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EF8" w14:textId="19E531FA" w:rsidR="00443175" w:rsidRDefault="00626BF7">
      <w:pPr>
        <w:rPr>
          <w:b/>
          <w:bCs/>
          <w:sz w:val="32"/>
          <w:szCs w:val="32"/>
        </w:rPr>
      </w:pPr>
      <w:r w:rsidRPr="00626BF7">
        <w:rPr>
          <w:b/>
          <w:bCs/>
          <w:sz w:val="32"/>
          <w:szCs w:val="32"/>
        </w:rPr>
        <w:t>About The Case Study</w:t>
      </w:r>
      <w:r>
        <w:rPr>
          <w:b/>
          <w:bCs/>
          <w:sz w:val="32"/>
          <w:szCs w:val="32"/>
        </w:rPr>
        <w:t xml:space="preserve"> </w:t>
      </w:r>
    </w:p>
    <w:p w14:paraId="07F2ED2E" w14:textId="5F7CA82B" w:rsidR="00626BF7" w:rsidRDefault="00626BF7">
      <w:pPr>
        <w:rPr>
          <w:sz w:val="24"/>
          <w:szCs w:val="24"/>
        </w:rPr>
      </w:pPr>
      <w:r>
        <w:rPr>
          <w:sz w:val="24"/>
          <w:szCs w:val="24"/>
        </w:rPr>
        <w:t>For my third case study, I decided to take up a favorite topic of mine to make the study a little</w:t>
      </w:r>
      <w:r w:rsidR="00F234A1">
        <w:rPr>
          <w:sz w:val="24"/>
          <w:szCs w:val="24"/>
        </w:rPr>
        <w:t xml:space="preserve"> more</w:t>
      </w:r>
      <w:r>
        <w:rPr>
          <w:sz w:val="24"/>
          <w:szCs w:val="24"/>
        </w:rPr>
        <w:t xml:space="preserve"> fun, so I took data of Naruto Shippuden </w:t>
      </w:r>
      <w:r w:rsidR="007944F4">
        <w:rPr>
          <w:sz w:val="24"/>
          <w:szCs w:val="24"/>
        </w:rPr>
        <w:t>episodes (directed by, written by, ratings and votes of each episode) and my objectives were as follows:</w:t>
      </w:r>
    </w:p>
    <w:p w14:paraId="14D59EAD" w14:textId="78498A7F" w:rsidR="007944F4" w:rsidRDefault="007944F4" w:rsidP="0079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determine the average ratings of Canon, Filler &amp; Mixed episodes and compare them through visuals.</w:t>
      </w:r>
    </w:p>
    <w:p w14:paraId="699A7CA1" w14:textId="38EE5558" w:rsidR="007944F4" w:rsidRPr="007944F4" w:rsidRDefault="00F234A1" w:rsidP="0079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out the most successful writers and directors of the show, based on the ratings of the episodes they worked on.</w:t>
      </w:r>
    </w:p>
    <w:p w14:paraId="20AE45D0" w14:textId="77777777" w:rsidR="007944F4" w:rsidRPr="00626BF7" w:rsidRDefault="007944F4">
      <w:pPr>
        <w:rPr>
          <w:sz w:val="24"/>
          <w:szCs w:val="24"/>
        </w:rPr>
      </w:pPr>
    </w:p>
    <w:sectPr w:rsidR="007944F4" w:rsidRPr="0062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4D6"/>
    <w:multiLevelType w:val="hybridMultilevel"/>
    <w:tmpl w:val="91D6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E2"/>
    <w:rsid w:val="00443175"/>
    <w:rsid w:val="00513CE2"/>
    <w:rsid w:val="0054284B"/>
    <w:rsid w:val="00626BF7"/>
    <w:rsid w:val="007944F4"/>
    <w:rsid w:val="00F2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9F35"/>
  <w15:chartTrackingRefBased/>
  <w15:docId w15:val="{A37E2567-2E7A-4DF9-B550-02684057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</cp:revision>
  <dcterms:created xsi:type="dcterms:W3CDTF">2023-09-08T08:10:00Z</dcterms:created>
  <dcterms:modified xsi:type="dcterms:W3CDTF">2023-09-08T09:18:00Z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2023-09-08T09:18:06Z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afb424e8-9110-44ff-a136-434ce5c6001c</vt:lpwstr>
  </property>
  <property fmtid="{D5CDD505-2E9C-101B-9397-08002B2CF9AE}" pid="8" name="MSIP_Label_defa4170-0d19-0005-0004-bc88714345d2_ContentBits">
    <vt:lpwstr>0</vt:lpwstr>
  </property>
</Properties>
</file>