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9880" w14:textId="77777777" w:rsidR="00632243" w:rsidRDefault="00632243" w:rsidP="007D5D5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2"/>
          <w:szCs w:val="22"/>
        </w:rPr>
      </w:pPr>
    </w:p>
    <w:p w14:paraId="3BF3E9DD" w14:textId="0C2DC5F2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1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. </w:t>
      </w:r>
      <w:r w:rsidRPr="007D5D51">
        <w:rPr>
          <w:rFonts w:ascii="Arial" w:hAnsi="Arial" w:cs="Arial"/>
          <w:color w:val="333333"/>
          <w:sz w:val="22"/>
          <w:szCs w:val="22"/>
        </w:rPr>
        <w:t>Identify the reducing agent in the following reactions</w:t>
      </w:r>
    </w:p>
    <w:p w14:paraId="175FA957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bookmarkStart w:id="0" w:name="_GoBack"/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4 NH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 + 5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4 NO + 6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bookmarkEnd w:id="0"/>
    <w:p w14:paraId="4BF03137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 + F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HF + HOF</w:t>
      </w:r>
    </w:p>
    <w:p w14:paraId="589CF72D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Fe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 + 3 CO → 2 Fe + 3 CO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</w:p>
    <w:p w14:paraId="18C35E47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d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2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2 </w:t>
      </w:r>
      <w:r w:rsidRPr="007D5D51">
        <w:rPr>
          <w:rFonts w:ascii="Arial" w:hAnsi="Arial" w:cs="Arial"/>
          <w:color w:val="333333"/>
          <w:sz w:val="22"/>
          <w:szCs w:val="22"/>
        </w:rPr>
        <w:t>→ 2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7314F2E9" w14:textId="7B019365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2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. </w:t>
      </w:r>
      <w:r w:rsidRPr="007D5D51">
        <w:rPr>
          <w:rFonts w:ascii="Arial" w:hAnsi="Arial" w:cs="Arial"/>
          <w:color w:val="333333"/>
          <w:sz w:val="22"/>
          <w:szCs w:val="22"/>
        </w:rPr>
        <w:t>Identify the oxidising agent (oxidant) in the following reactions</w:t>
      </w:r>
    </w:p>
    <w:p w14:paraId="05B7B827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Pb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+ 8 HCI → 3 PbCl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Cl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74206C08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2 Mg +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2 MgO</w:t>
      </w:r>
    </w:p>
    <w:p w14:paraId="1ADD7422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CuSO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Zn → Cu + ZnSO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</w:p>
    <w:p w14:paraId="3CBCEE54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d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V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5</w:t>
      </w:r>
      <w:r w:rsidRPr="007D5D51">
        <w:rPr>
          <w:rFonts w:ascii="Arial" w:hAnsi="Arial" w:cs="Arial"/>
          <w:color w:val="333333"/>
          <w:sz w:val="22"/>
          <w:szCs w:val="22"/>
        </w:rPr>
        <w:t xml:space="preserve"> + 5 Ca → 2 V + 5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</w:rPr>
        <w:t>CaO</w:t>
      </w:r>
      <w:proofErr w:type="spellEnd"/>
    </w:p>
    <w:p w14:paraId="370FEC4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e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3 Fe 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 → Fe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</w:p>
    <w:p w14:paraId="78E81883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f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</w:rPr>
        <w:t>CuO</w:t>
      </w:r>
      <w:proofErr w:type="spellEnd"/>
      <w:r w:rsidRPr="007D5D51">
        <w:rPr>
          <w:rFonts w:ascii="Arial" w:hAnsi="Arial" w:cs="Arial"/>
          <w:color w:val="333333"/>
          <w:sz w:val="22"/>
          <w:szCs w:val="22"/>
        </w:rPr>
        <w:t xml:space="preserve"> +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Cu +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3FF2DDC6" w14:textId="5D3BBA40" w:rsidR="00BB2E4F" w:rsidRPr="007D5D51" w:rsidRDefault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Q</w:t>
      </w: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3</w:t>
      </w: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. </w:t>
      </w:r>
      <w:r w:rsidRPr="007D5D51">
        <w:rPr>
          <w:rFonts w:ascii="Arial" w:hAnsi="Arial" w:cs="Arial"/>
          <w:color w:val="333333"/>
          <w:shd w:val="clear" w:color="auto" w:fill="FFFFFF"/>
        </w:rPr>
        <w:t xml:space="preserve">In one of the industrial processes used to manufacture sodium hydroxide, a gas X is formed as a </w:t>
      </w:r>
      <w:proofErr w:type="spellStart"/>
      <w:r w:rsidRPr="007D5D51">
        <w:rPr>
          <w:rFonts w:ascii="Arial" w:hAnsi="Arial" w:cs="Arial"/>
          <w:color w:val="333333"/>
          <w:shd w:val="clear" w:color="auto" w:fill="FFFFFF"/>
        </w:rPr>
        <w:t>byproduct</w:t>
      </w:r>
      <w:proofErr w:type="spellEnd"/>
      <w:r w:rsidRPr="007D5D51">
        <w:rPr>
          <w:rFonts w:ascii="Arial" w:hAnsi="Arial" w:cs="Arial"/>
          <w:color w:val="333333"/>
          <w:shd w:val="clear" w:color="auto" w:fill="FFFFFF"/>
        </w:rPr>
        <w:t>. The gas X reacts with lime water to give a compound Y used as a bleaching agent in the chemical industry. Identify X and Y giving the chemical equation of the reactions involved.</w:t>
      </w:r>
    </w:p>
    <w:p w14:paraId="57652110" w14:textId="38C137A3" w:rsidR="007D5D51" w:rsidRPr="007D5D51" w:rsidRDefault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t xml:space="preserve">Q4. </w:t>
      </w: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r w:rsidRPr="007D5D51">
        <w:rPr>
          <w:rFonts w:ascii="Arial" w:hAnsi="Arial" w:cs="Arial"/>
          <w:color w:val="333333"/>
          <w:shd w:val="clear" w:color="auto" w:fill="FFFFFF"/>
        </w:rPr>
        <w:t>A metal carbonate X reacting with acid gives a gas that gives the carbonate back when passed through a solution Y. On the other hand, a gas G obtained at the anode during electrolysis of brine is passed on dry Y, it gives a compound Z, used for disinfecting drinking water. Identity X, Y, G and Z.</w:t>
      </w:r>
    </w:p>
    <w:p w14:paraId="26A7F47A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sz w:val="22"/>
          <w:szCs w:val="22"/>
        </w:rPr>
        <w:t xml:space="preserve">Q5. </w:t>
      </w:r>
      <w:r w:rsidRPr="007D5D51">
        <w:rPr>
          <w:rFonts w:ascii="Arial" w:hAnsi="Arial" w:cs="Arial"/>
          <w:color w:val="333333"/>
          <w:sz w:val="22"/>
          <w:szCs w:val="22"/>
        </w:rPr>
        <w:t>During the extraction of metals, electrolytic refining is used to obtain pure metals.</w:t>
      </w:r>
    </w:p>
    <w:p w14:paraId="145AAEC9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Which material will be used as anode and cathode for refining silver metal in this process?</w:t>
      </w:r>
    </w:p>
    <w:p w14:paraId="75F00CEA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Suggest a suitable electrolyte also.</w:t>
      </w:r>
    </w:p>
    <w:p w14:paraId="152C5A2E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Where do we get pure silver in this electrolytic cell after passing an electric current?</w:t>
      </w:r>
    </w:p>
    <w:p w14:paraId="6780407A" w14:textId="0ECFFA86" w:rsidR="007D5D51" w:rsidRPr="007D5D51" w:rsidRDefault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Q6.</w:t>
      </w:r>
      <w:r w:rsidRPr="007D5D51">
        <w:rPr>
          <w:rFonts w:ascii="Arial" w:hAnsi="Arial" w:cs="Arial"/>
          <w:color w:val="333333"/>
          <w:shd w:val="clear" w:color="auto" w:fill="FFFFFF"/>
        </w:rPr>
        <w:t> When a metal X is treated with cold water, it gives a basic salt Y with the molecular formula XOH (Molecular mass = 40) and liberates a gas Z which easily catches fire. Identify X, Y and Z and also write the reaction involved.</w:t>
      </w:r>
    </w:p>
    <w:p w14:paraId="09B4079F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Q7.</w:t>
      </w:r>
      <w:r w:rsidRPr="007D5D51">
        <w:rPr>
          <w:rFonts w:ascii="Arial" w:hAnsi="Arial" w:cs="Arial"/>
          <w:color w:val="333333"/>
          <w:sz w:val="22"/>
          <w:szCs w:val="22"/>
        </w:rPr>
        <w:t> A non-metal X exists in two different forms, Y and Z. Y is the hardest natural substance, whereas Z is a good conductor of electricity. Identify X, Y and Z.</w:t>
      </w:r>
    </w:p>
    <w:p w14:paraId="7DA48BF3" w14:textId="4E8BAA54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8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.</w:t>
      </w:r>
      <w:r w:rsidRPr="007D5D51">
        <w:rPr>
          <w:rFonts w:ascii="Arial" w:hAnsi="Arial" w:cs="Arial"/>
          <w:color w:val="333333"/>
          <w:sz w:val="22"/>
          <w:szCs w:val="22"/>
        </w:rPr>
        <w:t> A non-metal A, the largest constituent of air, when heated with H2 in a 1:3 ratio in the presence of a catalyst (Fe), gives a gas B. On heating with Oz, it gives an oxide C. If this oxide is passed into the water in the presence of air, it gives an acid D which acts as a strong oxidising agent.</w:t>
      </w:r>
    </w:p>
    <w:p w14:paraId="2C99E8BB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(a) Identify A, B, C, and D</w:t>
      </w:r>
    </w:p>
    <w:p w14:paraId="278226BA" w14:textId="5F12465C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(b) To which group of periodic tables does this non-metal belong?</w:t>
      </w:r>
    </w:p>
    <w:p w14:paraId="5B221C33" w14:textId="029A8640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Q</w:t>
      </w:r>
      <w:r w:rsidRPr="007D5D5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9</w:t>
      </w:r>
      <w:r w:rsidRPr="007D5D5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.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 When zinc granules are treated with a dilute solution of H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SO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, HCI, HNO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NaCI</w:t>
      </w:r>
      <w:proofErr w:type="spellEnd"/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and NaOH. Write the chemical equations if a reaction occurs.</w:t>
      </w:r>
    </w:p>
    <w:p w14:paraId="40DA8DA6" w14:textId="15F36F39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10</w:t>
      </w: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.</w:t>
      </w:r>
      <w:r w:rsidRPr="007D5D51">
        <w:rPr>
          <w:rFonts w:ascii="Arial" w:hAnsi="Arial" w:cs="Arial"/>
          <w:color w:val="333333"/>
          <w:sz w:val="22"/>
          <w:szCs w:val="22"/>
        </w:rPr>
        <w:t> A white precipitate is obtained when adding a drop of barium chloride solution to an aqueous sodium sulphite solution.</w:t>
      </w:r>
    </w:p>
    <w:p w14:paraId="1B78EF67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Write a balanced chemical equation of the reaction involved</w:t>
      </w:r>
    </w:p>
    <w:p w14:paraId="0985019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What other name can be given to this precipitation reaction?</w:t>
      </w:r>
    </w:p>
    <w:p w14:paraId="4E9A8FB0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On adding dilute hydrochloric acid to the reaction mixture, white residue disappears. Why?</w:t>
      </w:r>
    </w:p>
    <w:p w14:paraId="5BCAAFA9" w14:textId="4BDC4C0F" w:rsidR="007D5D51" w:rsidRPr="007D5D51" w:rsidRDefault="007D5D51"/>
    <w:p w14:paraId="5D5EC279" w14:textId="23C6220C" w:rsidR="007D5D51" w:rsidRPr="007D5D51" w:rsidRDefault="007D5D51"/>
    <w:p w14:paraId="426B270E" w14:textId="77777777" w:rsidR="007D5D51" w:rsidRPr="007D5D51" w:rsidRDefault="007D5D51"/>
    <w:p w14:paraId="6E34862D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Q1. </w:t>
      </w:r>
      <w:r w:rsidRPr="007D5D51">
        <w:rPr>
          <w:rFonts w:ascii="Arial" w:hAnsi="Arial" w:cs="Arial"/>
          <w:color w:val="333333"/>
          <w:sz w:val="22"/>
          <w:szCs w:val="22"/>
        </w:rPr>
        <w:t>Identify the reducing agent in the following reactions</w:t>
      </w:r>
    </w:p>
    <w:p w14:paraId="700C6534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4 NH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 + 5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4 NO + 6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26937BA5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 + F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HF + HOF</w:t>
      </w:r>
    </w:p>
    <w:p w14:paraId="02FB373F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Fe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 + 3 CO → 2 Fe + 3 CO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</w:p>
    <w:p w14:paraId="7A83183E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d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2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2 </w:t>
      </w:r>
      <w:r w:rsidRPr="007D5D51">
        <w:rPr>
          <w:rFonts w:ascii="Arial" w:hAnsi="Arial" w:cs="Arial"/>
          <w:color w:val="333333"/>
          <w:sz w:val="22"/>
          <w:szCs w:val="22"/>
        </w:rPr>
        <w:t>→ 2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1245F0C0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Q2. </w:t>
      </w:r>
      <w:r w:rsidRPr="007D5D51">
        <w:rPr>
          <w:rFonts w:ascii="Arial" w:hAnsi="Arial" w:cs="Arial"/>
          <w:color w:val="333333"/>
          <w:sz w:val="22"/>
          <w:szCs w:val="22"/>
        </w:rPr>
        <w:t>Identify the oxidising agent (oxidant) in the following reactions</w:t>
      </w:r>
    </w:p>
    <w:p w14:paraId="2031A149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Pb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+ 8 HCI → 3 PbCl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Cl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2B053574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2 Mg + 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2 MgO</w:t>
      </w:r>
    </w:p>
    <w:p w14:paraId="01E06502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CuSO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Zn → Cu + ZnSO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</w:p>
    <w:p w14:paraId="188FA43E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d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V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5</w:t>
      </w:r>
      <w:r w:rsidRPr="007D5D51">
        <w:rPr>
          <w:rFonts w:ascii="Arial" w:hAnsi="Arial" w:cs="Arial"/>
          <w:color w:val="333333"/>
          <w:sz w:val="22"/>
          <w:szCs w:val="22"/>
        </w:rPr>
        <w:t xml:space="preserve"> + 5 Ca → 2 V + 5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</w:rPr>
        <w:t>CaO</w:t>
      </w:r>
      <w:proofErr w:type="spellEnd"/>
    </w:p>
    <w:p w14:paraId="599C9FF0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e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3 Fe 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 → Fe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</w:rPr>
        <w:t> + 4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</w:p>
    <w:p w14:paraId="68B09A9E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f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</w:rPr>
        <w:t>CuO</w:t>
      </w:r>
      <w:proofErr w:type="spellEnd"/>
      <w:r w:rsidRPr="007D5D51">
        <w:rPr>
          <w:rFonts w:ascii="Arial" w:hAnsi="Arial" w:cs="Arial"/>
          <w:color w:val="333333"/>
          <w:sz w:val="22"/>
          <w:szCs w:val="22"/>
        </w:rPr>
        <w:t xml:space="preserve"> +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 → Cu + H</w:t>
      </w:r>
      <w:r w:rsidRPr="007D5D51">
        <w:rPr>
          <w:rFonts w:ascii="Arial" w:hAnsi="Arial" w:cs="Arial"/>
          <w:color w:val="333333"/>
          <w:sz w:val="22"/>
          <w:szCs w:val="22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</w:rPr>
        <w:t>O</w:t>
      </w:r>
    </w:p>
    <w:p w14:paraId="5A2896D5" w14:textId="77777777" w:rsidR="007D5D51" w:rsidRPr="007D5D51" w:rsidRDefault="007D5D51" w:rsidP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Q3. </w:t>
      </w:r>
      <w:r w:rsidRPr="007D5D51">
        <w:rPr>
          <w:rFonts w:ascii="Arial" w:hAnsi="Arial" w:cs="Arial"/>
          <w:color w:val="333333"/>
          <w:shd w:val="clear" w:color="auto" w:fill="FFFFFF"/>
        </w:rPr>
        <w:t xml:space="preserve">In one of the industrial processes used to manufacture sodium hydroxide, a gas X is formed as a </w:t>
      </w:r>
      <w:proofErr w:type="spellStart"/>
      <w:r w:rsidRPr="007D5D51">
        <w:rPr>
          <w:rFonts w:ascii="Arial" w:hAnsi="Arial" w:cs="Arial"/>
          <w:color w:val="333333"/>
          <w:shd w:val="clear" w:color="auto" w:fill="FFFFFF"/>
        </w:rPr>
        <w:t>byproduct</w:t>
      </w:r>
      <w:proofErr w:type="spellEnd"/>
      <w:r w:rsidRPr="007D5D51">
        <w:rPr>
          <w:rFonts w:ascii="Arial" w:hAnsi="Arial" w:cs="Arial"/>
          <w:color w:val="333333"/>
          <w:shd w:val="clear" w:color="auto" w:fill="FFFFFF"/>
        </w:rPr>
        <w:t>. The gas X reacts with lime water to give a compound Y used as a bleaching agent in the chemical industry. Identify X and Y giving the chemical equation of the reactions involved.</w:t>
      </w:r>
    </w:p>
    <w:p w14:paraId="622F57BF" w14:textId="77777777" w:rsidR="007D5D51" w:rsidRPr="007D5D51" w:rsidRDefault="007D5D51" w:rsidP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t xml:space="preserve">Q4. </w:t>
      </w: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 </w:t>
      </w:r>
      <w:r w:rsidRPr="007D5D51">
        <w:rPr>
          <w:rFonts w:ascii="Arial" w:hAnsi="Arial" w:cs="Arial"/>
          <w:color w:val="333333"/>
          <w:shd w:val="clear" w:color="auto" w:fill="FFFFFF"/>
        </w:rPr>
        <w:t>A metal carbonate X reacting with acid gives a gas that gives the carbonate back when passed through a solution Y. On the other hand, a gas G obtained at the anode during electrolysis of brine is passed on dry Y, it gives a compound Z, used for disinfecting drinking water. Identity X, Y, G and Z.</w:t>
      </w:r>
    </w:p>
    <w:p w14:paraId="4D462994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sz w:val="22"/>
          <w:szCs w:val="22"/>
        </w:rPr>
        <w:t xml:space="preserve">Q5. </w:t>
      </w:r>
      <w:r w:rsidRPr="007D5D51">
        <w:rPr>
          <w:rFonts w:ascii="Arial" w:hAnsi="Arial" w:cs="Arial"/>
          <w:color w:val="333333"/>
          <w:sz w:val="22"/>
          <w:szCs w:val="22"/>
        </w:rPr>
        <w:t>During the extraction of metals, electrolytic refining is used to obtain pure metals.</w:t>
      </w:r>
    </w:p>
    <w:p w14:paraId="17B601E3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Which material will be used as anode and cathode for refining silver metal in this process?</w:t>
      </w:r>
    </w:p>
    <w:p w14:paraId="3C732341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Suggest a suitable electrolyte also.</w:t>
      </w:r>
    </w:p>
    <w:p w14:paraId="281C3A8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Where do we get pure silver in this electrolytic cell after passing an electric current?</w:t>
      </w:r>
    </w:p>
    <w:p w14:paraId="5DFDEC36" w14:textId="77777777" w:rsidR="007D5D51" w:rsidRPr="007D5D51" w:rsidRDefault="007D5D51" w:rsidP="007D5D51">
      <w:pPr>
        <w:rPr>
          <w:rFonts w:ascii="Arial" w:hAnsi="Arial" w:cs="Arial"/>
          <w:color w:val="333333"/>
          <w:shd w:val="clear" w:color="auto" w:fill="FFFFFF"/>
        </w:rPr>
      </w:pPr>
      <w:r w:rsidRPr="007D5D51">
        <w:rPr>
          <w:rStyle w:val="Strong"/>
          <w:rFonts w:ascii="Arial" w:hAnsi="Arial" w:cs="Arial"/>
          <w:color w:val="333333"/>
          <w:shd w:val="clear" w:color="auto" w:fill="FFFFFF"/>
        </w:rPr>
        <w:t>Q6.</w:t>
      </w:r>
      <w:r w:rsidRPr="007D5D51">
        <w:rPr>
          <w:rFonts w:ascii="Arial" w:hAnsi="Arial" w:cs="Arial"/>
          <w:color w:val="333333"/>
          <w:shd w:val="clear" w:color="auto" w:fill="FFFFFF"/>
        </w:rPr>
        <w:t> When a metal X is treated with cold water, it gives a basic salt Y with the molecular formula XOH (Molecular mass = 40) and liberates a gas Z which easily catches fire. Identify X, Y and Z and also write the reaction involved.</w:t>
      </w:r>
    </w:p>
    <w:p w14:paraId="715BC308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Q7.</w:t>
      </w:r>
      <w:r w:rsidRPr="007D5D51">
        <w:rPr>
          <w:rFonts w:ascii="Arial" w:hAnsi="Arial" w:cs="Arial"/>
          <w:color w:val="333333"/>
          <w:sz w:val="22"/>
          <w:szCs w:val="22"/>
        </w:rPr>
        <w:t> A non-metal X exists in two different forms, Y and Z. Y is the hardest natural substance, whereas Z is a good conductor of electricity. Identify X, Y and Z.</w:t>
      </w:r>
    </w:p>
    <w:p w14:paraId="68560DEE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Q8.</w:t>
      </w:r>
      <w:r w:rsidRPr="007D5D51">
        <w:rPr>
          <w:rFonts w:ascii="Arial" w:hAnsi="Arial" w:cs="Arial"/>
          <w:color w:val="333333"/>
          <w:sz w:val="22"/>
          <w:szCs w:val="22"/>
        </w:rPr>
        <w:t> A non-metal A, the largest constituent of air, when heated with H2 in a 1:3 ratio in the presence of a catalyst (Fe), gives a gas B. On heating with Oz, it gives an oxide C. If this oxide is passed into the water in the presence of air, it gives an acid D which acts as a strong oxidising agent.</w:t>
      </w:r>
    </w:p>
    <w:p w14:paraId="48613F6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(a) Identify A, B, C, and D</w:t>
      </w:r>
    </w:p>
    <w:p w14:paraId="55CA010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(b) To which group of periodic tables does this non-metal belong?</w:t>
      </w:r>
    </w:p>
    <w:p w14:paraId="41961C45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  <w:shd w:val="clear" w:color="auto" w:fill="FFFFFF"/>
        </w:rPr>
        <w:t>Q9.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 When zinc granules are treated with a dilute solution of H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2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SO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4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, HCI, HNO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  <w:vertAlign w:val="subscript"/>
        </w:rPr>
        <w:t>3</w:t>
      </w:r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>NaCI</w:t>
      </w:r>
      <w:proofErr w:type="spellEnd"/>
      <w:r w:rsidRPr="007D5D5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and NaOH. Write the chemical equations if a reaction occurs.</w:t>
      </w:r>
    </w:p>
    <w:p w14:paraId="36C75BC8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Style w:val="Strong"/>
          <w:rFonts w:ascii="Arial" w:hAnsi="Arial" w:cs="Arial"/>
          <w:color w:val="333333"/>
          <w:sz w:val="22"/>
          <w:szCs w:val="22"/>
        </w:rPr>
        <w:t>Q10.</w:t>
      </w:r>
      <w:r w:rsidRPr="007D5D51">
        <w:rPr>
          <w:rFonts w:ascii="Arial" w:hAnsi="Arial" w:cs="Arial"/>
          <w:color w:val="333333"/>
          <w:sz w:val="22"/>
          <w:szCs w:val="22"/>
        </w:rPr>
        <w:t> A white precipitate is obtained when adding a drop of barium chloride solution to an aqueous sodium sulphite solution.</w:t>
      </w:r>
    </w:p>
    <w:p w14:paraId="1918E3E5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a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Write a balanced chemical equation of the reaction involved</w:t>
      </w:r>
    </w:p>
    <w:p w14:paraId="6AEB92AB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b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What other name can be given to this precipitation reaction?</w:t>
      </w:r>
    </w:p>
    <w:p w14:paraId="6A669916" w14:textId="77777777" w:rsidR="007D5D51" w:rsidRPr="007D5D51" w:rsidRDefault="007D5D51" w:rsidP="007D5D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7D5D51">
        <w:rPr>
          <w:rFonts w:ascii="Arial" w:hAnsi="Arial" w:cs="Arial"/>
          <w:color w:val="333333"/>
          <w:sz w:val="22"/>
          <w:szCs w:val="22"/>
        </w:rPr>
        <w:t>(</w:t>
      </w:r>
      <w:proofErr w:type="gramStart"/>
      <w:r w:rsidRPr="007D5D51">
        <w:rPr>
          <w:rFonts w:ascii="Arial" w:hAnsi="Arial" w:cs="Arial"/>
          <w:color w:val="333333"/>
          <w:sz w:val="22"/>
          <w:szCs w:val="22"/>
        </w:rPr>
        <w:t>c )</w:t>
      </w:r>
      <w:proofErr w:type="gramEnd"/>
      <w:r w:rsidRPr="007D5D51">
        <w:rPr>
          <w:rFonts w:ascii="Arial" w:hAnsi="Arial" w:cs="Arial"/>
          <w:color w:val="333333"/>
          <w:sz w:val="22"/>
          <w:szCs w:val="22"/>
        </w:rPr>
        <w:t xml:space="preserve"> On adding dilute hydrochloric acid to the reaction mixture, white residue disappears. Why?</w:t>
      </w:r>
    </w:p>
    <w:p w14:paraId="7D0BE1A4" w14:textId="77777777" w:rsidR="007D5D51" w:rsidRPr="007D5D51" w:rsidRDefault="007D5D51" w:rsidP="007D5D51"/>
    <w:p w14:paraId="05036489" w14:textId="77777777" w:rsidR="007D5D51" w:rsidRPr="007D5D51" w:rsidRDefault="007D5D51"/>
    <w:sectPr w:rsidR="007D5D51" w:rsidRPr="007D5D51" w:rsidSect="007D5D51">
      <w:pgSz w:w="12240" w:h="15840" w:code="1"/>
      <w:pgMar w:top="227" w:right="227" w:bottom="312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B6"/>
    <w:rsid w:val="000259E7"/>
    <w:rsid w:val="003230B6"/>
    <w:rsid w:val="00632243"/>
    <w:rsid w:val="007D5D51"/>
    <w:rsid w:val="008B5F77"/>
    <w:rsid w:val="00E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96F9"/>
  <w15:chartTrackingRefBased/>
  <w15:docId w15:val="{0CD8CC96-DE23-43DE-9289-19D19CDB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cp:lastPrinted>2022-12-01T10:14:00Z</cp:lastPrinted>
  <dcterms:created xsi:type="dcterms:W3CDTF">2022-12-01T09:54:00Z</dcterms:created>
  <dcterms:modified xsi:type="dcterms:W3CDTF">2022-12-01T16:56:00Z</dcterms:modified>
</cp:coreProperties>
</file>