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skill that you can use to teach Claude things about yourself. Claude will save this information for later use.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