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B8260" w14:textId="77777777" w:rsidR="00104DBC" w:rsidRDefault="00104DBC" w:rsidP="00104DBC">
      <w:r>
        <w:t>LAB 1</w:t>
      </w:r>
    </w:p>
    <w:p w14:paraId="318563D5" w14:textId="77777777" w:rsidR="00104DBC" w:rsidRDefault="00104DBC" w:rsidP="00104DBC">
      <w:r>
        <w:t>Basic algorithms and their complexities</w:t>
      </w:r>
    </w:p>
    <w:p w14:paraId="4E488609" w14:textId="1519DA1E" w:rsidR="00104DBC" w:rsidRDefault="00104DBC" w:rsidP="00104DBC">
      <w:r>
        <w:t>1.1 algorithm for GCD</w:t>
      </w:r>
      <w:r>
        <w:br/>
      </w:r>
      <w:r>
        <w:br/>
      </w:r>
      <w:r>
        <w:t>#include &lt;iostream&gt;</w:t>
      </w:r>
    </w:p>
    <w:p w14:paraId="4F4AF138" w14:textId="77777777" w:rsidR="00104DBC" w:rsidRDefault="00104DBC" w:rsidP="00104DBC">
      <w:r>
        <w:t>// Function to compute GCD using the Euclidean algorithm</w:t>
      </w:r>
    </w:p>
    <w:p w14:paraId="0914C50B" w14:textId="77777777" w:rsidR="00104DBC" w:rsidRDefault="00104DBC" w:rsidP="00104DBC">
      <w:r>
        <w:t xml:space="preserve">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int a, int b) {</w:t>
      </w:r>
    </w:p>
    <w:p w14:paraId="7CD7E659" w14:textId="77777777" w:rsidR="00104DBC" w:rsidRDefault="00104DBC" w:rsidP="00104DBC">
      <w:r>
        <w:t xml:space="preserve">    while (</w:t>
      </w:r>
      <w:proofErr w:type="gramStart"/>
      <w:r>
        <w:t>b !</w:t>
      </w:r>
      <w:proofErr w:type="gramEnd"/>
      <w:r>
        <w:t>= 0) {</w:t>
      </w:r>
    </w:p>
    <w:p w14:paraId="01ACDCBF" w14:textId="77777777" w:rsidR="00104DBC" w:rsidRDefault="00104DBC" w:rsidP="00104DBC">
      <w:r>
        <w:t xml:space="preserve">        int temp = b;</w:t>
      </w:r>
    </w:p>
    <w:p w14:paraId="5F9D3AF7" w14:textId="77777777" w:rsidR="00104DBC" w:rsidRDefault="00104DBC" w:rsidP="00104DBC">
      <w:r>
        <w:t xml:space="preserve">        b = a % b; // Update b to be the remainder of a divided by b</w:t>
      </w:r>
    </w:p>
    <w:p w14:paraId="2DEBFCB0" w14:textId="77777777" w:rsidR="00104DBC" w:rsidRDefault="00104DBC" w:rsidP="00104DBC">
      <w:r>
        <w:t xml:space="preserve">        a = </w:t>
      </w:r>
      <w:proofErr w:type="gramStart"/>
      <w:r>
        <w:t>temp;  /</w:t>
      </w:r>
      <w:proofErr w:type="gramEnd"/>
      <w:r>
        <w:t>/ Update a to be the previous value of b</w:t>
      </w:r>
    </w:p>
    <w:p w14:paraId="5149A615" w14:textId="77777777" w:rsidR="00104DBC" w:rsidRDefault="00104DBC" w:rsidP="00104DBC">
      <w:r>
        <w:t xml:space="preserve">    }</w:t>
      </w:r>
    </w:p>
    <w:p w14:paraId="11754BAC" w14:textId="77777777" w:rsidR="00104DBC" w:rsidRDefault="00104DBC" w:rsidP="00104DBC">
      <w:r>
        <w:t xml:space="preserve">    return a; // When b is 0, a contains the GCD</w:t>
      </w:r>
    </w:p>
    <w:p w14:paraId="730E0AB7" w14:textId="1BD16401" w:rsidR="00104DBC" w:rsidRDefault="00104DBC" w:rsidP="00104DBC">
      <w:r>
        <w:t>}</w:t>
      </w:r>
    </w:p>
    <w:p w14:paraId="7CBDFA13" w14:textId="77777777" w:rsidR="00104DBC" w:rsidRDefault="00104DBC" w:rsidP="00104DB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1D2876C" w14:textId="4AF62931" w:rsidR="00104DBC" w:rsidRDefault="00104DBC" w:rsidP="00104DBC">
      <w:r>
        <w:t xml:space="preserve">    int num1, num2;</w:t>
      </w:r>
    </w:p>
    <w:p w14:paraId="04A1F522" w14:textId="77777777" w:rsidR="00104DBC" w:rsidRDefault="00104DBC" w:rsidP="00104DBC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two integers: ";</w:t>
      </w:r>
    </w:p>
    <w:p w14:paraId="137C98F2" w14:textId="60972ACB" w:rsidR="00104DBC" w:rsidRDefault="00104DBC" w:rsidP="00104DBC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num1 &gt;&gt; num2;</w:t>
      </w:r>
    </w:p>
    <w:p w14:paraId="2E043084" w14:textId="77777777" w:rsidR="00104DBC" w:rsidRDefault="00104DBC" w:rsidP="00104DBC">
      <w:r>
        <w:t xml:space="preserve">    int result =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num1, num2);</w:t>
      </w:r>
    </w:p>
    <w:p w14:paraId="53D6CAC0" w14:textId="2251A077" w:rsidR="00104DBC" w:rsidRDefault="00104DBC" w:rsidP="00104DBC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"GCD of " &lt;&lt; num1 &lt;&lt; " and " &lt;&lt; num2 &lt;&lt; " is: " &lt;&lt; result &lt;&lt; std::</w:t>
      </w:r>
      <w:proofErr w:type="spellStart"/>
      <w:r>
        <w:t>endl</w:t>
      </w:r>
      <w:proofErr w:type="spellEnd"/>
      <w:r>
        <w:t>;</w:t>
      </w:r>
    </w:p>
    <w:p w14:paraId="722CFB98" w14:textId="77777777" w:rsidR="00104DBC" w:rsidRDefault="00104DBC" w:rsidP="00104DBC">
      <w:r>
        <w:t xml:space="preserve">    return 0;</w:t>
      </w:r>
    </w:p>
    <w:p w14:paraId="35E6AAF0" w14:textId="42BCD9E0" w:rsidR="00866CB5" w:rsidRDefault="00104DBC" w:rsidP="00104DBC">
      <w:r>
        <w:t>}</w:t>
      </w:r>
    </w:p>
    <w:p w14:paraId="7CCBD92D" w14:textId="15B4D044" w:rsidR="00C724FB" w:rsidRDefault="003338D8" w:rsidP="00104DBC">
      <w:r>
        <w:rPr>
          <w:noProof/>
        </w:rPr>
        <w:drawing>
          <wp:inline distT="0" distB="0" distL="0" distR="0" wp14:anchorId="54A68629" wp14:editId="1375BB59">
            <wp:extent cx="5885815" cy="204787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81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DC6D4" w14:textId="367E9D75" w:rsidR="00C724FB" w:rsidRDefault="00C724FB" w:rsidP="00104DBC">
      <w:r w:rsidRPr="00C724FB">
        <w:lastRenderedPageBreak/>
        <w:t>1.2 algorithm for Fibonacci</w:t>
      </w:r>
    </w:p>
    <w:sectPr w:rsidR="00C72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BC"/>
    <w:rsid w:val="00104DBC"/>
    <w:rsid w:val="003338D8"/>
    <w:rsid w:val="00866CB5"/>
    <w:rsid w:val="008977CE"/>
    <w:rsid w:val="00C724FB"/>
    <w:rsid w:val="00EA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FF8B8"/>
  <w15:chartTrackingRefBased/>
  <w15:docId w15:val="{8A25B9C2-216E-4215-AC37-4EF97D47F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DB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DB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DB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D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DB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DB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DB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D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D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D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D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D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D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DB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DB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DB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DB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manandhar</dc:creator>
  <cp:keywords/>
  <dc:description/>
  <cp:lastModifiedBy>samyak manandhar</cp:lastModifiedBy>
  <cp:revision>3</cp:revision>
  <dcterms:created xsi:type="dcterms:W3CDTF">2025-02-05T04:17:00Z</dcterms:created>
  <dcterms:modified xsi:type="dcterms:W3CDTF">2025-02-05T04:25:00Z</dcterms:modified>
</cp:coreProperties>
</file>