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824E" w14:textId="1ECFFF25" w:rsidR="0032763C" w:rsidRDefault="0032763C" w:rsidP="0032763C">
      <w:pPr>
        <w:ind w:left="-1170"/>
        <w:rPr>
          <w:noProof/>
        </w:rPr>
      </w:pPr>
    </w:p>
    <w:p w14:paraId="34DDE728" w14:textId="76A1203C" w:rsidR="0032763C" w:rsidRDefault="0032763C" w:rsidP="0032763C">
      <w:pPr>
        <w:ind w:left="-117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D60498" wp14:editId="32B0B9C5">
            <wp:simplePos x="0" y="0"/>
            <wp:positionH relativeFrom="column">
              <wp:posOffset>3017520</wp:posOffset>
            </wp:positionH>
            <wp:positionV relativeFrom="paragraph">
              <wp:posOffset>7620</wp:posOffset>
            </wp:positionV>
            <wp:extent cx="3688080" cy="3159760"/>
            <wp:effectExtent l="0" t="0" r="7620" b="254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51"/>
                    <a:stretch/>
                  </pic:blipFill>
                  <pic:spPr bwMode="auto">
                    <a:xfrm>
                      <a:off x="0" y="0"/>
                      <a:ext cx="368808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7255C94" wp14:editId="1F59012C">
            <wp:extent cx="3647922" cy="28968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96" cy="290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692D" w14:textId="1C5F0D11" w:rsidR="0032763C" w:rsidRDefault="0032763C" w:rsidP="0032763C">
      <w:pPr>
        <w:ind w:left="-1170"/>
        <w:rPr>
          <w:noProof/>
        </w:rPr>
      </w:pPr>
    </w:p>
    <w:p w14:paraId="5FE761D9" w14:textId="77C46C2E" w:rsidR="0032763C" w:rsidRDefault="0032763C" w:rsidP="0032763C">
      <w:pPr>
        <w:ind w:left="-117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B91FF9" wp14:editId="223131DF">
            <wp:simplePos x="0" y="0"/>
            <wp:positionH relativeFrom="margin">
              <wp:posOffset>2782252</wp:posOffset>
            </wp:positionH>
            <wp:positionV relativeFrom="paragraph">
              <wp:posOffset>601028</wp:posOffset>
            </wp:positionV>
            <wp:extent cx="4227661" cy="3055620"/>
            <wp:effectExtent l="0" t="4762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57"/>
                    <a:stretch/>
                  </pic:blipFill>
                  <pic:spPr bwMode="auto">
                    <a:xfrm rot="5400000">
                      <a:off x="0" y="0"/>
                      <a:ext cx="4227661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D90B4C" wp14:editId="6EE5ED13">
            <wp:extent cx="4046220" cy="357796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95"/>
                    <a:stretch/>
                  </pic:blipFill>
                  <pic:spPr bwMode="auto">
                    <a:xfrm>
                      <a:off x="0" y="0"/>
                      <a:ext cx="4062603" cy="359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A835A" w14:textId="77777777" w:rsidR="0032763C" w:rsidRDefault="0032763C" w:rsidP="0032763C">
      <w:pPr>
        <w:ind w:left="-1170"/>
        <w:rPr>
          <w:noProof/>
        </w:rPr>
      </w:pPr>
    </w:p>
    <w:p w14:paraId="6DA08F54" w14:textId="2BD66FEE" w:rsidR="0032763C" w:rsidRDefault="0032763C" w:rsidP="0032763C">
      <w:pPr>
        <w:ind w:left="-1170"/>
        <w:rPr>
          <w:rFonts w:ascii="Calibri" w:hAnsi="Calibri" w:cs="Calibri"/>
        </w:rPr>
      </w:pPr>
    </w:p>
    <w:p w14:paraId="328976BE" w14:textId="764715F3" w:rsidR="0032763C" w:rsidRPr="0032763C" w:rsidRDefault="0032763C" w:rsidP="0032763C">
      <w:pPr>
        <w:ind w:left="-117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BEADC09" wp14:editId="7B2FCF17">
            <wp:extent cx="4785360" cy="3521534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802" cy="352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DAC3" w14:textId="3D4765DB" w:rsidR="0032763C" w:rsidRPr="00812505" w:rsidRDefault="0032763C" w:rsidP="0032763C">
      <w:pPr>
        <w:ind w:left="-117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C9F9CA" wp14:editId="1647F567">
            <wp:simplePos x="0" y="0"/>
            <wp:positionH relativeFrom="margin">
              <wp:posOffset>-723265</wp:posOffset>
            </wp:positionH>
            <wp:positionV relativeFrom="paragraph">
              <wp:posOffset>3089275</wp:posOffset>
            </wp:positionV>
            <wp:extent cx="5264858" cy="3078480"/>
            <wp:effectExtent l="0" t="0" r="0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858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33E91A2" wp14:editId="422FDEFC">
            <wp:extent cx="5097780" cy="299275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31"/>
                    <a:stretch/>
                  </pic:blipFill>
                  <pic:spPr bwMode="auto">
                    <a:xfrm>
                      <a:off x="0" y="0"/>
                      <a:ext cx="509778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2E178" w14:textId="542C29AB" w:rsidR="00866CB5" w:rsidRDefault="00866CB5" w:rsidP="0032763C">
      <w:pPr>
        <w:ind w:left="-1170"/>
      </w:pPr>
    </w:p>
    <w:sectPr w:rsidR="00866CB5" w:rsidSect="0032763C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3C"/>
    <w:rsid w:val="0032763C"/>
    <w:rsid w:val="00390299"/>
    <w:rsid w:val="00866CB5"/>
    <w:rsid w:val="0089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22FC"/>
  <w15:chartTrackingRefBased/>
  <w15:docId w15:val="{3FA2940F-2AC4-494B-B8F2-C3FDCE44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63C"/>
  </w:style>
  <w:style w:type="paragraph" w:styleId="Heading1">
    <w:name w:val="heading 1"/>
    <w:basedOn w:val="Normal"/>
    <w:next w:val="Normal"/>
    <w:link w:val="Heading1Char"/>
    <w:uiPriority w:val="9"/>
    <w:qFormat/>
    <w:rsid w:val="00327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3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3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3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3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3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3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63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3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63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63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manandhar</dc:creator>
  <cp:keywords/>
  <dc:description/>
  <cp:lastModifiedBy>samyak manandhar</cp:lastModifiedBy>
  <cp:revision>1</cp:revision>
  <dcterms:created xsi:type="dcterms:W3CDTF">2025-03-25T13:12:00Z</dcterms:created>
  <dcterms:modified xsi:type="dcterms:W3CDTF">2025-03-25T13:17:00Z</dcterms:modified>
</cp:coreProperties>
</file>