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271D" w14:textId="52A6670A" w:rsidR="00915DAA" w:rsidRDefault="00915DAA" w:rsidP="00915DAA">
      <w:pPr>
        <w:spacing w:after="840"/>
        <w:jc w:val="center"/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</w:pPr>
      <w:r w:rsidRPr="00915DAA"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  <w:t>SUJET DE STAGE Département Systèmes</w:t>
      </w:r>
    </w:p>
    <w:p w14:paraId="09D7B9DF" w14:textId="327F5B4E" w:rsidR="00915DAA" w:rsidRDefault="00915DAA" w:rsidP="00915DAA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Identification du département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AA" w:rsidRPr="00915DAA" w14:paraId="73335F6E" w14:textId="77777777" w:rsidTr="00915DAA">
        <w:tc>
          <w:tcPr>
            <w:tcW w:w="4508" w:type="dxa"/>
            <w:vAlign w:val="center"/>
          </w:tcPr>
          <w:p w14:paraId="650F4343" w14:textId="3B33C5C5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Département</w:t>
            </w:r>
          </w:p>
        </w:tc>
        <w:tc>
          <w:tcPr>
            <w:tcW w:w="4508" w:type="dxa"/>
            <w:vAlign w:val="center"/>
          </w:tcPr>
          <w:p w14:paraId="15943EA1" w14:textId="7A0509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AIS</w:t>
            </w:r>
          </w:p>
        </w:tc>
      </w:tr>
      <w:tr w:rsidR="00915DAA" w:rsidRPr="00915DAA" w14:paraId="5FD1B418" w14:textId="77777777" w:rsidTr="00915DAA">
        <w:tc>
          <w:tcPr>
            <w:tcW w:w="4508" w:type="dxa"/>
            <w:vAlign w:val="center"/>
          </w:tcPr>
          <w:p w14:paraId="14E100F7" w14:textId="2598C204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Périmètre</w:t>
            </w:r>
          </w:p>
        </w:tc>
        <w:tc>
          <w:tcPr>
            <w:tcW w:w="4508" w:type="dxa"/>
            <w:vAlign w:val="center"/>
          </w:tcPr>
          <w:p w14:paraId="16EEBCE7" w14:textId="6AF86D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RBSE Team</w:t>
            </w:r>
          </w:p>
        </w:tc>
      </w:tr>
      <w:tr w:rsidR="00915DAA" w:rsidRPr="00915DAA" w14:paraId="55CE2403" w14:textId="77777777" w:rsidTr="00915DAA">
        <w:tc>
          <w:tcPr>
            <w:tcW w:w="4508" w:type="dxa"/>
            <w:vAlign w:val="center"/>
          </w:tcPr>
          <w:p w14:paraId="0AF6F62E" w14:textId="47973628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Team Leader</w:t>
            </w:r>
          </w:p>
        </w:tc>
        <w:tc>
          <w:tcPr>
            <w:tcW w:w="4508" w:type="dxa"/>
            <w:vAlign w:val="center"/>
          </w:tcPr>
          <w:p w14:paraId="3F4F070C" w14:textId="77254E02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Douae NEAMI</w:t>
            </w:r>
          </w:p>
        </w:tc>
      </w:tr>
    </w:tbl>
    <w:p w14:paraId="4FB06F75" w14:textId="3EB0BE1C" w:rsid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 xml:space="preserve">Identification du 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sujet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46B5D72D" w14:textId="77777777" w:rsidTr="00915DAA">
        <w:tc>
          <w:tcPr>
            <w:tcW w:w="9016" w:type="dxa"/>
            <w:vAlign w:val="center"/>
          </w:tcPr>
          <w:p w14:paraId="69D5CA45" w14:textId="77777777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et contexte du stage :</w:t>
            </w:r>
          </w:p>
          <w:p w14:paraId="50DCEE7B" w14:textId="3DE8B560" w:rsidR="00915DAA" w:rsidRPr="00915DAA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$title</w:t>
            </w:r>
          </w:p>
        </w:tc>
      </w:tr>
      <w:tr w:rsidR="00915DAA" w:rsidRPr="00915DAA" w14:paraId="04A8281E" w14:textId="77777777" w:rsidTr="00915DAA">
        <w:tc>
          <w:tcPr>
            <w:tcW w:w="9016" w:type="dxa"/>
            <w:vAlign w:val="center"/>
          </w:tcPr>
          <w:p w14:paraId="2BE17878" w14:textId="462C1BED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Description des tâches qui seront assignées au stagia</w:t>
            </w:r>
            <w:r w:rsidR="00EF5EAB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i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re :</w:t>
            </w:r>
          </w:p>
          <w:p w14:paraId="490CA1CE" w14:textId="0ED4489A" w:rsidR="00915DAA" w:rsidRPr="005B65CF" w:rsidRDefault="00915DAA" w:rsidP="005B65CF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B65CF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$tasks</w:t>
            </w:r>
          </w:p>
        </w:tc>
      </w:tr>
    </w:tbl>
    <w:p w14:paraId="1B412118" w14:textId="08DEA4C0" w:rsid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 xml:space="preserve">Identification du 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profil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6292A11F" w14:textId="77777777" w:rsidTr="00D729A0">
        <w:tc>
          <w:tcPr>
            <w:tcW w:w="9016" w:type="dxa"/>
            <w:vAlign w:val="center"/>
          </w:tcPr>
          <w:p w14:paraId="2C9F56E8" w14:textId="6E829D0B" w:rsidR="00915DAA" w:rsidRP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Type du profil (Ingénieur/Technicien)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7D5DD2B" w14:textId="2F39E4D9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$internType</w:t>
            </w:r>
          </w:p>
        </w:tc>
      </w:tr>
      <w:tr w:rsidR="00915DAA" w:rsidRPr="00915DAA" w14:paraId="59A9442C" w14:textId="77777777" w:rsidTr="00D729A0">
        <w:tc>
          <w:tcPr>
            <w:tcW w:w="9016" w:type="dxa"/>
            <w:vAlign w:val="center"/>
          </w:tcPr>
          <w:p w14:paraId="2E3C0EAF" w14:textId="2FC72665" w:rsidR="00915DAA" w:rsidRP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Ecoles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510C230B" w14:textId="04F3C24C" w:rsidR="00915DAA" w:rsidRPr="00915DAA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$targetSchools</w:t>
            </w:r>
          </w:p>
        </w:tc>
      </w:tr>
      <w:tr w:rsidR="00915DAA" w:rsidRPr="00915DAA" w14:paraId="213959E2" w14:textId="77777777" w:rsidTr="00D729A0">
        <w:tc>
          <w:tcPr>
            <w:tcW w:w="9016" w:type="dxa"/>
            <w:vAlign w:val="center"/>
          </w:tcPr>
          <w:p w14:paraId="1456C4CA" w14:textId="08A22DD4" w:rsidR="00915DAA" w:rsidRP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Specialités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5FC8462F" w14:textId="5CB22C2D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</w:t>
            </w: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Specialities</w:t>
            </w:r>
          </w:p>
        </w:tc>
      </w:tr>
      <w:tr w:rsidR="00D04DEC" w:rsidRPr="00915DAA" w14:paraId="491C2A47" w14:textId="77777777" w:rsidTr="00D729A0">
        <w:tc>
          <w:tcPr>
            <w:tcW w:w="9016" w:type="dxa"/>
            <w:vAlign w:val="center"/>
          </w:tcPr>
          <w:p w14:paraId="2A779255" w14:textId="77777777" w:rsidR="00D04DEC" w:rsidRPr="00915DAA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Compétences recherchées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48358AD7" w14:textId="588ECD45" w:rsidR="00D04DEC" w:rsidRPr="00915DAA" w:rsidRDefault="00D04DEC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Pr="00D04DEC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competenciesRequired</w:t>
            </w:r>
          </w:p>
        </w:tc>
      </w:tr>
      <w:tr w:rsidR="00915DAA" w:rsidRPr="00915DAA" w14:paraId="125B1FB2" w14:textId="77777777" w:rsidTr="00D729A0">
        <w:tc>
          <w:tcPr>
            <w:tcW w:w="9016" w:type="dxa"/>
            <w:vAlign w:val="center"/>
          </w:tcPr>
          <w:p w14:paraId="3666BF1E" w14:textId="5791971A" w:rsidR="00915DAA" w:rsidRPr="00915DAA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Nombre de stagiaires à mettre sur le sujet</w:t>
            </w:r>
            <w:r w:rsidR="00915DAA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1EBEA20A" w14:textId="3EBAE94A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D04DEC">
              <w:rPr>
                <w:rFonts w:cstheme="minorHAnsi"/>
                <w:color w:val="000000" w:themeColor="text1"/>
                <w:sz w:val="24"/>
                <w:szCs w:val="24"/>
              </w:rPr>
              <w:t>internNumber</w:t>
            </w:r>
          </w:p>
        </w:tc>
      </w:tr>
    </w:tbl>
    <w:p w14:paraId="6F4B4C2C" w14:textId="77777777" w:rsidR="00915DAA" w:rsidRP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sectPr w:rsidR="00915DAA" w:rsidRPr="00915DAA" w:rsidSect="00915DAA">
      <w:headerReference w:type="default" r:id="rId10"/>
      <w:pgSz w:w="11906" w:h="16838"/>
      <w:pgMar w:top="1440" w:right="1440" w:bottom="1440" w:left="1440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014B" w14:textId="77777777" w:rsidR="004F4E92" w:rsidRDefault="004F4E92" w:rsidP="00915DAA">
      <w:pPr>
        <w:spacing w:after="0" w:line="240" w:lineRule="auto"/>
      </w:pPr>
      <w:r>
        <w:separator/>
      </w:r>
    </w:p>
  </w:endnote>
  <w:endnote w:type="continuationSeparator" w:id="0">
    <w:p w14:paraId="24072AE8" w14:textId="77777777" w:rsidR="004F4E92" w:rsidRDefault="004F4E92" w:rsidP="0091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1DD8" w14:textId="77777777" w:rsidR="004F4E92" w:rsidRDefault="004F4E92" w:rsidP="00915DAA">
      <w:pPr>
        <w:spacing w:after="0" w:line="240" w:lineRule="auto"/>
      </w:pPr>
      <w:r>
        <w:separator/>
      </w:r>
    </w:p>
  </w:footnote>
  <w:footnote w:type="continuationSeparator" w:id="0">
    <w:p w14:paraId="4B779273" w14:textId="77777777" w:rsidR="004F4E92" w:rsidRDefault="004F4E92" w:rsidP="0091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DF38" w14:textId="1CC30B9A" w:rsidR="00915DAA" w:rsidRDefault="00915D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1A0CA8C" wp14:editId="2558DDCB">
          <wp:simplePos x="0" y="0"/>
          <wp:positionH relativeFrom="page">
            <wp:align>right</wp:align>
          </wp:positionH>
          <wp:positionV relativeFrom="paragraph">
            <wp:posOffset>-1082675</wp:posOffset>
          </wp:positionV>
          <wp:extent cx="1750322" cy="123253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185" b="-45053"/>
                  <a:stretch/>
                </pic:blipFill>
                <pic:spPr bwMode="auto">
                  <a:xfrm>
                    <a:off x="0" y="0"/>
                    <a:ext cx="1750322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16BF"/>
    <w:multiLevelType w:val="hybridMultilevel"/>
    <w:tmpl w:val="C0C26C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A"/>
    <w:rsid w:val="00194EBB"/>
    <w:rsid w:val="004F4E92"/>
    <w:rsid w:val="005B65CF"/>
    <w:rsid w:val="00915DAA"/>
    <w:rsid w:val="00B16912"/>
    <w:rsid w:val="00D04DEC"/>
    <w:rsid w:val="00E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A6"/>
  <w15:chartTrackingRefBased/>
  <w15:docId w15:val="{90B36CD9-BF23-453C-A0ED-C0C3F6E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D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AA"/>
    <w:rPr>
      <w:lang w:val="en-US"/>
    </w:rPr>
  </w:style>
  <w:style w:type="table" w:styleId="TableGrid">
    <w:name w:val="Table Grid"/>
    <w:basedOn w:val="TableNormal"/>
    <w:uiPriority w:val="39"/>
    <w:rsid w:val="0091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DE690E43CA142A2ABD2883A691D55" ma:contentTypeVersion="5" ma:contentTypeDescription="Create a new document." ma:contentTypeScope="" ma:versionID="75959b98ea8b02db800b737814af4e1f">
  <xsd:schema xmlns:xsd="http://www.w3.org/2001/XMLSchema" xmlns:xs="http://www.w3.org/2001/XMLSchema" xmlns:p="http://schemas.microsoft.com/office/2006/metadata/properties" xmlns:ns3="472c22b8-ef4b-48ec-9290-4e1b70f950d3" targetNamespace="http://schemas.microsoft.com/office/2006/metadata/properties" ma:root="true" ma:fieldsID="c886ea077d67fb640d29ffefdc3ae905" ns3:_="">
    <xsd:import namespace="472c22b8-ef4b-48ec-9290-4e1b70f950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22b8-ef4b-48ec-9290-4e1b70f950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AEF9E-0042-4D53-B13D-17A49E1523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402B2-CB27-4351-AC4D-0C07B7C426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887EC8-E0D4-4F2F-A65B-460E8C53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22b8-ef4b-48ec-9290-4e1b70f9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Cherif, Samy</dc:creator>
  <cp:keywords/>
  <dc:description/>
  <cp:lastModifiedBy>Cherif, Samy</cp:lastModifiedBy>
  <cp:revision>4</cp:revision>
  <dcterms:created xsi:type="dcterms:W3CDTF">2024-07-23T10:22:00Z</dcterms:created>
  <dcterms:modified xsi:type="dcterms:W3CDTF">2024-07-26T16:11:00Z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0x010100C3BDE690E43CA142A2ABD2883A691D55</vt:lpwstr>
  </property>
</Properties>
</file>