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240"/>
        <w:jc w:val="center"/>
      </w:pPr>
      <w:r>
        <w:rPr>
          <w:b/>
          <w:bCs/>
          <w:color w:val="1F4E78"/>
          <w:sz w:val="36"/>
          <w:szCs w:val="36"/>
          <w:rFonts w:ascii="Arial" w:cs="Arial" w:eastAsia="Arial" w:hAnsi="Arial"/>
        </w:rPr>
        <w:t xml:space="preserve">Guía para Resolver el Caso: Artículo Periodístico (Clase)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Esta guía contiene los pasos detallados para resolver el caso práctico en Microsoft Word y obtener una puntuación perfecta de 1000 puntos en la validación.</w:t>
      </w:r>
    </w:p>
    <w:p>
      <w:pPr>
        <w:pStyle w:val="Heading2"/>
        <w:spacing w:before="240" w:after="120"/>
      </w:pPr>
      <w:r>
        <w:rPr>
          <w:b/>
          <w:bCs/>
          <w:color w:val="1F4E78"/>
          <w:sz w:val="26"/>
          <w:szCs w:val="26"/>
          <w:rFonts w:ascii="Arial" w:cs="Arial" w:eastAsia="Arial" w:hAnsi="Arial"/>
        </w:rPr>
        <w:t xml:space="preserve">Paso 1: Configuración de Tamaño de Página Oficio (Requisito 1)</w:t>
      </w:r>
    </w:p>
    <w:p>
      <w:pPr>
        <w:pBdr>
          <w:left w:val="single" w:color="A0A0A0" w:sz="18" w:space="12"/>
        </w:pBdr>
        <w:spacing w:line="276" w:before="120" w:after="240"/>
        <w:ind w:left="360"/>
      </w:pPr>
      <w:r>
        <w:rPr>
          <w:i/>
          <w:iCs/>
          <w:color w:val="555555"/>
          <w:sz w:val="22"/>
          <w:szCs w:val="22"/>
          <w:rFonts w:ascii="Arial" w:cs="Arial" w:eastAsia="Arial" w:hAnsi="Arial"/>
        </w:rPr>
        <w:t xml:space="preserve">Enunciado: Configura el tamaño de papel de la página a Oficio (Bolivia) (21.59 cm x 33.02 cm / 8.5" x 13").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1. Abre el documento de plantilla en Microsoft Word.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2. Dirígete a la pestaña Disposición (o Formato en algunas versiones de Word).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3. Haz clic en Tamaño y selecciona Más tamaños de papel... al final de la lista.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4. En el panel de configuración de página, introduce las siguientes dimensiones: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   *   Ancho: 21,59 cm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   *   Alto: 33,02 cm (o 13 pulgadas).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5. Haz clic en Aceptar para guardar la configuración.</w:t>
      </w:r>
    </w:p>
    <w:p>
      <w:pPr>
        <w:pStyle w:val="Heading2"/>
        <w:spacing w:before="240" w:after="120"/>
      </w:pPr>
      <w:r>
        <w:rPr>
          <w:b/>
          <w:bCs/>
          <w:color w:val="1F4E78"/>
          <w:sz w:val="26"/>
          <w:szCs w:val="26"/>
          <w:rFonts w:ascii="Arial" w:cs="Arial" w:eastAsia="Arial" w:hAnsi="Arial"/>
        </w:rPr>
        <w:t xml:space="preserve">Paso 2: Configuración de Márgenes (Requisito 2)</w:t>
      </w:r>
    </w:p>
    <w:p>
      <w:pPr>
        <w:pBdr>
          <w:left w:val="single" w:color="A0A0A0" w:sz="18" w:space="12"/>
        </w:pBdr>
        <w:spacing w:line="276" w:before="120" w:after="240"/>
        <w:ind w:left="360"/>
      </w:pPr>
      <w:r>
        <w:rPr>
          <w:i/>
          <w:iCs/>
          <w:color w:val="555555"/>
          <w:sz w:val="22"/>
          <w:szCs w:val="22"/>
          <w:rFonts w:ascii="Arial" w:cs="Arial" w:eastAsia="Arial" w:hAnsi="Arial"/>
        </w:rPr>
        <w:t xml:space="preserve">Enunciado: Configura los márgenes de página: Superior, Inferior, Izquierdo y Derecho a exactamente 1.0 cm (567 dxa).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1. En la pestaña Disposición, haz clic en Márgenes y selecciona Márgenes personalizados... al final.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2. Configura los siguientes campos con el valor exacto: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   *   Superior: 1,0 cm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   *   Inferior: 1,0 cm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   *   Izquierdo: 1,0 cm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   *   Derecho: 1,0 cm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3. Asegúrate de aplicar estos márgenes a Todo el documento y presiona Aceptar.</w:t>
      </w:r>
    </w:p>
    <w:p>
      <w:pPr>
        <w:pStyle w:val="Heading2"/>
        <w:spacing w:before="240" w:after="120"/>
      </w:pPr>
      <w:r>
        <w:rPr>
          <w:b/>
          <w:bCs/>
          <w:color w:val="1F4E78"/>
          <w:sz w:val="26"/>
          <w:szCs w:val="26"/>
          <w:rFonts w:ascii="Arial" w:cs="Arial" w:eastAsia="Arial" w:hAnsi="Arial"/>
        </w:rPr>
        <w:t xml:space="preserve">Paso 3: Formato del Título Principal (Requisito 3)</w:t>
      </w:r>
    </w:p>
    <w:p>
      <w:pPr>
        <w:pBdr>
          <w:left w:val="single" w:color="A0A0A0" w:sz="18" w:space="12"/>
        </w:pBdr>
        <w:spacing w:line="276" w:before="120" w:after="240"/>
        <w:ind w:left="360"/>
      </w:pPr>
      <w:r>
        <w:rPr>
          <w:i/>
          <w:iCs/>
          <w:color w:val="555555"/>
          <w:sz w:val="22"/>
          <w:szCs w:val="22"/>
          <w:rFonts w:ascii="Arial" w:cs="Arial" w:eastAsia="Arial" w:hAnsi="Arial"/>
        </w:rPr>
        <w:t xml:space="preserve">Enunciado: El título principal del artículo debe tener un tamaño de fuente de exactamente 48 pt y estar centrado.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1. Selecciona el título principal en la primera línea: "La economía global ha sido muy volátil en los últimos años".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2. En la pestaña Inicio, ve a la sección de Fuente y cambia el tamaño a 48 pt.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3. Haz clic en el botón de alineación Centrar (o usa la combinación Ctrl + T).</w:t>
      </w:r>
    </w:p>
    <w:p>
      <w:pPr>
        <w:pStyle w:val="Heading2"/>
        <w:spacing w:before="240" w:after="120"/>
      </w:pPr>
      <w:r>
        <w:rPr>
          <w:b/>
          <w:bCs/>
          <w:color w:val="1F4E78"/>
          <w:sz w:val="26"/>
          <w:szCs w:val="26"/>
          <w:rFonts w:ascii="Arial" w:cs="Arial" w:eastAsia="Arial" w:hAnsi="Arial"/>
        </w:rPr>
        <w:t xml:space="preserve">Paso 4: Formato de Subtítulo o Copete (Requisito 4)</w:t>
      </w:r>
    </w:p>
    <w:p>
      <w:pPr>
        <w:pBdr>
          <w:left w:val="single" w:color="A0A0A0" w:sz="18" w:space="12"/>
        </w:pBdr>
        <w:spacing w:line="276" w:before="120" w:after="240"/>
        <w:ind w:left="360"/>
      </w:pPr>
      <w:r>
        <w:rPr>
          <w:i/>
          <w:iCs/>
          <w:color w:val="555555"/>
          <w:sz w:val="22"/>
          <w:szCs w:val="22"/>
          <w:rFonts w:ascii="Arial" w:cs="Arial" w:eastAsia="Arial" w:hAnsi="Arial"/>
        </w:rPr>
        <w:t xml:space="preserve">Enunciado: El subtítulo o copete (segundo párrafo) debe estar configurado con un tamaño de fuente de 14 pt y un interlineado de 1.15 líneas.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1. Selecciona el segundo párrafo del documento que actúa como subtítulo ("La pandemia de COVID-19 y la guerra en Ucrania...").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2. Cambia el tamaño de fuente a 14 pt en la pestaña Inicio.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3. Haz clic en el botón de Espaciado entre líneas y párrafos en la barra de herramientas y selecciona 1,15.</w:t>
      </w:r>
    </w:p>
    <w:p>
      <w:pPr>
        <w:pStyle w:val="Heading2"/>
        <w:spacing w:before="240" w:after="120"/>
      </w:pPr>
      <w:r>
        <w:rPr>
          <w:b/>
          <w:bCs/>
          <w:color w:val="1F4E78"/>
          <w:sz w:val="26"/>
          <w:szCs w:val="26"/>
          <w:rFonts w:ascii="Arial" w:cs="Arial" w:eastAsia="Arial" w:hAnsi="Arial"/>
        </w:rPr>
        <w:t xml:space="preserve">Paso 5: División en 3 Columnas con Separador (Requisito 5)</w:t>
      </w:r>
    </w:p>
    <w:p>
      <w:pPr>
        <w:pBdr>
          <w:left w:val="single" w:color="A0A0A0" w:sz="18" w:space="12"/>
        </w:pBdr>
        <w:spacing w:line="276" w:before="120" w:after="240"/>
        <w:ind w:left="360"/>
      </w:pPr>
      <w:r>
        <w:rPr>
          <w:i/>
          <w:iCs/>
          <w:color w:val="555555"/>
          <w:sz w:val="22"/>
          <w:szCs w:val="22"/>
          <w:rFonts w:ascii="Arial" w:cs="Arial" w:eastAsia="Arial" w:hAnsi="Arial"/>
        </w:rPr>
        <w:t xml:space="preserve">Enunciado: Divide la sección del cuerpo del documento (a partir del párrafo "PANDEMIA DE COVID-19") en exactamente 3 columnas con línea de separación intermedia.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1. Coloca el cursor justo antes de la palabra "PANDEMIA DE COVID-19".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2. Ve a la pestaña Disposición &gt; Saltos e inserta un Salto de sección continuo.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3. Selecciona todo el texto del cuerpo que está por debajo de ese salto de sección.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4. En la pestaña Disposición, haz clic en Columnas y selecciona Más columnas...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5. En la ventana emergente: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   *   Elige Tres columnas en los valores predeterminados.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   *   Marca la casilla Línea entre columnas.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   *   Asegúrate de que se aplique a Esta sección (o al texto seleccionado).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6. Presiona Aceptar.</w:t>
      </w:r>
    </w:p>
    <w:p>
      <w:pPr>
        <w:pStyle w:val="Heading2"/>
        <w:spacing w:before="240" w:after="120"/>
      </w:pPr>
      <w:r>
        <w:rPr>
          <w:b/>
          <w:bCs/>
          <w:color w:val="1F4E78"/>
          <w:sz w:val="26"/>
          <w:szCs w:val="26"/>
          <w:rFonts w:ascii="Arial" w:cs="Arial" w:eastAsia="Arial" w:hAnsi="Arial"/>
        </w:rPr>
        <w:t xml:space="preserve">Paso 6: Alineación Justificada del Cuerpo (Requisito 6)</w:t>
      </w:r>
    </w:p>
    <w:p>
      <w:pPr>
        <w:pBdr>
          <w:left w:val="single" w:color="A0A0A0" w:sz="18" w:space="12"/>
        </w:pBdr>
        <w:spacing w:line="276" w:before="120" w:after="240"/>
        <w:ind w:left="360"/>
      </w:pPr>
      <w:r>
        <w:rPr>
          <w:i/>
          <w:iCs/>
          <w:color w:val="555555"/>
          <w:sz w:val="22"/>
          <w:szCs w:val="22"/>
          <w:rFonts w:ascii="Arial" w:cs="Arial" w:eastAsia="Arial" w:hAnsi="Arial"/>
        </w:rPr>
        <w:t xml:space="preserve">Enunciado: Todos los párrafos del cuerpo del artículo (dentro del diseño de columnas) deben tener alineación Justificada.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1. Selecciona todos los párrafos que se encuentran dentro de las tres columnas del cuerpo.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2. En la pestaña Inicio &gt; Párrafo, haz clic en el botón de alineación Justificar (o presiona Ctrl + J).</w:t>
      </w:r>
    </w:p>
    <w:p>
      <w:pPr>
        <w:pStyle w:val="Heading2"/>
        <w:spacing w:before="240" w:after="120"/>
      </w:pPr>
      <w:r>
        <w:rPr>
          <w:b/>
          <w:bCs/>
          <w:color w:val="1F4E78"/>
          <w:sz w:val="26"/>
          <w:szCs w:val="26"/>
          <w:rFonts w:ascii="Arial" w:cs="Arial" w:eastAsia="Arial" w:hAnsi="Arial"/>
        </w:rPr>
        <w:t xml:space="preserve">Paso 7: Letras Capitales (Requisito 7)</w:t>
      </w:r>
    </w:p>
    <w:p>
      <w:pPr>
        <w:pBdr>
          <w:left w:val="single" w:color="A0A0A0" w:sz="18" w:space="12"/>
        </w:pBdr>
        <w:spacing w:line="276" w:before="120" w:after="240"/>
        <w:ind w:left="360"/>
      </w:pPr>
      <w:r>
        <w:rPr>
          <w:i/>
          <w:iCs/>
          <w:color w:val="555555"/>
          <w:sz w:val="22"/>
          <w:szCs w:val="22"/>
          <w:rFonts w:ascii="Arial" w:cs="Arial" w:eastAsia="Arial" w:hAnsi="Arial"/>
        </w:rPr>
        <w:t xml:space="preserve">Enunciado: Inserta una letra capital (Drop Cap) que abarque 3 líneas al inicio de los párrafos clave del cuerpo (los que inician con "Según el Fondo...", "La pandemia de COVID-19..." del apartado homónimo, y "La política en los Estados Unidos...").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1. Haz clic en el primer párrafo del cuerpo ("Según el Fondo Monetario...").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2. Ve a la pestaña Insertar y, en el grupo de Texto, haz clic en el botón Letra capital y selecciona En texto (o Opciones de letra capital... para verificar que las líneas que ocupa sean 3).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3. Repite este proceso situándote al inicio del párrafo de la sección "LA PANDEMIA DE COVID-19" ("La pandemia de COVID-19 ha tenido un impacto...").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4. Haz lo mismo para el párrafo de la sección final ("La política en los Estados Unidos...").</w:t>
      </w:r>
    </w:p>
    <w:p>
      <w:pPr>
        <w:pStyle w:val="Heading2"/>
        <w:spacing w:before="240" w:after="120"/>
      </w:pPr>
      <w:r>
        <w:rPr>
          <w:b/>
          <w:bCs/>
          <w:color w:val="1F4E78"/>
          <w:sz w:val="26"/>
          <w:szCs w:val="26"/>
          <w:rFonts w:ascii="Arial" w:cs="Arial" w:eastAsia="Arial" w:hAnsi="Arial"/>
        </w:rPr>
        <w:t xml:space="preserve">Paso 8: Subtítulos de Sección en Negrita y Centrados (Requisito 8)</w:t>
      </w:r>
    </w:p>
    <w:p>
      <w:pPr>
        <w:pBdr>
          <w:left w:val="single" w:color="A0A0A0" w:sz="18" w:space="12"/>
        </w:pBdr>
        <w:spacing w:line="276" w:before="120" w:after="240"/>
        <w:ind w:left="360"/>
      </w:pPr>
      <w:r>
        <w:rPr>
          <w:i/>
          <w:iCs/>
          <w:color w:val="555555"/>
          <w:sz w:val="22"/>
          <w:szCs w:val="22"/>
          <w:rFonts w:ascii="Arial" w:cs="Arial" w:eastAsia="Arial" w:hAnsi="Arial"/>
        </w:rPr>
        <w:t xml:space="preserve">Enunciado: Los títulos secundarios o de sección en el cuerpo (ej. "PANDEMIA DE COVID-19") deben estar formateados en Negrita y alineados al Centro.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1. Selecciona cada subtítulo de sección dentro del cuerpo (ej. "PANDEMIA DE COVID-19", "LA GUERRA EN UCRANIA", etc.).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2. Aplica el formato Negrita haciendo clic en N en la pestaña Inicio (o presiona Ctrl + N).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3. Haz clic en el botón de alineación Centrar (o presiona Ctrl + T).</w:t>
      </w:r>
    </w:p>
    <w:p>
      <w:pPr>
        <w:pStyle w:val="Heading2"/>
        <w:spacing w:before="240" w:after="120"/>
      </w:pPr>
      <w:r>
        <w:rPr>
          <w:b/>
          <w:bCs/>
          <w:color w:val="1F4E78"/>
          <w:sz w:val="26"/>
          <w:szCs w:val="26"/>
          <w:rFonts w:ascii="Arial" w:cs="Arial" w:eastAsia="Arial" w:hAnsi="Arial"/>
        </w:rPr>
        <w:t xml:space="preserve">Paso 9: Forma Flotante con Ajuste Cuadrado (Requisito 9)</w:t>
      </w:r>
    </w:p>
    <w:p>
      <w:pPr>
        <w:pBdr>
          <w:left w:val="single" w:color="A0A0A0" w:sz="18" w:space="12"/>
        </w:pBdr>
        <w:spacing w:line="276" w:before="120" w:after="240"/>
        <w:ind w:left="360"/>
      </w:pPr>
      <w:r>
        <w:rPr>
          <w:i/>
          <w:iCs/>
          <w:color w:val="555555"/>
          <w:sz w:val="22"/>
          <w:szCs w:val="22"/>
          <w:rFonts w:ascii="Arial" w:cs="Arial" w:eastAsia="Arial" w:hAnsi="Arial"/>
        </w:rPr>
        <w:t xml:space="preserve">Enunciado: Inserta una forma geométrica (un rectángulo o cuadrado de color suave que simule una imagen) en el cuerpo del texto con Ajuste de texto Cuadrado.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1. Ve a la pestaña Insertar &gt; Formas y selecciona la forma Rectángulo o Cuadrado.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2. Dibuja la forma en el centro del cuerpo multicolumna para simular una ilustración (puede ocupar 2 columnas).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3. Con la forma seleccionada, haz clic en el icono flotante de Opciones de diseño (o pestaña Formato de forma &gt; Ajustar texto).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4. Selecciona la opción Cuadrado para que el texto se organice perfectamente alrededor de los bordes del rectángulo.</w:t>
      </w:r>
    </w:p>
    <w:p>
      <w:pPr>
        <w:pStyle w:val="Heading2"/>
        <w:spacing w:before="240" w:after="120"/>
      </w:pPr>
      <w:r>
        <w:rPr>
          <w:b/>
          <w:bCs/>
          <w:color w:val="1F4E78"/>
          <w:sz w:val="26"/>
          <w:szCs w:val="26"/>
          <w:rFonts w:ascii="Arial" w:cs="Arial" w:eastAsia="Arial" w:hAnsi="Arial"/>
        </w:rPr>
        <w:t xml:space="preserve">Paso 10: Eliminación de Dobles Espacios (Requisito 10)</w:t>
      </w:r>
    </w:p>
    <w:p>
      <w:pPr>
        <w:pBdr>
          <w:left w:val="single" w:color="A0A0A0" w:sz="18" w:space="12"/>
        </w:pBdr>
        <w:spacing w:line="276" w:before="120" w:after="240"/>
        <w:ind w:left="360"/>
      </w:pPr>
      <w:r>
        <w:rPr>
          <w:i/>
          <w:iCs/>
          <w:color w:val="555555"/>
          <w:sz w:val="22"/>
          <w:szCs w:val="22"/>
          <w:rFonts w:ascii="Arial" w:cs="Arial" w:eastAsia="Arial" w:hAnsi="Arial"/>
        </w:rPr>
        <w:t xml:space="preserve">Enunciado: Elimina cualquier secuencia de dos o más espacios en blanco consecutivos en el texto utilizando la herramienta Buscar y Reemplazar.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1. Presiona la combinación de teclas Ctrl + L para abrir el panel de Buscar y reemplazar.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2. En el campo Buscar, escribe dos espacios consecutivos (presiona la barra espaciadora dos veces:   ).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3. En el campo Reemplazar con, escribe un solo espacio en blanco (presiona la barra espaciadora una vez:  ).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4. Presiona Reemplazar todos. Repítelo hasta que Word notifique que se han realizado 0 reemplazos.</w:t>
      </w:r>
    </w:p>
    <w:sectPr>
      <w:headerReference w:type="default" r:id="rId6"/>
      <w:footerReference w:type="default" r:id="rId7"/>
      <w:pgSz w:w="12240" w:h="15840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  <w:rFonts w:ascii="Arial" w:cs="Arial" w:eastAsia="Arial" w:hAnsi="Arial"/>
      </w:rPr>
      <w:t xml:space="preserve">Página </w:t>
    </w:r>
    <w:r>
      <w:rPr>
        <w:color w:val="666666"/>
        <w:sz w:val="18"/>
        <w:szCs w:val="18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right"/>
    </w:pPr>
    <w:r>
      <w:rPr>
        <w:i/>
        <w:iCs/>
        <w:color w:val="888888"/>
        <w:sz w:val="16"/>
        <w:szCs w:val="16"/>
        <w:rFonts w:ascii="Arial" w:cs="Arial" w:eastAsia="Arial" w:hAnsi="Arial"/>
      </w:rPr>
      <w:t xml:space="preserve">Prof. Samuel Duran - Guía de Solución - Artículo Periodístico (Clase)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2026-06-22T21:41:11.250Z</dcterms:created>
  <dcterms:modified xsi:type="dcterms:W3CDTF">2026-06-22T21:41:11.251Z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