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240"/>
        <w:jc w:val="center"/>
      </w:pPr>
      <w:r>
        <w:rPr>
          <w:b/>
          <w:bCs/>
          <w:color w:val="2E7D32"/>
          <w:sz w:val="36"/>
          <w:szCs w:val="36"/>
          <w:rFonts w:ascii="Arial" w:cs="Arial" w:eastAsia="Arial" w:hAnsi="Arial"/>
        </w:rPr>
        <w:t xml:space="preserve">Guía para Resolver el Caso: Recetario Patatas Rellenas (Clase)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Esta guía contiene los pasos detallados para resolver el caso práctico en Microsoft Word y obtener una puntuación perfecta de 1000 puntos en la validación.</w:t>
      </w:r>
    </w:p>
    <w:p>
      <w:pPr>
        <w:pStyle w:val="Heading2"/>
        <w:spacing w:before="240" w:after="120"/>
      </w:pPr>
      <w:r>
        <w:rPr>
          <w:b/>
          <w:bCs/>
          <w:color w:val="2E7D32"/>
          <w:sz w:val="26"/>
          <w:szCs w:val="26"/>
          <w:rFonts w:ascii="Arial" w:cs="Arial" w:eastAsia="Arial" w:hAnsi="Arial"/>
        </w:rPr>
        <w:t xml:space="preserve">Paso 1: Configuración de Márgenes Personalizados (Requisito 1)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Configura márgenes manuales: Superior e Inferior a 2.0 cm, Izquierdo y Derecho a 2.5 cm en orientación vertical.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Ve a la pestaña Disposición (o Formato).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Haz clic en Márgenes &gt; Márgenes personalizados... (al final de la lista).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En la pestaña Márgenes, introduce los valores: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  Superior: 2 cm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  Inferior: 2 cm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  Izquierdo: 2,5 cm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  Derecho: 2,5 cm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4. Asegúrate de que la orientación seleccionada sea Vertical.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5. Presiona Aceptar.</w:t>
      </w:r>
    </w:p>
    <w:p>
      <w:pPr>
        <w:pStyle w:val="Heading2"/>
        <w:spacing w:before="240" w:after="120"/>
      </w:pPr>
      <w:r>
        <w:rPr>
          <w:b/>
          <w:bCs/>
          <w:color w:val="2E7D32"/>
          <w:sz w:val="26"/>
          <w:szCs w:val="26"/>
          <w:rFonts w:ascii="Arial" w:cs="Arial" w:eastAsia="Arial" w:hAnsi="Arial"/>
        </w:rPr>
        <w:t xml:space="preserve">Paso 2: Tamaño de Hoja Carta y Tipografía General (Requisito 2)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Configura el tamaño del documento a formato Carta (Letter / 11 x 8.5 pulgadas) y cambia la fuente de todo el texto a Arial (o Calibri).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En la pestaña Disposición (o Formato).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Haz clic en el botón Tamaño y selecciona Carta (Letter / 21,59 cm x 27,94 cm).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Selecciona todo el contenido del documento usando la combinación de teclas Ctrl + E.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4. En la pestaña Inicio &gt; Fuente, abre el selector de tipografías y elige Arial (o Calibri).</w:t>
      </w:r>
    </w:p>
    <w:p>
      <w:pPr>
        <w:pStyle w:val="Heading2"/>
        <w:spacing w:before="240" w:after="120"/>
      </w:pPr>
      <w:r>
        <w:rPr>
          <w:b/>
          <w:bCs/>
          <w:color w:val="2E7D32"/>
          <w:sz w:val="26"/>
          <w:szCs w:val="26"/>
          <w:rFonts w:ascii="Arial" w:cs="Arial" w:eastAsia="Arial" w:hAnsi="Arial"/>
        </w:rPr>
        <w:t xml:space="preserve">Paso 3: Título en Mayúsculas, Centrado, 20 pt y Negrita (Requisito 3)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Modifica el título principal para que esté escrito completamente en MAYÚSCULAS ("PATATAS RELLENAS DE CARNE"), con alineación Centrada, tamaño de fuente 20 pt y en estilo Negrita.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Selecciona el título principal: "Patatas rellenas de carne: presentación".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Escríbelo completamente en MAYÚSCULAS: "PATATAS RELLENAS DE CARNE". (Puedes usar el botón Cambiar mayúsculas y minúsculas en la pestaña Inicio &gt; Fuente (icono Aa) y elegir MAYÚSCULAS, o usar el atajo de teclado: Shift + F3).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Borra el fragmento  : PRESENTACIÓN para que quede exactamente como "PATATAS RELLENAS DE CARNE".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4. Con el cursor sobre el título, ve a la pestaña Inicio &gt; Párrafo y haz clic en el botón Centrar (o presiona Ctrl + T).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5. En la pestaña Inicio &gt; Fuente, cambia el tamaño de fuente a 20 pt y aplica el estilo Negrita (o presiona Ctrl + N).</w:t>
      </w:r>
    </w:p>
    <w:p>
      <w:pPr>
        <w:pStyle w:val="Heading2"/>
        <w:spacing w:before="240" w:after="120"/>
      </w:pPr>
      <w:r>
        <w:rPr>
          <w:b/>
          <w:bCs/>
          <w:color w:val="2E7D32"/>
          <w:sz w:val="26"/>
          <w:szCs w:val="26"/>
          <w:rFonts w:ascii="Arial" w:cs="Arial" w:eastAsia="Arial" w:hAnsi="Arial"/>
        </w:rPr>
        <w:t xml:space="preserve">Paso 4: Negritas y Cursivas en Palabras Clave (Requisito 4)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Aplica Negrita a las palabras clave: patatas, relleno, carne, y Cursiva a los ingredientes clave: cebolla, pimienta, queso en el cuerpo del texto.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Busca y aplica Negrita (Ctrl + N) a todas las ocurrencias de las siguientes palabras en el cuerpo del texto: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  patatas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  relleno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  carne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Busca y aplica Cursiva (Ctrl + K) a todas las ocurrencias de los ingredientes clave: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   cebolla*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   pimienta*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   queso*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(Nota: Asegúrate de cubrir tanto el texto de presentación como las listas de ingredientes y preparación).</w:t>
      </w:r>
    </w:p>
    <w:p>
      <w:pPr>
        <w:pStyle w:val="Heading2"/>
        <w:spacing w:before="240" w:after="120"/>
      </w:pPr>
      <w:r>
        <w:rPr>
          <w:b/>
          <w:bCs/>
          <w:color w:val="2E7D32"/>
          <w:sz w:val="26"/>
          <w:szCs w:val="26"/>
          <w:rFonts w:ascii="Arial" w:cs="Arial" w:eastAsia="Arial" w:hAnsi="Arial"/>
        </w:rPr>
        <w:t xml:space="preserve">Paso 5: Subrayado y Tachado (Requisito 5)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Aplica Subrayado a los dos títulos de sección ("Ingredientes", "Cómo hacer...") y Tachado a la palabra "cerdo" en la lista de ingredientes.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Selecciona el título de sección "Ingredientes" y presiona el botón S (Subrayado) o Ctrl + S.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Haz lo mismo para el título de sección "Cómo hacer Patatas rellenas de carne".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En la lista de ingredientes, busca la palabra "cerdo" dentro de la línea "300 g de carne picada de cerdo y ternera".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4. Selecciona únicamente la palabra "cerdo" y, en la pestaña Inicio &gt; Fuente, haz clic en el botón Tachado (icono ab con una línea horizontal).</w:t>
      </w:r>
    </w:p>
    <w:p>
      <w:pPr>
        <w:pStyle w:val="Heading2"/>
        <w:spacing w:before="240" w:after="120"/>
      </w:pPr>
      <w:r>
        <w:rPr>
          <w:b/>
          <w:bCs/>
          <w:color w:val="2E7D32"/>
          <w:sz w:val="26"/>
          <w:szCs w:val="26"/>
          <w:rFonts w:ascii="Arial" w:cs="Arial" w:eastAsia="Arial" w:hAnsi="Arial"/>
        </w:rPr>
        <w:t xml:space="preserve">Paso 6: Color de Fuente Verde en Títulos de Sección (Requisito 6)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Configura la fuente de los dos títulos de sección en color Verde oscuro (código hexadecimal #2E7D32).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Selecciona el título de sección "Ingredientes".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En la pestaña Inicio &gt; Fuente, despliega el panel de Color de fuente y selecciona Más colores....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En la pestaña Personalizado, introduce el color hexadecimal #2E7D32 (o valores RGB: Rojo 46, Verde 125, Azul 50).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4. Haz lo mismo para el título de sección "Cómo hacer Patatas rellenas de carne".</w:t>
      </w:r>
    </w:p>
    <w:p>
      <w:pPr>
        <w:pStyle w:val="Heading2"/>
        <w:spacing w:before="240" w:after="120"/>
      </w:pPr>
      <w:r>
        <w:rPr>
          <w:b/>
          <w:bCs/>
          <w:color w:val="2E7D32"/>
          <w:sz w:val="26"/>
          <w:szCs w:val="26"/>
          <w:rFonts w:ascii="Arial" w:cs="Arial" w:eastAsia="Arial" w:hAnsi="Arial"/>
        </w:rPr>
        <w:t xml:space="preserve">Paso 7: Viñetas Estructuradas en Ingredientes (Requisito 7)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La lista de ingredientes debe utilizar la herramienta de Viñetas de Word (borra los guiones - manuales).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Selecciona las 9 líneas del listado de ingredientes (desde "3 patatas grandes" hasta "Aceite de oliva virgen extra").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Con las líneas seleccionadas, ve a la pestaña Inicio &gt; Párrafo y haz clic en el botón Viñetas para aplicar viñetas estructuradas automáticas.</w:t>
      </w:r>
    </w:p>
    <w:p>
      <w:pPr>
        <w:pStyle w:val="Heading2"/>
        <w:spacing w:before="240" w:after="120"/>
      </w:pPr>
      <w:r>
        <w:rPr>
          <w:b/>
          <w:bCs/>
          <w:color w:val="2E7D32"/>
          <w:sz w:val="26"/>
          <w:szCs w:val="26"/>
          <w:rFonts w:ascii="Arial" w:cs="Arial" w:eastAsia="Arial" w:hAnsi="Arial"/>
        </w:rPr>
        <w:t xml:space="preserve">Paso 8: Lista Numerada Automática en Preparación (Requisito 8)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Los 6 pasos de la preparación deben usar la herramienta de Numeración automática de Word (borra los números 1., 2., etc., manuales).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Selecciona las 6 líneas de preparación de la receta.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Con las 6 líneas seleccionadas, ve a la pestaña Inicio &gt; Párrafo y haz clic en el botón Numeración para aplicar una lista numerada automática de Word.</w:t>
      </w:r>
    </w:p>
    <w:p>
      <w:pPr>
        <w:pStyle w:val="Heading2"/>
        <w:spacing w:before="240" w:after="120"/>
      </w:pPr>
      <w:r>
        <w:rPr>
          <w:b/>
          <w:bCs/>
          <w:color w:val="2E7D32"/>
          <w:sz w:val="26"/>
          <w:szCs w:val="26"/>
          <w:rFonts w:ascii="Arial" w:cs="Arial" w:eastAsia="Arial" w:hAnsi="Arial"/>
        </w:rPr>
        <w:t xml:space="preserve">Paso 9: Espaciado de Párrafos Antes/Después (Requisito 9)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El cuerpo del texto debe tener un espaciado de párrafo de exactamente 6 pt Antes y 12 pt Después (no uses líneas en blanco manuales).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Selecciona todo el documento (Ctrl + E) o los párrafos de texto comunes.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Ve a la pestaña de Disposición.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En la sección Espaciado, configura: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  Anterior: 6 pt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  Posterior: 12 pt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(Nota: No dejes líneas vacías vacías creadas presionando Enter).</w:t>
      </w:r>
    </w:p>
    <w:p>
      <w:pPr>
        <w:pStyle w:val="Heading2"/>
        <w:spacing w:before="240" w:after="120"/>
      </w:pPr>
      <w:r>
        <w:rPr>
          <w:b/>
          <w:bCs/>
          <w:color w:val="2E7D32"/>
          <w:sz w:val="26"/>
          <w:szCs w:val="26"/>
          <w:rFonts w:ascii="Arial" w:cs="Arial" w:eastAsia="Arial" w:hAnsi="Arial"/>
        </w:rPr>
        <w:t xml:space="preserve">Paso 10: Alineación de la Firma a la Derecha y Negrita (Requisito 10)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El párrafo de firma al final del documento ("Receta elaborada por...") debe estar alineado a la Derecha y en estilo Negrita.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Selecciona la línea final de autoría: "Receta elaborada por: Chef Nutricionista María Sol".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En la pestaña Inicio &gt; Párrafo, haz clic en el botón de Alinear a la derecha (o presiona Ctrl + D).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En la pestaña Inicio &gt; Fuente, aplica el estilo Negrita (o presiona Ctrl + N).</w:t>
      </w:r>
    </w:p>
    <w:sectPr>
      <w:headerReference w:type="default" r:id="rId6"/>
      <w:footerReference w:type="default" r:id="rId7"/>
      <w:pgSz w:w="12240" w:h="15840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  <w:rFonts w:ascii="Arial" w:cs="Arial" w:eastAsia="Arial" w:hAnsi="Arial"/>
      </w:rPr>
      <w:t xml:space="preserve">Página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i/>
        <w:iCs/>
        <w:color w:val="888888"/>
        <w:sz w:val="16"/>
        <w:szCs w:val="16"/>
        <w:rFonts w:ascii="Arial" w:cs="Arial" w:eastAsia="Arial" w:hAnsi="Arial"/>
      </w:rPr>
      <w:t xml:space="preserve">Prof. Samuel Duran - Guía de Solución - Recetario Patatas Rellenas (Clase)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2026-06-21T23:28:12.719Z</dcterms:created>
  <dcterms:modified xsi:type="dcterms:W3CDTF">2026-06-21T23:28:12.719Z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