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3A08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73A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73A08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73A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73A08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73A08" w:rsidRDefault="00B73A08">
      <w:pPr>
        <w:spacing w:before="240" w:after="240"/>
      </w:pPr>
    </w:p>
    <w:p w14:paraId="00000007" w14:textId="77777777" w:rsidR="00B73A08" w:rsidRDefault="00B73A08">
      <w:pPr>
        <w:spacing w:before="240" w:after="240"/>
        <w:rPr>
          <w:b/>
        </w:rPr>
      </w:pPr>
    </w:p>
    <w:p w14:paraId="00000008" w14:textId="77777777" w:rsidR="00B73A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73A08" w:rsidRDefault="00B73A08">
      <w:pPr>
        <w:spacing w:before="240"/>
      </w:pPr>
    </w:p>
    <w:p w14:paraId="0000000B" w14:textId="77777777" w:rsidR="00B73A08" w:rsidRDefault="00B73A08">
      <w:pPr>
        <w:spacing w:before="240"/>
      </w:pPr>
    </w:p>
    <w:p w14:paraId="0000000C" w14:textId="77777777" w:rsidR="00B73A08" w:rsidRDefault="00B73A08">
      <w:pPr>
        <w:spacing w:before="240" w:after="240"/>
        <w:rPr>
          <w:b/>
        </w:rPr>
      </w:pPr>
    </w:p>
    <w:p w14:paraId="0000000D" w14:textId="77777777" w:rsidR="00B73A08" w:rsidRDefault="00B73A08">
      <w:pPr>
        <w:spacing w:before="240" w:after="240"/>
        <w:rPr>
          <w:b/>
        </w:rPr>
      </w:pPr>
    </w:p>
    <w:p w14:paraId="0000000E" w14:textId="77777777" w:rsidR="00B73A08" w:rsidRDefault="00B73A08">
      <w:pPr>
        <w:spacing w:before="240" w:after="240"/>
        <w:rPr>
          <w:b/>
        </w:rPr>
      </w:pPr>
    </w:p>
    <w:p w14:paraId="0000000F" w14:textId="77777777" w:rsidR="00B73A08" w:rsidRDefault="00B73A08">
      <w:pPr>
        <w:spacing w:before="240" w:after="240"/>
        <w:rPr>
          <w:b/>
        </w:rPr>
      </w:pPr>
    </w:p>
    <w:p w14:paraId="00000010" w14:textId="77777777" w:rsidR="00B73A08" w:rsidRDefault="00B73A08">
      <w:pPr>
        <w:spacing w:before="240" w:after="240"/>
        <w:rPr>
          <w:b/>
        </w:rPr>
      </w:pPr>
    </w:p>
    <w:p w14:paraId="00000011" w14:textId="77777777" w:rsidR="00B73A08" w:rsidRDefault="00B73A08">
      <w:pPr>
        <w:spacing w:before="240"/>
      </w:pPr>
    </w:p>
    <w:p w14:paraId="00000012" w14:textId="77777777" w:rsidR="00B73A08" w:rsidRDefault="00B73A08">
      <w:pPr>
        <w:spacing w:before="240"/>
      </w:pPr>
    </w:p>
    <w:p w14:paraId="00000013" w14:textId="77777777" w:rsidR="00B73A08" w:rsidRDefault="00B73A08">
      <w:pPr>
        <w:spacing w:before="240"/>
      </w:pPr>
    </w:p>
    <w:p w14:paraId="00000014" w14:textId="77777777" w:rsidR="00B73A0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73A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73A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73A08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520FBF" w14:textId="77777777" w:rsidR="007D233A" w:rsidRDefault="007D233A" w:rsidP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B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73A08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2" w14:textId="5CF4CDDE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(10.25)</w:t>
      </w:r>
    </w:p>
    <w:p w14:paraId="1CEC8AB4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B73A08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1C1235EB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(10.25, 12.56, .65)</w:t>
      </w:r>
    </w:p>
    <w:p w14:paraId="2C23F084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73A08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69F3FE4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0DB51189" w14:textId="766E6459" w:rsidR="007D233A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0000002B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73A08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FA9D7E0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5948DB">
        <w:t>utator</w:t>
      </w:r>
    </w:p>
    <w:p w14:paraId="712E672C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73A08" w:rsidRDefault="00000000">
      <w:pPr>
        <w:spacing w:before="240" w:after="240"/>
      </w:pPr>
      <w:r>
        <w:br w:type="page"/>
      </w:r>
    </w:p>
    <w:p w14:paraId="00000032" w14:textId="77777777" w:rsidR="00B73A08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0AD47239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37A0E0E3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59F5A7F6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7, 5, 3, 2]</w:t>
      </w:r>
    </w:p>
    <w:p w14:paraId="00E2FD9C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7078563A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[ 2, 3, 5, 7, 11, 13, 17]</w:t>
      </w:r>
    </w:p>
    <w:p w14:paraId="5BBD1143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73A08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3AC987F5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7BAC0039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73A08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3151A424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3C794826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73A08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5E57E4CF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6D2246EA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73A08" w:rsidRDefault="00B73A08">
      <w:pPr>
        <w:spacing w:after="240"/>
        <w:rPr>
          <w:b/>
        </w:rPr>
      </w:pPr>
    </w:p>
    <w:p w14:paraId="0000004F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73A08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4161BCBA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D233A">
        <w:t>samples = [400, 900.2, 765.2, 99.2, 100.6, 100.2]</w:t>
      </w:r>
    </w:p>
    <w:p w14:paraId="54D075FD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73A08" w:rsidRDefault="00000000">
      <w:pPr>
        <w:spacing w:before="240" w:after="240"/>
      </w:pPr>
      <w:r>
        <w:t>Explain why this is the case.</w:t>
      </w:r>
    </w:p>
    <w:p w14:paraId="00000057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865AAA1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.reverse</w:t>
      </w:r>
      <w:proofErr w:type="gramEnd"/>
      <w:r>
        <w:t>() reverses the order of the elements in the ‘samples’ list.</w:t>
      </w:r>
    </w:p>
    <w:p w14:paraId="00000059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73A08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3A6343D5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n*n for n in range(100, 200)]</w:t>
      </w:r>
    </w:p>
    <w:p w14:paraId="19C58BD3" w14:textId="5235F814" w:rsidR="00485A89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</w:t>
      </w:r>
      <w:r w:rsidR="007D233A">
        <w:t>(</w:t>
      </w:r>
      <w:r>
        <w:t>values</w:t>
      </w:r>
      <w:r w:rsidR="007D233A">
        <w:t>)</w:t>
      </w:r>
    </w:p>
    <w:p w14:paraId="69D1A691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B73A08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735672" w14:textId="4CB5698E" w:rsidR="00485A89" w:rsidRDefault="00485A89" w:rsidP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n*n for n in range(100, 200) if n%2=0]</w:t>
      </w:r>
    </w:p>
    <w:p w14:paraId="7EC82934" w14:textId="7E9A2426" w:rsidR="00485A89" w:rsidRDefault="00485A89" w:rsidP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</w:t>
      </w:r>
      <w:r w:rsidR="007D233A">
        <w:t>(</w:t>
      </w:r>
      <w:r>
        <w:t>values</w:t>
      </w:r>
      <w:r w:rsidR="007D233A">
        <w:t>)</w:t>
      </w:r>
    </w:p>
    <w:p w14:paraId="00000065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73A08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22FAFD10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485A89">
        <w:t>uple</w:t>
      </w:r>
    </w:p>
    <w:p w14:paraId="43DBAF22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73A08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73A0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0" w14:textId="0ACA053E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485A89">
        <w:t>mmutable</w:t>
      </w:r>
    </w:p>
    <w:p w14:paraId="34ECD981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73A08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101E8AE9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 = (12,)</w:t>
      </w:r>
    </w:p>
    <w:p w14:paraId="104376B5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73A08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B" w14:textId="276479ED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z= (100, 200, 150)</w:t>
      </w:r>
    </w:p>
    <w:p w14:paraId="012E3382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73A08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7AE9338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4F9FCE56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B73A08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5359BAED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759C2E98" w14:textId="03B46B24" w:rsidR="007D233A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84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73A08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0BF87F78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14:paraId="139DB539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73A08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73A0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D" w14:textId="2C2CC7E3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ability of tuples to store different data types.</w:t>
      </w:r>
    </w:p>
    <w:p w14:paraId="7AA43209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73A08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3BB7D57E" w:rsidR="00B73A08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</w:t>
      </w:r>
      <w:r w:rsidR="00104F4B">
        <w:t>omogeneous</w:t>
      </w:r>
    </w:p>
    <w:p w14:paraId="60162516" w14:textId="77777777" w:rsidR="007D233A" w:rsidRDefault="007D23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73A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73A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73A08" w:rsidRDefault="00B73A08"/>
    <w:sectPr w:rsidR="00B73A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08"/>
    <w:rsid w:val="00104F4B"/>
    <w:rsid w:val="00485A89"/>
    <w:rsid w:val="005948DB"/>
    <w:rsid w:val="007D233A"/>
    <w:rsid w:val="009940E1"/>
    <w:rsid w:val="00B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E82D"/>
  <w15:docId w15:val="{83EB029A-682F-4597-AE2C-0F0B5B91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samyojan2022@ullens.edu.np</cp:lastModifiedBy>
  <cp:revision>4</cp:revision>
  <dcterms:created xsi:type="dcterms:W3CDTF">2023-12-31T08:38:00Z</dcterms:created>
  <dcterms:modified xsi:type="dcterms:W3CDTF">2024-01-03T16:55:00Z</dcterms:modified>
</cp:coreProperties>
</file>