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D77" w:rsidRPr="006F1F93" w:rsidRDefault="00465D77">
      <w:pPr>
        <w:rPr>
          <w:rFonts w:ascii="Segoe UI Symbol" w:hAnsi="Segoe UI Symbol" w:cs="Segoe UI Symbol"/>
          <w:b/>
        </w:rPr>
      </w:pPr>
      <w:r w:rsidRPr="006F1F93">
        <w:rPr>
          <w:rFonts w:ascii="Segoe UI Symbol" w:hAnsi="Segoe UI Symbol" w:cs="Segoe UI Symbol"/>
          <w:b/>
        </w:rPr>
        <w:t>JavaScript</w:t>
      </w:r>
    </w:p>
    <w:p w:rsidR="00E82714" w:rsidRDefault="00465D77">
      <w:r>
        <w:rPr>
          <w:rFonts w:ascii="Segoe UI Symbol" w:hAnsi="Segoe UI Symbol" w:cs="Segoe UI Symbol"/>
        </w:rPr>
        <w:t>🔤</w:t>
      </w:r>
      <w:r>
        <w:t xml:space="preserve"> </w:t>
      </w:r>
      <w:r w:rsidRPr="00465D77">
        <w:rPr>
          <w:b/>
        </w:rPr>
        <w:t>STRING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49"/>
        <w:gridCol w:w="2521"/>
        <w:gridCol w:w="3855"/>
      </w:tblGrid>
      <w:tr w:rsidR="00465D77" w:rsidRPr="00465D77" w:rsidTr="00465D77"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Método / Propiedad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Ejemplo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Qué hace</w:t>
            </w:r>
          </w:p>
        </w:tc>
      </w:tr>
      <w:tr w:rsidR="00465D77" w:rsidRPr="00465D77" w:rsidTr="00465D77"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.length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"hola".length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Devuelve el número de caracteres del string.</w:t>
            </w:r>
          </w:p>
        </w:tc>
      </w:tr>
      <w:tr w:rsidR="00465D77" w:rsidRPr="00465D77" w:rsidTr="00465D77"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.toLowerCase()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"Hola".toLowerCase()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Convierte todo el texto a minúsculas.</w:t>
            </w:r>
          </w:p>
        </w:tc>
      </w:tr>
      <w:tr w:rsidR="00465D77" w:rsidRPr="00465D77" w:rsidTr="00465D77"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.toUpperCase()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"hola".toUpperCase()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Convierte todo el texto a mayúsculas.</w:t>
            </w:r>
          </w:p>
        </w:tc>
      </w:tr>
      <w:tr w:rsidR="00465D77" w:rsidRPr="00465D77" w:rsidTr="00465D77"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.includes(valor)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"aeiou".includes("e")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Verifica si el string contiene el valor indicado.</w:t>
            </w:r>
          </w:p>
        </w:tc>
      </w:tr>
      <w:tr w:rsidR="00465D77" w:rsidRPr="00465D77" w:rsidTr="00465D77"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charAt(posición)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"hola".charAt(1)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Devuelve el carácter en la posición especificada.</w:t>
            </w:r>
          </w:p>
        </w:tc>
      </w:tr>
      <w:tr w:rsidR="00465D77" w:rsidRPr="00465D77" w:rsidTr="00465D77"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string[i]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"hola"[0]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Forma alternativa de acceder al carácter en una posición.</w:t>
            </w:r>
          </w:p>
        </w:tc>
      </w:tr>
      <w:tr w:rsidR="00465D77" w:rsidRPr="00465D77" w:rsidTr="00465D77"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.trim()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" hola ".trim()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Elimina espacios al inicio y al final del texto.</w:t>
            </w:r>
          </w:p>
        </w:tc>
      </w:tr>
      <w:tr w:rsidR="00465D77" w:rsidRPr="00465D77" w:rsidTr="00465D77"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.replace(a, b)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"hola".replace("a", "o")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Reemplaza una parte del texto por otra.</w:t>
            </w:r>
          </w:p>
        </w:tc>
      </w:tr>
      <w:tr w:rsidR="00465D77" w:rsidRPr="00465D77" w:rsidTr="00465D77"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.split(separador)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"a,b,c".split(",")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Divide un string en un array, usando el separador.</w:t>
            </w:r>
          </w:p>
        </w:tc>
      </w:tr>
    </w:tbl>
    <w:p w:rsidR="00465D77" w:rsidRDefault="00465D77">
      <w:r>
        <w:rPr>
          <w:rFonts w:ascii="Segoe UI Symbol" w:hAnsi="Segoe UI Symbol" w:cs="Segoe UI Symbol"/>
        </w:rPr>
        <w:t>📚</w:t>
      </w:r>
      <w:r>
        <w:t xml:space="preserve"> </w:t>
      </w:r>
      <w:r w:rsidRPr="00465D77">
        <w:rPr>
          <w:b/>
        </w:rPr>
        <w:t>ARRAY</w:t>
      </w:r>
    </w:p>
    <w:tbl>
      <w:tblPr>
        <w:tblStyle w:val="Tablaconcuadrcula"/>
        <w:tblW w:w="8221" w:type="dxa"/>
        <w:tblLook w:val="04A0" w:firstRow="1" w:lastRow="0" w:firstColumn="1" w:lastColumn="0" w:noHBand="0" w:noVBand="1"/>
      </w:tblPr>
      <w:tblGrid>
        <w:gridCol w:w="1753"/>
        <w:gridCol w:w="2982"/>
        <w:gridCol w:w="3486"/>
      </w:tblGrid>
      <w:tr w:rsidR="00465D77" w:rsidRPr="00465D77" w:rsidTr="00465D77">
        <w:trPr>
          <w:trHeight w:val="176"/>
        </w:trPr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Método / Propiedad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Ejemplo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Qué hace</w:t>
            </w:r>
          </w:p>
        </w:tc>
      </w:tr>
      <w:tr w:rsidR="00465D77" w:rsidRPr="00465D77" w:rsidTr="00465D77">
        <w:trPr>
          <w:trHeight w:val="191"/>
        </w:trPr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.push(valor)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arr.push("Mónica")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Agrega un elemento al final del array.</w:t>
            </w:r>
          </w:p>
        </w:tc>
      </w:tr>
      <w:tr w:rsidR="00465D77" w:rsidRPr="00465D77" w:rsidTr="00465D77">
        <w:trPr>
          <w:trHeight w:val="176"/>
        </w:trPr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.pop()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arr.pop()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Elimina el último elemento del array.</w:t>
            </w:r>
          </w:p>
        </w:tc>
      </w:tr>
      <w:tr w:rsidR="00465D77" w:rsidRPr="00465D77" w:rsidTr="00465D77">
        <w:trPr>
          <w:trHeight w:val="176"/>
        </w:trPr>
        <w:tc>
          <w:tcPr>
            <w:tcW w:w="0" w:type="auto"/>
          </w:tcPr>
          <w:p w:rsidR="00465D77" w:rsidRPr="00465D77" w:rsidRDefault="00465D77" w:rsidP="00465D77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</w:pPr>
            <w:r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.</w:t>
            </w: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shift()</w:t>
            </w:r>
          </w:p>
        </w:tc>
        <w:tc>
          <w:tcPr>
            <w:tcW w:w="0" w:type="auto"/>
          </w:tcPr>
          <w:p w:rsidR="00465D77" w:rsidRPr="00465D77" w:rsidRDefault="00465D77" w:rsidP="00465D77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arr.shift()</w:t>
            </w:r>
          </w:p>
        </w:tc>
        <w:tc>
          <w:tcPr>
            <w:tcW w:w="0" w:type="auto"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Elimina el primer elemento</w:t>
            </w:r>
          </w:p>
        </w:tc>
      </w:tr>
      <w:tr w:rsidR="00465D77" w:rsidRPr="00465D77" w:rsidTr="00465D77">
        <w:trPr>
          <w:trHeight w:val="176"/>
        </w:trPr>
        <w:tc>
          <w:tcPr>
            <w:tcW w:w="0" w:type="auto"/>
          </w:tcPr>
          <w:p w:rsidR="00465D77" w:rsidRDefault="00465D77" w:rsidP="00465D77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</w:pPr>
            <w:r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.</w:t>
            </w:r>
            <w:r>
              <w:t xml:space="preserve"> </w:t>
            </w: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unshift(valor)</w:t>
            </w:r>
          </w:p>
        </w:tc>
        <w:tc>
          <w:tcPr>
            <w:tcW w:w="0" w:type="auto"/>
          </w:tcPr>
          <w:p w:rsidR="00465D77" w:rsidRPr="00465D77" w:rsidRDefault="00465D77" w:rsidP="00465D77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arr.unshift(1)</w:t>
            </w:r>
          </w:p>
        </w:tc>
        <w:tc>
          <w:tcPr>
            <w:tcW w:w="0" w:type="auto"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Agrega al inicio del array</w:t>
            </w:r>
          </w:p>
        </w:tc>
      </w:tr>
      <w:tr w:rsidR="00465D77" w:rsidRPr="00465D77" w:rsidTr="00465D77">
        <w:trPr>
          <w:trHeight w:val="191"/>
        </w:trPr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.length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arr.length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Devuelve la cantidad de elementos del array.</w:t>
            </w:r>
          </w:p>
        </w:tc>
      </w:tr>
      <w:tr w:rsidR="00465D77" w:rsidRPr="00465D77" w:rsidTr="00465D77">
        <w:trPr>
          <w:trHeight w:val="368"/>
        </w:trPr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.filter(fn)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arr.filter(x =&gt; x &gt; 10)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Crea un nuevo array con los elementos que cumplan la condición.</w:t>
            </w:r>
          </w:p>
        </w:tc>
      </w:tr>
      <w:tr w:rsidR="00465D77" w:rsidRPr="00465D77" w:rsidTr="00465D77">
        <w:trPr>
          <w:trHeight w:val="206"/>
        </w:trPr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.includes(valor)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arr.includes("Luis")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 xml:space="preserve">Devuelve </w:t>
            </w: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true</w:t>
            </w: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 xml:space="preserve"> si el valor existe en el array.</w:t>
            </w:r>
          </w:p>
        </w:tc>
      </w:tr>
      <w:tr w:rsidR="00465D77" w:rsidRPr="00465D77" w:rsidTr="00465D77">
        <w:trPr>
          <w:trHeight w:val="353"/>
        </w:trPr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.forEach(fn)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arr.forEach(x =&gt; console.log(x))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Itera cada elemento del array.</w:t>
            </w:r>
          </w:p>
        </w:tc>
      </w:tr>
      <w:tr w:rsidR="00465D77" w:rsidRPr="00465D77" w:rsidTr="00465D77">
        <w:trPr>
          <w:trHeight w:val="368"/>
        </w:trPr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.map(fn)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arr.map(x =&gt; x * 2)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Crea un nuevo array aplicando la función a cada elemento.</w:t>
            </w:r>
          </w:p>
        </w:tc>
      </w:tr>
    </w:tbl>
    <w:p w:rsidR="00465D77" w:rsidRDefault="00465D77">
      <w:r>
        <w:rPr>
          <w:rFonts w:ascii="Segoe UI Symbol" w:hAnsi="Segoe UI Symbol" w:cs="Segoe UI Symbol"/>
        </w:rPr>
        <w:t>🔢</w:t>
      </w:r>
      <w:r>
        <w:t xml:space="preserve"> </w:t>
      </w:r>
      <w:r w:rsidRPr="00465D77">
        <w:rPr>
          <w:b/>
        </w:rPr>
        <w:t>NUMBER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41"/>
        <w:gridCol w:w="1945"/>
        <w:gridCol w:w="2960"/>
        <w:gridCol w:w="222"/>
      </w:tblGrid>
      <w:tr w:rsidR="002A1DF2" w:rsidRPr="00465D77" w:rsidTr="002A1DF2">
        <w:tc>
          <w:tcPr>
            <w:tcW w:w="0" w:type="auto"/>
            <w:hideMark/>
          </w:tcPr>
          <w:p w:rsidR="002A1DF2" w:rsidRPr="00465D77" w:rsidRDefault="002A1DF2" w:rsidP="00465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Operador / Método</w:t>
            </w:r>
          </w:p>
        </w:tc>
        <w:tc>
          <w:tcPr>
            <w:tcW w:w="0" w:type="auto"/>
            <w:hideMark/>
          </w:tcPr>
          <w:p w:rsidR="002A1DF2" w:rsidRPr="00465D77" w:rsidRDefault="002A1DF2" w:rsidP="00465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Ejemplo</w:t>
            </w:r>
          </w:p>
        </w:tc>
        <w:tc>
          <w:tcPr>
            <w:tcW w:w="0" w:type="auto"/>
            <w:hideMark/>
          </w:tcPr>
          <w:p w:rsidR="002A1DF2" w:rsidRPr="00465D77" w:rsidRDefault="002A1DF2" w:rsidP="00465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Qué hace</w:t>
            </w:r>
          </w:p>
        </w:tc>
        <w:tc>
          <w:tcPr>
            <w:tcW w:w="0" w:type="auto"/>
          </w:tcPr>
          <w:p w:rsidR="002A1DF2" w:rsidRPr="00465D77" w:rsidRDefault="002A1DF2" w:rsidP="00465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</w:p>
        </w:tc>
      </w:tr>
      <w:tr w:rsidR="002A1DF2" w:rsidRPr="00465D77" w:rsidTr="002A1DF2">
        <w:tc>
          <w:tcPr>
            <w:tcW w:w="0" w:type="auto"/>
            <w:hideMark/>
          </w:tcPr>
          <w:p w:rsidR="002A1DF2" w:rsidRPr="00465D77" w:rsidRDefault="002A1DF2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parseInt()</w:t>
            </w:r>
          </w:p>
        </w:tc>
        <w:tc>
          <w:tcPr>
            <w:tcW w:w="0" w:type="auto"/>
            <w:hideMark/>
          </w:tcPr>
          <w:p w:rsidR="002A1DF2" w:rsidRPr="00465D77" w:rsidRDefault="002A1DF2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parseInt("25")</w:t>
            </w:r>
          </w:p>
        </w:tc>
        <w:tc>
          <w:tcPr>
            <w:tcW w:w="0" w:type="auto"/>
            <w:hideMark/>
          </w:tcPr>
          <w:p w:rsidR="002A1DF2" w:rsidRPr="00465D77" w:rsidRDefault="002A1DF2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Convierte un string a número entero.</w:t>
            </w:r>
          </w:p>
        </w:tc>
        <w:tc>
          <w:tcPr>
            <w:tcW w:w="0" w:type="auto"/>
          </w:tcPr>
          <w:p w:rsidR="002A1DF2" w:rsidRPr="00465D77" w:rsidRDefault="002A1DF2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</w:tr>
      <w:tr w:rsidR="002A1DF2" w:rsidRPr="00465D77" w:rsidTr="002A1DF2">
        <w:tc>
          <w:tcPr>
            <w:tcW w:w="0" w:type="auto"/>
            <w:hideMark/>
          </w:tcPr>
          <w:p w:rsidR="002A1DF2" w:rsidRPr="00465D77" w:rsidRDefault="002A1DF2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parseFloat()</w:t>
            </w:r>
          </w:p>
        </w:tc>
        <w:tc>
          <w:tcPr>
            <w:tcW w:w="0" w:type="auto"/>
            <w:hideMark/>
          </w:tcPr>
          <w:p w:rsidR="002A1DF2" w:rsidRPr="00465D77" w:rsidRDefault="002A1DF2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parseFloat("3.14")</w:t>
            </w:r>
          </w:p>
        </w:tc>
        <w:tc>
          <w:tcPr>
            <w:tcW w:w="0" w:type="auto"/>
            <w:hideMark/>
          </w:tcPr>
          <w:p w:rsidR="002A1DF2" w:rsidRPr="00465D77" w:rsidRDefault="002A1DF2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Convierte un string a número decimal.</w:t>
            </w:r>
          </w:p>
        </w:tc>
        <w:tc>
          <w:tcPr>
            <w:tcW w:w="0" w:type="auto"/>
          </w:tcPr>
          <w:p w:rsidR="002A1DF2" w:rsidRPr="00465D77" w:rsidRDefault="002A1DF2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</w:tr>
      <w:tr w:rsidR="002A1DF2" w:rsidRPr="00465D77" w:rsidTr="002A1DF2">
        <w:tc>
          <w:tcPr>
            <w:tcW w:w="0" w:type="auto"/>
            <w:hideMark/>
          </w:tcPr>
          <w:p w:rsidR="002A1DF2" w:rsidRPr="00465D77" w:rsidRDefault="002A1DF2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%</w:t>
            </w:r>
            <w:r w:rsidRPr="00465D77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 xml:space="preserve"> (módulo)</w:t>
            </w:r>
          </w:p>
        </w:tc>
        <w:tc>
          <w:tcPr>
            <w:tcW w:w="0" w:type="auto"/>
            <w:hideMark/>
          </w:tcPr>
          <w:p w:rsidR="002A1DF2" w:rsidRPr="00465D77" w:rsidRDefault="002A1DF2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5 % 2</w:t>
            </w:r>
          </w:p>
        </w:tc>
        <w:tc>
          <w:tcPr>
            <w:tcW w:w="0" w:type="auto"/>
            <w:hideMark/>
          </w:tcPr>
          <w:p w:rsidR="002A1DF2" w:rsidRPr="00465D77" w:rsidRDefault="002A1DF2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Devuelve el residuo de la división.</w:t>
            </w:r>
          </w:p>
        </w:tc>
        <w:tc>
          <w:tcPr>
            <w:tcW w:w="0" w:type="auto"/>
          </w:tcPr>
          <w:p w:rsidR="002A1DF2" w:rsidRPr="00465D77" w:rsidRDefault="002A1DF2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</w:tr>
      <w:tr w:rsidR="002A1DF2" w:rsidRPr="00465D77" w:rsidTr="002A1DF2">
        <w:tc>
          <w:tcPr>
            <w:tcW w:w="0" w:type="auto"/>
            <w:hideMark/>
          </w:tcPr>
          <w:p w:rsidR="002A1DF2" w:rsidRPr="00465D77" w:rsidRDefault="002A1DF2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contador++</w:t>
            </w:r>
          </w:p>
        </w:tc>
        <w:tc>
          <w:tcPr>
            <w:tcW w:w="0" w:type="auto"/>
            <w:hideMark/>
          </w:tcPr>
          <w:p w:rsidR="002A1DF2" w:rsidRPr="00465D77" w:rsidRDefault="002A1DF2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contador++</w:t>
            </w:r>
          </w:p>
        </w:tc>
        <w:tc>
          <w:tcPr>
            <w:tcW w:w="0" w:type="auto"/>
            <w:hideMark/>
          </w:tcPr>
          <w:p w:rsidR="002A1DF2" w:rsidRPr="00465D77" w:rsidRDefault="002A1DF2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Suma 1 al valor.</w:t>
            </w:r>
          </w:p>
        </w:tc>
        <w:tc>
          <w:tcPr>
            <w:tcW w:w="0" w:type="auto"/>
          </w:tcPr>
          <w:p w:rsidR="002A1DF2" w:rsidRPr="00465D77" w:rsidRDefault="002A1DF2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</w:tr>
      <w:tr w:rsidR="002A1DF2" w:rsidRPr="00465D77" w:rsidTr="002A1DF2">
        <w:tc>
          <w:tcPr>
            <w:tcW w:w="0" w:type="auto"/>
            <w:hideMark/>
          </w:tcPr>
          <w:p w:rsidR="002A1DF2" w:rsidRPr="00465D77" w:rsidRDefault="002A1DF2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Math.round()</w:t>
            </w:r>
          </w:p>
        </w:tc>
        <w:tc>
          <w:tcPr>
            <w:tcW w:w="0" w:type="auto"/>
            <w:hideMark/>
          </w:tcPr>
          <w:p w:rsidR="002A1DF2" w:rsidRPr="00465D77" w:rsidRDefault="002A1DF2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Math.round(2.6)</w:t>
            </w:r>
          </w:p>
        </w:tc>
        <w:tc>
          <w:tcPr>
            <w:tcW w:w="0" w:type="auto"/>
            <w:hideMark/>
          </w:tcPr>
          <w:p w:rsidR="002A1DF2" w:rsidRPr="00465D77" w:rsidRDefault="002A1DF2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Redondea al entero más cercano.</w:t>
            </w:r>
          </w:p>
        </w:tc>
        <w:tc>
          <w:tcPr>
            <w:tcW w:w="0" w:type="auto"/>
          </w:tcPr>
          <w:p w:rsidR="002A1DF2" w:rsidRPr="00465D77" w:rsidRDefault="002A1DF2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</w:tr>
      <w:tr w:rsidR="002A1DF2" w:rsidRPr="00465D77" w:rsidTr="002A1DF2">
        <w:tc>
          <w:tcPr>
            <w:tcW w:w="0" w:type="auto"/>
            <w:hideMark/>
          </w:tcPr>
          <w:p w:rsidR="002A1DF2" w:rsidRPr="00465D77" w:rsidRDefault="002A1DF2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Math.floor()</w:t>
            </w:r>
          </w:p>
        </w:tc>
        <w:tc>
          <w:tcPr>
            <w:tcW w:w="0" w:type="auto"/>
            <w:hideMark/>
          </w:tcPr>
          <w:p w:rsidR="002A1DF2" w:rsidRPr="00465D77" w:rsidRDefault="002A1DF2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Math.floor(2.9)</w:t>
            </w:r>
          </w:p>
        </w:tc>
        <w:tc>
          <w:tcPr>
            <w:tcW w:w="0" w:type="auto"/>
            <w:hideMark/>
          </w:tcPr>
          <w:p w:rsidR="002A1DF2" w:rsidRPr="00465D77" w:rsidRDefault="002A1DF2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Redondea hacia abajo.</w:t>
            </w:r>
          </w:p>
        </w:tc>
        <w:tc>
          <w:tcPr>
            <w:tcW w:w="0" w:type="auto"/>
          </w:tcPr>
          <w:p w:rsidR="002A1DF2" w:rsidRPr="00465D77" w:rsidRDefault="002A1DF2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</w:tr>
      <w:tr w:rsidR="002A1DF2" w:rsidRPr="00465D77" w:rsidTr="002A1DF2">
        <w:tc>
          <w:tcPr>
            <w:tcW w:w="0" w:type="auto"/>
            <w:hideMark/>
          </w:tcPr>
          <w:p w:rsidR="002A1DF2" w:rsidRPr="00465D77" w:rsidRDefault="002A1DF2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Math.ceil()</w:t>
            </w:r>
          </w:p>
        </w:tc>
        <w:tc>
          <w:tcPr>
            <w:tcW w:w="0" w:type="auto"/>
            <w:hideMark/>
          </w:tcPr>
          <w:p w:rsidR="002A1DF2" w:rsidRPr="00465D77" w:rsidRDefault="002A1DF2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Math.ceil(2.1)</w:t>
            </w:r>
          </w:p>
        </w:tc>
        <w:tc>
          <w:tcPr>
            <w:tcW w:w="0" w:type="auto"/>
            <w:hideMark/>
          </w:tcPr>
          <w:p w:rsidR="002A1DF2" w:rsidRPr="00465D77" w:rsidRDefault="002A1DF2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Redondea hacia arriba.</w:t>
            </w:r>
          </w:p>
        </w:tc>
        <w:tc>
          <w:tcPr>
            <w:tcW w:w="0" w:type="auto"/>
          </w:tcPr>
          <w:p w:rsidR="002A1DF2" w:rsidRPr="00465D77" w:rsidRDefault="002A1DF2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</w:tr>
      <w:tr w:rsidR="002A1DF2" w:rsidRPr="00465D77" w:rsidTr="002A1DF2">
        <w:tc>
          <w:tcPr>
            <w:tcW w:w="0" w:type="auto"/>
            <w:hideMark/>
          </w:tcPr>
          <w:p w:rsidR="002A1DF2" w:rsidRPr="00465D77" w:rsidRDefault="002A1DF2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isNaN(valor)</w:t>
            </w:r>
          </w:p>
        </w:tc>
        <w:tc>
          <w:tcPr>
            <w:tcW w:w="0" w:type="auto"/>
            <w:hideMark/>
          </w:tcPr>
          <w:p w:rsidR="002A1DF2" w:rsidRPr="00465D77" w:rsidRDefault="002A1DF2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isNaN("hola")</w:t>
            </w:r>
          </w:p>
        </w:tc>
        <w:tc>
          <w:tcPr>
            <w:tcW w:w="0" w:type="auto"/>
            <w:hideMark/>
          </w:tcPr>
          <w:p w:rsidR="002A1DF2" w:rsidRPr="00465D77" w:rsidRDefault="002A1DF2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 xml:space="preserve">Retorna </w:t>
            </w: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true</w:t>
            </w: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 xml:space="preserve"> si el valor no es un número.</w:t>
            </w:r>
          </w:p>
        </w:tc>
        <w:tc>
          <w:tcPr>
            <w:tcW w:w="0" w:type="auto"/>
          </w:tcPr>
          <w:p w:rsidR="002A1DF2" w:rsidRPr="00465D77" w:rsidRDefault="002A1DF2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</w:tr>
    </w:tbl>
    <w:p w:rsidR="00465D77" w:rsidRDefault="00465D77">
      <w:r>
        <w:rPr>
          <w:rFonts w:ascii="Segoe UI Symbol" w:hAnsi="Segoe UI Symbol" w:cs="Segoe UI Symbol"/>
        </w:rPr>
        <w:t>🔁</w:t>
      </w:r>
      <w:r>
        <w:t xml:space="preserve"> </w:t>
      </w:r>
      <w:r w:rsidRPr="00465D77">
        <w:rPr>
          <w:b/>
        </w:rPr>
        <w:t>CONTROL DE FLUJO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5"/>
        <w:gridCol w:w="3385"/>
        <w:gridCol w:w="3513"/>
      </w:tblGrid>
      <w:tr w:rsidR="00465D77" w:rsidRPr="00465D77" w:rsidTr="00465D77"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Estructura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Ejemplo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Qué hace</w:t>
            </w:r>
          </w:p>
        </w:tc>
      </w:tr>
      <w:tr w:rsidR="00465D77" w:rsidRPr="00465D77" w:rsidTr="00465D77"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if / else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if (x &gt; 0) { ... } else { ... }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Ejecuta bloques según una condición.</w:t>
            </w:r>
          </w:p>
        </w:tc>
      </w:tr>
      <w:tr w:rsidR="00465D77" w:rsidRPr="00465D77" w:rsidTr="00465D77"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for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for (let i = 0; i &lt; 5; i++)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Repite el bloque varias veces según condición.</w:t>
            </w:r>
          </w:p>
        </w:tc>
      </w:tr>
      <w:tr w:rsidR="00465D77" w:rsidRPr="00465D77" w:rsidTr="00465D77"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while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while (x &lt; 10)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Repite el bloque mientras se cumpla la condición.</w:t>
            </w:r>
          </w:p>
        </w:tc>
      </w:tr>
      <w:tr w:rsidR="00465D77" w:rsidRPr="00465D77" w:rsidTr="00465D77"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do...while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do { ... } while (condición)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 xml:space="preserve">Igual que </w:t>
            </w: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while</w:t>
            </w: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 xml:space="preserve"> pero se ejecuta al menos una vez.</w:t>
            </w:r>
          </w:p>
        </w:tc>
      </w:tr>
      <w:tr w:rsidR="00465D77" w:rsidRPr="00465D77" w:rsidTr="00465D77"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switch / case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switch (opción) { case "a": ... }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Evalúa múltiples opciones.</w:t>
            </w:r>
          </w:p>
        </w:tc>
      </w:tr>
      <w:tr w:rsidR="00465D77" w:rsidRPr="00465D77" w:rsidTr="00465D77"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break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break;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 xml:space="preserve">Sale del bucle o </w:t>
            </w: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switch</w:t>
            </w: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.</w:t>
            </w:r>
          </w:p>
        </w:tc>
      </w:tr>
      <w:tr w:rsidR="00465D77" w:rsidRPr="00465D77" w:rsidTr="00465D77"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continue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continue;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Salta a la siguiente iteración del bucle.</w:t>
            </w:r>
          </w:p>
        </w:tc>
      </w:tr>
    </w:tbl>
    <w:p w:rsidR="00465D77" w:rsidRDefault="00465D77">
      <w:r>
        <w:rPr>
          <w:rFonts w:ascii="Segoe UI Symbol" w:hAnsi="Segoe UI Symbol" w:cs="Segoe UI Symbol"/>
        </w:rPr>
        <w:t>🖥</w:t>
      </w:r>
      <w:r>
        <w:rPr>
          <w:rFonts w:ascii="Calibri" w:hAnsi="Calibri" w:cs="Calibri"/>
        </w:rPr>
        <w:t>️</w:t>
      </w:r>
      <w:r>
        <w:t xml:space="preserve"> </w:t>
      </w:r>
      <w:r w:rsidRPr="00465D77">
        <w:rPr>
          <w:b/>
        </w:rPr>
        <w:t>CONSOLA Y ENTRADA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5"/>
        <w:gridCol w:w="2617"/>
        <w:gridCol w:w="2806"/>
      </w:tblGrid>
      <w:tr w:rsidR="00465D77" w:rsidRPr="00465D77" w:rsidTr="00465D77"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Método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Ejemplo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Qué hace</w:t>
            </w:r>
          </w:p>
        </w:tc>
      </w:tr>
      <w:tr w:rsidR="00465D77" w:rsidRPr="00465D77" w:rsidTr="00465D77"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console.log()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console.log("Hola")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Imprime texto o variables en la consola.</w:t>
            </w:r>
          </w:p>
        </w:tc>
      </w:tr>
      <w:tr w:rsidR="00465D77" w:rsidRPr="00465D77" w:rsidTr="00465D77"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prompt()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prompt("Tu nombre:")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Solicita al usuario una entrada.</w:t>
            </w:r>
          </w:p>
        </w:tc>
      </w:tr>
      <w:tr w:rsidR="00465D77" w:rsidRPr="00465D77" w:rsidTr="00465D77"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alert()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alert("Hola")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Muestra un cuadro de alerta al usuario.</w:t>
            </w:r>
          </w:p>
        </w:tc>
      </w:tr>
      <w:tr w:rsidR="00465D77" w:rsidRPr="00465D77" w:rsidTr="00465D77"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confirm()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confirm("¿Estás seguro?")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Muestra un cuadro con aceptar/cancelar.</w:t>
            </w:r>
          </w:p>
        </w:tc>
      </w:tr>
    </w:tbl>
    <w:p w:rsidR="00465D77" w:rsidRDefault="00465D77"/>
    <w:p w:rsidR="00465D77" w:rsidRDefault="00465D77"/>
    <w:p w:rsidR="006843C7" w:rsidRDefault="006843C7"/>
    <w:p w:rsidR="006843C7" w:rsidRDefault="006843C7">
      <w:pPr>
        <w:rPr>
          <w:b/>
        </w:rPr>
      </w:pPr>
      <w:r w:rsidRPr="006843C7">
        <w:rPr>
          <w:b/>
        </w:rPr>
        <w:lastRenderedPageBreak/>
        <w:t>Git and GitHub</w:t>
      </w:r>
    </w:p>
    <w:p w:rsidR="006843C7" w:rsidRPr="006843C7" w:rsidRDefault="006843C7">
      <w:pPr>
        <w:rPr>
          <w:b/>
        </w:rPr>
      </w:pPr>
      <w:r w:rsidRPr="006843C7">
        <w:rPr>
          <w:rFonts w:ascii="Calibri" w:hAnsi="Calibri" w:cs="Calibri"/>
          <w:b/>
        </w:rPr>
        <w:t>🧭</w:t>
      </w:r>
      <w:r w:rsidRPr="006843C7">
        <w:rPr>
          <w:b/>
        </w:rPr>
        <w:t xml:space="preserve"> Comandos básicos de Git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25"/>
        <w:gridCol w:w="3411"/>
      </w:tblGrid>
      <w:tr w:rsidR="006843C7" w:rsidRPr="006843C7" w:rsidTr="006843C7"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6843C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Comando Git</w:t>
            </w:r>
          </w:p>
        </w:tc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6843C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Descripción</w:t>
            </w:r>
          </w:p>
        </w:tc>
      </w:tr>
      <w:tr w:rsidR="006843C7" w:rsidRPr="006843C7" w:rsidTr="006843C7"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git init</w:t>
            </w:r>
          </w:p>
        </w:tc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6843C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Crea un nuevo repositorio Git local.</w:t>
            </w:r>
          </w:p>
        </w:tc>
      </w:tr>
      <w:tr w:rsidR="006843C7" w:rsidRPr="006843C7" w:rsidTr="006843C7"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git status</w:t>
            </w:r>
          </w:p>
        </w:tc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6843C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Muestra el estado actual del repositorio.</w:t>
            </w:r>
          </w:p>
        </w:tc>
      </w:tr>
      <w:tr w:rsidR="006843C7" w:rsidRPr="006843C7" w:rsidTr="006843C7"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git add &lt;archivo&gt;</w:t>
            </w:r>
          </w:p>
        </w:tc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6843C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Agrega archivos al área de preparación (staging).</w:t>
            </w:r>
          </w:p>
        </w:tc>
      </w:tr>
      <w:tr w:rsidR="006843C7" w:rsidRPr="006843C7" w:rsidTr="006843C7"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git add .</w:t>
            </w:r>
          </w:p>
        </w:tc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6843C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Agrega todos los archivos modificados al staging.</w:t>
            </w:r>
          </w:p>
        </w:tc>
      </w:tr>
      <w:tr w:rsidR="006843C7" w:rsidRPr="006843C7" w:rsidTr="006843C7"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git commit -m "mensaje"</w:t>
            </w:r>
          </w:p>
        </w:tc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6843C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Guarda los cambios con un mensaje.</w:t>
            </w:r>
          </w:p>
        </w:tc>
      </w:tr>
      <w:tr w:rsidR="006843C7" w:rsidRPr="006843C7" w:rsidTr="006843C7"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git log</w:t>
            </w:r>
          </w:p>
        </w:tc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6843C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Muestra el historial de commits.</w:t>
            </w:r>
          </w:p>
        </w:tc>
      </w:tr>
      <w:tr w:rsidR="006843C7" w:rsidRPr="006843C7" w:rsidTr="006843C7"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git diff</w:t>
            </w:r>
          </w:p>
        </w:tc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6843C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Muestra diferencias entre archivos.</w:t>
            </w:r>
          </w:p>
        </w:tc>
      </w:tr>
    </w:tbl>
    <w:p w:rsidR="006843C7" w:rsidRPr="006843C7" w:rsidRDefault="006843C7">
      <w:pPr>
        <w:rPr>
          <w:b/>
        </w:rPr>
      </w:pPr>
      <w:r w:rsidRPr="006843C7">
        <w:rPr>
          <w:rFonts w:ascii="Segoe UI Symbol" w:hAnsi="Segoe UI Symbol" w:cs="Segoe UI Symbol"/>
          <w:b/>
        </w:rPr>
        <w:t>🔁</w:t>
      </w:r>
      <w:r w:rsidRPr="006843C7">
        <w:rPr>
          <w:b/>
        </w:rPr>
        <w:t xml:space="preserve"> Trabajando con ramas (branches</w:t>
      </w:r>
      <w:r w:rsidRPr="006843C7">
        <w:rPr>
          <w:b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37"/>
        <w:gridCol w:w="2602"/>
      </w:tblGrid>
      <w:tr w:rsidR="006843C7" w:rsidRPr="006843C7" w:rsidTr="006843C7"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6843C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Comando Git</w:t>
            </w:r>
          </w:p>
        </w:tc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6843C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Descripción</w:t>
            </w:r>
          </w:p>
        </w:tc>
      </w:tr>
      <w:tr w:rsidR="006843C7" w:rsidRPr="006843C7" w:rsidTr="006843C7"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git branch</w:t>
            </w:r>
          </w:p>
        </w:tc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6843C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Lista todas las ramas locales.</w:t>
            </w:r>
          </w:p>
        </w:tc>
      </w:tr>
      <w:tr w:rsidR="006843C7" w:rsidRPr="006843C7" w:rsidTr="006843C7"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git branch &lt;nombre&gt;</w:t>
            </w:r>
          </w:p>
        </w:tc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6843C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Crea una nueva rama.</w:t>
            </w:r>
          </w:p>
        </w:tc>
      </w:tr>
      <w:tr w:rsidR="006843C7" w:rsidRPr="006843C7" w:rsidTr="006843C7"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git checkout &lt;rama&gt;</w:t>
            </w:r>
          </w:p>
        </w:tc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6843C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Cambia a otra rama.</w:t>
            </w:r>
          </w:p>
        </w:tc>
      </w:tr>
      <w:tr w:rsidR="006843C7" w:rsidRPr="006843C7" w:rsidTr="006843C7"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git switch &lt;rama&gt;</w:t>
            </w:r>
          </w:p>
        </w:tc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6843C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 xml:space="preserve">Alternativa moderna a </w:t>
            </w:r>
            <w:r w:rsidRPr="00BE76A9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checkout</w:t>
            </w:r>
            <w:r w:rsidRPr="006843C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.</w:t>
            </w:r>
          </w:p>
        </w:tc>
      </w:tr>
      <w:tr w:rsidR="006843C7" w:rsidRPr="006843C7" w:rsidTr="006843C7"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git merge &lt;rama&gt;</w:t>
            </w:r>
          </w:p>
        </w:tc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6843C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Fusiona una rama con la rama actual.</w:t>
            </w:r>
          </w:p>
        </w:tc>
      </w:tr>
      <w:tr w:rsidR="006843C7" w:rsidRPr="006843C7" w:rsidTr="006843C7"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git branch -d &lt;rama&gt;</w:t>
            </w:r>
          </w:p>
        </w:tc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6843C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Elimina una rama local.</w:t>
            </w:r>
          </w:p>
        </w:tc>
      </w:tr>
    </w:tbl>
    <w:p w:rsidR="006843C7" w:rsidRPr="006843C7" w:rsidRDefault="006843C7">
      <w:pPr>
        <w:rPr>
          <w:b/>
        </w:rPr>
      </w:pPr>
      <w:r w:rsidRPr="006843C7">
        <w:rPr>
          <w:rFonts w:ascii="Segoe UI Symbol" w:hAnsi="Segoe UI Symbol" w:cs="Segoe UI Symbol"/>
          <w:b/>
        </w:rPr>
        <w:t>🔄</w:t>
      </w:r>
      <w:r w:rsidRPr="006843C7">
        <w:rPr>
          <w:b/>
        </w:rPr>
        <w:t xml:space="preserve"> Trabajar con GitHub (remoto)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09"/>
        <w:gridCol w:w="4544"/>
      </w:tblGrid>
      <w:tr w:rsidR="006843C7" w:rsidRPr="006843C7" w:rsidTr="006843C7"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6843C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Comando Git</w:t>
            </w:r>
          </w:p>
        </w:tc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6843C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Descripción</w:t>
            </w:r>
          </w:p>
        </w:tc>
      </w:tr>
      <w:tr w:rsidR="006843C7" w:rsidRPr="006843C7" w:rsidTr="006843C7"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git remote add origin &lt;url&gt;</w:t>
            </w:r>
          </w:p>
        </w:tc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6843C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Conecta el repositorio local con GitHub.</w:t>
            </w:r>
          </w:p>
        </w:tc>
      </w:tr>
      <w:tr w:rsidR="006843C7" w:rsidRPr="006843C7" w:rsidTr="006843C7"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git push -u origin main</w:t>
            </w:r>
          </w:p>
        </w:tc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6843C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Sube los cambios a GitHub y configura la rama remota por defecto.</w:t>
            </w:r>
          </w:p>
        </w:tc>
      </w:tr>
      <w:tr w:rsidR="006843C7" w:rsidRPr="006843C7" w:rsidTr="006843C7"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git push</w:t>
            </w:r>
          </w:p>
        </w:tc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6843C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Envía commits al repositorio remoto.</w:t>
            </w:r>
          </w:p>
        </w:tc>
      </w:tr>
      <w:tr w:rsidR="006843C7" w:rsidRPr="006843C7" w:rsidTr="006843C7"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git pull</w:t>
            </w:r>
          </w:p>
        </w:tc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6843C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Trae y fusiona cambios del repositorio remoto.</w:t>
            </w:r>
          </w:p>
        </w:tc>
      </w:tr>
      <w:tr w:rsidR="006843C7" w:rsidRPr="006843C7" w:rsidTr="006843C7"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git clone &lt;url&gt;</w:t>
            </w:r>
          </w:p>
        </w:tc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6843C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Clona un repositorio remoto a tu equipo local.</w:t>
            </w:r>
          </w:p>
        </w:tc>
      </w:tr>
    </w:tbl>
    <w:p w:rsidR="006843C7" w:rsidRPr="006843C7" w:rsidRDefault="006843C7">
      <w:pPr>
        <w:rPr>
          <w:b/>
        </w:rPr>
      </w:pPr>
      <w:r w:rsidRPr="006843C7">
        <w:rPr>
          <w:rFonts w:ascii="Segoe UI Symbol" w:hAnsi="Segoe UI Symbol" w:cs="Segoe UI Symbol"/>
          <w:b/>
        </w:rPr>
        <w:t>💡</w:t>
      </w:r>
      <w:r w:rsidRPr="006843C7">
        <w:rPr>
          <w:b/>
        </w:rPr>
        <w:t xml:space="preserve"> Utilidades adicionales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97"/>
        <w:gridCol w:w="3891"/>
      </w:tblGrid>
      <w:tr w:rsidR="006843C7" w:rsidRPr="006843C7" w:rsidTr="006843C7"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6843C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Comando Git</w:t>
            </w:r>
          </w:p>
        </w:tc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6843C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Descripción</w:t>
            </w:r>
          </w:p>
        </w:tc>
      </w:tr>
      <w:tr w:rsidR="006843C7" w:rsidRPr="006843C7" w:rsidTr="006843C7"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git config --global user.name</w:t>
            </w:r>
          </w:p>
        </w:tc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6843C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Configura tu nombre de usuario para todos los proyectos.</w:t>
            </w:r>
          </w:p>
        </w:tc>
      </w:tr>
      <w:tr w:rsidR="006843C7" w:rsidRPr="006843C7" w:rsidTr="006843C7"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git config --global user.email</w:t>
            </w:r>
          </w:p>
        </w:tc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6843C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Configura tu correo para todos los proyectos.</w:t>
            </w:r>
          </w:p>
        </w:tc>
      </w:tr>
      <w:tr w:rsidR="006843C7" w:rsidRPr="006843C7" w:rsidTr="006843C7"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git stash</w:t>
            </w:r>
          </w:p>
        </w:tc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6843C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Guarda cambios no confirmados para aplicarlos después.</w:t>
            </w:r>
          </w:p>
        </w:tc>
      </w:tr>
      <w:tr w:rsidR="006843C7" w:rsidRPr="006843C7" w:rsidTr="006843C7"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git restore &lt;archivo&gt;</w:t>
            </w:r>
          </w:p>
        </w:tc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6843C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Revierte un archivo a su última versión confirmada.</w:t>
            </w:r>
          </w:p>
        </w:tc>
      </w:tr>
      <w:tr w:rsidR="006843C7" w:rsidRPr="006843C7" w:rsidTr="006843C7"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git reset --hard</w:t>
            </w:r>
          </w:p>
        </w:tc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6843C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Elimina todos los cambios no confirmados.</w:t>
            </w:r>
          </w:p>
        </w:tc>
      </w:tr>
    </w:tbl>
    <w:p w:rsidR="006843C7" w:rsidRPr="00AC0F64" w:rsidRDefault="00AC0F64">
      <w:pPr>
        <w:rPr>
          <w:b/>
        </w:rPr>
      </w:pPr>
      <w:r>
        <w:t xml:space="preserve"> </w:t>
      </w:r>
      <w:r w:rsidRPr="00AC0F64">
        <w:rPr>
          <w:b/>
        </w:rPr>
        <w:t xml:space="preserve">Tabla de Comandos y Funciones esenciales de </w:t>
      </w:r>
      <w:r w:rsidRPr="00AC0F64">
        <w:rPr>
          <w:rStyle w:val="Textoennegrita"/>
          <w:b w:val="0"/>
        </w:rPr>
        <w:t>Git &amp; GitHub</w:t>
      </w:r>
    </w:p>
    <w:tbl>
      <w:tblPr>
        <w:tblStyle w:val="Tablaconcuadrcula"/>
        <w:tblW w:w="9130" w:type="dxa"/>
        <w:tblLook w:val="04A0" w:firstRow="1" w:lastRow="0" w:firstColumn="1" w:lastColumn="0" w:noHBand="0" w:noVBand="1"/>
      </w:tblPr>
      <w:tblGrid>
        <w:gridCol w:w="1361"/>
        <w:gridCol w:w="1440"/>
        <w:gridCol w:w="3150"/>
        <w:gridCol w:w="3179"/>
      </w:tblGrid>
      <w:tr w:rsidR="00AC0F64" w:rsidRPr="00AC0F64" w:rsidTr="00AC0F64">
        <w:trPr>
          <w:trHeight w:val="319"/>
        </w:trPr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Categoría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Comando / Método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Ejemplo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¿Qué hace?</w:t>
            </w:r>
          </w:p>
        </w:tc>
      </w:tr>
      <w:tr w:rsidR="00AC0F64" w:rsidRPr="00AC0F64" w:rsidTr="00AC0F64">
        <w:trPr>
          <w:trHeight w:val="308"/>
        </w:trPr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Inicialización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git init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git init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Crea un nuevo repositorio Git en el directorio actual.</w:t>
            </w:r>
          </w:p>
        </w:tc>
      </w:tr>
      <w:tr w:rsidR="00AC0F64" w:rsidRPr="00AC0F64" w:rsidTr="00AC0F64">
        <w:trPr>
          <w:trHeight w:val="308"/>
        </w:trPr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Configuración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git config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git config --global user.name "Sam"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Configura el nombre de usuario.</w:t>
            </w:r>
          </w:p>
        </w:tc>
      </w:tr>
      <w:tr w:rsidR="00AC0F64" w:rsidRPr="00AC0F64" w:rsidTr="00AC0F64">
        <w:trPr>
          <w:trHeight w:val="319"/>
        </w:trPr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Seguimiento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git add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git add index.html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Agrega archivos al área de preparación (staging).</w:t>
            </w:r>
          </w:p>
        </w:tc>
      </w:tr>
      <w:tr w:rsidR="00AC0F64" w:rsidRPr="00AC0F64" w:rsidTr="00AC0F64">
        <w:trPr>
          <w:trHeight w:val="159"/>
        </w:trPr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Confirmación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git commit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git commit -m "Mensaje"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Guarda una instantánea del estado actual.</w:t>
            </w:r>
          </w:p>
        </w:tc>
      </w:tr>
      <w:tr w:rsidR="00AC0F64" w:rsidRPr="00AC0F64" w:rsidTr="00AC0F64">
        <w:trPr>
          <w:trHeight w:val="308"/>
        </w:trPr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Estado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git status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git status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Muestra los archivos modificados y su estado.</w:t>
            </w:r>
          </w:p>
        </w:tc>
      </w:tr>
      <w:tr w:rsidR="00AC0F64" w:rsidRPr="00AC0F64" w:rsidTr="00AC0F64">
        <w:trPr>
          <w:trHeight w:val="159"/>
        </w:trPr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Ver historial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git log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git log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Muestra el historial de confirmaciones.</w:t>
            </w:r>
          </w:p>
        </w:tc>
      </w:tr>
      <w:tr w:rsidR="00AC0F64" w:rsidRPr="00AC0F64" w:rsidTr="00AC0F64">
        <w:trPr>
          <w:trHeight w:val="319"/>
        </w:trPr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Conexión remota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git remote add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git remote add origin URL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Conecta el repo local con uno en GitHub.</w:t>
            </w:r>
          </w:p>
        </w:tc>
      </w:tr>
      <w:tr w:rsidR="00AC0F64" w:rsidRPr="00AC0F64" w:rsidTr="00AC0F64">
        <w:trPr>
          <w:trHeight w:val="148"/>
        </w:trPr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Enviar cambios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git push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git push origin main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Sube los cambios al repositorio remoto.</w:t>
            </w:r>
          </w:p>
        </w:tc>
      </w:tr>
      <w:tr w:rsidR="00AC0F64" w:rsidRPr="00AC0F64" w:rsidTr="00AC0F64">
        <w:trPr>
          <w:trHeight w:val="319"/>
        </w:trPr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Traer cambios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git pull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git pull origin main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Descarga y fusiona cambios del repositorio remoto.</w:t>
            </w:r>
          </w:p>
        </w:tc>
      </w:tr>
      <w:tr w:rsidR="00AC0F64" w:rsidRPr="00AC0F64" w:rsidTr="00AC0F64">
        <w:trPr>
          <w:trHeight w:val="148"/>
        </w:trPr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Clonar repo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git clone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git clone URL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Crea una copia local de un repo remoto.</w:t>
            </w:r>
          </w:p>
        </w:tc>
      </w:tr>
    </w:tbl>
    <w:p w:rsidR="00AC0F64" w:rsidRDefault="00AC0F64">
      <w:pPr>
        <w:rPr>
          <w:b/>
        </w:rPr>
      </w:pPr>
    </w:p>
    <w:p w:rsidR="00AC0F64" w:rsidRDefault="00AC0F64">
      <w:pPr>
        <w:rPr>
          <w:b/>
        </w:rPr>
      </w:pPr>
    </w:p>
    <w:p w:rsidR="00AC0F64" w:rsidRDefault="00AC0F64">
      <w:pPr>
        <w:rPr>
          <w:b/>
        </w:rPr>
      </w:pPr>
    </w:p>
    <w:p w:rsidR="00AC0F64" w:rsidRDefault="00AC0F64">
      <w:pPr>
        <w:rPr>
          <w:b/>
        </w:rPr>
      </w:pPr>
      <w:r w:rsidRPr="00AC0F64">
        <w:rPr>
          <w:rFonts w:ascii="Segoe UI Symbol" w:hAnsi="Segoe UI Symbol" w:cs="Segoe UI Symbol"/>
          <w:b/>
        </w:rPr>
        <w:lastRenderedPageBreak/>
        <w:t>💻</w:t>
      </w:r>
      <w:r w:rsidRPr="00AC0F64">
        <w:rPr>
          <w:b/>
        </w:rPr>
        <w:t xml:space="preserve"> Tabla de Atajos y Funciones Esenciales de </w:t>
      </w:r>
      <w:r w:rsidRPr="00AC0F64">
        <w:rPr>
          <w:rStyle w:val="Textoennegrita"/>
        </w:rPr>
        <w:t>VS Code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0"/>
        <w:gridCol w:w="2176"/>
        <w:gridCol w:w="2008"/>
        <w:gridCol w:w="3384"/>
      </w:tblGrid>
      <w:tr w:rsidR="00AC0F64" w:rsidRPr="00AC0F64" w:rsidTr="00AC0F64"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Categoría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Atajo / Función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Ejemplo / Tecla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¿Qué hace?</w:t>
            </w:r>
          </w:p>
        </w:tc>
      </w:tr>
      <w:tr w:rsidR="00AC0F64" w:rsidRPr="00AC0F64" w:rsidTr="00AC0F64"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Navegación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Ir a archivo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Ctrl + P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Abre búsqueda rápida para ir a un archivo.</w:t>
            </w:r>
          </w:p>
        </w:tc>
      </w:tr>
      <w:tr w:rsidR="00AC0F64" w:rsidRPr="00AC0F64" w:rsidTr="00AC0F64"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Navegación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Ir a línea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Ctrl + G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Saltar a una línea específica.</w:t>
            </w:r>
          </w:p>
        </w:tc>
      </w:tr>
      <w:tr w:rsidR="00AC0F64" w:rsidRPr="00AC0F64" w:rsidTr="00AC0F64"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Navegación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Ir a definición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F12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Salta a donde está definida una función o variable.</w:t>
            </w:r>
          </w:p>
        </w:tc>
      </w:tr>
      <w:tr w:rsidR="00AC0F64" w:rsidRPr="00AC0F64" w:rsidTr="00AC0F64"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Búsqueda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Buscar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Ctrl + F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Busca texto dentro del archivo actual.</w:t>
            </w:r>
          </w:p>
        </w:tc>
      </w:tr>
      <w:tr w:rsidR="00AC0F64" w:rsidRPr="00AC0F64" w:rsidTr="00AC0F64"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Búsqueda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Buscar en todos los archivos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Ctrl + Shift + F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Busca texto en todo el proyecto.</w:t>
            </w:r>
          </w:p>
        </w:tc>
      </w:tr>
      <w:tr w:rsidR="00AC0F64" w:rsidRPr="00AC0F64" w:rsidTr="00AC0F64"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Edición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Seleccionar todo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Ctrl + A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Selecciona todo el contenido del archivo.</w:t>
            </w:r>
          </w:p>
        </w:tc>
      </w:tr>
      <w:tr w:rsidR="00AC0F64" w:rsidRPr="00AC0F64" w:rsidTr="00AC0F64"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Edición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Duplicar línea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Shift + Alt + ↓ / ↑</w:t>
            </w:r>
            <w:bookmarkStart w:id="0" w:name="_GoBack"/>
            <w:bookmarkEnd w:id="0"/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Duplica la línea actual hacia abajo o arriba.</w:t>
            </w:r>
          </w:p>
        </w:tc>
      </w:tr>
      <w:tr w:rsidR="00AC0F64" w:rsidRPr="00AC0F64" w:rsidTr="00AC0F64"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Edición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Eliminar línea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Ctrl + Shift + K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Elimina la línea donde está el cursor.</w:t>
            </w:r>
          </w:p>
        </w:tc>
      </w:tr>
      <w:tr w:rsidR="00AC0F64" w:rsidRPr="00AC0F64" w:rsidTr="00AC0F64"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Edición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Comentario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Ctrl + /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Comenta o descomenta la línea seleccionada.</w:t>
            </w:r>
          </w:p>
        </w:tc>
      </w:tr>
      <w:tr w:rsidR="00AC0F64" w:rsidRPr="00AC0F64" w:rsidTr="00AC0F64"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Edición múltiple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Editar múltiples líneas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Alt + Click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Agrega cursores múltiples para editar a la vez.</w:t>
            </w:r>
          </w:p>
        </w:tc>
      </w:tr>
      <w:tr w:rsidR="00AC0F64" w:rsidRPr="00AC0F64" w:rsidTr="00AC0F64"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Organización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Formatear código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Shift + Alt + F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Aplica sangría y acomoda el código automáticamente.</w:t>
            </w:r>
          </w:p>
        </w:tc>
      </w:tr>
      <w:tr w:rsidR="00AC0F64" w:rsidRPr="00AC0F64" w:rsidTr="00AC0F64"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Organización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Renombrar variable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F2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Renombra de forma inteligente en todo el archivo.</w:t>
            </w:r>
          </w:p>
        </w:tc>
      </w:tr>
      <w:tr w:rsidR="00AC0F64" w:rsidRPr="00AC0F64" w:rsidTr="00AC0F64"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Terminal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Nueva terminal integrada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Ctrl + Ñ</w:t>
            </w: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 xml:space="preserve"> (o Ctrl + `)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Abre una terminal en la parte inferior.</w:t>
            </w:r>
          </w:p>
        </w:tc>
      </w:tr>
      <w:tr w:rsidR="00AC0F64" w:rsidRPr="00AC0F64" w:rsidTr="00AC0F64"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Archivo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Crear nuevo archivo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Ctrl + N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Crea un archivo nuevo.</w:t>
            </w:r>
          </w:p>
        </w:tc>
      </w:tr>
      <w:tr w:rsidR="00AC0F64" w:rsidRPr="00AC0F64" w:rsidTr="00AC0F64"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Archivo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Abrir carpeta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Ctrl + K, Ctrl + O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Abre una carpeta de proyecto.</w:t>
            </w:r>
          </w:p>
        </w:tc>
      </w:tr>
      <w:tr w:rsidR="00AC0F64" w:rsidRPr="00AC0F64" w:rsidTr="00AC0F64"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Panel lateral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Mostrar / Ocultar panel lateral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Ctrl + B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Muestra u oculta el panel lateral izquierdo.</w:t>
            </w:r>
          </w:p>
        </w:tc>
      </w:tr>
      <w:tr w:rsidR="00AC0F64" w:rsidRPr="00AC0F64" w:rsidTr="00AC0F64"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Extensiones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Abrir marketplace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Ctrl + Shift + X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Abre la vista de extensiones.</w:t>
            </w:r>
          </w:p>
        </w:tc>
      </w:tr>
      <w:tr w:rsidR="00AC0F64" w:rsidRPr="00AC0F64" w:rsidTr="00AC0F64"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Vista dividida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Dividir editor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Ctrl + \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Divide la vista del editor en dos.</w:t>
            </w:r>
          </w:p>
        </w:tc>
      </w:tr>
      <w:tr w:rsidR="00AC0F64" w:rsidRPr="00AC0F64" w:rsidTr="00AC0F64">
        <w:trPr>
          <w:trHeight w:val="63"/>
        </w:trPr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Explorador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Mostrar barra de archivos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Ctrl + Shift + E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Muestra el explorador de archivos.</w:t>
            </w:r>
          </w:p>
        </w:tc>
      </w:tr>
      <w:tr w:rsidR="00AC0F64" w:rsidRPr="00AC0F64" w:rsidTr="00AC0F64"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Temas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Cambiar tema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Ctrl + K</w:t>
            </w: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 xml:space="preserve"> luego </w:t>
            </w: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Ctrl + T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Permite cambiar el tema de color de VS Code.</w:t>
            </w:r>
          </w:p>
        </w:tc>
      </w:tr>
    </w:tbl>
    <w:p w:rsidR="00AC0F64" w:rsidRPr="006843C7" w:rsidRDefault="00AC0F64">
      <w:pPr>
        <w:rPr>
          <w:b/>
        </w:rPr>
      </w:pPr>
    </w:p>
    <w:sectPr w:rsidR="00AC0F64" w:rsidRPr="006843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667D" w:rsidRDefault="0093667D">
      <w:pPr>
        <w:spacing w:line="240" w:lineRule="auto"/>
      </w:pPr>
      <w:r>
        <w:separator/>
      </w:r>
    </w:p>
  </w:endnote>
  <w:endnote w:type="continuationSeparator" w:id="0">
    <w:p w:rsidR="0093667D" w:rsidRDefault="009366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667D" w:rsidRDefault="0093667D">
      <w:pPr>
        <w:spacing w:after="0"/>
      </w:pPr>
      <w:r>
        <w:separator/>
      </w:r>
    </w:p>
  </w:footnote>
  <w:footnote w:type="continuationSeparator" w:id="0">
    <w:p w:rsidR="0093667D" w:rsidRDefault="0093667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345"/>
    <w:rsid w:val="002A1DF2"/>
    <w:rsid w:val="00465D77"/>
    <w:rsid w:val="006843C7"/>
    <w:rsid w:val="006F1F93"/>
    <w:rsid w:val="00860E74"/>
    <w:rsid w:val="0093667D"/>
    <w:rsid w:val="009B1B03"/>
    <w:rsid w:val="00AB0828"/>
    <w:rsid w:val="00AC0F64"/>
    <w:rsid w:val="00BE76A9"/>
    <w:rsid w:val="00CE3345"/>
    <w:rsid w:val="00E82714"/>
    <w:rsid w:val="376E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93FEF5-7569-42AE-8BFB-E0069AD3D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table" w:styleId="Tablaconcuadrcula">
    <w:name w:val="Table Grid"/>
    <w:basedOn w:val="Tabla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detablaclara">
    <w:name w:val="Grid Table Light"/>
    <w:basedOn w:val="Tablanormal"/>
    <w:uiPriority w:val="40"/>
    <w:rsid w:val="00465D77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5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3</Pages>
  <Words>1106</Words>
  <Characters>6087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Yorlis Teran</dc:creator>
  <cp:lastModifiedBy>Yorlis Teran</cp:lastModifiedBy>
  <cp:revision>5</cp:revision>
  <dcterms:created xsi:type="dcterms:W3CDTF">2025-05-06T01:54:00Z</dcterms:created>
  <dcterms:modified xsi:type="dcterms:W3CDTF">2025-05-06T23:54:00Z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2058-12.2.0.20795</vt:lpwstr>
  </property>
  <property fmtid="{D5CDD505-2E9C-101B-9397-08002B2CF9AE}" pid="3" name="ICV">
    <vt:lpwstr>0D94E9E96B494896AF26642E071D8A16_12</vt:lpwstr>
  </property>
</Properties>
</file>