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D77" w:rsidRPr="006F1F93" w:rsidRDefault="00465D77">
      <w:pPr>
        <w:rPr>
          <w:rFonts w:ascii="Segoe UI Symbol" w:hAnsi="Segoe UI Symbol" w:cs="Segoe UI Symbol"/>
          <w:b/>
        </w:rPr>
      </w:pPr>
      <w:r w:rsidRPr="006F1F93">
        <w:rPr>
          <w:rFonts w:ascii="Segoe UI Symbol" w:hAnsi="Segoe UI Symbol" w:cs="Segoe UI Symbol"/>
          <w:b/>
        </w:rPr>
        <w:t>JavaScript</w:t>
      </w:r>
    </w:p>
    <w:p w:rsidR="00E82714" w:rsidRDefault="00465D77">
      <w:r>
        <w:rPr>
          <w:rFonts w:ascii="Segoe UI Symbol" w:hAnsi="Segoe UI Symbol" w:cs="Segoe UI Symbol"/>
        </w:rPr>
        <w:t>🔤</w:t>
      </w:r>
      <w:r>
        <w:t xml:space="preserve"> </w:t>
      </w:r>
      <w:r w:rsidRPr="00465D77">
        <w:rPr>
          <w:b/>
        </w:rPr>
        <w:t>STRING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9"/>
        <w:gridCol w:w="2521"/>
        <w:gridCol w:w="3855"/>
      </w:tblGrid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el número de caracteres del string.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.toLowerCase()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"Hola".toLowerCase()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todo el texto a minúsculas.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.toUpperCase()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"hola".toUpperCase()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todo el texto a mayúsculas.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.includes(valor)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"aeiou".includes("e")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Verifica si el string contiene el valor indicado.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charAt(posición)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"hola".charAt(1)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el carácter en la posición especificada.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string[i]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"hola"[0]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Forma alternativa de acceder al carácter en una posición.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.trim()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 hola ".trim()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espacios al inicio y al final del texto.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.replace(a, b)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"hola".replace("a", "o")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Reemplaza una parte del texto por otra.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.split(separador)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"a,b,c".split(",")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Divide un string en un array, usando el separador.</w:t>
            </w:r>
          </w:p>
        </w:tc>
      </w:tr>
    </w:tbl>
    <w:p w:rsidR="00465D77" w:rsidRDefault="00465D77">
      <w:r>
        <w:rPr>
          <w:rFonts w:ascii="Segoe UI Symbol" w:hAnsi="Segoe UI Symbol" w:cs="Segoe UI Symbol"/>
        </w:rPr>
        <w:t>📚</w:t>
      </w:r>
      <w:r>
        <w:t xml:space="preserve"> </w:t>
      </w:r>
      <w:r w:rsidRPr="00465D77">
        <w:rPr>
          <w:b/>
        </w:rPr>
        <w:t>ARRAY</w:t>
      </w:r>
    </w:p>
    <w:tbl>
      <w:tblPr>
        <w:tblStyle w:val="Tablaconcuadrcula"/>
        <w:tblW w:w="8221" w:type="dxa"/>
        <w:tblLook w:val="04A0" w:firstRow="1" w:lastRow="0" w:firstColumn="1" w:lastColumn="0" w:noHBand="0" w:noVBand="1"/>
      </w:tblPr>
      <w:tblGrid>
        <w:gridCol w:w="1753"/>
        <w:gridCol w:w="2982"/>
        <w:gridCol w:w="3486"/>
      </w:tblGrid>
      <w:tr w:rsidR="00465D77" w:rsidRPr="00465D77" w:rsidTr="00465D77">
        <w:trPr>
          <w:trHeight w:val="176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rPr>
          <w:trHeight w:val="191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.push(valor)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arr.push("Mónica")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un elemento al final del array.</w:t>
            </w:r>
          </w:p>
        </w:tc>
      </w:tr>
      <w:tr w:rsidR="00465D77" w:rsidRPr="00465D77" w:rsidTr="00465D77">
        <w:trPr>
          <w:trHeight w:val="176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.pop()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arr.pop()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el último elemento del array.</w:t>
            </w:r>
          </w:p>
        </w:tc>
      </w:tr>
      <w:tr w:rsidR="00465D77" w:rsidRPr="00465D77" w:rsidTr="00465D77">
        <w:trPr>
          <w:trHeight w:val="176"/>
        </w:trPr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</w:pPr>
            <w:r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</w:t>
            </w: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shift()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arr.shift()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el primer elemento</w:t>
            </w:r>
          </w:p>
        </w:tc>
      </w:tr>
      <w:tr w:rsidR="00465D77" w:rsidRPr="00465D77" w:rsidTr="00465D77">
        <w:trPr>
          <w:trHeight w:val="176"/>
        </w:trPr>
        <w:tc>
          <w:tcPr>
            <w:tcW w:w="0" w:type="auto"/>
          </w:tcPr>
          <w:p w:rsid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</w:pPr>
            <w:r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</w:t>
            </w:r>
            <w:r>
              <w:t xml:space="preserve"> </w:t>
            </w: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unshift(valor)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arr.unshift(1)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al inicio del array</w:t>
            </w:r>
          </w:p>
        </w:tc>
      </w:tr>
      <w:tr w:rsidR="00465D77" w:rsidRPr="00465D77" w:rsidTr="00465D77">
        <w:trPr>
          <w:trHeight w:val="191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la cantidad de elementos del array.</w:t>
            </w:r>
          </w:p>
        </w:tc>
      </w:tr>
      <w:tr w:rsidR="00465D77" w:rsidRPr="00465D77" w:rsidTr="00465D77">
        <w:trPr>
          <w:trHeight w:val="368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.filter(fn)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arr.filter(x =&gt; x &gt; 10)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array con los elementos que cumplan la condición.</w:t>
            </w:r>
          </w:p>
        </w:tc>
      </w:tr>
      <w:tr w:rsidR="00465D77" w:rsidRPr="00465D77" w:rsidTr="00465D77">
        <w:trPr>
          <w:trHeight w:val="206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.includes(valor)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arr.includes("Luis")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Devuelve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true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si el valor existe en el array.</w:t>
            </w:r>
          </w:p>
        </w:tc>
      </w:tr>
      <w:tr w:rsidR="00465D77" w:rsidRPr="00465D77" w:rsidTr="00465D77">
        <w:trPr>
          <w:trHeight w:val="353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.forEach(fn)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arr.forEach(x =&gt; console.log(x))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Itera cada elemento del array.</w:t>
            </w:r>
          </w:p>
        </w:tc>
      </w:tr>
      <w:tr w:rsidR="00465D77" w:rsidRPr="00465D77" w:rsidTr="00465D77">
        <w:trPr>
          <w:trHeight w:val="368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.map(fn)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arr.map(x =&gt; x * 2)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array aplicando la función a cada elemento.</w:t>
            </w:r>
          </w:p>
        </w:tc>
      </w:tr>
    </w:tbl>
    <w:p w:rsidR="00465D77" w:rsidRDefault="00465D77">
      <w:r>
        <w:rPr>
          <w:rFonts w:ascii="Segoe UI Symbol" w:hAnsi="Segoe UI Symbol" w:cs="Segoe UI Symbol"/>
        </w:rPr>
        <w:t>🔢</w:t>
      </w:r>
      <w:r>
        <w:t xml:space="preserve"> </w:t>
      </w:r>
      <w:r w:rsidRPr="00465D77">
        <w:rPr>
          <w:b/>
        </w:rPr>
        <w:t>NUMBER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1"/>
        <w:gridCol w:w="1945"/>
        <w:gridCol w:w="2960"/>
        <w:gridCol w:w="222"/>
      </w:tblGrid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Operador / Método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parseInt()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parseInt("25")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un string a número entero.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parseFloat()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parseFloat("3.14")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un string a número decimal.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%</w:t>
            </w:r>
            <w:r w:rsidRPr="00465D7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(módulo)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5 % 2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el residuo de la división.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contador++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contador++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Suma 1 al valor.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Math.round()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Math.round(2.6)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Redondea al entero más cercano.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Math.floor()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Math.floor(2.9)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Redondea hacia abajo.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Math.ceil()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Math.ceil(2.1)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Redondea hacia arriba.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isNaN(valor)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isNaN("hola")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Retorna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true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si el valor no es un número.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</w:tbl>
    <w:p w:rsidR="00465D77" w:rsidRDefault="00465D77">
      <w:r>
        <w:rPr>
          <w:rFonts w:ascii="Segoe UI Symbol" w:hAnsi="Segoe UI Symbol" w:cs="Segoe UI Symbol"/>
        </w:rPr>
        <w:t>🔁</w:t>
      </w:r>
      <w:r>
        <w:t xml:space="preserve"> </w:t>
      </w:r>
      <w:r w:rsidRPr="00465D77">
        <w:rPr>
          <w:b/>
        </w:rPr>
        <w:t>CONTROL DE FLUJO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5"/>
        <w:gridCol w:w="3385"/>
        <w:gridCol w:w="3513"/>
      </w:tblGrid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Estructura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if / else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if (x &gt; 0) { ... } else { ... }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Ejecuta bloques según una condición.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for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for (let i = 0; i &lt; 5; i++)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Repite el bloque varias veces según condición.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while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while (x &lt; 10)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Repite el bloque mientras se cumpla la condición.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do...while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do { ... } while (condición)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Igual que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while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pero se ejecuta al menos una vez.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switch / case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switch (opción) { case "a": ... }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Evalúa múltiples opciones.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break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break;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Sale del bucle o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switch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continue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continue;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Salta a la siguiente iteración del bucle.</w:t>
            </w:r>
          </w:p>
        </w:tc>
      </w:tr>
    </w:tbl>
    <w:p w:rsidR="00465D77" w:rsidRDefault="00465D77">
      <w:r>
        <w:rPr>
          <w:rFonts w:ascii="Segoe UI Symbol" w:hAnsi="Segoe UI Symbol" w:cs="Segoe UI Symbol"/>
        </w:rPr>
        <w:t>🖥</w:t>
      </w:r>
      <w:r>
        <w:rPr>
          <w:rFonts w:ascii="Calibri" w:hAnsi="Calibri" w:cs="Calibri"/>
        </w:rPr>
        <w:t>️</w:t>
      </w:r>
      <w:r>
        <w:t xml:space="preserve"> </w:t>
      </w:r>
      <w:r w:rsidRPr="00465D77">
        <w:rPr>
          <w:b/>
        </w:rPr>
        <w:t>CONSOLA Y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5"/>
        <w:gridCol w:w="2617"/>
        <w:gridCol w:w="2806"/>
      </w:tblGrid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console.log()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console.log("Hola")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Imprime texto o variables en la consola.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prompt()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prompt("Tu nombre:")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Solicita al usuario una entrada.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alert()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alert("Hola")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un cuadro de alerta al usuario.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confirm()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confirm("¿Estás seguro?")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un cuadro con aceptar/cancelar.</w:t>
            </w:r>
          </w:p>
        </w:tc>
      </w:tr>
    </w:tbl>
    <w:p w:rsidR="00465D77" w:rsidRDefault="00465D77"/>
    <w:p w:rsidR="00465D77" w:rsidRDefault="00465D77"/>
    <w:p w:rsidR="006843C7" w:rsidRDefault="006843C7"/>
    <w:p w:rsidR="000708FD" w:rsidRDefault="000708FD">
      <w:r w:rsidRPr="000708FD">
        <w:rPr>
          <w:b/>
        </w:rPr>
        <w:lastRenderedPageBreak/>
        <w:t>Tabla de Métodos y Propiedades para</w:t>
      </w:r>
      <w:r w:rsidRPr="00883633">
        <w:rPr>
          <w:b/>
          <w:sz w:val="28"/>
          <w:szCs w:val="28"/>
        </w:rPr>
        <w:t xml:space="preserve"> Objetos</w:t>
      </w:r>
      <w:r w:rsidRPr="000708FD">
        <w:rPr>
          <w:b/>
        </w:rPr>
        <w:t xml:space="preserve"> en JavaScript</w:t>
      </w:r>
    </w:p>
    <w:tbl>
      <w:tblPr>
        <w:tblStyle w:val="Tablaconcuadrcula"/>
        <w:tblW w:w="9195" w:type="dxa"/>
        <w:tblLook w:val="04A0" w:firstRow="1" w:lastRow="0" w:firstColumn="1" w:lastColumn="0" w:noHBand="0" w:noVBand="1"/>
      </w:tblPr>
      <w:tblGrid>
        <w:gridCol w:w="2487"/>
        <w:gridCol w:w="3159"/>
        <w:gridCol w:w="3549"/>
      </w:tblGrid>
      <w:tr w:rsidR="000708FD" w:rsidRPr="000708FD" w:rsidTr="00883633">
        <w:trPr>
          <w:trHeight w:val="202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:rsidR="000708FD" w:rsidRPr="000708FD" w:rsidTr="00883633">
        <w:trPr>
          <w:trHeight w:val="188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objeto.propiedad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persona.nombre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Accede a una propiedad de forma directa.</w:t>
            </w:r>
          </w:p>
        </w:tc>
      </w:tr>
      <w:tr w:rsidR="000708FD" w:rsidRPr="000708FD" w:rsidTr="00883633">
        <w:trPr>
          <w:trHeight w:val="405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objeto["propiedad"]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persona["edad"]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Accede a una propiedad con nombre dinámico.</w:t>
            </w:r>
          </w:p>
        </w:tc>
      </w:tr>
      <w:tr w:rsidR="000708FD" w:rsidRPr="000708FD" w:rsidTr="00883633">
        <w:trPr>
          <w:trHeight w:val="391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objeto.propiedad = valor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persona.edad = 30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Modifica o crea una propiedad.</w:t>
            </w:r>
          </w:p>
        </w:tc>
      </w:tr>
      <w:tr w:rsidR="000708FD" w:rsidRPr="000708FD" w:rsidTr="00883633">
        <w:trPr>
          <w:trHeight w:val="202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delete objeto.propiedad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delete persona.nombre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Elimina una propiedad del objeto.</w:t>
            </w:r>
          </w:p>
        </w:tc>
      </w:tr>
      <w:tr w:rsidR="000708FD" w:rsidRPr="000708FD" w:rsidTr="00883633">
        <w:trPr>
          <w:trHeight w:val="391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for...in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for (let clave in objeto)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Recorre todas las propiedades enumerables del objeto.</w:t>
            </w:r>
          </w:p>
        </w:tc>
      </w:tr>
      <w:tr w:rsidR="000708FD" w:rsidRPr="000708FD" w:rsidTr="00883633">
        <w:trPr>
          <w:trHeight w:val="202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Object.keys(objeto)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Object.keys(libro)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Devuelve un array con las claves del objeto.</w:t>
            </w:r>
          </w:p>
        </w:tc>
      </w:tr>
      <w:tr w:rsidR="000708FD" w:rsidRPr="000708FD" w:rsidTr="00883633">
        <w:trPr>
          <w:trHeight w:val="405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Object.values(objeto)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Object.values(libro)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Devuelve un array con los valores del objeto.</w:t>
            </w:r>
          </w:p>
        </w:tc>
      </w:tr>
      <w:tr w:rsidR="000708FD" w:rsidRPr="000708FD" w:rsidTr="00883633">
        <w:trPr>
          <w:trHeight w:val="391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Object.entries(objeto)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Object.entries(libro)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Devuelve un array de arrays: cada uno contiene [clave, valor].</w:t>
            </w:r>
          </w:p>
        </w:tc>
      </w:tr>
      <w:tr w:rsidR="000708FD" w:rsidRPr="000708FD" w:rsidTr="00883633">
        <w:trPr>
          <w:trHeight w:val="405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hasOwnProperty("clave")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persona.hasOwnProperty("edad")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Verifica si el objeto tiene esa propiedad directamente (no heredada).</w:t>
            </w:r>
          </w:p>
        </w:tc>
      </w:tr>
      <w:tr w:rsidR="000708FD" w:rsidRPr="000708FD" w:rsidTr="00883633">
        <w:trPr>
          <w:trHeight w:val="405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typeof valor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typeof persona.edad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Determina el tipo de dato de una propiedad.</w:t>
            </w:r>
          </w:p>
        </w:tc>
      </w:tr>
      <w:tr w:rsidR="000708FD" w:rsidRPr="000708FD" w:rsidTr="00883633">
        <w:trPr>
          <w:trHeight w:val="391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Object.assign()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Object.assign(destino, fuente)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Copia propiedades de uno o más objetos a otro.</w:t>
            </w:r>
          </w:p>
        </w:tc>
      </w:tr>
      <w:tr w:rsidR="000708FD" w:rsidRPr="000708FD" w:rsidTr="00883633">
        <w:trPr>
          <w:trHeight w:val="202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JSON.stringify(objeto)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JSON.stringify(persona)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Convierte el objeto en un string JSON.</w:t>
            </w:r>
          </w:p>
        </w:tc>
      </w:tr>
      <w:tr w:rsidR="000708FD" w:rsidRPr="000708FD" w:rsidTr="00883633">
        <w:trPr>
          <w:trHeight w:val="391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JSON.parse(cadena)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JSON.parse('{"nombre": "Sam"}')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Convierte una cadena JSON en un objeto.</w:t>
            </w:r>
          </w:p>
        </w:tc>
      </w:tr>
    </w:tbl>
    <w:p w:rsidR="000708FD" w:rsidRDefault="000708FD"/>
    <w:p w:rsidR="00FB6035" w:rsidRPr="00FB6035" w:rsidRDefault="00FB6035">
      <w:pPr>
        <w:rPr>
          <w:b/>
        </w:rPr>
      </w:pPr>
      <w:r>
        <w:rPr>
          <w:rFonts w:ascii="Segoe UI Symbol" w:hAnsi="Segoe UI Symbol" w:cs="Segoe UI Symbol"/>
        </w:rPr>
        <w:t>📚</w:t>
      </w:r>
      <w:r>
        <w:t xml:space="preserve"> </w:t>
      </w:r>
      <w:r w:rsidRPr="00FB6035">
        <w:rPr>
          <w:b/>
        </w:rPr>
        <w:t>Tabla de Métodos Esenciales de Arrays en JavaScript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177"/>
        <w:gridCol w:w="3938"/>
        <w:gridCol w:w="4094"/>
      </w:tblGrid>
      <w:tr w:rsidR="00D0069F" w:rsidRPr="00FB6035" w:rsidTr="00883633">
        <w:trPr>
          <w:trHeight w:val="204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:rsidR="00D0069F" w:rsidRPr="00FB6035" w:rsidTr="00883633">
        <w:trPr>
          <w:trHeight w:val="190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push()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arr.push(4)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Agrega un elemento al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final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del array.</w:t>
            </w:r>
          </w:p>
        </w:tc>
      </w:tr>
      <w:tr w:rsidR="00D0069F" w:rsidRPr="00FB6035" w:rsidTr="00883633">
        <w:trPr>
          <w:trHeight w:val="204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pop()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arr.pop()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Elimina el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último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elemento del array.</w:t>
            </w:r>
          </w:p>
        </w:tc>
      </w:tr>
      <w:tr w:rsidR="00D0069F" w:rsidRPr="00FB6035" w:rsidTr="00883633">
        <w:trPr>
          <w:trHeight w:val="204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shift()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arr.shift()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Elimina el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primer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elemento del array.</w:t>
            </w:r>
          </w:p>
        </w:tc>
      </w:tr>
      <w:tr w:rsidR="00D0069F" w:rsidRPr="00FB6035" w:rsidTr="00883633">
        <w:trPr>
          <w:trHeight w:val="190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unshift()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arr.unshift(0)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Agrega un elemento al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inicio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del array.</w:t>
            </w:r>
          </w:p>
        </w:tc>
      </w:tr>
      <w:tr w:rsidR="00D0069F" w:rsidRPr="00FB6035" w:rsidTr="00883633">
        <w:trPr>
          <w:trHeight w:val="409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forEach()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arr.forEach(item =&gt; console.log(item))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Ejecuta una función por cada elemento del array.</w:t>
            </w:r>
          </w:p>
        </w:tc>
      </w:tr>
      <w:tr w:rsidR="00D0069F" w:rsidRPr="00FB6035" w:rsidTr="00883633">
        <w:trPr>
          <w:trHeight w:val="395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map()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let dobles = arr.map(num =&gt; num * 2)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Crea un nuevo array con los resultados de aplicar una función.</w:t>
            </w:r>
          </w:p>
        </w:tc>
      </w:tr>
      <w:tr w:rsidR="00D0069F" w:rsidRPr="00FB6035" w:rsidTr="00883633">
        <w:trPr>
          <w:trHeight w:val="409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filter()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let mayores = arr.filter(num =&gt; num &gt; 5)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Crea un nuevo array con los elementos que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cumplen una condición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.</w:t>
            </w:r>
          </w:p>
        </w:tc>
      </w:tr>
      <w:tr w:rsidR="00D0069F" w:rsidRPr="00FB6035" w:rsidTr="00883633">
        <w:trPr>
          <w:trHeight w:val="395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find()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let encontrado = arr.find(num =&gt; num === 3)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Devuelve el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primer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elemento que cumple con la condición.</w:t>
            </w:r>
          </w:p>
        </w:tc>
      </w:tr>
      <w:tr w:rsidR="00D0069F" w:rsidRPr="00FB6035" w:rsidTr="00883633">
        <w:trPr>
          <w:trHeight w:val="219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includes()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arr.includes(3)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Retorna </w:t>
            </w:r>
            <w:r w:rsidRPr="00883633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true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si el valor está en el array.</w:t>
            </w:r>
          </w:p>
        </w:tc>
      </w:tr>
      <w:tr w:rsidR="00D0069F" w:rsidRPr="00FB6035" w:rsidTr="00883633">
        <w:trPr>
          <w:trHeight w:val="409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indexOf()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arr.indexOf(3)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Devuelve el índice de la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primera aparición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del elemento.</w:t>
            </w:r>
          </w:p>
        </w:tc>
      </w:tr>
      <w:tr w:rsidR="00D0069F" w:rsidRPr="00FB6035" w:rsidTr="00883633">
        <w:trPr>
          <w:trHeight w:val="395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slice()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arr.slice(1, 3)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Devuelve una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copia parcial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del array (no lo modifica).</w:t>
            </w:r>
          </w:p>
        </w:tc>
      </w:tr>
      <w:tr w:rsidR="00D0069F" w:rsidRPr="00FB6035" w:rsidTr="00883633">
        <w:trPr>
          <w:trHeight w:val="409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splice()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arr.splice(1, 2)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Elimina o reemplaza elementos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dentro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del array (sí lo modifica).</w:t>
            </w:r>
          </w:p>
        </w:tc>
      </w:tr>
      <w:tr w:rsidR="00D0069F" w:rsidRPr="00FB6035" w:rsidTr="00883633">
        <w:trPr>
          <w:trHeight w:val="204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concat()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arr.concat(otroArray)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Une dos arrays y devuelve un nuevo array.</w:t>
            </w:r>
          </w:p>
        </w:tc>
      </w:tr>
      <w:tr w:rsidR="00D0069F" w:rsidRPr="00FB6035" w:rsidTr="00883633">
        <w:trPr>
          <w:trHeight w:val="190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join()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arr.join(", ")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Une todos los elementos del array en un string.</w:t>
            </w:r>
          </w:p>
        </w:tc>
      </w:tr>
      <w:tr w:rsidR="00D0069F" w:rsidRPr="00FB6035" w:rsidTr="00883633">
        <w:trPr>
          <w:trHeight w:val="409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reduce()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arr.reduce((acc, val) =&gt; acc + val, 0)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Reduce el array a un solo valor acumulando resultados.</w:t>
            </w:r>
          </w:p>
        </w:tc>
      </w:tr>
      <w:tr w:rsidR="00D0069F" w:rsidRPr="00FB6035" w:rsidTr="00883633">
        <w:trPr>
          <w:trHeight w:val="204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reverse()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arr.reverse()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Invierte el orden del array (lo modifica).</w:t>
            </w:r>
          </w:p>
        </w:tc>
      </w:tr>
      <w:tr w:rsidR="00D0069F" w:rsidRPr="00FB6035" w:rsidTr="00883633">
        <w:trPr>
          <w:trHeight w:val="395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sort()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arr.sort((a, b) =&gt; a - b)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Ordena los elementos del array (cuidado: lo modifica).</w:t>
            </w:r>
          </w:p>
        </w:tc>
      </w:tr>
    </w:tbl>
    <w:p w:rsidR="000708FD" w:rsidRDefault="000708FD"/>
    <w:p w:rsidR="000708FD" w:rsidRDefault="000708FD"/>
    <w:p w:rsidR="00FB6035" w:rsidRDefault="00FB6035"/>
    <w:p w:rsidR="006843C7" w:rsidRDefault="006843C7">
      <w:pPr>
        <w:rPr>
          <w:b/>
        </w:rPr>
      </w:pPr>
      <w:r w:rsidRPr="006843C7">
        <w:rPr>
          <w:b/>
        </w:rPr>
        <w:lastRenderedPageBreak/>
        <w:t>Git and GitHub</w:t>
      </w:r>
    </w:p>
    <w:p w:rsidR="006843C7" w:rsidRPr="006843C7" w:rsidRDefault="006843C7">
      <w:pPr>
        <w:rPr>
          <w:b/>
        </w:rPr>
      </w:pPr>
      <w:r w:rsidRPr="006843C7">
        <w:rPr>
          <w:rFonts w:ascii="Calibri" w:hAnsi="Calibri" w:cs="Calibri"/>
          <w:b/>
        </w:rPr>
        <w:t>🧭</w:t>
      </w:r>
      <w:r w:rsidRPr="006843C7">
        <w:rPr>
          <w:b/>
        </w:rPr>
        <w:t xml:space="preserve"> Comandos básicos de Git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3411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repositorio Git local.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estado actual del repositorio.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add &lt;archivo&gt;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archivos al área de preparación (staging).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add .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todos los archivos modificados al staging.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commit -m "mensaje"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Guarda los cambios con un mensaje.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historial de commits.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diff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diferencias entre archivos.</w:t>
            </w:r>
          </w:p>
        </w:tc>
      </w:tr>
    </w:tbl>
    <w:p w:rsidR="006843C7" w:rsidRPr="006843C7" w:rsidRDefault="006843C7">
      <w:pPr>
        <w:rPr>
          <w:b/>
        </w:rPr>
      </w:pPr>
      <w:r w:rsidRPr="006843C7">
        <w:rPr>
          <w:rFonts w:ascii="Segoe UI Symbol" w:hAnsi="Segoe UI Symbol" w:cs="Segoe UI Symbol"/>
          <w:b/>
        </w:rPr>
        <w:t>🔁</w:t>
      </w:r>
      <w:r w:rsidRPr="006843C7">
        <w:rPr>
          <w:b/>
        </w:rPr>
        <w:t xml:space="preserve"> Trabajando con ramas (branches)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2602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branch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Lista todas las ramas locales.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branch &lt;nombre&gt;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una nueva rama.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checkout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Cambia a otra rama.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switch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Alternativa moderna a </w:t>
            </w:r>
            <w:r w:rsidRPr="00BE76A9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checkout</w:t>
            </w: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merge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Fusiona una rama con la rama actual.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branch -d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una rama local.</w:t>
            </w:r>
          </w:p>
        </w:tc>
      </w:tr>
    </w:tbl>
    <w:p w:rsidR="006843C7" w:rsidRPr="006843C7" w:rsidRDefault="006843C7">
      <w:pPr>
        <w:rPr>
          <w:b/>
        </w:rPr>
      </w:pPr>
      <w:r w:rsidRPr="006843C7">
        <w:rPr>
          <w:rFonts w:ascii="Segoe UI Symbol" w:hAnsi="Segoe UI Symbol" w:cs="Segoe UI Symbol"/>
          <w:b/>
        </w:rPr>
        <w:t>🔄</w:t>
      </w:r>
      <w:r w:rsidRPr="006843C7">
        <w:rPr>
          <w:b/>
        </w:rPr>
        <w:t xml:space="preserve"> Trabajar con GitHub (remoto)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9"/>
        <w:gridCol w:w="4544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remote add origin &lt;url&gt;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Conecta el repositorio local con GitHub.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push -u origin main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Sube los cambios a GitHub y configura la rama remota por defecto.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push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Envía commits al repositorio remoto.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pull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Trae y fusiona cambios del repositorio remoto.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clone &lt;url&gt;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Clona un repositorio remoto a tu equipo local.</w:t>
            </w:r>
          </w:p>
        </w:tc>
      </w:tr>
    </w:tbl>
    <w:p w:rsidR="006843C7" w:rsidRPr="006843C7" w:rsidRDefault="006843C7">
      <w:pPr>
        <w:rPr>
          <w:b/>
        </w:rPr>
      </w:pPr>
      <w:r w:rsidRPr="006843C7">
        <w:rPr>
          <w:rFonts w:ascii="Segoe UI Symbol" w:hAnsi="Segoe UI Symbol" w:cs="Segoe UI Symbol"/>
          <w:b/>
        </w:rPr>
        <w:t>💡</w:t>
      </w:r>
      <w:r w:rsidRPr="006843C7">
        <w:rPr>
          <w:b/>
        </w:rPr>
        <w:t xml:space="preserve"> Utilidades adicionales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7"/>
        <w:gridCol w:w="3891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config --global user.name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Configura tu nombre de usuario para todos los proyectos.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config --global user.email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Configura tu correo para todos los proyectos.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stash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Guarda cambios no confirmados para aplicarlos después.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restore &lt;archivo&gt;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Revierte un archivo a su última versión confirmada.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reset --hard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todos los cambios no confirmados.</w:t>
            </w:r>
          </w:p>
        </w:tc>
      </w:tr>
    </w:tbl>
    <w:p w:rsidR="006843C7" w:rsidRPr="00AC0F64" w:rsidRDefault="00AC0F64">
      <w:pPr>
        <w:rPr>
          <w:b/>
        </w:rPr>
      </w:pPr>
      <w:r>
        <w:t xml:space="preserve"> </w:t>
      </w:r>
      <w:r w:rsidRPr="00AC0F64">
        <w:rPr>
          <w:b/>
        </w:rPr>
        <w:t xml:space="preserve">Tabla de Comandos y Funciones esenciales de </w:t>
      </w:r>
      <w:r w:rsidRPr="00AC0F64">
        <w:rPr>
          <w:rStyle w:val="Textoennegrita"/>
          <w:b w:val="0"/>
        </w:rPr>
        <w:t>Git &amp; GitHub</w:t>
      </w:r>
    </w:p>
    <w:tbl>
      <w:tblPr>
        <w:tblStyle w:val="Tablaconcuadrcula"/>
        <w:tblW w:w="9130" w:type="dxa"/>
        <w:tblLook w:val="04A0" w:firstRow="1" w:lastRow="0" w:firstColumn="1" w:lastColumn="0" w:noHBand="0" w:noVBand="1"/>
      </w:tblPr>
      <w:tblGrid>
        <w:gridCol w:w="1361"/>
        <w:gridCol w:w="1440"/>
        <w:gridCol w:w="3150"/>
        <w:gridCol w:w="3179"/>
      </w:tblGrid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Categoría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/ Método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:rsidR="00AC0F64" w:rsidRPr="00AC0F64" w:rsidTr="00AC0F64">
        <w:trPr>
          <w:trHeight w:val="30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Inicialización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repositorio Git en el directorio actual.</w:t>
            </w:r>
          </w:p>
        </w:tc>
      </w:tr>
      <w:tr w:rsidR="00AC0F64" w:rsidRPr="00AC0F64" w:rsidTr="00AC0F64">
        <w:trPr>
          <w:trHeight w:val="30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Configuración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config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config --global user.name "Sam"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Configura el nombre de usuario.</w:t>
            </w:r>
          </w:p>
        </w:tc>
      </w:tr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Seguimiento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add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add index.html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archivos al área de preparación (staging).</w:t>
            </w:r>
          </w:p>
        </w:tc>
      </w:tr>
      <w:tr w:rsidR="00AC0F64" w:rsidRPr="00AC0F64" w:rsidTr="00AC0F64">
        <w:trPr>
          <w:trHeight w:val="15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Confirmación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commit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commit -m "Mensaje"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Guarda una instantánea del estado actual.</w:t>
            </w:r>
          </w:p>
        </w:tc>
      </w:tr>
      <w:tr w:rsidR="00AC0F64" w:rsidRPr="00AC0F64" w:rsidTr="00AC0F64">
        <w:trPr>
          <w:trHeight w:val="30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los archivos modificados y su estado.</w:t>
            </w:r>
          </w:p>
        </w:tc>
      </w:tr>
      <w:tr w:rsidR="00AC0F64" w:rsidRPr="00AC0F64" w:rsidTr="00AC0F64">
        <w:trPr>
          <w:trHeight w:val="15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Ver historial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historial de confirmaciones.</w:t>
            </w:r>
          </w:p>
        </w:tc>
      </w:tr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Conexión remota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remote add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remote add origin URL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Conecta el repo local con uno en GitHub.</w:t>
            </w:r>
          </w:p>
        </w:tc>
      </w:tr>
      <w:tr w:rsidR="00AC0F64" w:rsidRPr="00AC0F64" w:rsidTr="00AC0F64">
        <w:trPr>
          <w:trHeight w:val="14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Enviar cambios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push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push origin main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Sube los cambios al repositorio remoto.</w:t>
            </w:r>
          </w:p>
        </w:tc>
      </w:tr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Traer cambios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pull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pull origin main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Descarga y fusiona cambios del repositorio remoto.</w:t>
            </w:r>
          </w:p>
        </w:tc>
      </w:tr>
      <w:tr w:rsidR="00AC0F64" w:rsidRPr="00AC0F64" w:rsidTr="00AC0F64">
        <w:trPr>
          <w:trHeight w:val="14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Clonar repo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clone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clone URL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una copia local de un repo remoto.</w:t>
            </w:r>
          </w:p>
        </w:tc>
      </w:tr>
    </w:tbl>
    <w:p w:rsidR="00AC0F64" w:rsidRDefault="00AC0F64">
      <w:pPr>
        <w:rPr>
          <w:b/>
        </w:rPr>
      </w:pPr>
    </w:p>
    <w:p w:rsidR="00AC0F64" w:rsidRDefault="00AC0F64">
      <w:pPr>
        <w:rPr>
          <w:b/>
        </w:rPr>
      </w:pPr>
    </w:p>
    <w:p w:rsidR="00AC0F64" w:rsidRDefault="00AC0F64">
      <w:pPr>
        <w:rPr>
          <w:b/>
        </w:rPr>
      </w:pPr>
    </w:p>
    <w:p w:rsidR="00AC0F64" w:rsidRDefault="00AC0F64">
      <w:pPr>
        <w:rPr>
          <w:b/>
        </w:rPr>
      </w:pPr>
      <w:r w:rsidRPr="00AC0F64">
        <w:rPr>
          <w:rFonts w:ascii="Segoe UI Symbol" w:hAnsi="Segoe UI Symbol" w:cs="Segoe UI Symbol"/>
          <w:b/>
        </w:rPr>
        <w:lastRenderedPageBreak/>
        <w:t>💻</w:t>
      </w:r>
      <w:r w:rsidRPr="00AC0F64">
        <w:rPr>
          <w:b/>
        </w:rPr>
        <w:t xml:space="preserve"> Tabla de Atajos y Funciones Esenciales de </w:t>
      </w:r>
      <w:r w:rsidRPr="00AC0F64">
        <w:rPr>
          <w:rStyle w:val="Textoennegrita"/>
        </w:rPr>
        <w:t>VS Code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2176"/>
        <w:gridCol w:w="2008"/>
        <w:gridCol w:w="3384"/>
      </w:tblGrid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Categoría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Atajo / Función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 / Tecla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Navegación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Ir a 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P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búsqueda rápida para ir a un archivo.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Navegación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Ir a línea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Saltar a una línea específica.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Navegación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Ir a definición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F12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Salta a donde está definida una función o variable.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Búsqueda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Buscar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F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Busca texto dentro del archivo actual.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Búsqueda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Buscar en todos los archivos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F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Busca texto en todo el proyecto.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Seleccionar todo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Selecciona todo el contenido del archivo.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Duplicar línea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Shift + Alt + ↓ / ↑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Duplica la línea actual hacia abajo o arriba.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Eliminar línea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K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la línea donde está el cursor.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/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Comenta o descomenta la línea seleccionada.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 múltiple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Editar múltiples líneas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Alt + Click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cursores múltiples para editar a la vez.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Organización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Formatear código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Shift + Alt + F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Aplica sangría y acomoda el código automáticamente.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Organización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Renombrar variable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F2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Renombra de forma inteligente en todo el archivo.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Terminal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Nueva terminal integrada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Ñ</w:t>
            </w: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(o Ctrl + `)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una terminal en la parte inferior.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Crear nuevo 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archivo nuevo.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Abrir carpeta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K, Ctrl + 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una carpeta de proyecto.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Panel lateral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Mostrar / Ocultar panel lateral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B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u oculta el panel lateral izquierdo.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Extensiones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Abrir marketplace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X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la vista de extensiones.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Vista dividida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Dividir editor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\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Divide la vista del editor en dos.</w:t>
            </w:r>
          </w:p>
        </w:tc>
      </w:tr>
      <w:tr w:rsidR="00AC0F64" w:rsidRPr="00AC0F64" w:rsidTr="00AC0F64">
        <w:trPr>
          <w:trHeight w:val="63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Explorador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Mostrar barra de archivos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explorador de archivos.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Temas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Cambiar tema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K</w:t>
            </w: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luego </w:t>
            </w: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Permite cambiar el tema de color de VS Code.</w:t>
            </w:r>
          </w:p>
        </w:tc>
      </w:tr>
    </w:tbl>
    <w:p w:rsidR="00AC0F64" w:rsidRDefault="00AC0F64">
      <w:pPr>
        <w:rPr>
          <w:b/>
        </w:rPr>
      </w:pPr>
    </w:p>
    <w:p w:rsidR="001955B7" w:rsidRDefault="001955B7">
      <w:pPr>
        <w:rPr>
          <w:b/>
        </w:rPr>
      </w:pPr>
    </w:p>
    <w:p w:rsidR="001955B7" w:rsidRDefault="001955B7">
      <w:pPr>
        <w:rPr>
          <w:b/>
        </w:rPr>
      </w:pPr>
    </w:p>
    <w:p w:rsidR="001955B7" w:rsidRDefault="001955B7">
      <w:pPr>
        <w:rPr>
          <w:b/>
        </w:rPr>
      </w:pPr>
    </w:p>
    <w:p w:rsidR="001955B7" w:rsidRDefault="001955B7">
      <w:pPr>
        <w:rPr>
          <w:b/>
        </w:rPr>
      </w:pPr>
    </w:p>
    <w:p w:rsidR="001955B7" w:rsidRDefault="001955B7">
      <w:pPr>
        <w:rPr>
          <w:b/>
        </w:rPr>
      </w:pPr>
    </w:p>
    <w:p w:rsidR="001955B7" w:rsidRDefault="001955B7">
      <w:pPr>
        <w:rPr>
          <w:b/>
        </w:rPr>
      </w:pPr>
    </w:p>
    <w:p w:rsidR="001955B7" w:rsidRDefault="001955B7">
      <w:pPr>
        <w:rPr>
          <w:b/>
        </w:rPr>
      </w:pPr>
    </w:p>
    <w:p w:rsidR="001955B7" w:rsidRDefault="001955B7">
      <w:pPr>
        <w:rPr>
          <w:b/>
        </w:rPr>
      </w:pPr>
    </w:p>
    <w:p w:rsidR="001955B7" w:rsidRDefault="001955B7">
      <w:pPr>
        <w:rPr>
          <w:b/>
        </w:rPr>
      </w:pPr>
    </w:p>
    <w:p w:rsidR="001955B7" w:rsidRDefault="001955B7">
      <w:pPr>
        <w:rPr>
          <w:b/>
        </w:rPr>
      </w:pPr>
    </w:p>
    <w:p w:rsidR="001955B7" w:rsidRDefault="001955B7">
      <w:pPr>
        <w:rPr>
          <w:b/>
        </w:rPr>
      </w:pPr>
    </w:p>
    <w:p w:rsidR="001955B7" w:rsidRDefault="001955B7">
      <w:pPr>
        <w:rPr>
          <w:b/>
        </w:rPr>
      </w:pPr>
    </w:p>
    <w:p w:rsidR="001955B7" w:rsidRDefault="001955B7">
      <w:pPr>
        <w:rPr>
          <w:b/>
        </w:rPr>
      </w:pPr>
    </w:p>
    <w:p w:rsidR="001955B7" w:rsidRDefault="001955B7">
      <w:pPr>
        <w:rPr>
          <w:b/>
        </w:rPr>
      </w:pPr>
    </w:p>
    <w:p w:rsidR="001955B7" w:rsidRDefault="001955B7">
      <w:pPr>
        <w:rPr>
          <w:b/>
        </w:rPr>
      </w:pPr>
    </w:p>
    <w:p w:rsidR="001955B7" w:rsidRDefault="001955B7">
      <w:pPr>
        <w:rPr>
          <w:b/>
        </w:rPr>
      </w:pPr>
      <w:r>
        <w:rPr>
          <w:rFonts w:ascii="Calibri" w:hAnsi="Calibri" w:cs="Calibri"/>
        </w:rPr>
        <w:lastRenderedPageBreak/>
        <w:t>🧠</w:t>
      </w:r>
      <w:r>
        <w:t xml:space="preserve"> </w:t>
      </w:r>
      <w:r>
        <w:rPr>
          <w:rStyle w:val="Textoennegrita"/>
        </w:rPr>
        <w:t>Tabla de Operadores de Asignación Compuesta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0"/>
        <w:gridCol w:w="1083"/>
        <w:gridCol w:w="6467"/>
      </w:tblGrid>
      <w:tr w:rsidR="001955B7" w:rsidRPr="001955B7" w:rsidTr="001955B7"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Operador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Qué hace</w:t>
            </w:r>
          </w:p>
        </w:tc>
      </w:tr>
      <w:tr w:rsidR="001955B7" w:rsidRPr="001955B7" w:rsidTr="001955B7"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b/>
                <w:sz w:val="20"/>
                <w:szCs w:val="20"/>
                <w:lang w:eastAsia="es-CO"/>
              </w:rPr>
              <w:t>+=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+= 5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Suma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5</w:t>
            </w: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</w:t>
            </w: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Equivale a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= x + 5</w:t>
            </w:r>
          </w:p>
        </w:tc>
      </w:tr>
      <w:tr w:rsidR="001955B7" w:rsidRPr="001955B7" w:rsidTr="001955B7"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b/>
                <w:sz w:val="20"/>
                <w:szCs w:val="20"/>
                <w:lang w:eastAsia="es-CO"/>
              </w:rPr>
              <w:t>-=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-= 3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Resta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3</w:t>
            </w: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</w:t>
            </w: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Equivale a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= x - 3</w:t>
            </w:r>
          </w:p>
        </w:tc>
      </w:tr>
      <w:tr w:rsidR="001955B7" w:rsidRPr="001955B7" w:rsidTr="001955B7"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b/>
                <w:sz w:val="20"/>
                <w:szCs w:val="20"/>
                <w:lang w:eastAsia="es-CO"/>
              </w:rPr>
              <w:t>*=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*= 2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Multiplica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</w:t>
            </w: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por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2</w:t>
            </w: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Equivale a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= x * 2</w:t>
            </w:r>
          </w:p>
        </w:tc>
      </w:tr>
      <w:tr w:rsidR="001955B7" w:rsidRPr="001955B7" w:rsidTr="001955B7"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b/>
                <w:sz w:val="20"/>
                <w:szCs w:val="20"/>
                <w:lang w:eastAsia="es-CO"/>
              </w:rPr>
              <w:t>/=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/= 4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Divide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</w:t>
            </w: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entre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4</w:t>
            </w: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Equivale a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= x / 4</w:t>
            </w:r>
          </w:p>
        </w:tc>
      </w:tr>
      <w:tr w:rsidR="001955B7" w:rsidRPr="001955B7" w:rsidTr="001955B7"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b/>
                <w:sz w:val="20"/>
                <w:szCs w:val="20"/>
                <w:lang w:eastAsia="es-CO"/>
              </w:rPr>
              <w:t>%=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%= 2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Asigna el </w:t>
            </w:r>
            <w:r w:rsidRPr="00195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resto</w:t>
            </w: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/ 2</w:t>
            </w: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Equivale a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= x % 2</w:t>
            </w:r>
          </w:p>
        </w:tc>
      </w:tr>
      <w:tr w:rsidR="001955B7" w:rsidRPr="001955B7" w:rsidTr="001955B7"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b/>
                <w:sz w:val="20"/>
                <w:szCs w:val="20"/>
                <w:lang w:eastAsia="es-CO"/>
              </w:rPr>
              <w:t>**=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**= 3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Eleva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</w:t>
            </w: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la potencia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3</w:t>
            </w: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Equivale a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= x ** 3</w:t>
            </w:r>
          </w:p>
        </w:tc>
      </w:tr>
      <w:tr w:rsidR="001955B7" w:rsidRPr="001955B7" w:rsidTr="001955B7"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b/>
                <w:sz w:val="20"/>
                <w:szCs w:val="20"/>
                <w:lang w:eastAsia="es-CO"/>
              </w:rPr>
              <w:t>&lt;&lt;=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&lt;&lt;= 2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Desplaza bits de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</w:t>
            </w: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la izquierda 2 posiciones (operación binaria)</w:t>
            </w:r>
          </w:p>
        </w:tc>
      </w:tr>
      <w:tr w:rsidR="001955B7" w:rsidRPr="001955B7" w:rsidTr="001955B7"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b/>
                <w:sz w:val="20"/>
                <w:szCs w:val="20"/>
                <w:lang w:eastAsia="es-CO"/>
              </w:rPr>
              <w:t>&gt;&gt;=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&gt;&gt;= 2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Desplaza bits de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</w:t>
            </w: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la derecha 2 posiciones (operación binaria)</w:t>
            </w:r>
          </w:p>
        </w:tc>
      </w:tr>
      <w:tr w:rsidR="001955B7" w:rsidRPr="001955B7" w:rsidTr="001955B7"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b/>
                <w:sz w:val="20"/>
                <w:szCs w:val="20"/>
                <w:lang w:eastAsia="es-CO"/>
              </w:rPr>
              <w:t>&amp;=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&amp;= 1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Asignación binaria AND: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= x &amp; 1</w:t>
            </w:r>
          </w:p>
        </w:tc>
      </w:tr>
      <w:tr w:rsidR="001955B7" w:rsidRPr="001955B7" w:rsidTr="001955B7"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`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=`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`x</w:t>
            </w:r>
          </w:p>
        </w:tc>
      </w:tr>
      <w:tr w:rsidR="001955B7" w:rsidRPr="001955B7" w:rsidTr="001955B7"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b/>
                <w:sz w:val="20"/>
                <w:szCs w:val="20"/>
                <w:lang w:eastAsia="es-CO"/>
              </w:rPr>
              <w:t>^=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^= 1</w:t>
            </w:r>
          </w:p>
        </w:tc>
        <w:tc>
          <w:tcPr>
            <w:tcW w:w="0" w:type="auto"/>
            <w:hideMark/>
          </w:tcPr>
          <w:p w:rsidR="001955B7" w:rsidRPr="001955B7" w:rsidRDefault="001955B7" w:rsidP="0019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5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Asignación binaria XOR: </w:t>
            </w:r>
            <w:r w:rsidRPr="001955B7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 = x ^ 1</w:t>
            </w:r>
          </w:p>
        </w:tc>
      </w:tr>
    </w:tbl>
    <w:p w:rsidR="001955B7" w:rsidRPr="006843C7" w:rsidRDefault="001955B7">
      <w:pPr>
        <w:rPr>
          <w:b/>
        </w:rPr>
      </w:pPr>
    </w:p>
    <w:sectPr w:rsidR="001955B7" w:rsidRPr="00684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BCF" w:rsidRDefault="00773BCF">
      <w:pPr>
        <w:spacing w:line="240" w:lineRule="auto"/>
      </w:pPr>
      <w:r>
        <w:separator/>
      </w:r>
    </w:p>
  </w:endnote>
  <w:endnote w:type="continuationSeparator" w:id="0">
    <w:p w:rsidR="00773BCF" w:rsidRDefault="00773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BCF" w:rsidRDefault="00773BCF">
      <w:pPr>
        <w:spacing w:after="0"/>
      </w:pPr>
      <w:r>
        <w:separator/>
      </w:r>
    </w:p>
  </w:footnote>
  <w:footnote w:type="continuationSeparator" w:id="0">
    <w:p w:rsidR="00773BCF" w:rsidRDefault="00773B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45"/>
    <w:rsid w:val="000708FD"/>
    <w:rsid w:val="001955B7"/>
    <w:rsid w:val="002A1DF2"/>
    <w:rsid w:val="00465D77"/>
    <w:rsid w:val="006843C7"/>
    <w:rsid w:val="006F1F93"/>
    <w:rsid w:val="00773BCF"/>
    <w:rsid w:val="00860E74"/>
    <w:rsid w:val="00883633"/>
    <w:rsid w:val="0093667D"/>
    <w:rsid w:val="009B1B03"/>
    <w:rsid w:val="00A8223F"/>
    <w:rsid w:val="00AB0828"/>
    <w:rsid w:val="00AC0F64"/>
    <w:rsid w:val="00BE76A9"/>
    <w:rsid w:val="00CE3345"/>
    <w:rsid w:val="00D0069F"/>
    <w:rsid w:val="00E82714"/>
    <w:rsid w:val="00FB6035"/>
    <w:rsid w:val="376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93FEF5-7569-42AE-8BFB-E0069AD3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465D7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1630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Yorlis Teran</dc:creator>
  <cp:lastModifiedBy>Yorlis Teran</cp:lastModifiedBy>
  <cp:revision>9</cp:revision>
  <dcterms:created xsi:type="dcterms:W3CDTF">2025-05-06T01:54:00Z</dcterms:created>
  <dcterms:modified xsi:type="dcterms:W3CDTF">2025-05-13T20:00:00Z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2058-12.2.0.20795</vt:lpwstr>
  </property>
  <property fmtid="{D5CDD505-2E9C-101B-9397-08002B2CF9AE}" pid="3" name="ICV">
    <vt:lpwstr>0D94E9E96B494896AF26642E071D8A16_12</vt:lpwstr>
  </property>
</Properties>
</file>