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2535A759">
      <w:r w:rsidR="61EC0517">
        <w:rPr/>
        <w:t>Cuenta de kaggle: https://www.kaggle.com/samuelkonoperalta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3F7E9"/>
    <w:rsid w:val="41B3F7E9"/>
    <w:rsid w:val="4E6955DC"/>
    <w:rsid w:val="61E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F7E9"/>
  <w15:chartTrackingRefBased/>
  <w15:docId w15:val="{3295F77D-F5E8-4E63-A319-FE146AEBD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586DA0DD373468739BF7E031D89E9" ma:contentTypeVersion="12" ma:contentTypeDescription="Create a new document." ma:contentTypeScope="" ma:versionID="8feea4ad7312b21ce87362649b39765e">
  <xsd:schema xmlns:xsd="http://www.w3.org/2001/XMLSchema" xmlns:xs="http://www.w3.org/2001/XMLSchema" xmlns:p="http://schemas.microsoft.com/office/2006/metadata/properties" xmlns:ns2="3233f33a-1144-4978-8ac4-1769e6f1db68" xmlns:ns3="48e285d8-6ad0-4b36-916e-c19a1208a990" targetNamespace="http://schemas.microsoft.com/office/2006/metadata/properties" ma:root="true" ma:fieldsID="8cf26b4e576ff5d350fd660f9b8a961d" ns2:_="" ns3:_="">
    <xsd:import namespace="3233f33a-1144-4978-8ac4-1769e6f1db68"/>
    <xsd:import namespace="48e285d8-6ad0-4b36-916e-c19a1208a9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3f33a-1144-4978-8ac4-1769e6f1db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285d8-6ad0-4b36-916e-c19a1208a99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0fcb8ae-2d6e-4759-9cf2-ba2aa0f69299}" ma:internalName="TaxCatchAll" ma:showField="CatchAllData" ma:web="48e285d8-6ad0-4b36-916e-c19a1208a9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33f33a-1144-4978-8ac4-1769e6f1db68">
      <Terms xmlns="http://schemas.microsoft.com/office/infopath/2007/PartnerControls"/>
    </lcf76f155ced4ddcb4097134ff3c332f>
    <ReferenceId xmlns="3233f33a-1144-4978-8ac4-1769e6f1db68" xsi:nil="true"/>
    <TaxCatchAll xmlns="48e285d8-6ad0-4b36-916e-c19a1208a990" xsi:nil="true"/>
  </documentManagement>
</p:properties>
</file>

<file path=customXml/itemProps1.xml><?xml version="1.0" encoding="utf-8"?>
<ds:datastoreItem xmlns:ds="http://schemas.openxmlformats.org/officeDocument/2006/customXml" ds:itemID="{C0310E6C-1A64-4571-81BA-68D7EFEE7426}"/>
</file>

<file path=customXml/itemProps2.xml><?xml version="1.0" encoding="utf-8"?>
<ds:datastoreItem xmlns:ds="http://schemas.openxmlformats.org/officeDocument/2006/customXml" ds:itemID="{FA18D3A8-5DCB-491A-B394-69DF3FB135D4}"/>
</file>

<file path=customXml/itemProps3.xml><?xml version="1.0" encoding="utf-8"?>
<ds:datastoreItem xmlns:ds="http://schemas.openxmlformats.org/officeDocument/2006/customXml" ds:itemID="{B7B8EB0C-9B20-4249-9909-62E715566F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KONO PERALTA</dc:creator>
  <cp:keywords/>
  <dc:description/>
  <cp:lastModifiedBy>SAMUEL KONO PERALTA</cp:lastModifiedBy>
  <dcterms:created xsi:type="dcterms:W3CDTF">2025-01-24T01:13:10Z</dcterms:created>
  <dcterms:modified xsi:type="dcterms:W3CDTF">2025-01-24T01:13:21Z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0x0101000B6586DA0DD373468739BF7E031D89E9</vt:lpwstr>
  </property>
  <property fmtid="{D5CDD505-2E9C-101B-9397-08002B2CF9AE}" pid="3" name="MediaServiceImageTags">
    <vt:lpwstr/>
  </property>
</Properties>
</file>