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AE4C" w14:textId="77777777" w:rsidR="00430BE6" w:rsidRPr="006D11AD" w:rsidRDefault="00430BE6" w:rsidP="00430B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(as a team)</w:t>
      </w:r>
    </w:p>
    <w:p w14:paraId="757E5A1F" w14:textId="77777777" w:rsidR="00430BE6" w:rsidRDefault="00430BE6" w:rsidP="00430BE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430BE6" w:rsidRPr="006D11AD" w14:paraId="1CDE7050" w14:textId="77777777" w:rsidTr="0001305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B54402A" w14:textId="77777777" w:rsidR="00430BE6" w:rsidRPr="006D11AD" w:rsidRDefault="00430BE6" w:rsidP="0001305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3A2E4A20" w14:textId="77777777" w:rsidR="00430BE6" w:rsidRPr="006D11AD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Warehouse Inventory</w:t>
            </w:r>
          </w:p>
        </w:tc>
      </w:tr>
      <w:tr w:rsidR="00430BE6" w:rsidRPr="006D11AD" w14:paraId="00530A46" w14:textId="77777777" w:rsidTr="0001305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C8779DE" w14:textId="77777777" w:rsidR="00430BE6" w:rsidRPr="006D11AD" w:rsidRDefault="00430BE6" w:rsidP="0001305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145AF418" w14:textId="4A3F5498" w:rsidR="00430BE6" w:rsidRPr="006D11AD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06: 09-19-2022 to 09-25-2022 </w:t>
            </w:r>
          </w:p>
        </w:tc>
      </w:tr>
      <w:tr w:rsidR="00430BE6" w:rsidRPr="006D11AD" w14:paraId="0AC279F4" w14:textId="77777777" w:rsidTr="0001305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CBDD2D5" w14:textId="77777777" w:rsidR="00430BE6" w:rsidRPr="006D11AD" w:rsidRDefault="00430BE6" w:rsidP="0001305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4E0015" w14:textId="77777777" w:rsidR="00430BE6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Chaitanyakrishna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Hanumantaro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Chundiwar</w:t>
            </w:r>
            <w:proofErr w:type="spellEnd"/>
          </w:p>
          <w:p w14:paraId="70661183" w14:textId="77777777" w:rsidR="00430BE6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Pooja Kunta</w:t>
            </w:r>
          </w:p>
          <w:p w14:paraId="16BAD517" w14:textId="77777777" w:rsidR="00430BE6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Sravani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Nalla</w:t>
            </w:r>
          </w:p>
          <w:p w14:paraId="188D88A2" w14:textId="77777777" w:rsidR="00430BE6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Suresh Gopi Tulam</w:t>
            </w:r>
          </w:p>
          <w:p w14:paraId="79534672" w14:textId="13468283" w:rsidR="00430BE6" w:rsidRPr="006D11AD" w:rsidRDefault="00430BE6" w:rsidP="000130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Samyuktha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Potla</w:t>
            </w:r>
            <w:proofErr w:type="spellEnd"/>
          </w:p>
        </w:tc>
      </w:tr>
    </w:tbl>
    <w:p w14:paraId="61CD46E7" w14:textId="77777777" w:rsidR="00430BE6" w:rsidRDefault="00430BE6" w:rsidP="00430BE6">
      <w:pPr>
        <w:rPr>
          <w:rFonts w:ascii="Times New Roman" w:hAnsi="Times New Roman" w:cs="Times New Roman"/>
          <w:sz w:val="24"/>
          <w:szCs w:val="24"/>
        </w:rPr>
      </w:pPr>
    </w:p>
    <w:p w14:paraId="1B25EDC7" w14:textId="77777777" w:rsidR="00430BE6" w:rsidRPr="006D7A1B" w:rsidRDefault="00430BE6" w:rsidP="00430BE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430BE6" w14:paraId="0EA2EE40" w14:textId="77777777" w:rsidTr="00013054">
        <w:tc>
          <w:tcPr>
            <w:tcW w:w="1526" w:type="dxa"/>
          </w:tcPr>
          <w:p w14:paraId="1969944A" w14:textId="77777777" w:rsidR="00430BE6" w:rsidRDefault="00430BE6" w:rsidP="00013054">
            <w:pPr>
              <w:jc w:val="both"/>
              <w:rPr>
                <w:b/>
              </w:rPr>
            </w:pPr>
          </w:p>
          <w:p w14:paraId="191FA750" w14:textId="75DC244D" w:rsidR="00430BE6" w:rsidRPr="006D7A1B" w:rsidRDefault="00430BE6" w:rsidP="00013054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6E626E7E" w14:textId="77777777" w:rsidR="00430BE6" w:rsidRDefault="00430BE6" w:rsidP="00013054">
            <w:pPr>
              <w:jc w:val="both"/>
            </w:pPr>
          </w:p>
          <w:p w14:paraId="5135CE16" w14:textId="7BFF26F6" w:rsidR="00430BE6" w:rsidRDefault="00430BE6" w:rsidP="00013054">
            <w:pPr>
              <w:jc w:val="both"/>
            </w:pPr>
            <w:r>
              <w:t>Worked on the project case models and revised design of ER diagram for our project, so that we can develop an android application and database design.</w:t>
            </w:r>
          </w:p>
          <w:p w14:paraId="1BCC7B4D" w14:textId="77777777" w:rsidR="00430BE6" w:rsidRDefault="00430BE6" w:rsidP="00013054">
            <w:pPr>
              <w:jc w:val="both"/>
            </w:pPr>
          </w:p>
        </w:tc>
      </w:tr>
      <w:tr w:rsidR="00430BE6" w14:paraId="06FF5C2E" w14:textId="77777777" w:rsidTr="00013054">
        <w:tc>
          <w:tcPr>
            <w:tcW w:w="1526" w:type="dxa"/>
          </w:tcPr>
          <w:p w14:paraId="1B9AC659" w14:textId="77777777" w:rsidR="00430BE6" w:rsidRPr="006D7A1B" w:rsidRDefault="00430BE6" w:rsidP="00013054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1BB8078C" w14:textId="77777777" w:rsidR="00430BE6" w:rsidRDefault="00430BE6" w:rsidP="00013054">
            <w:pPr>
              <w:jc w:val="both"/>
            </w:pPr>
          </w:p>
          <w:p w14:paraId="7E0636B6" w14:textId="77777777" w:rsidR="00430BE6" w:rsidRDefault="00430BE6" w:rsidP="00013054">
            <w:pPr>
              <w:jc w:val="both"/>
            </w:pPr>
            <w:r>
              <w:t>Completed the design model and updated ER diagram.</w:t>
            </w:r>
          </w:p>
          <w:p w14:paraId="7083AFE2" w14:textId="77777777" w:rsidR="00430BE6" w:rsidRPr="006D7A1B" w:rsidRDefault="00430BE6" w:rsidP="00013054">
            <w:pPr>
              <w:jc w:val="both"/>
            </w:pPr>
          </w:p>
        </w:tc>
      </w:tr>
      <w:tr w:rsidR="00430BE6" w14:paraId="19C6D7A9" w14:textId="77777777" w:rsidTr="00013054">
        <w:tc>
          <w:tcPr>
            <w:tcW w:w="1526" w:type="dxa"/>
          </w:tcPr>
          <w:p w14:paraId="0D7FF38E" w14:textId="77777777" w:rsidR="00430BE6" w:rsidRPr="006D7A1B" w:rsidRDefault="00430BE6" w:rsidP="00013054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00AF53D3" w14:textId="77777777" w:rsidR="00430BE6" w:rsidRDefault="00430BE6" w:rsidP="00013054">
            <w:pPr>
              <w:jc w:val="both"/>
            </w:pPr>
          </w:p>
          <w:p w14:paraId="612F72D5" w14:textId="77777777" w:rsidR="00430BE6" w:rsidRDefault="00430BE6" w:rsidP="00013054">
            <w:pPr>
              <w:jc w:val="both"/>
            </w:pPr>
            <w:r>
              <w:t>None</w:t>
            </w:r>
          </w:p>
          <w:p w14:paraId="74554386" w14:textId="77777777" w:rsidR="00430BE6" w:rsidRDefault="00430BE6" w:rsidP="00013054">
            <w:pPr>
              <w:jc w:val="both"/>
            </w:pPr>
          </w:p>
          <w:p w14:paraId="219CDC94" w14:textId="77777777" w:rsidR="00430BE6" w:rsidRDefault="00430BE6" w:rsidP="00013054">
            <w:pPr>
              <w:jc w:val="both"/>
            </w:pPr>
          </w:p>
        </w:tc>
      </w:tr>
      <w:tr w:rsidR="00430BE6" w14:paraId="783CEE50" w14:textId="77777777" w:rsidTr="00013054">
        <w:tc>
          <w:tcPr>
            <w:tcW w:w="1526" w:type="dxa"/>
          </w:tcPr>
          <w:p w14:paraId="7C4C2337" w14:textId="77777777" w:rsidR="00430BE6" w:rsidRPr="006D7A1B" w:rsidRDefault="00430BE6" w:rsidP="00013054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0FEFF75C" w14:textId="77777777" w:rsidR="00430BE6" w:rsidRDefault="00430BE6" w:rsidP="00013054">
            <w:pPr>
              <w:jc w:val="both"/>
            </w:pPr>
          </w:p>
          <w:p w14:paraId="03F13A00" w14:textId="7429778C" w:rsidR="00430BE6" w:rsidRDefault="00430BE6" w:rsidP="00013054">
            <w:pPr>
              <w:jc w:val="both"/>
            </w:pPr>
            <w:r>
              <w:t>The plan is to develop and gather the information required for developing GUI architecture and assigning the tasks in team meeting for the coming week.</w:t>
            </w:r>
          </w:p>
          <w:p w14:paraId="1F1809CE" w14:textId="77777777" w:rsidR="00430BE6" w:rsidRDefault="00430BE6" w:rsidP="00013054">
            <w:pPr>
              <w:jc w:val="both"/>
            </w:pPr>
          </w:p>
        </w:tc>
      </w:tr>
    </w:tbl>
    <w:p w14:paraId="37C9F72F" w14:textId="77777777" w:rsidR="00430BE6" w:rsidRDefault="00430BE6" w:rsidP="00430BE6">
      <w:pPr>
        <w:rPr>
          <w:rFonts w:ascii="Times New Roman" w:hAnsi="Times New Roman" w:cs="Times New Roman"/>
          <w:sz w:val="24"/>
          <w:szCs w:val="24"/>
        </w:rPr>
      </w:pPr>
    </w:p>
    <w:p w14:paraId="5A1C968C" w14:textId="77777777" w:rsidR="00430BE6" w:rsidRPr="006D11AD" w:rsidRDefault="00430BE6" w:rsidP="0043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14:paraId="3207314A" w14:textId="3C4ECF33" w:rsidR="00556C7E" w:rsidRDefault="00556C7E"/>
    <w:sectPr w:rsidR="0055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E6"/>
    <w:rsid w:val="00430BE6"/>
    <w:rsid w:val="00556C7E"/>
    <w:rsid w:val="00F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0756"/>
  <w15:chartTrackingRefBased/>
  <w15:docId w15:val="{826F2E78-D8B1-4683-80C8-F16FD989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Tulam,Suresh Gopi</dc:creator>
  <cp:keywords/>
  <dc:description/>
  <cp:lastModifiedBy>Tulam,Suresh Gopi</cp:lastModifiedBy>
  <cp:revision>2</cp:revision>
  <dcterms:created xsi:type="dcterms:W3CDTF">2022-09-26T00:31:00Z</dcterms:created>
  <dcterms:modified xsi:type="dcterms:W3CDTF">2022-09-26T00:35:00Z</dcterms:modified>
</cp:coreProperties>
</file>