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948C1A" wp14:paraId="2C078E63" wp14:textId="04E447E6">
      <w:pPr>
        <w:pStyle w:val="Normal"/>
      </w:pPr>
      <w:r w:rsidR="5BECE1FB">
        <w:rPr/>
        <w:t>WEEK 15 – SAMYUKTHA SOWMYANARAYANAN</w:t>
      </w:r>
      <w:r w:rsidR="3A584B7C">
        <w:drawing>
          <wp:inline xmlns:wp14="http://schemas.microsoft.com/office/word/2010/wordprocessingDrawing" wp14:editId="1F6DEC63" wp14:anchorId="2C63BCE5">
            <wp:extent cx="5943600" cy="3581400"/>
            <wp:effectExtent l="0" t="0" r="0" b="0"/>
            <wp:docPr id="1906664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285bde794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036DC5C8" wp14:anchorId="6366E2E7">
            <wp:extent cx="5943600" cy="4095750"/>
            <wp:effectExtent l="0" t="0" r="0" b="0"/>
            <wp:docPr id="1135462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4e18251b0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5D6D5464" wp14:anchorId="239B3761">
            <wp:extent cx="5943600" cy="1762125"/>
            <wp:effectExtent l="0" t="0" r="0" b="0"/>
            <wp:docPr id="24981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95d948626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4FC6AC46" wp14:anchorId="3281B964">
            <wp:extent cx="5943600" cy="4286250"/>
            <wp:effectExtent l="0" t="0" r="0" b="0"/>
            <wp:docPr id="1174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257d04a87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3A28B417" wp14:anchorId="74B57E7B">
            <wp:extent cx="5943600" cy="1943100"/>
            <wp:effectExtent l="0" t="0" r="0" b="0"/>
            <wp:docPr id="198819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8c6219c36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5958E0D0" wp14:anchorId="6F8E15B1">
            <wp:extent cx="5943600" cy="3533775"/>
            <wp:effectExtent l="0" t="0" r="0" b="0"/>
            <wp:docPr id="1095283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98403f2d7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1F169BAA" wp14:anchorId="54B08435">
            <wp:extent cx="5943600" cy="3867150"/>
            <wp:effectExtent l="0" t="0" r="0" b="0"/>
            <wp:docPr id="1817754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941632c13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494629C5" wp14:anchorId="7FDCA789">
            <wp:extent cx="5943600" cy="3733800"/>
            <wp:effectExtent l="0" t="0" r="0" b="0"/>
            <wp:docPr id="529326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a5c831697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49CAB786" wp14:anchorId="7C746302">
            <wp:extent cx="5943600" cy="1304925"/>
            <wp:effectExtent l="0" t="0" r="0" b="0"/>
            <wp:docPr id="1594976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bd22f4548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54FB096B" wp14:anchorId="5E97F593">
            <wp:extent cx="5943600" cy="4105275"/>
            <wp:effectExtent l="0" t="0" r="0" b="0"/>
            <wp:docPr id="166734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29bf367e5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584B7C">
        <w:drawing>
          <wp:inline xmlns:wp14="http://schemas.microsoft.com/office/word/2010/wordprocessingDrawing" wp14:editId="5EE462A7" wp14:anchorId="16129277">
            <wp:extent cx="5943600" cy="1590675"/>
            <wp:effectExtent l="0" t="0" r="0" b="0"/>
            <wp:docPr id="102454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249ec1986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48C1A" w:rsidP="3D948C1A" w:rsidRDefault="3D948C1A" w14:paraId="07C34950" w14:textId="771B3C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4A00F"/>
    <w:rsid w:val="00F10B6B"/>
    <w:rsid w:val="3A584B7C"/>
    <w:rsid w:val="3D948C1A"/>
    <w:rsid w:val="5BECE1FB"/>
    <w:rsid w:val="7CB4A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00F"/>
  <w15:chartTrackingRefBased/>
  <w15:docId w15:val="{AA5CA14D-5ECC-43C5-A158-B67EA2A01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4285bde7944989" /><Relationship Type="http://schemas.openxmlformats.org/officeDocument/2006/relationships/image" Target="/media/image2.png" Id="R30d4e18251b049c1" /><Relationship Type="http://schemas.openxmlformats.org/officeDocument/2006/relationships/image" Target="/media/image3.png" Id="Ra9995d9486264648" /><Relationship Type="http://schemas.openxmlformats.org/officeDocument/2006/relationships/image" Target="/media/image4.png" Id="Rff6257d04a8747bb" /><Relationship Type="http://schemas.openxmlformats.org/officeDocument/2006/relationships/image" Target="/media/image5.png" Id="R9218c6219c364302" /><Relationship Type="http://schemas.openxmlformats.org/officeDocument/2006/relationships/image" Target="/media/image6.png" Id="R67098403f2d7460b" /><Relationship Type="http://schemas.openxmlformats.org/officeDocument/2006/relationships/image" Target="/media/image7.png" Id="R132941632c13424b" /><Relationship Type="http://schemas.openxmlformats.org/officeDocument/2006/relationships/image" Target="/media/image8.png" Id="R85ca5c831697400c" /><Relationship Type="http://schemas.openxmlformats.org/officeDocument/2006/relationships/image" Target="/media/image9.png" Id="Rf9ebd22f4548484a" /><Relationship Type="http://schemas.openxmlformats.org/officeDocument/2006/relationships/image" Target="/media/imagea.png" Id="Rff229bf367e54a76" /><Relationship Type="http://schemas.openxmlformats.org/officeDocument/2006/relationships/image" Target="/media/imageb.png" Id="Rdcd249ec198645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2025-01-15T13:28:15.2293721Z</dcterms:created>
  <dcterms:modified xsi:type="dcterms:W3CDTF">2025-01-15T13:41:32.7355384Z</dcterms:modified>
  <dc:creator>k shuvetha</dc:creator>
  <lastModifiedBy>k shuvetha</lastModifiedBy>
</coreProperties>
</file>