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597D2" w14:textId="77777777" w:rsidR="00457B37" w:rsidRDefault="007468A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OS Jackfruit Project</w:t>
      </w:r>
    </w:p>
    <w:p w14:paraId="6F5597D3" w14:textId="77777777" w:rsidR="00457B37" w:rsidRDefault="00457B37"/>
    <w:p w14:paraId="6F5597D4" w14:textId="77777777" w:rsidR="00457B37" w:rsidRDefault="007468A2">
      <w:pPr>
        <w:jc w:val="center"/>
      </w:pPr>
      <w:r>
        <w:t xml:space="preserve">Vaishali </w:t>
      </w:r>
      <w:proofErr w:type="gramStart"/>
      <w:r>
        <w:t>Krishnan  |</w:t>
      </w:r>
      <w:proofErr w:type="gramEnd"/>
      <w:r>
        <w:t xml:space="preserve">  PES1UG24AM313</w:t>
      </w:r>
    </w:p>
    <w:p w14:paraId="6F5597D5" w14:textId="77777777" w:rsidR="00457B37" w:rsidRDefault="007468A2">
      <w:pPr>
        <w:jc w:val="center"/>
      </w:pPr>
      <w:r>
        <w:t xml:space="preserve">Samyuktha </w:t>
      </w:r>
      <w:proofErr w:type="spellStart"/>
      <w:proofErr w:type="gramStart"/>
      <w:r>
        <w:t>Vadrevu</w:t>
      </w:r>
      <w:proofErr w:type="spellEnd"/>
      <w:r>
        <w:t xml:space="preserve">  |</w:t>
      </w:r>
      <w:proofErr w:type="gramEnd"/>
      <w:r>
        <w:t xml:space="preserve">  PES1UG24AM312</w:t>
      </w:r>
    </w:p>
    <w:p w14:paraId="6F5597D6" w14:textId="77777777" w:rsidR="00457B37" w:rsidRDefault="00457B37"/>
    <w:p w14:paraId="150FF141" w14:textId="77777777" w:rsidR="00052F07" w:rsidRDefault="007468A2" w:rsidP="00052F07">
      <w:r>
        <w:t>Repository:</w:t>
      </w:r>
    </w:p>
    <w:p w14:paraId="05585DB4" w14:textId="1BD505DB" w:rsidR="00052F07" w:rsidRDefault="00052F07" w:rsidP="00052F07">
      <w:hyperlink r:id="rId5" w:history="1">
        <w:r w:rsidRPr="00743996">
          <w:rPr>
            <w:rStyle w:val="Hyperlink"/>
          </w:rPr>
          <w:t xml:space="preserve">https://github.com/vaishali-krishnan05/OS-Jackfruit </w:t>
        </w:r>
      </w:hyperlink>
      <w:r>
        <w:t xml:space="preserve">       </w:t>
      </w:r>
      <w:hyperlink r:id="rId6" w:history="1">
        <w:r w:rsidRPr="00743996">
          <w:rPr>
            <w:rStyle w:val="Hyperlink"/>
          </w:rPr>
          <w:t>https://github.com/Samyuktha131200/OS-Jackfruit</w:t>
        </w:r>
      </w:hyperlink>
    </w:p>
    <w:p w14:paraId="031986E3" w14:textId="77777777" w:rsidR="00052F07" w:rsidRDefault="00052F07" w:rsidP="00052F07"/>
    <w:p w14:paraId="6F5597D8" w14:textId="77777777" w:rsidR="00457B37" w:rsidRDefault="00457B37"/>
    <w:p w14:paraId="6F5597D9" w14:textId="77777777" w:rsidR="00457B37" w:rsidRDefault="00457B37"/>
    <w:p w14:paraId="6F5597DA" w14:textId="77777777" w:rsidR="00457B37" w:rsidRDefault="007468A2">
      <w:pPr>
        <w:pStyle w:val="Heading1"/>
      </w:pPr>
      <w:r>
        <w:t>1. What Is This Project?</w:t>
      </w:r>
    </w:p>
    <w:p w14:paraId="6F5597DB" w14:textId="77777777" w:rsidR="00457B37" w:rsidRDefault="007468A2">
      <w:r>
        <w:t xml:space="preserve">OS-Jackfruit is a college Operating Systems project where you build a lightweight container runtime in C. Think of it as a </w:t>
      </w:r>
      <w:proofErr w:type="gramStart"/>
      <w:r>
        <w:t>mini Docker</w:t>
      </w:r>
      <w:proofErr w:type="gramEnd"/>
      <w:r>
        <w:t>. It runs multiple isolated mini-Linux environments (containers) on your machine, monitors their memory using a real Linux Kernel Module, and exposes a CLI to manage them. It is a 2-person team project covering namespaces, IPC, threading, kernel programming, and Linux scheduling.</w:t>
      </w:r>
    </w:p>
    <w:p w14:paraId="6F5597DC" w14:textId="77777777" w:rsidR="00457B37" w:rsidRDefault="00457B37"/>
    <w:p w14:paraId="6F5597DD" w14:textId="77777777" w:rsidR="00457B37" w:rsidRDefault="007468A2">
      <w:r>
        <w:t>Team Size: 2</w:t>
      </w:r>
    </w:p>
    <w:p w14:paraId="6F5597DE" w14:textId="77777777" w:rsidR="00457B37" w:rsidRDefault="007468A2">
      <w:r>
        <w:t>Total Tasks: 6</w:t>
      </w:r>
    </w:p>
    <w:p w14:paraId="6F5597DF" w14:textId="77777777" w:rsidR="00457B37" w:rsidRDefault="007468A2">
      <w:r>
        <w:t>Lines of spec: 426</w:t>
      </w:r>
    </w:p>
    <w:p w14:paraId="6F5597E0" w14:textId="77777777" w:rsidR="00457B37" w:rsidRDefault="007468A2">
      <w:r>
        <w:t>Language: C</w:t>
      </w:r>
    </w:p>
    <w:p w14:paraId="6F5597E1" w14:textId="77777777" w:rsidR="00457B37" w:rsidRDefault="007468A2">
      <w:r>
        <w:t>Required VM: Ubuntu 22.04 / 24.04 (no WSL)</w:t>
      </w:r>
    </w:p>
    <w:p w14:paraId="6F5597E2" w14:textId="77777777" w:rsidR="00457B37" w:rsidRDefault="007468A2">
      <w:r>
        <w:t>Kernel Module: LKM</w:t>
      </w:r>
    </w:p>
    <w:p w14:paraId="6F5597E3" w14:textId="77777777" w:rsidR="00457B37" w:rsidRDefault="00457B37"/>
    <w:p w14:paraId="6F5597E4" w14:textId="77777777" w:rsidR="00457B37" w:rsidRDefault="007468A2">
      <w:pPr>
        <w:pStyle w:val="Heading2"/>
      </w:pPr>
      <w:r>
        <w:t>Architecture</w:t>
      </w:r>
    </w:p>
    <w:p w14:paraId="6F5597E5" w14:textId="77777777" w:rsidR="00457B37" w:rsidRDefault="007468A2">
      <w:r>
        <w:t>The project has two integrated parts:</w:t>
      </w:r>
    </w:p>
    <w:p w14:paraId="6F5597E6" w14:textId="77777777" w:rsidR="00457B37" w:rsidRDefault="00457B37"/>
    <w:p w14:paraId="6F5597E7" w14:textId="77777777" w:rsidR="00457B37" w:rsidRDefault="007468A2">
      <w:r>
        <w:t>User-Space Runtime (</w:t>
      </w:r>
      <w:proofErr w:type="spellStart"/>
      <w:r>
        <w:t>engine.c</w:t>
      </w:r>
      <w:proofErr w:type="spellEnd"/>
      <w:r>
        <w:t>) - launches and manages containers, handles the CLI, does logging.</w:t>
      </w:r>
    </w:p>
    <w:p w14:paraId="6F5597E8" w14:textId="77777777" w:rsidR="00457B37" w:rsidRDefault="007468A2">
      <w:r>
        <w:t>Kernel-Space Monitor (</w:t>
      </w:r>
      <w:proofErr w:type="spellStart"/>
      <w:r>
        <w:t>monitor.c</w:t>
      </w:r>
      <w:proofErr w:type="spellEnd"/>
      <w:r>
        <w:t>) - a Linux Kernel Module that watches memory usage of containers.</w:t>
      </w:r>
    </w:p>
    <w:p w14:paraId="6F5597E9" w14:textId="77777777" w:rsidR="00457B37" w:rsidRDefault="00457B37"/>
    <w:p w14:paraId="6F5597EA" w14:textId="77777777" w:rsidR="00457B37" w:rsidRDefault="007468A2">
      <w:r>
        <w:t>Flow:</w:t>
      </w:r>
    </w:p>
    <w:p w14:paraId="6F5597EB" w14:textId="77777777" w:rsidR="00457B37" w:rsidRDefault="007468A2">
      <w:r>
        <w:t>CLI client (engine start ...) -&gt; Supervisor daemon (engine supervisor) -&gt; Container processes (clone + namespaces)</w:t>
      </w:r>
    </w:p>
    <w:p w14:paraId="6F5597EC" w14:textId="77777777" w:rsidR="00457B37" w:rsidRDefault="007468A2">
      <w:r>
        <w:t xml:space="preserve">Control is done via UNIX socket / FIFO (Path B). Logging uses a bounded-buffer pipeline (Path A). Containers run on Alpine </w:t>
      </w:r>
      <w:proofErr w:type="spellStart"/>
      <w:r>
        <w:t>rootfs</w:t>
      </w:r>
      <w:proofErr w:type="spellEnd"/>
      <w:r>
        <w:t xml:space="preserve"> isolation.</w:t>
      </w:r>
    </w:p>
    <w:p w14:paraId="6F5597ED" w14:textId="77777777" w:rsidR="00457B37" w:rsidRDefault="00457B37"/>
    <w:p w14:paraId="6F5597EE" w14:textId="77777777" w:rsidR="00457B37" w:rsidRDefault="00457B37"/>
    <w:p w14:paraId="6F5597EF" w14:textId="77777777" w:rsidR="00457B37" w:rsidRDefault="007468A2">
      <w:pPr>
        <w:pStyle w:val="Heading1"/>
      </w:pPr>
      <w:r>
        <w:t>2. Repository File Structure</w:t>
      </w:r>
    </w:p>
    <w:p w14:paraId="6F5597F0" w14:textId="77777777" w:rsidR="00457B37" w:rsidRDefault="007468A2">
      <w:r>
        <w:t>boilerplate/</w:t>
      </w:r>
      <w:proofErr w:type="spellStart"/>
      <w:r>
        <w:t>engine.c</w:t>
      </w:r>
      <w:proofErr w:type="spellEnd"/>
      <w:r>
        <w:t xml:space="preserve">       - Main user-space runtime and supervisor skeleton</w:t>
      </w:r>
    </w:p>
    <w:p w14:paraId="6F5597F1" w14:textId="77777777" w:rsidR="00457B37" w:rsidRDefault="007468A2">
      <w:r>
        <w:lastRenderedPageBreak/>
        <w:t>boilerplate/</w:t>
      </w:r>
      <w:proofErr w:type="spellStart"/>
      <w:r>
        <w:t>monitor.c</w:t>
      </w:r>
      <w:proofErr w:type="spellEnd"/>
      <w:r>
        <w:t xml:space="preserve">      - Linux Kernel Module skeleton for kernel-space memory tracking</w:t>
      </w:r>
    </w:p>
    <w:p w14:paraId="6F5597F2" w14:textId="77777777" w:rsidR="00457B37" w:rsidRDefault="007468A2">
      <w:r>
        <w:t>boilerplate/</w:t>
      </w:r>
      <w:proofErr w:type="spellStart"/>
      <w:r>
        <w:t>monitor_ioctl.h</w:t>
      </w:r>
      <w:proofErr w:type="spellEnd"/>
      <w:r>
        <w:t xml:space="preserve"> - Shared </w:t>
      </w:r>
      <w:proofErr w:type="spellStart"/>
      <w:r>
        <w:t>ioctl</w:t>
      </w:r>
      <w:proofErr w:type="spellEnd"/>
      <w:r>
        <w:t xml:space="preserve"> definitions between user-space and kernel-space</w:t>
      </w:r>
    </w:p>
    <w:p w14:paraId="6F5597F3" w14:textId="77777777" w:rsidR="00457B37" w:rsidRDefault="007468A2">
      <w:r>
        <w:t>boilerplate/</w:t>
      </w:r>
      <w:proofErr w:type="spellStart"/>
      <w:r>
        <w:t>Makefile</w:t>
      </w:r>
      <w:proofErr w:type="spellEnd"/>
      <w:r>
        <w:t xml:space="preserve">       - Build targets for user-space binary and kernel module</w:t>
      </w:r>
    </w:p>
    <w:p w14:paraId="6F5597F4" w14:textId="77777777" w:rsidR="00457B37" w:rsidRDefault="007468A2">
      <w:r>
        <w:t>boilerplate/</w:t>
      </w:r>
      <w:proofErr w:type="spellStart"/>
      <w:r>
        <w:t>cpu_hog.c</w:t>
      </w:r>
      <w:proofErr w:type="spellEnd"/>
      <w:r>
        <w:t xml:space="preserve">      - CPU-bound stress test workload for scheduling experiments</w:t>
      </w:r>
    </w:p>
    <w:p w14:paraId="6F5597F5" w14:textId="77777777" w:rsidR="00457B37" w:rsidRDefault="007468A2">
      <w:r>
        <w:t>boilerplate/</w:t>
      </w:r>
      <w:proofErr w:type="spellStart"/>
      <w:r>
        <w:t>memory_hog.c</w:t>
      </w:r>
      <w:proofErr w:type="spellEnd"/>
      <w:r>
        <w:t xml:space="preserve">   - Memory-consuming workload to trigger soft/hard memory limits</w:t>
      </w:r>
    </w:p>
    <w:p w14:paraId="6F5597F6" w14:textId="77777777" w:rsidR="00457B37" w:rsidRDefault="007468A2">
      <w:r>
        <w:t>boilerplate/</w:t>
      </w:r>
      <w:proofErr w:type="spellStart"/>
      <w:r>
        <w:t>io_pulse.c</w:t>
      </w:r>
      <w:proofErr w:type="spellEnd"/>
      <w:r>
        <w:t xml:space="preserve">     - I/O-bound workload for scheduler comparison</w:t>
      </w:r>
    </w:p>
    <w:p w14:paraId="6F5597F7" w14:textId="77777777" w:rsidR="00457B37" w:rsidRDefault="007468A2">
      <w:r>
        <w:t>boilerplate/environment-check.sh - Preflight script to verify VM setup</w:t>
      </w:r>
    </w:p>
    <w:p w14:paraId="6F5597F8" w14:textId="77777777" w:rsidR="00457B37" w:rsidRDefault="007468A2">
      <w:r>
        <w:t>Screenshots/               - Folder for demo screenshots required in final README</w:t>
      </w:r>
    </w:p>
    <w:p w14:paraId="6F5597F9" w14:textId="77777777" w:rsidR="00457B37" w:rsidRDefault="007468A2">
      <w:r>
        <w:t>README.md                  - Getting started guide (replaced with project docs)</w:t>
      </w:r>
    </w:p>
    <w:p w14:paraId="6F5597FA" w14:textId="77777777" w:rsidR="00457B37" w:rsidRDefault="007468A2">
      <w:r>
        <w:t>project-guide.md           - Complete project specification (426 lines, 6 tasks)</w:t>
      </w:r>
    </w:p>
    <w:p w14:paraId="6F5597FB" w14:textId="77777777" w:rsidR="00457B37" w:rsidRDefault="007468A2">
      <w:proofErr w:type="gramStart"/>
      <w:r>
        <w:t>.</w:t>
      </w:r>
      <w:proofErr w:type="spellStart"/>
      <w:r>
        <w:t>github</w:t>
      </w:r>
      <w:proofErr w:type="spellEnd"/>
      <w:proofErr w:type="gramEnd"/>
      <w:r>
        <w:t>/workflows/         - GitHub Actions CI smoke check (compile test, no kernel needed)</w:t>
      </w:r>
    </w:p>
    <w:p w14:paraId="6F5597FC" w14:textId="77777777" w:rsidR="00457B37" w:rsidRDefault="00457B37"/>
    <w:p w14:paraId="6F5597FD" w14:textId="77777777" w:rsidR="00457B37" w:rsidRDefault="00457B37"/>
    <w:p w14:paraId="6F5597FE" w14:textId="77777777" w:rsidR="00457B37" w:rsidRDefault="007468A2">
      <w:pPr>
        <w:pStyle w:val="Heading1"/>
      </w:pPr>
      <w:r>
        <w:t>3. Setup Guide</w:t>
      </w:r>
    </w:p>
    <w:p w14:paraId="6F5597FF" w14:textId="77777777" w:rsidR="00457B37" w:rsidRDefault="00457B37"/>
    <w:p w14:paraId="6F559800" w14:textId="77777777" w:rsidR="00457B37" w:rsidRDefault="007468A2">
      <w:r>
        <w:t>Step 1: Fork and clone the repo</w:t>
      </w:r>
    </w:p>
    <w:p w14:paraId="6F559801" w14:textId="77777777" w:rsidR="00457B37" w:rsidRDefault="007468A2">
      <w:r>
        <w:t xml:space="preserve">  git clone https://github.com/Samyuktha131200/OS-Jackfruit.git</w:t>
      </w:r>
    </w:p>
    <w:p w14:paraId="6F559802" w14:textId="77777777" w:rsidR="00457B37" w:rsidRDefault="007468A2">
      <w:r>
        <w:t xml:space="preserve">  cd OS-Jackfruit</w:t>
      </w:r>
    </w:p>
    <w:p w14:paraId="6F559803" w14:textId="77777777" w:rsidR="00457B37" w:rsidRDefault="00457B37"/>
    <w:p w14:paraId="6F559804" w14:textId="77777777" w:rsidR="00457B37" w:rsidRDefault="007468A2">
      <w:r>
        <w:t>Step 2: Install dependencies (Ubuntu 22.04 / 24.04 VM only, no WSL)</w:t>
      </w:r>
    </w:p>
    <w:p w14:paraId="6F559805" w14:textId="77777777" w:rsidR="00457B37" w:rsidRDefault="007468A2">
      <w:r>
        <w:t xml:space="preserve">  </w:t>
      </w:r>
      <w:proofErr w:type="spellStart"/>
      <w:r>
        <w:t>sudo</w:t>
      </w:r>
      <w:proofErr w:type="spellEnd"/>
      <w:r>
        <w:t xml:space="preserve"> apt update</w:t>
      </w:r>
    </w:p>
    <w:p w14:paraId="6F559806" w14:textId="77777777" w:rsidR="00457B37" w:rsidRDefault="007468A2">
      <w:r>
        <w:t xml:space="preserve">  </w:t>
      </w:r>
      <w:proofErr w:type="spellStart"/>
      <w:r>
        <w:t>sudo</w:t>
      </w:r>
      <w:proofErr w:type="spellEnd"/>
      <w:r>
        <w:t xml:space="preserve"> apt install -y build-essential </w:t>
      </w:r>
      <w:proofErr w:type="spellStart"/>
      <w:r>
        <w:t>linux</w:t>
      </w:r>
      <w:proofErr w:type="spellEnd"/>
      <w:r>
        <w:t>-headers-$(</w:t>
      </w:r>
      <w:proofErr w:type="spellStart"/>
      <w:r>
        <w:t>uname</w:t>
      </w:r>
      <w:proofErr w:type="spellEnd"/>
      <w:r>
        <w:t xml:space="preserve"> -r)</w:t>
      </w:r>
    </w:p>
    <w:p w14:paraId="6F559807" w14:textId="77777777" w:rsidR="00457B37" w:rsidRDefault="00457B37"/>
    <w:p w14:paraId="6F559808" w14:textId="77777777" w:rsidR="00457B37" w:rsidRDefault="007468A2">
      <w:r>
        <w:t>Step 3: Run the environment check script</w:t>
      </w:r>
    </w:p>
    <w:p w14:paraId="6F559809" w14:textId="77777777" w:rsidR="00457B37" w:rsidRDefault="007468A2">
      <w:r>
        <w:t xml:space="preserve">  cd boilerplate</w:t>
      </w:r>
    </w:p>
    <w:p w14:paraId="6F55980A" w14:textId="77777777" w:rsidR="00457B37" w:rsidRDefault="007468A2">
      <w:r>
        <w:t xml:space="preserve">  </w:t>
      </w:r>
      <w:proofErr w:type="spellStart"/>
      <w:r>
        <w:t>chmod</w:t>
      </w:r>
      <w:proofErr w:type="spellEnd"/>
      <w:r>
        <w:t xml:space="preserve"> +x environment-check.sh</w:t>
      </w:r>
    </w:p>
    <w:p w14:paraId="6F55980B" w14:textId="77777777" w:rsidR="00457B37" w:rsidRDefault="007468A2">
      <w:r>
        <w:t xml:space="preserve">  </w:t>
      </w:r>
      <w:proofErr w:type="spellStart"/>
      <w:r>
        <w:t>sudo</w:t>
      </w:r>
      <w:proofErr w:type="spellEnd"/>
      <w:r>
        <w:t xml:space="preserve"> ./environment-check.sh</w:t>
      </w:r>
    </w:p>
    <w:p w14:paraId="6F55980C" w14:textId="77777777" w:rsidR="00457B37" w:rsidRDefault="00457B37"/>
    <w:p w14:paraId="6F55980D" w14:textId="77777777" w:rsidR="00457B37" w:rsidRDefault="007468A2">
      <w:r>
        <w:t xml:space="preserve">Step 4: Download Alpine Linux mini </w:t>
      </w:r>
      <w:proofErr w:type="spellStart"/>
      <w:r>
        <w:t>rootfs</w:t>
      </w:r>
      <w:proofErr w:type="spellEnd"/>
    </w:p>
    <w:p w14:paraId="6F55980E" w14:textId="77777777" w:rsidR="00457B37" w:rsidRDefault="007468A2">
      <w:r>
        <w:t xml:space="preserve"> 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rootfs</w:t>
      </w:r>
      <w:proofErr w:type="spellEnd"/>
      <w:r>
        <w:t>-base</w:t>
      </w:r>
    </w:p>
    <w:p w14:paraId="6F55980F" w14:textId="77777777" w:rsidR="00457B37" w:rsidRDefault="007468A2">
      <w:r>
        <w:t xml:space="preserve">  </w:t>
      </w:r>
      <w:proofErr w:type="spellStart"/>
      <w:r>
        <w:t>wget</w:t>
      </w:r>
      <w:proofErr w:type="spellEnd"/>
      <w:r>
        <w:t xml:space="preserve"> https://dl-cdn.alpinelinux.org/alpine/v3.20/releases/x86_64/alpine-minirootfs-3.20.3-x86_64.tar.gz</w:t>
      </w:r>
    </w:p>
    <w:p w14:paraId="6F559810" w14:textId="77777777" w:rsidR="00457B37" w:rsidRDefault="007468A2">
      <w:r>
        <w:t xml:space="preserve">  tar -</w:t>
      </w:r>
      <w:proofErr w:type="spellStart"/>
      <w:r>
        <w:t>xzf</w:t>
      </w:r>
      <w:proofErr w:type="spellEnd"/>
      <w:r>
        <w:t xml:space="preserve"> alpine-minirootfs-3.20.3-x86_64.tar.gz -C </w:t>
      </w:r>
      <w:proofErr w:type="spellStart"/>
      <w:r>
        <w:t>rootfs</w:t>
      </w:r>
      <w:proofErr w:type="spellEnd"/>
      <w:r>
        <w:t>-base</w:t>
      </w:r>
    </w:p>
    <w:p w14:paraId="6F559811" w14:textId="77777777" w:rsidR="00457B37" w:rsidRDefault="00457B37"/>
    <w:p w14:paraId="6F559812" w14:textId="77777777" w:rsidR="00457B37" w:rsidRDefault="007468A2">
      <w:r>
        <w:t xml:space="preserve">Step 5: Create one writable </w:t>
      </w:r>
      <w:proofErr w:type="spellStart"/>
      <w:r>
        <w:t>rootfs</w:t>
      </w:r>
      <w:proofErr w:type="spellEnd"/>
      <w:r>
        <w:t xml:space="preserve"> copy per container</w:t>
      </w:r>
    </w:p>
    <w:p w14:paraId="6F559813" w14:textId="77777777" w:rsidR="00457B37" w:rsidRDefault="007468A2">
      <w:r>
        <w:t xml:space="preserve">  cp -</w:t>
      </w:r>
      <w:proofErr w:type="gramStart"/>
      <w:r>
        <w:t>a .</w:t>
      </w:r>
      <w:proofErr w:type="gramEnd"/>
      <w:r>
        <w:t>/</w:t>
      </w:r>
      <w:proofErr w:type="spellStart"/>
      <w:r>
        <w:t>rootfs</w:t>
      </w:r>
      <w:proofErr w:type="spellEnd"/>
      <w:r>
        <w:t>-</w:t>
      </w:r>
      <w:proofErr w:type="gramStart"/>
      <w:r>
        <w:t>base .</w:t>
      </w:r>
      <w:proofErr w:type="gramEnd"/>
      <w:r>
        <w:t>/</w:t>
      </w:r>
      <w:proofErr w:type="spellStart"/>
      <w:r>
        <w:t>rootfs</w:t>
      </w:r>
      <w:proofErr w:type="spellEnd"/>
      <w:r>
        <w:t>-alpha</w:t>
      </w:r>
    </w:p>
    <w:p w14:paraId="6F559814" w14:textId="77777777" w:rsidR="00457B37" w:rsidRDefault="007468A2">
      <w:r>
        <w:t xml:space="preserve">  cp -</w:t>
      </w:r>
      <w:proofErr w:type="gramStart"/>
      <w:r>
        <w:t>a .</w:t>
      </w:r>
      <w:proofErr w:type="gramEnd"/>
      <w:r>
        <w:t>/</w:t>
      </w:r>
      <w:proofErr w:type="spellStart"/>
      <w:r>
        <w:t>rootfs</w:t>
      </w:r>
      <w:proofErr w:type="spellEnd"/>
      <w:r>
        <w:t>-</w:t>
      </w:r>
      <w:proofErr w:type="gramStart"/>
      <w:r>
        <w:t>base .</w:t>
      </w:r>
      <w:proofErr w:type="gramEnd"/>
      <w:r>
        <w:t>/</w:t>
      </w:r>
      <w:proofErr w:type="spellStart"/>
      <w:r>
        <w:t>rootfs</w:t>
      </w:r>
      <w:proofErr w:type="spellEnd"/>
      <w:r>
        <w:t>-beta</w:t>
      </w:r>
    </w:p>
    <w:p w14:paraId="6F559815" w14:textId="77777777" w:rsidR="00457B37" w:rsidRDefault="00457B37"/>
    <w:p w14:paraId="6F559816" w14:textId="77777777" w:rsidR="00457B37" w:rsidRDefault="007468A2">
      <w:r>
        <w:t>Step 6: Build the project</w:t>
      </w:r>
    </w:p>
    <w:p w14:paraId="6F559817" w14:textId="77777777" w:rsidR="00457B37" w:rsidRDefault="007468A2">
      <w:r>
        <w:t xml:space="preserve">  cd boilerplate</w:t>
      </w:r>
    </w:p>
    <w:p w14:paraId="6F559818" w14:textId="77777777" w:rsidR="00457B37" w:rsidRDefault="007468A2">
      <w:r>
        <w:t xml:space="preserve">  make</w:t>
      </w:r>
    </w:p>
    <w:p w14:paraId="6F559819" w14:textId="77777777" w:rsidR="00457B37" w:rsidRDefault="00457B37"/>
    <w:p w14:paraId="6F55981A" w14:textId="77777777" w:rsidR="00457B37" w:rsidRDefault="007468A2">
      <w:r>
        <w:t>Step 7: Load the kernel module and start supervisor</w:t>
      </w:r>
    </w:p>
    <w:p w14:paraId="6F55981B" w14:textId="77777777" w:rsidR="00457B37" w:rsidRDefault="007468A2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insmod</w:t>
      </w:r>
      <w:proofErr w:type="spellEnd"/>
      <w:r>
        <w:t xml:space="preserve"> </w:t>
      </w:r>
      <w:proofErr w:type="spellStart"/>
      <w:proofErr w:type="gramStart"/>
      <w:r>
        <w:t>monitor.ko</w:t>
      </w:r>
      <w:proofErr w:type="spellEnd"/>
      <w:proofErr w:type="gramEnd"/>
    </w:p>
    <w:p w14:paraId="6F55981C" w14:textId="77777777" w:rsidR="00457B37" w:rsidRDefault="007468A2">
      <w:r>
        <w:t xml:space="preserve">  ls -l /dev/</w:t>
      </w:r>
      <w:proofErr w:type="spellStart"/>
      <w:r>
        <w:t>container_monitor</w:t>
      </w:r>
      <w:proofErr w:type="spellEnd"/>
    </w:p>
    <w:p w14:paraId="6F55981D" w14:textId="77777777" w:rsidR="00457B37" w:rsidRDefault="007468A2">
      <w:r>
        <w:t xml:space="preserve">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 xml:space="preserve">/engine </w:t>
      </w:r>
      <w:proofErr w:type="gramStart"/>
      <w:r>
        <w:t>supervisor .</w:t>
      </w:r>
      <w:proofErr w:type="gramEnd"/>
      <w:r>
        <w:t>/</w:t>
      </w:r>
      <w:proofErr w:type="spellStart"/>
      <w:r>
        <w:t>rootfs</w:t>
      </w:r>
      <w:proofErr w:type="spellEnd"/>
      <w:r>
        <w:t>-base</w:t>
      </w:r>
    </w:p>
    <w:p w14:paraId="6F55981E" w14:textId="77777777" w:rsidR="00457B37" w:rsidRDefault="00457B37"/>
    <w:p w14:paraId="6F55981F" w14:textId="77777777" w:rsidR="00457B37" w:rsidRDefault="007468A2">
      <w:r>
        <w:t>Step 8: Use the CLI (in another terminal)</w:t>
      </w:r>
    </w:p>
    <w:p w14:paraId="6F559820" w14:textId="77777777" w:rsidR="00457B37" w:rsidRDefault="007468A2">
      <w:r>
        <w:t xml:space="preserve">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 xml:space="preserve">/engine start </w:t>
      </w:r>
      <w:proofErr w:type="gramStart"/>
      <w:r>
        <w:t>alpha .</w:t>
      </w:r>
      <w:proofErr w:type="gramEnd"/>
      <w:r>
        <w:t>/</w:t>
      </w:r>
      <w:proofErr w:type="spellStart"/>
      <w:r>
        <w:t>rootfs</w:t>
      </w:r>
      <w:proofErr w:type="spellEnd"/>
      <w:r>
        <w:t>-alpha /bin/</w:t>
      </w:r>
      <w:proofErr w:type="spellStart"/>
      <w:r>
        <w:t>sh</w:t>
      </w:r>
      <w:proofErr w:type="spellEnd"/>
      <w:r>
        <w:t xml:space="preserve"> --soft-mib 48 --hard-mib 80</w:t>
      </w:r>
    </w:p>
    <w:p w14:paraId="6F559821" w14:textId="77777777" w:rsidR="00457B37" w:rsidRDefault="007468A2">
      <w:r>
        <w:t xml:space="preserve">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 xml:space="preserve">/engine start </w:t>
      </w:r>
      <w:proofErr w:type="gramStart"/>
      <w:r>
        <w:t>beta  .</w:t>
      </w:r>
      <w:proofErr w:type="gramEnd"/>
      <w:r>
        <w:t>/</w:t>
      </w:r>
      <w:proofErr w:type="spellStart"/>
      <w:r>
        <w:t>rootfs</w:t>
      </w:r>
      <w:proofErr w:type="spellEnd"/>
      <w:r>
        <w:t>-</w:t>
      </w:r>
      <w:proofErr w:type="gramStart"/>
      <w:r>
        <w:t>beta  /</w:t>
      </w:r>
      <w:proofErr w:type="gramEnd"/>
      <w:r>
        <w:t>bin/</w:t>
      </w:r>
      <w:proofErr w:type="spellStart"/>
      <w:r>
        <w:t>sh</w:t>
      </w:r>
      <w:proofErr w:type="spellEnd"/>
      <w:r>
        <w:t xml:space="preserve"> --soft-mib 64 --hard-mib 96</w:t>
      </w:r>
    </w:p>
    <w:p w14:paraId="6F559822" w14:textId="77777777" w:rsidR="00457B37" w:rsidRDefault="007468A2">
      <w:r>
        <w:t xml:space="preserve">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 xml:space="preserve">/engine </w:t>
      </w:r>
      <w:proofErr w:type="spellStart"/>
      <w:r>
        <w:t>ps</w:t>
      </w:r>
      <w:proofErr w:type="spellEnd"/>
    </w:p>
    <w:p w14:paraId="6F559823" w14:textId="77777777" w:rsidR="00457B37" w:rsidRDefault="007468A2">
      <w:r>
        <w:t xml:space="preserve">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/engine logs alpha</w:t>
      </w:r>
    </w:p>
    <w:p w14:paraId="6F559824" w14:textId="77777777" w:rsidR="00457B37" w:rsidRDefault="007468A2">
      <w:r>
        <w:t xml:space="preserve">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/engine stop alpha</w:t>
      </w:r>
    </w:p>
    <w:p w14:paraId="6F559825" w14:textId="77777777" w:rsidR="00457B37" w:rsidRDefault="00457B37"/>
    <w:p w14:paraId="6F559826" w14:textId="77777777" w:rsidR="00457B37" w:rsidRDefault="007468A2">
      <w:r>
        <w:t>Step 9: Clean up</w:t>
      </w:r>
    </w:p>
    <w:p w14:paraId="6F559827" w14:textId="77777777" w:rsidR="00457B37" w:rsidRDefault="007468A2">
      <w:r>
        <w:t xml:space="preserve">  </w:t>
      </w:r>
      <w:proofErr w:type="spellStart"/>
      <w:proofErr w:type="gramStart"/>
      <w:r>
        <w:t>sudo</w:t>
      </w:r>
      <w:proofErr w:type="spellEnd"/>
      <w:r>
        <w:t xml:space="preserve"> .</w:t>
      </w:r>
      <w:proofErr w:type="gramEnd"/>
      <w:r>
        <w:t>/engine stop beta</w:t>
      </w:r>
    </w:p>
    <w:p w14:paraId="6F559828" w14:textId="77777777" w:rsidR="00457B37" w:rsidRDefault="007468A2">
      <w:r>
        <w:t xml:space="preserve">  </w:t>
      </w:r>
      <w:proofErr w:type="spellStart"/>
      <w:r>
        <w:t>dmesg</w:t>
      </w:r>
      <w:proofErr w:type="spellEnd"/>
      <w:r>
        <w:t xml:space="preserve"> | tail</w:t>
      </w:r>
    </w:p>
    <w:p w14:paraId="6F559829" w14:textId="77777777" w:rsidR="00457B37" w:rsidRDefault="007468A2">
      <w:r>
        <w:t xml:space="preserve">  </w:t>
      </w:r>
      <w:proofErr w:type="spellStart"/>
      <w:r>
        <w:t>sudo</w:t>
      </w:r>
      <w:proofErr w:type="spellEnd"/>
      <w:r>
        <w:t xml:space="preserve"> </w:t>
      </w:r>
      <w:proofErr w:type="spellStart"/>
      <w:r>
        <w:t>rmmod</w:t>
      </w:r>
      <w:proofErr w:type="spellEnd"/>
      <w:r>
        <w:t xml:space="preserve"> monitor</w:t>
      </w:r>
    </w:p>
    <w:p w14:paraId="6F55982A" w14:textId="77777777" w:rsidR="00457B37" w:rsidRDefault="00457B37"/>
    <w:p w14:paraId="6F55982B" w14:textId="77777777" w:rsidR="00457B37" w:rsidRDefault="00457B37"/>
    <w:p w14:paraId="6F55982C" w14:textId="77777777" w:rsidR="00457B37" w:rsidRDefault="007468A2">
      <w:pPr>
        <w:pStyle w:val="Heading1"/>
      </w:pPr>
      <w:r>
        <w:t>4. The 6 Implementation Tasks</w:t>
      </w:r>
    </w:p>
    <w:p w14:paraId="6F55982D" w14:textId="77777777" w:rsidR="00457B37" w:rsidRDefault="00457B37"/>
    <w:p w14:paraId="6F55982E" w14:textId="77777777" w:rsidR="00457B37" w:rsidRDefault="007468A2">
      <w:pPr>
        <w:rPr>
          <w:b/>
          <w:bCs/>
        </w:rPr>
      </w:pPr>
      <w:r>
        <w:rPr>
          <w:b/>
          <w:bCs/>
        </w:rPr>
        <w:t>Task 1: Multi-Container Runtime + Parent Supervisor</w:t>
      </w:r>
    </w:p>
    <w:p w14:paraId="6F55982F" w14:textId="77777777" w:rsidR="00457B37" w:rsidRDefault="007468A2">
      <w:r>
        <w:t xml:space="preserve">Build a parent supervisor process that stays alive and manages multiple containers at once. Each container gets isolated PID, UTS, and mount namespaces plus its own Alpine </w:t>
      </w:r>
      <w:proofErr w:type="spellStart"/>
      <w:r>
        <w:t>rootfs</w:t>
      </w:r>
      <w:proofErr w:type="spellEnd"/>
      <w:r>
        <w:t xml:space="preserve"> copy. Track metadata per container: ID, PID, state, memory limits, log path, exit status. No zombie processes allowed.</w:t>
      </w:r>
    </w:p>
    <w:p w14:paraId="6F559830" w14:textId="77777777" w:rsidR="00457B37" w:rsidRDefault="00457B37"/>
    <w:p w14:paraId="6F559831" w14:textId="77777777" w:rsidR="00457B37" w:rsidRDefault="007468A2">
      <w:pPr>
        <w:rPr>
          <w:b/>
          <w:bCs/>
        </w:rPr>
      </w:pPr>
      <w:r>
        <w:rPr>
          <w:b/>
          <w:bCs/>
        </w:rPr>
        <w:t>Task 2: CLI Interface + Signal Handling</w:t>
      </w:r>
    </w:p>
    <w:p w14:paraId="6F559832" w14:textId="77777777" w:rsidR="00457B37" w:rsidRDefault="007468A2">
      <w:r>
        <w:t xml:space="preserve">Build the engine command-line tool. Supported commands: start, run, </w:t>
      </w:r>
      <w:proofErr w:type="spellStart"/>
      <w:r>
        <w:t>ps</w:t>
      </w:r>
      <w:proofErr w:type="spellEnd"/>
      <w:r>
        <w:t>, logs, stop. The CLI sends commands to the supervisor over a UNIX socket or FIFO (Path B / control IPC). Handle SIGCHLD correctly, and SIGINT/SIGTERM must trigger orderly supervisor shutdown.</w:t>
      </w:r>
    </w:p>
    <w:p w14:paraId="6F559833" w14:textId="77777777" w:rsidR="00457B37" w:rsidRDefault="00457B37"/>
    <w:p w14:paraId="6F559834" w14:textId="77777777" w:rsidR="00457B37" w:rsidRDefault="007468A2">
      <w:pPr>
        <w:rPr>
          <w:b/>
          <w:bCs/>
        </w:rPr>
      </w:pPr>
      <w:r>
        <w:rPr>
          <w:b/>
          <w:bCs/>
        </w:rPr>
        <w:t>Task 3: Bounded-Buffer Logging System</w:t>
      </w:r>
    </w:p>
    <w:p w14:paraId="6F559835" w14:textId="77777777" w:rsidR="00457B37" w:rsidRDefault="007468A2">
      <w:r>
        <w:t xml:space="preserve">Capture container </w:t>
      </w:r>
      <w:proofErr w:type="spellStart"/>
      <w:r>
        <w:t>stdout</w:t>
      </w:r>
      <w:proofErr w:type="spellEnd"/>
      <w:r>
        <w:t>/stderr through pipes into a shared bounded buffer (Path A / logging IPC). At least one producer thread reads from pipes; at least one consumer thread writes to log files. Must use mutex and condition variables. No lost logs, no deadlock, clean thread shutdown.</w:t>
      </w:r>
    </w:p>
    <w:p w14:paraId="6F559836" w14:textId="77777777" w:rsidR="00457B37" w:rsidRDefault="00457B37"/>
    <w:p w14:paraId="6F559837" w14:textId="77777777" w:rsidR="00457B37" w:rsidRDefault="007468A2">
      <w:pPr>
        <w:rPr>
          <w:b/>
          <w:bCs/>
        </w:rPr>
      </w:pPr>
      <w:r>
        <w:rPr>
          <w:b/>
          <w:bCs/>
        </w:rPr>
        <w:t>Task 4: Kernel Memory Monitor (LKM)</w:t>
      </w:r>
    </w:p>
    <w:p w14:paraId="6F559838" w14:textId="77777777" w:rsidR="00457B37" w:rsidRDefault="007468A2">
      <w:r>
        <w:t>A Linux Kernel Module at /dev/</w:t>
      </w:r>
      <w:proofErr w:type="spellStart"/>
      <w:r>
        <w:t>container_monitor</w:t>
      </w:r>
      <w:proofErr w:type="spellEnd"/>
      <w:r>
        <w:t xml:space="preserve">. The supervisor registers container PIDs via </w:t>
      </w:r>
      <w:proofErr w:type="spellStart"/>
      <w:r>
        <w:t>ioctl</w:t>
      </w:r>
      <w:proofErr w:type="spellEnd"/>
      <w:r>
        <w:t xml:space="preserve">. The module tracks them in a kernel linked list with lock protection. Periodically checks RSS. Soft limit: log a </w:t>
      </w:r>
      <w:proofErr w:type="spellStart"/>
      <w:r>
        <w:t>dmesg</w:t>
      </w:r>
      <w:proofErr w:type="spellEnd"/>
      <w:r>
        <w:t xml:space="preserve"> warning. Hard limit: kill the process with SIGKILL.</w:t>
      </w:r>
    </w:p>
    <w:p w14:paraId="6F559839" w14:textId="77777777" w:rsidR="00457B37" w:rsidRDefault="00457B37"/>
    <w:p w14:paraId="6F55983A" w14:textId="77777777" w:rsidR="00457B37" w:rsidRDefault="007468A2">
      <w:pPr>
        <w:rPr>
          <w:b/>
          <w:bCs/>
        </w:rPr>
      </w:pPr>
      <w:r>
        <w:rPr>
          <w:b/>
          <w:bCs/>
        </w:rPr>
        <w:lastRenderedPageBreak/>
        <w:t>Task 5: Scheduler Experiments + Analysis</w:t>
      </w:r>
    </w:p>
    <w:p w14:paraId="6F55983B" w14:textId="77777777" w:rsidR="00457B37" w:rsidRDefault="007468A2">
      <w:r>
        <w:t>Use the runtime as an experimental platform. Run CPU-bound vs I/O-bound containers, compare different nice values or CPU affinities, and measure completion time and CPU share. Write a short analysis explaining what the Linux scheduler did and why.</w:t>
      </w:r>
    </w:p>
    <w:p w14:paraId="6F55983C" w14:textId="77777777" w:rsidR="00457B37" w:rsidRDefault="00457B37"/>
    <w:p w14:paraId="6F55983D" w14:textId="77777777" w:rsidR="00457B37" w:rsidRDefault="007468A2">
      <w:pPr>
        <w:rPr>
          <w:b/>
          <w:bCs/>
        </w:rPr>
      </w:pPr>
      <w:r>
        <w:rPr>
          <w:b/>
          <w:bCs/>
        </w:rPr>
        <w:t>Task 6: Resource Cleanup</w:t>
      </w:r>
    </w:p>
    <w:p w14:paraId="6F55983E" w14:textId="77777777" w:rsidR="00457B37" w:rsidRDefault="007468A2">
      <w:r>
        <w:t>Verify end-to-end cleanup: child processes reaped, logging threads exit and join, FDs closed, heap freed, kernel list entries freed on module unload. No zombies. No leaks.</w:t>
      </w:r>
    </w:p>
    <w:p w14:paraId="6F55983F" w14:textId="77777777" w:rsidR="00457B37" w:rsidRDefault="00457B37"/>
    <w:p w14:paraId="6F559840" w14:textId="77777777" w:rsidR="00457B37" w:rsidRDefault="00457B37"/>
    <w:p w14:paraId="6F559841" w14:textId="77777777" w:rsidR="00457B37" w:rsidRDefault="007468A2">
      <w:pPr>
        <w:pStyle w:val="Heading1"/>
      </w:pPr>
      <w:r>
        <w:t>5. CLI Command Reference</w:t>
      </w:r>
    </w:p>
    <w:p w14:paraId="6F559842" w14:textId="77777777" w:rsidR="00457B37" w:rsidRDefault="00457B37"/>
    <w:p w14:paraId="6F559843" w14:textId="77777777" w:rsidR="00457B37" w:rsidRDefault="007468A2">
      <w:r>
        <w:t>engine supervisor &lt;base-</w:t>
      </w:r>
      <w:proofErr w:type="spellStart"/>
      <w:r>
        <w:t>rootfs</w:t>
      </w:r>
      <w:proofErr w:type="spellEnd"/>
      <w:r>
        <w:t>&gt;</w:t>
      </w:r>
    </w:p>
    <w:p w14:paraId="6F559844" w14:textId="77777777" w:rsidR="00457B37" w:rsidRDefault="007468A2">
      <w:r>
        <w:t xml:space="preserve">  Start the long-running supervisor daemon. Run this first.</w:t>
      </w:r>
    </w:p>
    <w:p w14:paraId="6F559845" w14:textId="77777777" w:rsidR="00457B37" w:rsidRDefault="00457B37"/>
    <w:p w14:paraId="6F559846" w14:textId="77777777" w:rsidR="00457B37" w:rsidRDefault="007468A2">
      <w:r>
        <w:t>engine start &lt;id&gt; &lt;</w:t>
      </w:r>
      <w:proofErr w:type="spellStart"/>
      <w:r>
        <w:t>rootfs</w:t>
      </w:r>
      <w:proofErr w:type="spellEnd"/>
      <w:r>
        <w:t>&gt; &lt;</w:t>
      </w:r>
      <w:proofErr w:type="spellStart"/>
      <w:r>
        <w:t>cmd</w:t>
      </w:r>
      <w:proofErr w:type="spellEnd"/>
      <w:r>
        <w:t>&gt; [--soft-mib N] [--hard-mib N] [--nice N]</w:t>
      </w:r>
    </w:p>
    <w:p w14:paraId="6F559847" w14:textId="77777777" w:rsidR="00457B37" w:rsidRDefault="007468A2">
      <w:r>
        <w:t xml:space="preserve">  Launch a container in the background. Returns immediately.</w:t>
      </w:r>
    </w:p>
    <w:p w14:paraId="6F559848" w14:textId="77777777" w:rsidR="00457B37" w:rsidRDefault="00457B37"/>
    <w:p w14:paraId="6F559849" w14:textId="77777777" w:rsidR="00457B37" w:rsidRDefault="007468A2">
      <w:r>
        <w:t>engine run &lt;id&gt; &lt;</w:t>
      </w:r>
      <w:proofErr w:type="spellStart"/>
      <w:r>
        <w:t>rootfs</w:t>
      </w:r>
      <w:proofErr w:type="spellEnd"/>
      <w:r>
        <w:t>&gt; &lt;</w:t>
      </w:r>
      <w:proofErr w:type="spellStart"/>
      <w:r>
        <w:t>cmd</w:t>
      </w:r>
      <w:proofErr w:type="spellEnd"/>
      <w:r>
        <w:t>&gt; [options]</w:t>
      </w:r>
    </w:p>
    <w:p w14:paraId="6F55984A" w14:textId="77777777" w:rsidR="00457B37" w:rsidRDefault="007468A2">
      <w:r>
        <w:t xml:space="preserve">  Launch a container and wait for it to finish. Returns exit code.</w:t>
      </w:r>
    </w:p>
    <w:p w14:paraId="6F55984B" w14:textId="77777777" w:rsidR="00457B37" w:rsidRDefault="00457B37"/>
    <w:p w14:paraId="6F55984C" w14:textId="77777777" w:rsidR="00457B37" w:rsidRDefault="007468A2">
      <w:r>
        <w:t xml:space="preserve">engine </w:t>
      </w:r>
      <w:proofErr w:type="spellStart"/>
      <w:r>
        <w:t>ps</w:t>
      </w:r>
      <w:proofErr w:type="spellEnd"/>
    </w:p>
    <w:p w14:paraId="6F55984D" w14:textId="77777777" w:rsidR="00457B37" w:rsidRDefault="007468A2">
      <w:r>
        <w:t xml:space="preserve">  List all tracked containers with metadata (ID, PID, state, limits).</w:t>
      </w:r>
    </w:p>
    <w:p w14:paraId="6F55984E" w14:textId="77777777" w:rsidR="00457B37" w:rsidRDefault="00457B37"/>
    <w:p w14:paraId="6F55984F" w14:textId="77777777" w:rsidR="00457B37" w:rsidRDefault="007468A2">
      <w:r>
        <w:t>engine logs &lt;id&gt;</w:t>
      </w:r>
    </w:p>
    <w:p w14:paraId="6F559850" w14:textId="77777777" w:rsidR="00457B37" w:rsidRDefault="007468A2">
      <w:r>
        <w:t xml:space="preserve">  Print the log file for that container.</w:t>
      </w:r>
    </w:p>
    <w:p w14:paraId="6F559851" w14:textId="77777777" w:rsidR="00457B37" w:rsidRDefault="00457B37"/>
    <w:p w14:paraId="6F559852" w14:textId="77777777" w:rsidR="00457B37" w:rsidRDefault="007468A2">
      <w:r>
        <w:t>engine stop &lt;id&gt;</w:t>
      </w:r>
    </w:p>
    <w:p w14:paraId="6F559853" w14:textId="77777777" w:rsidR="00457B37" w:rsidRDefault="007468A2">
      <w:r>
        <w:t xml:space="preserve">  Terminate a running container cleanly.</w:t>
      </w:r>
    </w:p>
    <w:p w14:paraId="6F559854" w14:textId="77777777" w:rsidR="00457B37" w:rsidRDefault="00457B37"/>
    <w:p w14:paraId="6F559855" w14:textId="77777777" w:rsidR="00457B37" w:rsidRDefault="007468A2">
      <w:r>
        <w:t>Default memory limits if not specified: Soft limit = 40 MiB, Hard limit = 64 MiB</w:t>
      </w:r>
    </w:p>
    <w:p w14:paraId="6F559856" w14:textId="77777777" w:rsidR="00457B37" w:rsidRDefault="00457B37"/>
    <w:p w14:paraId="6F559857" w14:textId="77777777" w:rsidR="00457B37" w:rsidRDefault="00457B37"/>
    <w:p w14:paraId="6F559858" w14:textId="77777777" w:rsidR="00457B37" w:rsidRDefault="007468A2">
      <w:pPr>
        <w:pStyle w:val="Heading1"/>
      </w:pPr>
      <w:r>
        <w:t>6. Kernel Memory Monitor - How It Works</w:t>
      </w:r>
    </w:p>
    <w:p w14:paraId="6F559859" w14:textId="77777777" w:rsidR="00457B37" w:rsidRDefault="00457B37"/>
    <w:p w14:paraId="6F55985A" w14:textId="77777777" w:rsidR="00457B37" w:rsidRDefault="007468A2">
      <w:r>
        <w:t>Two-level memory enforcement:</w:t>
      </w:r>
    </w:p>
    <w:p w14:paraId="6F55985B" w14:textId="77777777" w:rsidR="00457B37" w:rsidRDefault="00457B37"/>
    <w:p w14:paraId="6F55985C" w14:textId="77777777" w:rsidR="00457B37" w:rsidRDefault="007468A2">
      <w:r>
        <w:t xml:space="preserve">Soft limit: Logs a WARNING in </w:t>
      </w:r>
      <w:proofErr w:type="spellStart"/>
      <w:r>
        <w:t>dmesg</w:t>
      </w:r>
      <w:proofErr w:type="spellEnd"/>
      <w:r>
        <w:t xml:space="preserve"> when the container first exceeds the limit.</w:t>
      </w:r>
    </w:p>
    <w:p w14:paraId="6F55985D" w14:textId="77777777" w:rsidR="00457B37" w:rsidRDefault="007468A2">
      <w:r>
        <w:t xml:space="preserve">Hard limit: Kills the container process immediately with SIGKILL. Appears in </w:t>
      </w:r>
      <w:proofErr w:type="spellStart"/>
      <w:r>
        <w:t>dmesg</w:t>
      </w:r>
      <w:proofErr w:type="spellEnd"/>
      <w:r>
        <w:t xml:space="preserve"> and supervisor metadata.</w:t>
      </w:r>
    </w:p>
    <w:p w14:paraId="6F55985E" w14:textId="77777777" w:rsidR="00457B37" w:rsidRDefault="00457B37"/>
    <w:p w14:paraId="6F55985F" w14:textId="77777777" w:rsidR="00457B37" w:rsidRDefault="007468A2">
      <w:r>
        <w:t>Termination classification rules:</w:t>
      </w:r>
    </w:p>
    <w:p w14:paraId="6F559860" w14:textId="77777777" w:rsidR="00457B37" w:rsidRDefault="007468A2">
      <w:pPr>
        <w:pStyle w:val="ListParagraph"/>
        <w:numPr>
          <w:ilvl w:val="0"/>
          <w:numId w:val="2"/>
        </w:numPr>
      </w:pPr>
      <w:r>
        <w:t xml:space="preserve">If </w:t>
      </w:r>
      <w:proofErr w:type="spellStart"/>
      <w:r>
        <w:t>stop_requested</w:t>
      </w:r>
      <w:proofErr w:type="spellEnd"/>
      <w:r>
        <w:t xml:space="preserve"> flag is set -&gt; classify as stopped (manual stop)</w:t>
      </w:r>
    </w:p>
    <w:p w14:paraId="6F559861" w14:textId="77777777" w:rsidR="00457B37" w:rsidRDefault="007468A2">
      <w:pPr>
        <w:pStyle w:val="ListParagraph"/>
        <w:numPr>
          <w:ilvl w:val="0"/>
          <w:numId w:val="2"/>
        </w:numPr>
      </w:pPr>
      <w:r>
        <w:lastRenderedPageBreak/>
        <w:t xml:space="preserve">If signal is SIGKILL and </w:t>
      </w:r>
      <w:proofErr w:type="spellStart"/>
      <w:r>
        <w:t>stop_requested</w:t>
      </w:r>
      <w:proofErr w:type="spellEnd"/>
      <w:r>
        <w:t xml:space="preserve"> is NOT set -&gt; classify as </w:t>
      </w:r>
      <w:proofErr w:type="spellStart"/>
      <w:r>
        <w:t>hard_limit_killed</w:t>
      </w:r>
      <w:proofErr w:type="spellEnd"/>
    </w:p>
    <w:p w14:paraId="6F559862" w14:textId="77777777" w:rsidR="00457B37" w:rsidRDefault="007468A2">
      <w:pPr>
        <w:pStyle w:val="ListParagraph"/>
        <w:numPr>
          <w:ilvl w:val="0"/>
          <w:numId w:val="2"/>
        </w:numPr>
      </w:pPr>
      <w:r>
        <w:t>Otherwise -&gt; normal exit with exit code</w:t>
      </w:r>
    </w:p>
    <w:p w14:paraId="6F559863" w14:textId="77777777" w:rsidR="00457B37" w:rsidRDefault="00457B37"/>
    <w:p w14:paraId="6F559864" w14:textId="77777777" w:rsidR="00457B37" w:rsidRDefault="007468A2">
      <w:r>
        <w:t>IPC between user-space and kernel:</w:t>
      </w:r>
    </w:p>
    <w:p w14:paraId="6F559865" w14:textId="77777777" w:rsidR="00457B37" w:rsidRDefault="007468A2">
      <w:r>
        <w:t xml:space="preserve">The supervisor registers container PIDs with the kernel module using </w:t>
      </w:r>
      <w:proofErr w:type="spellStart"/>
      <w:r>
        <w:t>ioctl</w:t>
      </w:r>
      <w:proofErr w:type="spellEnd"/>
      <w:r>
        <w:t xml:space="preserve"> on the /dev/</w:t>
      </w:r>
      <w:proofErr w:type="spellStart"/>
      <w:r>
        <w:t>container_monitor</w:t>
      </w:r>
      <w:proofErr w:type="spellEnd"/>
      <w:r>
        <w:t xml:space="preserve"> device. The kernel module maintains a linked list of monitored processes protected by a mutex/spinlock. A kernel timer or thread periodically checks each process's RSS (Resident Set Size) memory usage.</w:t>
      </w:r>
    </w:p>
    <w:p w14:paraId="6F559866" w14:textId="77777777" w:rsidR="00457B37" w:rsidRDefault="00457B37"/>
    <w:p w14:paraId="6F559867" w14:textId="77777777" w:rsidR="00457B37" w:rsidRDefault="00457B37"/>
    <w:p w14:paraId="6F559868" w14:textId="77777777" w:rsidR="00457B37" w:rsidRDefault="007468A2">
      <w:pPr>
        <w:pStyle w:val="Heading1"/>
      </w:pPr>
      <w:r>
        <w:t>7. Required Screenshots for Submission</w:t>
      </w:r>
    </w:p>
    <w:p w14:paraId="6F559869" w14:textId="77777777" w:rsidR="00457B37" w:rsidRDefault="00457B37"/>
    <w:p w14:paraId="6F55986A" w14:textId="77777777" w:rsidR="00457B37" w:rsidRDefault="007468A2">
      <w:r>
        <w:t>The project-guide.md requires exactly 8 annotated screenshots in your README:</w:t>
      </w:r>
    </w:p>
    <w:p w14:paraId="6F55986B" w14:textId="77777777" w:rsidR="00457B37" w:rsidRDefault="00457B37"/>
    <w:p w14:paraId="6F55986C" w14:textId="77777777" w:rsidR="00457B37" w:rsidRDefault="007468A2">
      <w:r>
        <w:t>Screenshot 1: Multi-container supervision</w:t>
      </w:r>
    </w:p>
    <w:p w14:paraId="6F55986D" w14:textId="77777777" w:rsidR="00457B37" w:rsidRDefault="007468A2">
      <w:r>
        <w:t xml:space="preserve">  Two or more containers running simultaneously under one supervisor process.</w:t>
      </w:r>
    </w:p>
    <w:p w14:paraId="6F55986E" w14:textId="77777777" w:rsidR="00457B37" w:rsidRDefault="00457B37"/>
    <w:p w14:paraId="6F55986F" w14:textId="77777777" w:rsidR="00457B37" w:rsidRDefault="007468A2">
      <w:r>
        <w:t>Screenshot 2: Metadata tracking (</w:t>
      </w:r>
      <w:proofErr w:type="spellStart"/>
      <w:r>
        <w:t>ps</w:t>
      </w:r>
      <w:proofErr w:type="spellEnd"/>
      <w:r>
        <w:t>)</w:t>
      </w:r>
    </w:p>
    <w:p w14:paraId="6F559870" w14:textId="77777777" w:rsidR="00457B37" w:rsidRDefault="007468A2">
      <w:r>
        <w:t xml:space="preserve">  Output of engine </w:t>
      </w:r>
      <w:proofErr w:type="spellStart"/>
      <w:r>
        <w:t>ps</w:t>
      </w:r>
      <w:proofErr w:type="spellEnd"/>
      <w:r>
        <w:t xml:space="preserve"> showing all tracked container metadata.</w:t>
      </w:r>
    </w:p>
    <w:p w14:paraId="6F559871" w14:textId="77777777" w:rsidR="00457B37" w:rsidRDefault="00457B37"/>
    <w:p w14:paraId="6F559872" w14:textId="77777777" w:rsidR="00457B37" w:rsidRDefault="007468A2">
      <w:r>
        <w:t>Screenshot 3: Bounded-buffer logging</w:t>
      </w:r>
    </w:p>
    <w:p w14:paraId="6F559873" w14:textId="77777777" w:rsidR="00457B37" w:rsidRDefault="007468A2">
      <w:r>
        <w:t xml:space="preserve">  Log file contents and evidence of producer/consumer pipeline activity.</w:t>
      </w:r>
    </w:p>
    <w:p w14:paraId="6F559874" w14:textId="77777777" w:rsidR="00457B37" w:rsidRDefault="00457B37"/>
    <w:p w14:paraId="6F559875" w14:textId="77777777" w:rsidR="00457B37" w:rsidRDefault="007468A2">
      <w:r>
        <w:t>Screenshot 4: CLI and IPC</w:t>
      </w:r>
    </w:p>
    <w:p w14:paraId="6F559876" w14:textId="77777777" w:rsidR="00457B37" w:rsidRDefault="007468A2">
      <w:r>
        <w:t xml:space="preserve">  A CLI command being issued and the supervisor responding.</w:t>
      </w:r>
    </w:p>
    <w:p w14:paraId="6F559877" w14:textId="77777777" w:rsidR="00457B37" w:rsidRDefault="00457B37"/>
    <w:p w14:paraId="6F559878" w14:textId="77777777" w:rsidR="00457B37" w:rsidRDefault="007468A2">
      <w:r>
        <w:t>Screenshot 5: Soft-limit warning</w:t>
      </w:r>
    </w:p>
    <w:p w14:paraId="6F559879" w14:textId="77777777" w:rsidR="00457B37" w:rsidRDefault="007468A2">
      <w:r>
        <w:t xml:space="preserve">  </w:t>
      </w:r>
      <w:proofErr w:type="spellStart"/>
      <w:r>
        <w:t>dmesg</w:t>
      </w:r>
      <w:proofErr w:type="spellEnd"/>
      <w:r>
        <w:t xml:space="preserve"> showing a soft-limit warning event for a container.</w:t>
      </w:r>
    </w:p>
    <w:p w14:paraId="6F55987A" w14:textId="77777777" w:rsidR="00457B37" w:rsidRDefault="00457B37"/>
    <w:p w14:paraId="6F55987B" w14:textId="77777777" w:rsidR="00457B37" w:rsidRDefault="007468A2">
      <w:r>
        <w:t>Screenshot 6: Hard-limit enforcement</w:t>
      </w:r>
    </w:p>
    <w:p w14:paraId="6F55987C" w14:textId="77777777" w:rsidR="00457B37" w:rsidRDefault="007468A2">
      <w:r>
        <w:t xml:space="preserve">  </w:t>
      </w:r>
      <w:proofErr w:type="spellStart"/>
      <w:r>
        <w:t>dmesg</w:t>
      </w:r>
      <w:proofErr w:type="spellEnd"/>
      <w:r>
        <w:t xml:space="preserve"> and supervisor metadata showing a container killed by hard limit.</w:t>
      </w:r>
    </w:p>
    <w:p w14:paraId="6F55987D" w14:textId="77777777" w:rsidR="00457B37" w:rsidRDefault="00457B37"/>
    <w:p w14:paraId="6F55987E" w14:textId="77777777" w:rsidR="00457B37" w:rsidRDefault="007468A2">
      <w:r>
        <w:t>Screenshot 7: Scheduling experiment</w:t>
      </w:r>
    </w:p>
    <w:p w14:paraId="6F55987F" w14:textId="77777777" w:rsidR="00457B37" w:rsidRDefault="007468A2">
      <w:r>
        <w:t xml:space="preserve">  Terminal output/measurements comparing at least 2 scheduling configurations.</w:t>
      </w:r>
    </w:p>
    <w:p w14:paraId="6F559880" w14:textId="77777777" w:rsidR="00457B37" w:rsidRDefault="00457B37"/>
    <w:p w14:paraId="6F559881" w14:textId="77777777" w:rsidR="00457B37" w:rsidRDefault="007468A2">
      <w:r>
        <w:t>Screenshot 8: Clean teardown</w:t>
      </w:r>
    </w:p>
    <w:p w14:paraId="6F559882" w14:textId="77777777" w:rsidR="00457B37" w:rsidRDefault="007468A2">
      <w:r>
        <w:t xml:space="preserve">  </w:t>
      </w:r>
      <w:proofErr w:type="spellStart"/>
      <w:r>
        <w:t>ps</w:t>
      </w:r>
      <w:proofErr w:type="spellEnd"/>
      <w:r>
        <w:t xml:space="preserve"> aux or supervisor exit messages showing no zombies after shutdown.</w:t>
      </w:r>
    </w:p>
    <w:p w14:paraId="6F559883" w14:textId="77777777" w:rsidR="00457B37" w:rsidRDefault="00457B37"/>
    <w:p w14:paraId="6F559884" w14:textId="77777777" w:rsidR="00457B37" w:rsidRDefault="00457B37"/>
    <w:p w14:paraId="6F559885" w14:textId="77777777" w:rsidR="00457B37" w:rsidRDefault="007468A2">
      <w:pPr>
        <w:pStyle w:val="Heading1"/>
      </w:pPr>
      <w:r>
        <w:t>8. Engineering Analysis (Required in README)</w:t>
      </w:r>
    </w:p>
    <w:p w14:paraId="6F559886" w14:textId="77777777" w:rsidR="00457B37" w:rsidRDefault="00457B37"/>
    <w:p w14:paraId="6F559887" w14:textId="77777777" w:rsidR="00457B37" w:rsidRDefault="007468A2">
      <w:r>
        <w:lastRenderedPageBreak/>
        <w:t>Your README must include a deep engineering analysis covering five areas. This is not a description of what you coded but an explanation of why the OS works this way.</w:t>
      </w:r>
    </w:p>
    <w:p w14:paraId="6F559888" w14:textId="77777777" w:rsidR="00457B37" w:rsidRDefault="00457B37"/>
    <w:p w14:paraId="6F559889" w14:textId="77777777" w:rsidR="00457B37" w:rsidRDefault="007468A2">
      <w:pPr>
        <w:rPr>
          <w:b/>
          <w:bCs/>
        </w:rPr>
      </w:pPr>
      <w:r>
        <w:rPr>
          <w:b/>
          <w:bCs/>
        </w:rPr>
        <w:t>1. Isolation Mechanisms</w:t>
      </w:r>
    </w:p>
    <w:p w14:paraId="6F55988A" w14:textId="77777777" w:rsidR="00457B37" w:rsidRDefault="007468A2">
      <w:r>
        <w:t>How namespaces (PID, UTS, mount) and chroot/</w:t>
      </w:r>
      <w:proofErr w:type="spellStart"/>
      <w:r>
        <w:t>pivot_root</w:t>
      </w:r>
      <w:proofErr w:type="spellEnd"/>
      <w:r>
        <w:t xml:space="preserve"> isolate containers at kernel level. What does the host kernel still share with all containers?</w:t>
      </w:r>
    </w:p>
    <w:p w14:paraId="6F55988B" w14:textId="77777777" w:rsidR="00457B37" w:rsidRDefault="00457B37"/>
    <w:p w14:paraId="6F55988C" w14:textId="77777777" w:rsidR="00457B37" w:rsidRDefault="007468A2">
      <w:pPr>
        <w:rPr>
          <w:b/>
          <w:bCs/>
        </w:rPr>
      </w:pPr>
      <w:r>
        <w:rPr>
          <w:b/>
          <w:bCs/>
        </w:rPr>
        <w:t>2. Supervisor and Process Lifecycle</w:t>
      </w:r>
    </w:p>
    <w:p w14:paraId="6F55988D" w14:textId="77777777" w:rsidR="00457B37" w:rsidRDefault="007468A2">
      <w:r>
        <w:t xml:space="preserve">Why is a long-running parent supervisor useful? Explain fork/exec, parent-child relationships, zombie reaping with </w:t>
      </w:r>
      <w:proofErr w:type="spellStart"/>
      <w:r>
        <w:t>waitpid</w:t>
      </w:r>
      <w:proofErr w:type="spellEnd"/>
      <w:r>
        <w:t>, metadata tracking, and signal delivery across the lifecycle.</w:t>
      </w:r>
    </w:p>
    <w:p w14:paraId="6F55988E" w14:textId="77777777" w:rsidR="00457B37" w:rsidRDefault="00457B37"/>
    <w:p w14:paraId="6F55988F" w14:textId="77777777" w:rsidR="00457B37" w:rsidRDefault="007468A2">
      <w:pPr>
        <w:rPr>
          <w:b/>
          <w:bCs/>
        </w:rPr>
      </w:pPr>
      <w:r>
        <w:rPr>
          <w:b/>
          <w:bCs/>
        </w:rPr>
        <w:t>3. IPC, Threads, and Synchronization</w:t>
      </w:r>
    </w:p>
    <w:p w14:paraId="6F559890" w14:textId="77777777" w:rsidR="00457B37" w:rsidRDefault="007468A2">
      <w:r>
        <w:t>For each shared data structure: identify possible race conditions and justify your sync choice (mutex, condition variable, semaphore, spinlock). Explain the two IPC paths (A and B).</w:t>
      </w:r>
    </w:p>
    <w:p w14:paraId="6F559891" w14:textId="77777777" w:rsidR="00457B37" w:rsidRDefault="00457B37"/>
    <w:p w14:paraId="6F559892" w14:textId="77777777" w:rsidR="00457B37" w:rsidRDefault="007468A2">
      <w:pPr>
        <w:rPr>
          <w:b/>
          <w:bCs/>
        </w:rPr>
      </w:pPr>
      <w:r>
        <w:rPr>
          <w:b/>
          <w:bCs/>
        </w:rPr>
        <w:t>4. Memory Management and Enforcement</w:t>
      </w:r>
    </w:p>
    <w:p w14:paraId="6F559893" w14:textId="77777777" w:rsidR="00457B37" w:rsidRDefault="007468A2">
      <w:r>
        <w:t>What does RSS measure and what does it not measure? Why are soft vs hard limits different policies? Why does enforcement belong in kernel space rather than user space?</w:t>
      </w:r>
    </w:p>
    <w:p w14:paraId="6F559894" w14:textId="77777777" w:rsidR="00457B37" w:rsidRDefault="00457B37"/>
    <w:p w14:paraId="6F559895" w14:textId="77777777" w:rsidR="00457B37" w:rsidRDefault="007468A2">
      <w:pPr>
        <w:rPr>
          <w:b/>
          <w:bCs/>
        </w:rPr>
      </w:pPr>
      <w:r>
        <w:rPr>
          <w:b/>
          <w:bCs/>
        </w:rPr>
        <w:t xml:space="preserve">5. Scheduling </w:t>
      </w:r>
      <w:proofErr w:type="spellStart"/>
      <w:r>
        <w:rPr>
          <w:b/>
          <w:bCs/>
        </w:rPr>
        <w:t>Behavior</w:t>
      </w:r>
      <w:proofErr w:type="spellEnd"/>
    </w:p>
    <w:p w14:paraId="6F559896" w14:textId="77777777" w:rsidR="00457B37" w:rsidRDefault="007468A2">
      <w:r>
        <w:t>Use experiment results to explain how Linux scheduling affected your workloads. Relate to scheduling goals: fairness, responsiveness, and throughput.</w:t>
      </w:r>
    </w:p>
    <w:p w14:paraId="6F559897" w14:textId="77777777" w:rsidR="00457B37" w:rsidRDefault="00457B37"/>
    <w:p w14:paraId="6F559898" w14:textId="77777777" w:rsidR="00457B37" w:rsidRDefault="00457B37"/>
    <w:p w14:paraId="6F559899" w14:textId="77777777" w:rsidR="00457B37" w:rsidRDefault="007468A2">
      <w:pPr>
        <w:pStyle w:val="Heading1"/>
      </w:pPr>
      <w:r>
        <w:t>9. How to Upload Your Work to GitHub</w:t>
      </w:r>
    </w:p>
    <w:p w14:paraId="6F55989A" w14:textId="77777777" w:rsidR="00457B37" w:rsidRDefault="00457B37"/>
    <w:p w14:paraId="6F55989B" w14:textId="77777777" w:rsidR="00457B37" w:rsidRDefault="007468A2">
      <w:r>
        <w:t>Step 1: Check what files changed</w:t>
      </w:r>
    </w:p>
    <w:p w14:paraId="6F55989C" w14:textId="77777777" w:rsidR="00457B37" w:rsidRDefault="007468A2">
      <w:r>
        <w:t xml:space="preserve">  git status</w:t>
      </w:r>
    </w:p>
    <w:p w14:paraId="6F55989D" w14:textId="77777777" w:rsidR="00457B37" w:rsidRDefault="00457B37"/>
    <w:p w14:paraId="6F55989E" w14:textId="77777777" w:rsidR="00457B37" w:rsidRDefault="007468A2">
      <w:r>
        <w:t>Step 2: Stage all changed files</w:t>
      </w:r>
    </w:p>
    <w:p w14:paraId="6F55989F" w14:textId="77777777" w:rsidR="00457B37" w:rsidRDefault="007468A2">
      <w:r>
        <w:t xml:space="preserve">  git </w:t>
      </w:r>
      <w:proofErr w:type="gramStart"/>
      <w:r>
        <w:t>add .</w:t>
      </w:r>
      <w:proofErr w:type="gramEnd"/>
    </w:p>
    <w:p w14:paraId="6F5598A0" w14:textId="77777777" w:rsidR="00457B37" w:rsidRDefault="007468A2">
      <w:r>
        <w:t xml:space="preserve">  (or specific files: git add boilerplate/</w:t>
      </w:r>
      <w:proofErr w:type="spellStart"/>
      <w:r>
        <w:t>engine.c</w:t>
      </w:r>
      <w:proofErr w:type="spellEnd"/>
      <w:r>
        <w:t xml:space="preserve"> boilerplate/</w:t>
      </w:r>
      <w:proofErr w:type="spellStart"/>
      <w:r>
        <w:t>monitor.c</w:t>
      </w:r>
      <w:proofErr w:type="spellEnd"/>
      <w:r>
        <w:t>)</w:t>
      </w:r>
    </w:p>
    <w:p w14:paraId="6F5598A1" w14:textId="77777777" w:rsidR="00457B37" w:rsidRDefault="00457B37"/>
    <w:p w14:paraId="6F5598A2" w14:textId="77777777" w:rsidR="00457B37" w:rsidRDefault="007468A2">
      <w:r>
        <w:t>Step 3: Commit with a message</w:t>
      </w:r>
    </w:p>
    <w:p w14:paraId="6F5598A3" w14:textId="77777777" w:rsidR="00457B37" w:rsidRDefault="007468A2">
      <w:r>
        <w:t xml:space="preserve">  git commit -m "Implement Task 1: multi-container supervisor with namespace isolation"</w:t>
      </w:r>
    </w:p>
    <w:p w14:paraId="6F5598A4" w14:textId="77777777" w:rsidR="00457B37" w:rsidRDefault="00457B37"/>
    <w:p w14:paraId="6F5598A5" w14:textId="77777777" w:rsidR="00457B37" w:rsidRDefault="007468A2">
      <w:r>
        <w:t>Step 4: Push to your fork on GitHub</w:t>
      </w:r>
    </w:p>
    <w:p w14:paraId="6F5598A6" w14:textId="77777777" w:rsidR="00457B37" w:rsidRDefault="007468A2">
      <w:r>
        <w:t xml:space="preserve">  git push origin main</w:t>
      </w:r>
    </w:p>
    <w:p w14:paraId="6F5598A7" w14:textId="77777777" w:rsidR="00457B37" w:rsidRDefault="00457B37"/>
    <w:p w14:paraId="6F5598A8" w14:textId="77777777" w:rsidR="00457B37" w:rsidRDefault="007468A2">
      <w:r>
        <w:t>Step 5: Upload screenshots</w:t>
      </w:r>
    </w:p>
    <w:p w14:paraId="6F5598A9" w14:textId="77777777" w:rsidR="00457B37" w:rsidRDefault="007468A2">
      <w:r>
        <w:t xml:space="preserve">  cp ~/my_screenshot.png ./Screenshots/task1_ps_output.png</w:t>
      </w:r>
    </w:p>
    <w:p w14:paraId="6F5598AA" w14:textId="77777777" w:rsidR="00457B37" w:rsidRDefault="007468A2">
      <w:r>
        <w:t xml:space="preserve">  git add Screenshots/</w:t>
      </w:r>
    </w:p>
    <w:p w14:paraId="6F5598AB" w14:textId="77777777" w:rsidR="00457B37" w:rsidRDefault="007468A2">
      <w:r>
        <w:lastRenderedPageBreak/>
        <w:t xml:space="preserve">  git commit -m "Add Task 1 screenshot for </w:t>
      </w:r>
      <w:proofErr w:type="spellStart"/>
      <w:r>
        <w:t>ps</w:t>
      </w:r>
      <w:proofErr w:type="spellEnd"/>
      <w:r>
        <w:t xml:space="preserve"> command"</w:t>
      </w:r>
    </w:p>
    <w:p w14:paraId="6F5598AC" w14:textId="77777777" w:rsidR="00457B37" w:rsidRDefault="007468A2">
      <w:r>
        <w:t xml:space="preserve">  git push origin main</w:t>
      </w:r>
    </w:p>
    <w:p w14:paraId="6F5598AD" w14:textId="77777777" w:rsidR="00457B37" w:rsidRDefault="00457B37"/>
    <w:p w14:paraId="6F5598AE" w14:textId="77777777" w:rsidR="00457B37" w:rsidRDefault="007468A2">
      <w:r>
        <w:t>Step 6: Verify on GitHub</w:t>
      </w:r>
    </w:p>
    <w:p w14:paraId="6F5598AF" w14:textId="77777777" w:rsidR="00457B37" w:rsidRDefault="007468A2">
      <w:r>
        <w:t xml:space="preserve">  https://github.com/Samyuktha131200/OS-Jackfruit</w:t>
      </w:r>
    </w:p>
    <w:p w14:paraId="6F5598B0" w14:textId="2A0CF253" w:rsidR="00457B37" w:rsidRDefault="00052F07">
      <w:hyperlink r:id="rId7" w:history="1">
        <w:r w:rsidRPr="00052F07">
          <w:rPr>
            <w:rStyle w:val="Hyperlink"/>
          </w:rPr>
          <w:t>https://github.com/Samyuktha131200/OS-Jackfruit</w:t>
        </w:r>
      </w:hyperlink>
    </w:p>
    <w:p w14:paraId="6F5598B1" w14:textId="77777777" w:rsidR="00457B37" w:rsidRDefault="007468A2">
      <w:r>
        <w:t>Tips:</w:t>
      </w:r>
    </w:p>
    <w:p w14:paraId="6F5598B2" w14:textId="77777777" w:rsidR="00457B37" w:rsidRDefault="007468A2">
      <w:pPr>
        <w:pStyle w:val="ListParagraph"/>
        <w:numPr>
          <w:ilvl w:val="0"/>
          <w:numId w:val="2"/>
        </w:numPr>
      </w:pPr>
      <w:r>
        <w:t xml:space="preserve">Add </w:t>
      </w:r>
      <w:proofErr w:type="spellStart"/>
      <w:r>
        <w:t>rootfs</w:t>
      </w:r>
      <w:proofErr w:type="spellEnd"/>
      <w:r>
        <w:t xml:space="preserve">-base/, </w:t>
      </w:r>
      <w:proofErr w:type="spellStart"/>
      <w:r>
        <w:t>rootfs</w:t>
      </w:r>
      <w:proofErr w:type="spellEnd"/>
      <w:r>
        <w:t xml:space="preserve">-*/, and </w:t>
      </w:r>
      <w:proofErr w:type="gramStart"/>
      <w:r>
        <w:t>*.ko</w:t>
      </w:r>
      <w:proofErr w:type="gramEnd"/>
      <w:r>
        <w:t xml:space="preserve"> to </w:t>
      </w:r>
      <w:proofErr w:type="gramStart"/>
      <w:r>
        <w:t>your .</w:t>
      </w:r>
      <w:proofErr w:type="spellStart"/>
      <w:r>
        <w:t>gitignore</w:t>
      </w:r>
      <w:proofErr w:type="spellEnd"/>
      <w:proofErr w:type="gramEnd"/>
      <w:r>
        <w:t xml:space="preserve"> - they are large and auto-generated</w:t>
      </w:r>
    </w:p>
    <w:p w14:paraId="6F5598B3" w14:textId="77777777" w:rsidR="00457B37" w:rsidRDefault="007468A2">
      <w:pPr>
        <w:pStyle w:val="ListParagraph"/>
        <w:numPr>
          <w:ilvl w:val="0"/>
          <w:numId w:val="2"/>
        </w:numPr>
      </w:pPr>
      <w:r>
        <w:t>Commit often - every time something works, commit it</w:t>
      </w:r>
    </w:p>
    <w:p w14:paraId="6F5598B4" w14:textId="77777777" w:rsidR="00457B37" w:rsidRDefault="007468A2">
      <w:pPr>
        <w:pStyle w:val="ListParagraph"/>
        <w:numPr>
          <w:ilvl w:val="0"/>
          <w:numId w:val="2"/>
        </w:numPr>
      </w:pPr>
      <w:r>
        <w:t>Use clear commit messages like 'Fix bounded buffer deadlock' not 'update'</w:t>
      </w:r>
    </w:p>
    <w:p w14:paraId="6F5598B5" w14:textId="77777777" w:rsidR="00457B37" w:rsidRDefault="007468A2">
      <w:pPr>
        <w:pStyle w:val="ListParagraph"/>
        <w:numPr>
          <w:ilvl w:val="0"/>
          <w:numId w:val="2"/>
        </w:numPr>
      </w:pPr>
      <w:r>
        <w:t>The CI smoke check runs automatically on every push to main</w:t>
      </w:r>
    </w:p>
    <w:p w14:paraId="6F5598B6" w14:textId="77777777" w:rsidR="00457B37" w:rsidRDefault="00457B37"/>
    <w:p w14:paraId="6F5598B7" w14:textId="77777777" w:rsidR="00457B37" w:rsidRDefault="007468A2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entries you must have:</w:t>
      </w:r>
    </w:p>
    <w:p w14:paraId="6F5598B8" w14:textId="77777777" w:rsidR="00457B37" w:rsidRDefault="007468A2">
      <w:r>
        <w:t xml:space="preserve">  </w:t>
      </w:r>
      <w:proofErr w:type="spellStart"/>
      <w:r>
        <w:t>rootfs</w:t>
      </w:r>
      <w:proofErr w:type="spellEnd"/>
      <w:r>
        <w:t>-base</w:t>
      </w:r>
      <w:proofErr w:type="gramStart"/>
      <w:r>
        <w:t xml:space="preserve">/  </w:t>
      </w:r>
      <w:proofErr w:type="spellStart"/>
      <w:r>
        <w:t>rootfs</w:t>
      </w:r>
      <w:proofErr w:type="spellEnd"/>
      <w:proofErr w:type="gramEnd"/>
      <w:r>
        <w:t>-alpha</w:t>
      </w:r>
      <w:proofErr w:type="gramStart"/>
      <w:r>
        <w:t xml:space="preserve">/  </w:t>
      </w:r>
      <w:proofErr w:type="spellStart"/>
      <w:r>
        <w:t>rootfs</w:t>
      </w:r>
      <w:proofErr w:type="spellEnd"/>
      <w:proofErr w:type="gramEnd"/>
      <w:r>
        <w:t>-beta</w:t>
      </w:r>
      <w:proofErr w:type="gramStart"/>
      <w:r>
        <w:t>/  *</w:t>
      </w:r>
      <w:proofErr w:type="gramEnd"/>
      <w:r>
        <w:t>.</w:t>
      </w:r>
      <w:proofErr w:type="gramStart"/>
      <w:r>
        <w:t>ko  *</w:t>
      </w:r>
      <w:proofErr w:type="gramEnd"/>
      <w:r>
        <w:t>.</w:t>
      </w:r>
      <w:proofErr w:type="gramStart"/>
      <w:r>
        <w:t>o  *.mod</w:t>
      </w:r>
      <w:proofErr w:type="gramEnd"/>
      <w:r>
        <w:t xml:space="preserve">  *.</w:t>
      </w:r>
      <w:proofErr w:type="spellStart"/>
      <w:r>
        <w:t>mod.c</w:t>
      </w:r>
      <w:proofErr w:type="spellEnd"/>
    </w:p>
    <w:p w14:paraId="6F5598B9" w14:textId="77777777" w:rsidR="00457B37" w:rsidRDefault="007468A2">
      <w:r>
        <w:t xml:space="preserve">  </w:t>
      </w:r>
      <w:proofErr w:type="gramStart"/>
      <w:r>
        <w:t>alpine-minirootfs*.tar.gz  engine</w:t>
      </w:r>
      <w:proofErr w:type="gramEnd"/>
      <w:r>
        <w:t xml:space="preserve">  </w:t>
      </w:r>
      <w:proofErr w:type="spellStart"/>
      <w:r>
        <w:t>memory_</w:t>
      </w:r>
      <w:proofErr w:type="gramStart"/>
      <w:r>
        <w:t>hog</w:t>
      </w:r>
      <w:proofErr w:type="spellEnd"/>
      <w:r>
        <w:t xml:space="preserve">  </w:t>
      </w:r>
      <w:proofErr w:type="spellStart"/>
      <w:r>
        <w:t>cpu</w:t>
      </w:r>
      <w:proofErr w:type="gramEnd"/>
      <w:r>
        <w:t>_</w:t>
      </w:r>
      <w:proofErr w:type="gramStart"/>
      <w:r>
        <w:t>hog</w:t>
      </w:r>
      <w:proofErr w:type="spellEnd"/>
      <w:r>
        <w:t xml:space="preserve">  </w:t>
      </w:r>
      <w:proofErr w:type="spellStart"/>
      <w:r>
        <w:t>io</w:t>
      </w:r>
      <w:proofErr w:type="gramEnd"/>
      <w:r>
        <w:t>_pulse</w:t>
      </w:r>
      <w:proofErr w:type="spellEnd"/>
    </w:p>
    <w:sectPr w:rsidR="00457B3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43052"/>
    <w:multiLevelType w:val="hybridMultilevel"/>
    <w:tmpl w:val="E5FCB856"/>
    <w:lvl w:ilvl="0" w:tplc="31FC13F8">
      <w:start w:val="1"/>
      <w:numFmt w:val="decimal"/>
      <w:lvlText w:val="%1."/>
      <w:lvlJc w:val="left"/>
      <w:pPr>
        <w:ind w:left="720" w:hanging="360"/>
      </w:pPr>
    </w:lvl>
    <w:lvl w:ilvl="1" w:tplc="93000532">
      <w:numFmt w:val="decimal"/>
      <w:lvlText w:val=""/>
      <w:lvlJc w:val="left"/>
    </w:lvl>
    <w:lvl w:ilvl="2" w:tplc="BA1691C0">
      <w:numFmt w:val="decimal"/>
      <w:lvlText w:val=""/>
      <w:lvlJc w:val="left"/>
    </w:lvl>
    <w:lvl w:ilvl="3" w:tplc="E8A81CF4">
      <w:numFmt w:val="decimal"/>
      <w:lvlText w:val=""/>
      <w:lvlJc w:val="left"/>
    </w:lvl>
    <w:lvl w:ilvl="4" w:tplc="2A42760C">
      <w:numFmt w:val="decimal"/>
      <w:lvlText w:val=""/>
      <w:lvlJc w:val="left"/>
    </w:lvl>
    <w:lvl w:ilvl="5" w:tplc="0EF2B51E">
      <w:numFmt w:val="decimal"/>
      <w:lvlText w:val=""/>
      <w:lvlJc w:val="left"/>
    </w:lvl>
    <w:lvl w:ilvl="6" w:tplc="DE062D60">
      <w:numFmt w:val="decimal"/>
      <w:lvlText w:val=""/>
      <w:lvlJc w:val="left"/>
    </w:lvl>
    <w:lvl w:ilvl="7" w:tplc="1E2CCB20">
      <w:numFmt w:val="decimal"/>
      <w:lvlText w:val=""/>
      <w:lvlJc w:val="left"/>
    </w:lvl>
    <w:lvl w:ilvl="8" w:tplc="3E76B3C8">
      <w:numFmt w:val="decimal"/>
      <w:lvlText w:val=""/>
      <w:lvlJc w:val="left"/>
    </w:lvl>
  </w:abstractNum>
  <w:abstractNum w:abstractNumId="1" w15:restartNumberingAfterBreak="0">
    <w:nsid w:val="41AD56FE"/>
    <w:multiLevelType w:val="hybridMultilevel"/>
    <w:tmpl w:val="3E78F0C8"/>
    <w:lvl w:ilvl="0" w:tplc="CCB26552">
      <w:start w:val="1"/>
      <w:numFmt w:val="bullet"/>
      <w:lvlText w:val="●"/>
      <w:lvlJc w:val="left"/>
      <w:pPr>
        <w:ind w:left="720" w:hanging="360"/>
      </w:pPr>
    </w:lvl>
    <w:lvl w:ilvl="1" w:tplc="8078F932">
      <w:start w:val="1"/>
      <w:numFmt w:val="bullet"/>
      <w:lvlText w:val="○"/>
      <w:lvlJc w:val="left"/>
      <w:pPr>
        <w:ind w:left="1440" w:hanging="360"/>
      </w:pPr>
    </w:lvl>
    <w:lvl w:ilvl="2" w:tplc="BA56FB24">
      <w:start w:val="1"/>
      <w:numFmt w:val="bullet"/>
      <w:lvlText w:val="■"/>
      <w:lvlJc w:val="left"/>
      <w:pPr>
        <w:ind w:left="2160" w:hanging="360"/>
      </w:pPr>
    </w:lvl>
    <w:lvl w:ilvl="3" w:tplc="385EBCA4">
      <w:start w:val="1"/>
      <w:numFmt w:val="bullet"/>
      <w:lvlText w:val="●"/>
      <w:lvlJc w:val="left"/>
      <w:pPr>
        <w:ind w:left="2880" w:hanging="360"/>
      </w:pPr>
    </w:lvl>
    <w:lvl w:ilvl="4" w:tplc="4F5A9FF4">
      <w:start w:val="1"/>
      <w:numFmt w:val="bullet"/>
      <w:lvlText w:val="○"/>
      <w:lvlJc w:val="left"/>
      <w:pPr>
        <w:ind w:left="3600" w:hanging="360"/>
      </w:pPr>
    </w:lvl>
    <w:lvl w:ilvl="5" w:tplc="BA3C0FC4">
      <w:start w:val="1"/>
      <w:numFmt w:val="bullet"/>
      <w:lvlText w:val="■"/>
      <w:lvlJc w:val="left"/>
      <w:pPr>
        <w:ind w:left="4320" w:hanging="360"/>
      </w:pPr>
    </w:lvl>
    <w:lvl w:ilvl="6" w:tplc="0DEC8298">
      <w:start w:val="1"/>
      <w:numFmt w:val="bullet"/>
      <w:lvlText w:val="●"/>
      <w:lvlJc w:val="left"/>
      <w:pPr>
        <w:ind w:left="5040" w:hanging="360"/>
      </w:pPr>
    </w:lvl>
    <w:lvl w:ilvl="7" w:tplc="6094AC44">
      <w:start w:val="1"/>
      <w:numFmt w:val="bullet"/>
      <w:lvlText w:val="●"/>
      <w:lvlJc w:val="left"/>
      <w:pPr>
        <w:ind w:left="5760" w:hanging="360"/>
      </w:pPr>
    </w:lvl>
    <w:lvl w:ilvl="8" w:tplc="3BA4900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C76EB3"/>
    <w:multiLevelType w:val="hybridMultilevel"/>
    <w:tmpl w:val="17BE2EF8"/>
    <w:lvl w:ilvl="0" w:tplc="551A2EB4">
      <w:start w:val="1"/>
      <w:numFmt w:val="bullet"/>
      <w:lvlText w:val="-"/>
      <w:lvlJc w:val="left"/>
      <w:pPr>
        <w:ind w:left="720" w:hanging="360"/>
      </w:pPr>
    </w:lvl>
    <w:lvl w:ilvl="1" w:tplc="16FE731E">
      <w:numFmt w:val="decimal"/>
      <w:lvlText w:val=""/>
      <w:lvlJc w:val="left"/>
    </w:lvl>
    <w:lvl w:ilvl="2" w:tplc="DE308274">
      <w:numFmt w:val="decimal"/>
      <w:lvlText w:val=""/>
      <w:lvlJc w:val="left"/>
    </w:lvl>
    <w:lvl w:ilvl="3" w:tplc="22B02C26">
      <w:numFmt w:val="decimal"/>
      <w:lvlText w:val=""/>
      <w:lvlJc w:val="left"/>
    </w:lvl>
    <w:lvl w:ilvl="4" w:tplc="189A14CE">
      <w:numFmt w:val="decimal"/>
      <w:lvlText w:val=""/>
      <w:lvlJc w:val="left"/>
    </w:lvl>
    <w:lvl w:ilvl="5" w:tplc="60CCDD9E">
      <w:numFmt w:val="decimal"/>
      <w:lvlText w:val=""/>
      <w:lvlJc w:val="left"/>
    </w:lvl>
    <w:lvl w:ilvl="6" w:tplc="A42E0664">
      <w:numFmt w:val="decimal"/>
      <w:lvlText w:val=""/>
      <w:lvlJc w:val="left"/>
    </w:lvl>
    <w:lvl w:ilvl="7" w:tplc="7CDEEBAC">
      <w:numFmt w:val="decimal"/>
      <w:lvlText w:val=""/>
      <w:lvlJc w:val="left"/>
    </w:lvl>
    <w:lvl w:ilvl="8" w:tplc="AF8E5636">
      <w:numFmt w:val="decimal"/>
      <w:lvlText w:val=""/>
      <w:lvlJc w:val="left"/>
    </w:lvl>
  </w:abstractNum>
  <w:num w:numId="1" w16cid:durableId="1436054369">
    <w:abstractNumId w:val="1"/>
    <w:lvlOverride w:ilvl="0">
      <w:startOverride w:val="1"/>
    </w:lvlOverride>
  </w:num>
  <w:num w:numId="2" w16cid:durableId="3215473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37"/>
    <w:rsid w:val="00052F07"/>
    <w:rsid w:val="001923B9"/>
    <w:rsid w:val="00457B37"/>
    <w:rsid w:val="007468A2"/>
    <w:rsid w:val="00C34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597D2"/>
  <w15:docId w15:val="{74B7C6EF-C790-4752-8AD8-3FA0B04BF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52F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myuktha131200/OS-Jackfru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myuktha131200/OS-Jackfruit" TargetMode="External"/><Relationship Id="rId5" Type="http://schemas.openxmlformats.org/officeDocument/2006/relationships/hyperlink" Target="https://github.com/vaishali-krishnan05/OS-Jackfruit%2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1558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Samyuktha v</cp:lastModifiedBy>
  <cp:revision>3</cp:revision>
  <dcterms:created xsi:type="dcterms:W3CDTF">2026-04-15T07:04:00Z</dcterms:created>
  <dcterms:modified xsi:type="dcterms:W3CDTF">2026-04-15T07:27:00Z</dcterms:modified>
</cp:coreProperties>
</file>