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E600" w14:textId="77777777" w:rsidR="00085850" w:rsidRPr="00A84C4E" w:rsidRDefault="000B27AB" w:rsidP="00BE3908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Why are three replicas placed on only two racks in the HDFS default Block Placement Strategy?</w:t>
      </w:r>
    </w:p>
    <w:p w14:paraId="327C3DCE" w14:textId="77777777" w:rsidR="00F0371F" w:rsidRPr="00A84C4E" w:rsidRDefault="00F0371F" w:rsidP="00BE39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To</w:t>
      </w:r>
      <w:r w:rsidR="00085850"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cut the inter-rack write traffic </w:t>
      </w:r>
      <w:r w:rsidR="00AA556E"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this generally improves write performance</w:t>
      </w:r>
    </w:p>
    <w:p w14:paraId="635BDD54" w14:textId="77777777" w:rsidR="00F0371F" w:rsidRPr="00A84C4E" w:rsidRDefault="00085850" w:rsidP="00BE39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The chance of rack failure is far less than the chance of node failure</w:t>
      </w:r>
    </w:p>
    <w:p w14:paraId="5646C305" w14:textId="77777777" w:rsidR="00085850" w:rsidRPr="00A84C4E" w:rsidRDefault="00085850" w:rsidP="00BE39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It does not reduce the aggregate network bandwidth used when reading data since a block is placed in only two unique racks rather than three.</w:t>
      </w:r>
    </w:p>
    <w:p w14:paraId="73B4790B" w14:textId="77777777" w:rsidR="00085850" w:rsidRPr="00A84C4E" w:rsidRDefault="00085850" w:rsidP="00BE3908">
      <w:pPr>
        <w:ind w:firstLine="30"/>
        <w:rPr>
          <w:rFonts w:ascii="Times New Roman" w:hAnsi="Times New Roman" w:cs="Times New Roman"/>
          <w:sz w:val="24"/>
          <w:szCs w:val="24"/>
        </w:rPr>
      </w:pPr>
    </w:p>
    <w:p w14:paraId="6D94A037" w14:textId="77777777" w:rsidR="00EA54E8" w:rsidRPr="00A84C4E" w:rsidRDefault="000B27AB" w:rsidP="00BE3908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. Which of the following are correct about Rebalancing?</w:t>
      </w:r>
    </w:p>
    <w:p w14:paraId="79D35CAE" w14:textId="77777777" w:rsidR="00085850" w:rsidRPr="00A84C4E" w:rsidRDefault="00085850" w:rsidP="00BE39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Main purpose is uniform disk utilization in the cluster</w:t>
      </w:r>
    </w:p>
    <w:p w14:paraId="3C978568" w14:textId="77777777" w:rsidR="00EA54E8" w:rsidRPr="00A84C4E" w:rsidRDefault="00085850" w:rsidP="00BE39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Usually runs when the new data nodes are added</w:t>
      </w:r>
    </w:p>
    <w:p w14:paraId="1BE5CCE9" w14:textId="77777777" w:rsidR="00085850" w:rsidRPr="00A84C4E" w:rsidRDefault="00085850" w:rsidP="00BE39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To place different blocks of a file in the same data node</w:t>
      </w:r>
    </w:p>
    <w:p w14:paraId="59F2D039" w14:textId="77777777" w:rsidR="00085850" w:rsidRPr="00A84C4E" w:rsidRDefault="00085850" w:rsidP="00BE39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Rebalancing helps in blocks replication</w:t>
      </w:r>
    </w:p>
    <w:p w14:paraId="532B02C8" w14:textId="77777777" w:rsidR="00085850" w:rsidRPr="00A84C4E" w:rsidRDefault="00085850" w:rsidP="00BE3908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 </w:t>
      </w:r>
    </w:p>
    <w:p w14:paraId="341697F6" w14:textId="77777777" w:rsidR="00085850" w:rsidRPr="00A84C4E" w:rsidRDefault="00D82910" w:rsidP="00BE3908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.What are different techniques used by HDFS to prevent failure of master node</w:t>
      </w:r>
    </w:p>
    <w:p w14:paraId="61D08205" w14:textId="77777777" w:rsidR="00085850" w:rsidRPr="00A84C4E" w:rsidRDefault="002A35FA" w:rsidP="00BE3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Active</w:t>
      </w:r>
      <w:r w:rsidR="00085850"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and Stand-By nodes and Leader election</w:t>
      </w:r>
    </w:p>
    <w:p w14:paraId="1718E8DD" w14:textId="77777777" w:rsidR="00085850" w:rsidRPr="00A84C4E" w:rsidRDefault="002A35FA" w:rsidP="00BE3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b.Splitting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files to multiple blocks.</w:t>
      </w:r>
    </w:p>
    <w:p w14:paraId="31AA211B" w14:textId="77777777" w:rsidR="00085850" w:rsidRPr="00A84C4E" w:rsidRDefault="00085850" w:rsidP="00BE3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By increasing the replication factor</w:t>
      </w:r>
    </w:p>
    <w:p w14:paraId="66C4D2D6" w14:textId="77777777" w:rsidR="00085850" w:rsidRPr="00A84C4E" w:rsidRDefault="00085850" w:rsidP="00BE3908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 </w:t>
      </w:r>
    </w:p>
    <w:p w14:paraId="27D94744" w14:textId="77777777" w:rsidR="00085850" w:rsidRPr="00A84C4E" w:rsidRDefault="000A35FD" w:rsidP="00BE3908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.Rationale behind dividing a file into multiple chunks</w:t>
      </w:r>
    </w:p>
    <w:p w14:paraId="558FC847" w14:textId="77777777" w:rsidR="00085850" w:rsidRPr="00A84C4E" w:rsidRDefault="00085850" w:rsidP="00BE39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To prevent Data Loss</w:t>
      </w:r>
    </w:p>
    <w:p w14:paraId="08033E10" w14:textId="77777777" w:rsidR="00085850" w:rsidRPr="00A84C4E" w:rsidRDefault="00085850" w:rsidP="00BE39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To make the system fault tolerant.</w:t>
      </w:r>
    </w:p>
    <w:p w14:paraId="7F709F5C" w14:textId="77777777" w:rsidR="00085850" w:rsidRPr="00A84C4E" w:rsidRDefault="000A35FD" w:rsidP="00BE39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c.</w:t>
      </w:r>
      <w:r w:rsidR="00085850"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To reduce latency</w:t>
      </w:r>
    </w:p>
    <w:p w14:paraId="1E9E8B6D" w14:textId="77777777" w:rsidR="00085850" w:rsidRPr="00A84C4E" w:rsidRDefault="00085850" w:rsidP="00BE3908">
      <w:pPr>
        <w:ind w:firstLine="30"/>
        <w:rPr>
          <w:rFonts w:ascii="Times New Roman" w:hAnsi="Times New Roman" w:cs="Times New Roman"/>
          <w:sz w:val="24"/>
          <w:szCs w:val="24"/>
        </w:rPr>
      </w:pPr>
    </w:p>
    <w:p w14:paraId="4357A9F1" w14:textId="77777777" w:rsidR="00085850" w:rsidRPr="00A84C4E" w:rsidRDefault="000A35FD" w:rsidP="00BE3908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. Hadoop is written in </w:t>
      </w:r>
    </w:p>
    <w:p w14:paraId="151F581F" w14:textId="77777777" w:rsidR="00085850" w:rsidRPr="00A84C4E" w:rsidRDefault="00085850" w:rsidP="00BE3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</w:p>
    <w:p w14:paraId="6E84615E" w14:textId="77777777" w:rsidR="00085850" w:rsidRPr="00A84C4E" w:rsidRDefault="00085850" w:rsidP="00BE3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C++</w:t>
      </w:r>
    </w:p>
    <w:p w14:paraId="6798579F" w14:textId="77777777" w:rsidR="00085850" w:rsidRPr="00A84C4E" w:rsidRDefault="00085850" w:rsidP="00BE3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java</w:t>
      </w:r>
    </w:p>
    <w:p w14:paraId="5A664DFF" w14:textId="77777777" w:rsidR="00085850" w:rsidRPr="00A84C4E" w:rsidRDefault="00085850" w:rsidP="00BE3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</w:p>
    <w:p w14:paraId="21CB044F" w14:textId="77777777" w:rsidR="000A35FD" w:rsidRPr="00A84C4E" w:rsidRDefault="000A35FD" w:rsidP="00BE3908">
      <w:pPr>
        <w:pStyle w:val="NormalWeb"/>
        <w:shd w:val="clear" w:color="auto" w:fill="FFFFFF"/>
        <w:spacing w:before="0" w:beforeAutospacing="0" w:after="160" w:afterAutospacing="0"/>
        <w:rPr>
          <w:color w:val="333333"/>
          <w:shd w:val="clear" w:color="auto" w:fill="FFFFFF"/>
        </w:rPr>
      </w:pPr>
    </w:p>
    <w:p w14:paraId="047107EB" w14:textId="77777777" w:rsidR="00085850" w:rsidRPr="00A84C4E" w:rsidRDefault="000A35FD" w:rsidP="00BE3908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.Which of the following are the features of HDFS?</w:t>
      </w:r>
    </w:p>
    <w:p w14:paraId="7F498534" w14:textId="77777777" w:rsidR="00085850" w:rsidRPr="00A84C4E" w:rsidRDefault="00085850" w:rsidP="00BE39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High availability</w:t>
      </w:r>
    </w:p>
    <w:p w14:paraId="42881CFE" w14:textId="77777777" w:rsidR="00085850" w:rsidRPr="00A84C4E" w:rsidRDefault="00085850" w:rsidP="00BE39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Scalable</w:t>
      </w:r>
    </w:p>
    <w:p w14:paraId="7ACD14E9" w14:textId="77777777" w:rsidR="00085850" w:rsidRPr="00A84C4E" w:rsidRDefault="000A35FD" w:rsidP="00BE39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Fault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Tolerant</w:t>
      </w:r>
    </w:p>
    <w:p w14:paraId="28A82A47" w14:textId="77777777" w:rsidR="000A35FD" w:rsidRPr="00A84C4E" w:rsidRDefault="00085850" w:rsidP="00BE39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Replicable</w:t>
      </w:r>
    </w:p>
    <w:p w14:paraId="566AB48B" w14:textId="77777777" w:rsidR="00085850" w:rsidRPr="00A84C4E" w:rsidRDefault="00085850" w:rsidP="00BE39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All of the above</w:t>
      </w:r>
    </w:p>
    <w:p w14:paraId="569D0EAA" w14:textId="77777777" w:rsidR="00085850" w:rsidRPr="00A84C4E" w:rsidRDefault="00085850" w:rsidP="00BE3908">
      <w:pPr>
        <w:rPr>
          <w:rFonts w:ascii="Times New Roman" w:hAnsi="Times New Roman" w:cs="Times New Roman"/>
          <w:sz w:val="24"/>
          <w:szCs w:val="24"/>
        </w:rPr>
      </w:pPr>
    </w:p>
    <w:p w14:paraId="62486540" w14:textId="77777777" w:rsidR="00085850" w:rsidRPr="00A84C4E" w:rsidRDefault="00085850" w:rsidP="00BE3908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0E612BC2" w14:textId="77777777" w:rsidR="007A5082" w:rsidRPr="00A84C4E" w:rsidRDefault="007A5082" w:rsidP="00BE390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D86D58" w14:textId="77777777" w:rsidR="00085850" w:rsidRPr="00A84C4E" w:rsidRDefault="005C76DB" w:rsidP="00BE3908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is true about metadata?</w:t>
      </w:r>
    </w:p>
    <w:p w14:paraId="49E7A7D4" w14:textId="77777777" w:rsidR="00085850" w:rsidRPr="00A84C4E" w:rsidRDefault="00085850" w:rsidP="00BE39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Metadata shows the structure of HDFS directories/files</w:t>
      </w:r>
    </w:p>
    <w:p w14:paraId="571E4835" w14:textId="77777777" w:rsidR="00085850" w:rsidRPr="00A84C4E" w:rsidRDefault="00085850" w:rsidP="00BE39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Metadata contain information like number of blocks, their location, replicas</w:t>
      </w:r>
    </w:p>
    <w:p w14:paraId="3FC4EB13" w14:textId="77777777" w:rsidR="00085850" w:rsidRPr="00A84C4E" w:rsidRDefault="00085850" w:rsidP="00BE39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FsImage&amp;EditLogs are metadata files</w:t>
      </w:r>
    </w:p>
    <w:p w14:paraId="007B1F3C" w14:textId="77777777" w:rsidR="00085850" w:rsidRPr="00A84C4E" w:rsidRDefault="00085850" w:rsidP="00BE39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All of the above</w:t>
      </w:r>
    </w:p>
    <w:p w14:paraId="0E69E06C" w14:textId="77777777" w:rsidR="00085850" w:rsidRPr="00A84C4E" w:rsidRDefault="00085850" w:rsidP="00BE3908">
      <w:pPr>
        <w:ind w:firstLine="30"/>
        <w:rPr>
          <w:rFonts w:ascii="Times New Roman" w:hAnsi="Times New Roman" w:cs="Times New Roman"/>
          <w:sz w:val="24"/>
          <w:szCs w:val="24"/>
        </w:rPr>
      </w:pPr>
    </w:p>
    <w:p w14:paraId="0ED33561" w14:textId="77777777" w:rsidR="00085850" w:rsidRPr="00A84C4E" w:rsidRDefault="00C62DFE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</w:t>
      </w:r>
      <w:r w:rsidR="00085850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Which among the </w:t>
      </w:r>
      <w:r w:rsidR="00D01F8D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following are</w:t>
      </w:r>
      <w:r w:rsidR="001759B9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duties</w:t>
      </w:r>
      <w:r w:rsidR="00085850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Data Nodes</w:t>
      </w:r>
    </w:p>
    <w:p w14:paraId="57B3744F" w14:textId="77777777" w:rsidR="00085850" w:rsidRPr="00A84C4E" w:rsidRDefault="00C62DFE" w:rsidP="00526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Manage</w:t>
      </w:r>
      <w:r w:rsidR="00085850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 system namespace</w:t>
      </w:r>
    </w:p>
    <w:p w14:paraId="1A81E763" w14:textId="77777777" w:rsidR="00085850" w:rsidRPr="00A84C4E" w:rsidRDefault="00085850" w:rsidP="00526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Stores meta-data</w:t>
      </w:r>
    </w:p>
    <w:p w14:paraId="04967352" w14:textId="77777777" w:rsidR="00085850" w:rsidRPr="00A84C4E" w:rsidRDefault="00085850" w:rsidP="00526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Regulates client’s access to files</w:t>
      </w:r>
    </w:p>
    <w:p w14:paraId="1AD2C6AA" w14:textId="77777777" w:rsidR="00085850" w:rsidRPr="00A84C4E" w:rsidRDefault="00085850" w:rsidP="00526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Perform read-write operation as per request for the clients</w:t>
      </w:r>
    </w:p>
    <w:p w14:paraId="231C323D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</w:p>
    <w:p w14:paraId="0BC016C5" w14:textId="77777777" w:rsidR="00085850" w:rsidRPr="00A84C4E" w:rsidRDefault="00085850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 </w:t>
      </w:r>
    </w:p>
    <w:p w14:paraId="6336376A" w14:textId="77777777" w:rsidR="00085850" w:rsidRPr="00A84C4E" w:rsidRDefault="004517B0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9. The</w:t>
      </w:r>
      <w:r w:rsidR="00085850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0703F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name node</w:t>
      </w:r>
      <w:r w:rsidR="00085850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knows that the data node is active using a mechanism known as</w:t>
      </w:r>
    </w:p>
    <w:p w14:paraId="31F8D206" w14:textId="77777777" w:rsidR="00085850" w:rsidRPr="00A84C4E" w:rsidRDefault="00085850" w:rsidP="005262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Active Signal</w:t>
      </w:r>
    </w:p>
    <w:p w14:paraId="319DF4F7" w14:textId="77777777" w:rsidR="00085850" w:rsidRPr="00A84C4E" w:rsidRDefault="00085850" w:rsidP="005262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Active Pulse</w:t>
      </w:r>
    </w:p>
    <w:p w14:paraId="13CB77D5" w14:textId="77777777" w:rsidR="00085850" w:rsidRPr="00A84C4E" w:rsidRDefault="00085850" w:rsidP="005262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health Signal</w:t>
      </w:r>
    </w:p>
    <w:p w14:paraId="7FC0E085" w14:textId="77777777" w:rsidR="00085850" w:rsidRPr="00A84C4E" w:rsidRDefault="00085850" w:rsidP="005262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Heartbeat</w:t>
      </w:r>
    </w:p>
    <w:p w14:paraId="25724CB9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</w:p>
    <w:p w14:paraId="2CF6192B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783056CB" w14:textId="77777777" w:rsidR="00085850" w:rsidRPr="00A84C4E" w:rsidRDefault="009E417C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. The HDFS architecture in Hadoop has been inspired by originated as</w:t>
      </w:r>
    </w:p>
    <w:p w14:paraId="717E9138" w14:textId="77777777" w:rsidR="00085850" w:rsidRPr="00A84C4E" w:rsidRDefault="00085850" w:rsidP="005262AE">
      <w:pPr>
        <w:pStyle w:val="ListParagraph"/>
        <w:numPr>
          <w:ilvl w:val="0"/>
          <w:numId w:val="3"/>
        </w:numPr>
        <w:tabs>
          <w:tab w:val="left" w:pos="3355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Google Distributed File system</w:t>
      </w:r>
      <w:r w:rsidR="009E417C"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ab/>
      </w:r>
    </w:p>
    <w:p w14:paraId="1F960BB4" w14:textId="77777777" w:rsidR="00085850" w:rsidRPr="00A84C4E" w:rsidRDefault="00085850" w:rsidP="0052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Yahoo Distributed File System</w:t>
      </w:r>
    </w:p>
    <w:p w14:paraId="5A4BC3B1" w14:textId="77777777" w:rsidR="009E417C" w:rsidRPr="00A84C4E" w:rsidRDefault="00085850" w:rsidP="0052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Network File System</w:t>
      </w:r>
    </w:p>
    <w:p w14:paraId="279F4C32" w14:textId="77777777" w:rsidR="00085850" w:rsidRPr="00A84C4E" w:rsidRDefault="00085850" w:rsidP="0052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None of the above</w:t>
      </w:r>
    </w:p>
    <w:p w14:paraId="253AED69" w14:textId="77777777" w:rsidR="004517B0" w:rsidRPr="00A84C4E" w:rsidRDefault="004517B0" w:rsidP="005262A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0B2A76A" w14:textId="77777777" w:rsidR="00085850" w:rsidRPr="00A84C4E" w:rsidRDefault="006133E5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11</w:t>
      </w:r>
      <w:r w:rsidR="00085850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Which of the following is a framework-specific entity that negotiates resources from the </w:t>
      </w: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Resource Manager</w:t>
      </w:r>
      <w:r w:rsidR="00085850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14:paraId="40CD7848" w14:textId="77777777" w:rsidR="00085850" w:rsidRPr="00A84C4E" w:rsidRDefault="00085850" w:rsidP="005262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Node Manager</w:t>
      </w:r>
    </w:p>
    <w:p w14:paraId="258C35C7" w14:textId="77777777" w:rsidR="00085850" w:rsidRPr="00A84C4E" w:rsidRDefault="00085850" w:rsidP="005262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Resource Manager</w:t>
      </w:r>
    </w:p>
    <w:p w14:paraId="0EF7E20C" w14:textId="77777777" w:rsidR="00085850" w:rsidRPr="00A84C4E" w:rsidRDefault="00085850" w:rsidP="005262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Application Master</w:t>
      </w:r>
    </w:p>
    <w:p w14:paraId="56A7962A" w14:textId="77777777" w:rsidR="00085850" w:rsidRPr="00A84C4E" w:rsidRDefault="00085850" w:rsidP="005262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All of the above</w:t>
      </w:r>
    </w:p>
    <w:p w14:paraId="76389EBF" w14:textId="77777777" w:rsidR="00D60492" w:rsidRPr="00A84C4E" w:rsidRDefault="00D60492" w:rsidP="005262AE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333333"/>
        </w:rPr>
      </w:pPr>
    </w:p>
    <w:p w14:paraId="752F0F40" w14:textId="77777777" w:rsidR="00D60492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296912D9" w14:textId="77777777" w:rsidR="00085850" w:rsidRPr="00A84C4E" w:rsidRDefault="00D60492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12.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Apache Hadoop YARN stands for</w:t>
      </w:r>
    </w:p>
    <w:p w14:paraId="3F04C767" w14:textId="77777777" w:rsidR="00085850" w:rsidRPr="00A84C4E" w:rsidRDefault="00085850" w:rsidP="005262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Yet Another Reserve Negotiator</w:t>
      </w:r>
    </w:p>
    <w:p w14:paraId="35629994" w14:textId="77777777" w:rsidR="00085850" w:rsidRPr="00A84C4E" w:rsidRDefault="00085850" w:rsidP="005262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Yet Another Resource Network</w:t>
      </w:r>
    </w:p>
    <w:p w14:paraId="22AA9078" w14:textId="77777777" w:rsidR="00085850" w:rsidRPr="00A84C4E" w:rsidRDefault="00085850" w:rsidP="005262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Yet Another Resource Negotiator</w:t>
      </w:r>
    </w:p>
    <w:p w14:paraId="04750CEF" w14:textId="77777777" w:rsidR="00085850" w:rsidRPr="00A84C4E" w:rsidRDefault="00085850" w:rsidP="005262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None of the above</w:t>
      </w:r>
    </w:p>
    <w:p w14:paraId="197DEF4A" w14:textId="77777777" w:rsidR="00E60B13" w:rsidRPr="00A84C4E" w:rsidRDefault="00085850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0F51A1C8" w14:textId="77777777" w:rsidR="00085850" w:rsidRPr="00A84C4E" w:rsidRDefault="00E60B13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  <w:shd w:val="clear" w:color="auto" w:fill="FFFFFF"/>
        </w:rPr>
        <w:t>13. What</w:t>
      </w:r>
      <w:r w:rsidR="00085850" w:rsidRPr="00A84C4E">
        <w:rPr>
          <w:color w:val="333333"/>
          <w:shd w:val="clear" w:color="auto" w:fill="FFFFFF"/>
        </w:rPr>
        <w:t xml:space="preserve"> is Yarn?</w:t>
      </w:r>
    </w:p>
    <w:p w14:paraId="49B83C77" w14:textId="77777777" w:rsidR="00085850" w:rsidRPr="00A84C4E" w:rsidRDefault="00085850" w:rsidP="005262A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Storage Component</w:t>
      </w:r>
    </w:p>
    <w:p w14:paraId="3BF46DA8" w14:textId="77777777" w:rsidR="00085850" w:rsidRPr="00A84C4E" w:rsidRDefault="00085850" w:rsidP="005262A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Batch Processing Engine</w:t>
      </w:r>
    </w:p>
    <w:p w14:paraId="2B1FAA5D" w14:textId="77777777" w:rsidR="00085850" w:rsidRPr="00A84C4E" w:rsidRDefault="00085850" w:rsidP="005262A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Resource Management Component</w:t>
      </w:r>
    </w:p>
    <w:p w14:paraId="78D76D93" w14:textId="77777777" w:rsidR="00085850" w:rsidRPr="00A84C4E" w:rsidRDefault="00085850" w:rsidP="005262A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Security Component</w:t>
      </w:r>
    </w:p>
    <w:p w14:paraId="7B939EA7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</w:p>
    <w:p w14:paraId="693A6F6A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01D1345E" w14:textId="77777777" w:rsidR="00085850" w:rsidRPr="00A84C4E" w:rsidRDefault="00F93137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  <w:shd w:val="clear" w:color="auto" w:fill="FFFFFF"/>
        </w:rPr>
        <w:t>14</w:t>
      </w:r>
      <w:r w:rsidR="00085850" w:rsidRPr="00A84C4E">
        <w:rPr>
          <w:color w:val="333333"/>
          <w:shd w:val="clear" w:color="auto" w:fill="FFFFFF"/>
        </w:rPr>
        <w:t xml:space="preserve">. Which is the slave daemon of </w:t>
      </w:r>
      <w:r w:rsidRPr="00A84C4E">
        <w:rPr>
          <w:color w:val="333333"/>
          <w:shd w:val="clear" w:color="auto" w:fill="FFFFFF"/>
        </w:rPr>
        <w:t>Yarn?</w:t>
      </w:r>
    </w:p>
    <w:p w14:paraId="51D29B1E" w14:textId="77777777" w:rsidR="00085850" w:rsidRPr="00A84C4E" w:rsidRDefault="00085850" w:rsidP="005262A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highlight w:val="yellow"/>
          <w:shd w:val="clear" w:color="auto" w:fill="FFFFFF"/>
        </w:rPr>
        <w:t>Node Manager</w:t>
      </w:r>
    </w:p>
    <w:p w14:paraId="1795A4BF" w14:textId="77777777" w:rsidR="00085850" w:rsidRPr="00A84C4E" w:rsidRDefault="00085850" w:rsidP="005262A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Resource Manager</w:t>
      </w:r>
    </w:p>
    <w:p w14:paraId="62DDEB82" w14:textId="77777777" w:rsidR="00085850" w:rsidRPr="00A84C4E" w:rsidRDefault="00085850" w:rsidP="005262A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Application Master</w:t>
      </w:r>
    </w:p>
    <w:p w14:paraId="76A0B5F0" w14:textId="77777777" w:rsidR="00085850" w:rsidRPr="00A84C4E" w:rsidRDefault="00446DDB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</w:rPr>
        <w:t>15</w:t>
      </w:r>
      <w:r w:rsidR="00085850" w:rsidRPr="00A84C4E">
        <w:rPr>
          <w:color w:val="333333"/>
        </w:rPr>
        <w:t>. From the following sequence of operations, Select the correct order of details of Initiating Jobs/Apps in YARN.</w:t>
      </w:r>
    </w:p>
    <w:p w14:paraId="0E709E9E" w14:textId="77777777" w:rsidR="00085850" w:rsidRPr="00A84C4E" w:rsidRDefault="00085850" w:rsidP="005262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</w:rPr>
        <w:t>Application Master on boot-up registers with the Resource Manager.</w:t>
      </w:r>
    </w:p>
    <w:p w14:paraId="1181D291" w14:textId="77777777" w:rsidR="00085850" w:rsidRPr="00A84C4E" w:rsidRDefault="00085850" w:rsidP="005262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</w:rPr>
        <w:t>Application Master negotiates appropriate resource containers.</w:t>
      </w:r>
    </w:p>
    <w:p w14:paraId="3C77BCDF" w14:textId="77777777" w:rsidR="00085850" w:rsidRPr="00A84C4E" w:rsidRDefault="00085850" w:rsidP="005262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</w:rPr>
        <w:t>ResourceManager negotiates a container to start</w:t>
      </w:r>
      <w:r w:rsidRPr="00A84C4E">
        <w:rPr>
          <w:color w:val="333333"/>
        </w:rPr>
        <w:br/>
        <w:t>the ApplicationMaster</w:t>
      </w:r>
    </w:p>
    <w:p w14:paraId="589599B1" w14:textId="77777777" w:rsidR="00085850" w:rsidRPr="00A84C4E" w:rsidRDefault="00085850" w:rsidP="005262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</w:rPr>
        <w:t>Client Program submits the app.</w:t>
      </w:r>
    </w:p>
    <w:p w14:paraId="7E35FD9A" w14:textId="77777777" w:rsidR="00085850" w:rsidRPr="00A84C4E" w:rsidRDefault="00085850" w:rsidP="005262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</w:rPr>
        <w:t>Once the application is complete, all the necessary work has been finished, the application Master deregisters with the Resource manager and shuts down, allowing its own container to be repurposed.</w:t>
      </w:r>
    </w:p>
    <w:p w14:paraId="784F0922" w14:textId="77777777" w:rsidR="00085850" w:rsidRPr="00A84C4E" w:rsidRDefault="00085850" w:rsidP="005262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textAlignment w:val="baseline"/>
        <w:rPr>
          <w:color w:val="333333"/>
        </w:rPr>
      </w:pPr>
      <w:r w:rsidRPr="00A84C4E">
        <w:rPr>
          <w:color w:val="333333"/>
        </w:rPr>
        <w:t>During the app execution, client that submitted the app communicates directly with the ApplicationMaster to get status, progress</w:t>
      </w:r>
      <w:r w:rsidRPr="00A84C4E">
        <w:rPr>
          <w:color w:val="333333"/>
        </w:rPr>
        <w:br/>
        <w:t>updates etc.</w:t>
      </w:r>
    </w:p>
    <w:p w14:paraId="0B1E57DD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t> </w:t>
      </w:r>
    </w:p>
    <w:p w14:paraId="261D6C2A" w14:textId="77777777" w:rsidR="00085850" w:rsidRPr="00A84C4E" w:rsidRDefault="00085850" w:rsidP="005262A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4,3,1,6,2,5</w:t>
      </w:r>
    </w:p>
    <w:p w14:paraId="51CB478C" w14:textId="77777777" w:rsidR="00085850" w:rsidRPr="00A84C4E" w:rsidRDefault="00085850" w:rsidP="005262A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highlight w:val="yellow"/>
          <w:shd w:val="clear" w:color="auto" w:fill="FFFFFF"/>
        </w:rPr>
        <w:t>4,3,1,2,6,5</w:t>
      </w:r>
    </w:p>
    <w:p w14:paraId="7E8499DA" w14:textId="77777777" w:rsidR="00085850" w:rsidRPr="00A84C4E" w:rsidRDefault="00085850" w:rsidP="005262A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4,3,1,5,2,6</w:t>
      </w:r>
    </w:p>
    <w:p w14:paraId="400F31C9" w14:textId="77777777" w:rsidR="00085850" w:rsidRPr="00A84C4E" w:rsidRDefault="00085850" w:rsidP="005262A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4,3,1,6,5,2</w:t>
      </w:r>
    </w:p>
    <w:p w14:paraId="21F5D3F2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6ED0C247" w14:textId="77777777" w:rsidR="00085850" w:rsidRPr="00A84C4E" w:rsidRDefault="00446DDB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  <w:shd w:val="clear" w:color="auto" w:fill="FFFFFF"/>
        </w:rPr>
        <w:t>16</w:t>
      </w:r>
      <w:r w:rsidR="00085850" w:rsidRPr="00A84C4E">
        <w:rPr>
          <w:color w:val="333333"/>
          <w:shd w:val="clear" w:color="auto" w:fill="FFFFFF"/>
        </w:rPr>
        <w:t xml:space="preserve">. </w:t>
      </w:r>
      <w:r w:rsidR="00085850" w:rsidRPr="00A84C4E">
        <w:rPr>
          <w:color w:val="000000"/>
          <w:shd w:val="clear" w:color="auto" w:fill="FFFFFF"/>
        </w:rPr>
        <w:t>Which of these describes best the key problem that Big Data Engineering is trying to solve?</w:t>
      </w:r>
    </w:p>
    <w:p w14:paraId="59BA160D" w14:textId="77777777" w:rsidR="00085850" w:rsidRPr="00A84C4E" w:rsidRDefault="00085850" w:rsidP="00526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Finding patterns from large amounts of data</w:t>
      </w:r>
    </w:p>
    <w:p w14:paraId="52ECDF17" w14:textId="77777777" w:rsidR="00085850" w:rsidRPr="00A84C4E" w:rsidRDefault="00085850" w:rsidP="00526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Efficiently storing large amounts of data</w:t>
      </w:r>
    </w:p>
    <w:p w14:paraId="6437648C" w14:textId="77777777" w:rsidR="00085850" w:rsidRPr="00A84C4E" w:rsidRDefault="00085850" w:rsidP="00526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Creating large amounts of data</w:t>
      </w:r>
    </w:p>
    <w:p w14:paraId="3C193DFB" w14:textId="77777777" w:rsidR="00085850" w:rsidRPr="00A84C4E" w:rsidRDefault="00085850" w:rsidP="00526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6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Efficiently storing and processing large amounts of data</w:t>
      </w:r>
    </w:p>
    <w:p w14:paraId="2F6B87F9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</w:p>
    <w:p w14:paraId="4B4C215D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42A8D8AF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628D7AA1" w14:textId="77777777" w:rsidR="00085850" w:rsidRPr="00A84C4E" w:rsidRDefault="00446DDB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  <w:shd w:val="clear" w:color="auto" w:fill="FFFFFF"/>
        </w:rPr>
        <w:t xml:space="preserve">17. </w:t>
      </w:r>
      <w:r w:rsidR="00085850" w:rsidRPr="00A84C4E">
        <w:rPr>
          <w:color w:val="333333"/>
          <w:shd w:val="clear" w:color="auto" w:fill="FFFFFF"/>
        </w:rPr>
        <w:t>Fault Tolerance in RDD is achieved using?</w:t>
      </w:r>
    </w:p>
    <w:p w14:paraId="68A65026" w14:textId="77777777" w:rsidR="00085850" w:rsidRPr="00A84C4E" w:rsidRDefault="00085850" w:rsidP="005262A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Immutable nature of RDD</w:t>
      </w:r>
    </w:p>
    <w:p w14:paraId="4F5D9D97" w14:textId="77777777" w:rsidR="00085850" w:rsidRPr="00A84C4E" w:rsidRDefault="00085850" w:rsidP="005262A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DAG(Directed Acyclic Graph)</w:t>
      </w:r>
    </w:p>
    <w:p w14:paraId="55739740" w14:textId="77777777" w:rsidR="00085850" w:rsidRPr="00A84C4E" w:rsidRDefault="00085850" w:rsidP="005262A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lastRenderedPageBreak/>
        <w:t> lazy-evaluation</w:t>
      </w:r>
    </w:p>
    <w:p w14:paraId="4E7E5395" w14:textId="77777777" w:rsidR="00085850" w:rsidRPr="00A84C4E" w:rsidRDefault="00085850" w:rsidP="005262A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none of these</w:t>
      </w:r>
    </w:p>
    <w:p w14:paraId="5F595318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00D5A301" w14:textId="77777777" w:rsidR="003719AE" w:rsidRPr="00A84C4E" w:rsidRDefault="003719AE" w:rsidP="005262AE">
      <w:pPr>
        <w:pStyle w:val="NormalWeb"/>
        <w:shd w:val="clear" w:color="auto" w:fill="FFFFFF"/>
        <w:spacing w:before="0" w:beforeAutospacing="0" w:after="160" w:afterAutospacing="0"/>
        <w:rPr>
          <w:color w:val="333333"/>
          <w:shd w:val="clear" w:color="auto" w:fill="FFFFFF"/>
        </w:rPr>
      </w:pPr>
    </w:p>
    <w:p w14:paraId="1EDB0454" w14:textId="77777777" w:rsidR="003719AE" w:rsidRPr="00A84C4E" w:rsidRDefault="003719AE" w:rsidP="005262AE">
      <w:pPr>
        <w:pStyle w:val="NormalWeb"/>
        <w:shd w:val="clear" w:color="auto" w:fill="FFFFFF"/>
        <w:spacing w:before="0" w:beforeAutospacing="0" w:after="160" w:afterAutospacing="0"/>
        <w:rPr>
          <w:color w:val="333333"/>
          <w:shd w:val="clear" w:color="auto" w:fill="FFFFFF"/>
        </w:rPr>
      </w:pPr>
    </w:p>
    <w:p w14:paraId="5341CF60" w14:textId="77777777" w:rsidR="00085850" w:rsidRPr="00A84C4E" w:rsidRDefault="004C4EB7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  <w:shd w:val="clear" w:color="auto" w:fill="FFFFFF"/>
        </w:rPr>
        <w:t>18</w:t>
      </w:r>
      <w:r w:rsidR="00085850" w:rsidRPr="00A84C4E">
        <w:rPr>
          <w:color w:val="333333"/>
          <w:shd w:val="clear" w:color="auto" w:fill="FFFFFF"/>
        </w:rPr>
        <w:t xml:space="preserve">.  Which of the following is/are </w:t>
      </w:r>
      <w:r w:rsidR="00085850" w:rsidRPr="00A84C4E">
        <w:rPr>
          <w:b/>
          <w:bCs/>
          <w:color w:val="333333"/>
          <w:shd w:val="clear" w:color="auto" w:fill="FFFFFF"/>
        </w:rPr>
        <w:t>FALSE</w:t>
      </w:r>
      <w:r w:rsidR="00085850" w:rsidRPr="00A84C4E">
        <w:rPr>
          <w:color w:val="333333"/>
          <w:shd w:val="clear" w:color="auto" w:fill="FFFFFF"/>
        </w:rPr>
        <w:t xml:space="preserve"> about Block Placement Strategy?</w:t>
      </w:r>
    </w:p>
    <w:p w14:paraId="1EBD7872" w14:textId="77777777" w:rsidR="00085850" w:rsidRPr="00A84C4E" w:rsidRDefault="00085850" w:rsidP="005262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One replica on a local node.</w:t>
      </w:r>
    </w:p>
    <w:p w14:paraId="65C2720C" w14:textId="77777777" w:rsidR="00085850" w:rsidRPr="00A84C4E" w:rsidRDefault="00085850" w:rsidP="005262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Second and third replicas on different nodes but in a remote rack.</w:t>
      </w:r>
    </w:p>
    <w:p w14:paraId="6F9E1EE2" w14:textId="77777777" w:rsidR="00085850" w:rsidRPr="00A84C4E" w:rsidRDefault="00085850" w:rsidP="005262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Second and third replicas on different nodes but in the same rack.</w:t>
      </w:r>
    </w:p>
    <w:p w14:paraId="2013ACDB" w14:textId="77777777" w:rsidR="00085850" w:rsidRPr="00A84C4E" w:rsidRDefault="00085850" w:rsidP="005262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Additional replicas, if any, get placed on nearest free machines.</w:t>
      </w:r>
    </w:p>
    <w:p w14:paraId="2DDAFEA3" w14:textId="77777777" w:rsidR="00085850" w:rsidRPr="00A84C4E" w:rsidRDefault="00085850" w:rsidP="005262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There cannot be less than 2 replicas.</w:t>
      </w:r>
    </w:p>
    <w:p w14:paraId="45678C14" w14:textId="77777777" w:rsidR="00085850" w:rsidRPr="00A84C4E" w:rsidRDefault="00085850" w:rsidP="005262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6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Client always reads from the nearest replica, when locality is important.</w:t>
      </w:r>
    </w:p>
    <w:p w14:paraId="3075C571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</w:p>
    <w:p w14:paraId="3124424A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570FDA3D" w14:textId="77777777" w:rsidR="00085850" w:rsidRPr="00A84C4E" w:rsidRDefault="00163D22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  <w:shd w:val="clear" w:color="auto" w:fill="FFFFFF"/>
        </w:rPr>
        <w:t xml:space="preserve">19. </w:t>
      </w:r>
      <w:r w:rsidR="00085850" w:rsidRPr="00A84C4E">
        <w:rPr>
          <w:color w:val="333333"/>
          <w:shd w:val="clear" w:color="auto" w:fill="FFFFFF"/>
        </w:rPr>
        <w:t>Which of the following is/are master daemons of Hadoop?</w:t>
      </w:r>
    </w:p>
    <w:p w14:paraId="16342955" w14:textId="77777777" w:rsidR="00085850" w:rsidRPr="00A84C4E" w:rsidRDefault="00085850" w:rsidP="005262A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Name Node</w:t>
      </w:r>
    </w:p>
    <w:p w14:paraId="6A226D2E" w14:textId="77777777" w:rsidR="00085850" w:rsidRPr="00A84C4E" w:rsidRDefault="00085850" w:rsidP="005262A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Secondary Name Node</w:t>
      </w:r>
    </w:p>
    <w:p w14:paraId="45C36C9B" w14:textId="77777777" w:rsidR="00085850" w:rsidRPr="00A84C4E" w:rsidRDefault="00085850" w:rsidP="005262A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 master</w:t>
      </w:r>
    </w:p>
    <w:p w14:paraId="752A498D" w14:textId="77777777" w:rsidR="00085850" w:rsidRPr="00A84C4E" w:rsidRDefault="00085850" w:rsidP="005262A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Resource Manager</w:t>
      </w:r>
    </w:p>
    <w:p w14:paraId="72549EDB" w14:textId="77777777" w:rsidR="00085850" w:rsidRPr="00A84C4E" w:rsidRDefault="00085850" w:rsidP="005262A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Data Node</w:t>
      </w:r>
    </w:p>
    <w:p w14:paraId="335F227B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63BAAA50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0B24B2E8" w14:textId="77777777" w:rsidR="00085850" w:rsidRPr="00A84C4E" w:rsidRDefault="00144B5B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  <w:shd w:val="clear" w:color="auto" w:fill="FFFFFF"/>
        </w:rPr>
        <w:t xml:space="preserve">20. </w:t>
      </w:r>
      <w:r w:rsidR="00085850" w:rsidRPr="00A84C4E">
        <w:rPr>
          <w:color w:val="333333"/>
          <w:shd w:val="clear" w:color="auto" w:fill="FFFFFF"/>
        </w:rPr>
        <w:t>Choose all the correct operations about Spark.</w:t>
      </w:r>
    </w:p>
    <w:p w14:paraId="19F01AB7" w14:textId="77777777" w:rsidR="00085850" w:rsidRPr="00A84C4E" w:rsidRDefault="00085850" w:rsidP="005262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Actions are lazy and transformations lead to results</w:t>
      </w:r>
    </w:p>
    <w:p w14:paraId="2B3DAD4E" w14:textId="77777777" w:rsidR="00085850" w:rsidRPr="00A84C4E" w:rsidRDefault="00085850" w:rsidP="005262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Transformations are lazy and actions lead to results.</w:t>
      </w:r>
    </w:p>
    <w:p w14:paraId="782E6678" w14:textId="77777777" w:rsidR="00085850" w:rsidRPr="00A84C4E" w:rsidRDefault="00085850" w:rsidP="005262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Spark is a fast and expressive cluster computing system</w:t>
      </w:r>
    </w:p>
    <w:p w14:paraId="271E0155" w14:textId="77777777" w:rsidR="00085850" w:rsidRPr="00A84C4E" w:rsidRDefault="00085850" w:rsidP="005262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The primary abstraction for spark is RDD.</w:t>
      </w:r>
    </w:p>
    <w:p w14:paraId="4525D78B" w14:textId="77777777" w:rsidR="00085850" w:rsidRPr="00A84C4E" w:rsidRDefault="00085850" w:rsidP="005262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6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RDDs can change once constructed.</w:t>
      </w:r>
    </w:p>
    <w:p w14:paraId="57CADC24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1C6C3975" w14:textId="77777777" w:rsidR="00085850" w:rsidRPr="00A84C4E" w:rsidRDefault="00085850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 </w:t>
      </w:r>
    </w:p>
    <w:p w14:paraId="7EE4F1F3" w14:textId="77777777" w:rsidR="00085850" w:rsidRPr="00A84C4E" w:rsidRDefault="00144B5B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21. </w:t>
      </w:r>
      <w:r w:rsidR="00085850"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Which of the following are true about </w:t>
      </w: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Spark?</w:t>
      </w:r>
    </w:p>
    <w:p w14:paraId="3022FD2D" w14:textId="77777777" w:rsidR="00085850" w:rsidRPr="00A84C4E" w:rsidRDefault="00085850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14:paraId="4957719A" w14:textId="77777777" w:rsidR="00085850" w:rsidRPr="00A84C4E" w:rsidRDefault="00085850" w:rsidP="005262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33333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Spark Shares memory RAM instead of a hard disk of multiple nodes.</w:t>
      </w:r>
    </w:p>
    <w:p w14:paraId="3AADFB03" w14:textId="77777777" w:rsidR="00085850" w:rsidRPr="00A84C4E" w:rsidRDefault="00085850" w:rsidP="005262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33333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Spark enables distributed data structures</w:t>
      </w:r>
    </w:p>
    <w:p w14:paraId="3F83624E" w14:textId="77777777" w:rsidR="00085850" w:rsidRPr="00A84C4E" w:rsidRDefault="00085850" w:rsidP="005262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33333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Write programs in form of transformation on distributed datasets</w:t>
      </w:r>
    </w:p>
    <w:p w14:paraId="2E5F175D" w14:textId="77777777" w:rsidR="00085850" w:rsidRPr="00A84C4E" w:rsidRDefault="00085850" w:rsidP="005262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A84C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Spark does not build the RDD using parallel transformations</w:t>
      </w:r>
    </w:p>
    <w:p w14:paraId="11101A23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31C771E7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4B6985CE" w14:textId="77777777" w:rsidR="00085850" w:rsidRPr="00A84C4E" w:rsidRDefault="007E0A3F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  <w:shd w:val="clear" w:color="auto" w:fill="FFFFFF"/>
        </w:rPr>
        <w:t>22</w:t>
      </w:r>
      <w:r w:rsidR="00085850" w:rsidRPr="00A84C4E">
        <w:rPr>
          <w:color w:val="333333"/>
          <w:shd w:val="clear" w:color="auto" w:fill="FFFFFF"/>
        </w:rPr>
        <w:t xml:space="preserve"> .Mark all applicable characteristics about YARN.</w:t>
      </w:r>
    </w:p>
    <w:p w14:paraId="2A3F1657" w14:textId="77777777" w:rsidR="00085850" w:rsidRPr="00A84C4E" w:rsidRDefault="00085850" w:rsidP="005262A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Multi-tenancy</w:t>
      </w:r>
    </w:p>
    <w:p w14:paraId="5148CDAA" w14:textId="77777777" w:rsidR="00085850" w:rsidRPr="00A84C4E" w:rsidRDefault="00085850" w:rsidP="005262A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highlight w:val="yellow"/>
          <w:shd w:val="clear" w:color="auto" w:fill="FFFFFF"/>
        </w:rPr>
        <w:t> Access Control</w:t>
      </w:r>
    </w:p>
    <w:p w14:paraId="7106C63A" w14:textId="77777777" w:rsidR="00085850" w:rsidRPr="00A84C4E" w:rsidRDefault="00085850" w:rsidP="005262A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highlight w:val="yellow"/>
          <w:shd w:val="clear" w:color="auto" w:fill="FFFFFF"/>
        </w:rPr>
        <w:lastRenderedPageBreak/>
        <w:t> Improved Cluster Utilization</w:t>
      </w:r>
    </w:p>
    <w:p w14:paraId="2BEF8640" w14:textId="77777777" w:rsidR="00085850" w:rsidRPr="00A84C4E" w:rsidRDefault="00085850" w:rsidP="005262A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highlight w:val="yellow"/>
          <w:shd w:val="clear" w:color="auto" w:fill="FFFFFF"/>
        </w:rPr>
        <w:t> Application Awareness</w:t>
      </w:r>
    </w:p>
    <w:p w14:paraId="1EFDFD60" w14:textId="77777777" w:rsidR="00085850" w:rsidRPr="00A84C4E" w:rsidRDefault="00085850" w:rsidP="005262A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Context Awareness</w:t>
      </w:r>
    </w:p>
    <w:p w14:paraId="10EE013A" w14:textId="77777777" w:rsidR="00085850" w:rsidRPr="00A84C4E" w:rsidRDefault="00085850" w:rsidP="005262A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Improved Cluster De utilization</w:t>
      </w:r>
    </w:p>
    <w:p w14:paraId="15B1CE23" w14:textId="77777777" w:rsidR="00085850" w:rsidRPr="00A84C4E" w:rsidRDefault="00085850" w:rsidP="005262A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6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Interference in data storage</w:t>
      </w:r>
    </w:p>
    <w:p w14:paraId="613DD3CE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</w:p>
    <w:p w14:paraId="1BF35D6E" w14:textId="77777777" w:rsidR="008E7790" w:rsidRPr="00A84C4E" w:rsidRDefault="008E7790" w:rsidP="005262AE">
      <w:pPr>
        <w:pStyle w:val="NormalWeb"/>
        <w:shd w:val="clear" w:color="auto" w:fill="FFFFFF"/>
        <w:spacing w:before="0" w:beforeAutospacing="0" w:after="0" w:afterAutospacing="0"/>
      </w:pPr>
    </w:p>
    <w:p w14:paraId="62540566" w14:textId="77777777" w:rsidR="00085850" w:rsidRPr="00A84C4E" w:rsidRDefault="008E7790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  <w:shd w:val="clear" w:color="auto" w:fill="FFFFFF"/>
        </w:rPr>
        <w:t>23</w:t>
      </w:r>
      <w:r w:rsidR="00085850" w:rsidRPr="00A84C4E">
        <w:rPr>
          <w:color w:val="333333"/>
          <w:shd w:val="clear" w:color="auto" w:fill="FFFFFF"/>
        </w:rPr>
        <w:t xml:space="preserve"> .Which of the following statements are true?</w:t>
      </w:r>
    </w:p>
    <w:p w14:paraId="4C5FFBFC" w14:textId="77777777" w:rsidR="00085850" w:rsidRPr="00A84C4E" w:rsidRDefault="00085850" w:rsidP="005262A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YARN’s distributed resource management is programmed on MR2.</w:t>
      </w:r>
    </w:p>
    <w:p w14:paraId="1952DBE6" w14:textId="77777777" w:rsidR="00085850" w:rsidRPr="00A84C4E" w:rsidRDefault="00085850" w:rsidP="005262A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shd w:val="clear" w:color="auto" w:fill="FFFFFF"/>
        </w:rPr>
        <w:t> </w:t>
      </w:r>
      <w:r w:rsidRPr="00A84C4E">
        <w:rPr>
          <w:color w:val="333333"/>
          <w:highlight w:val="yellow"/>
          <w:shd w:val="clear" w:color="auto" w:fill="FFFFFF"/>
        </w:rPr>
        <w:t>MR2 uses YARN for distributed computation.</w:t>
      </w:r>
    </w:p>
    <w:p w14:paraId="1ACAC8DE" w14:textId="77777777" w:rsidR="00085850" w:rsidRPr="00A84C4E" w:rsidRDefault="00085850" w:rsidP="005262A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highlight w:val="yellow"/>
        </w:rPr>
      </w:pPr>
      <w:r w:rsidRPr="00A84C4E">
        <w:rPr>
          <w:color w:val="333333"/>
          <w:highlight w:val="yellow"/>
          <w:shd w:val="clear" w:color="auto" w:fill="FFFFFF"/>
        </w:rPr>
        <w:t> YARN uses HDFS for its own storage.</w:t>
      </w:r>
    </w:p>
    <w:p w14:paraId="7088BCF8" w14:textId="77777777" w:rsidR="00085850" w:rsidRPr="00A84C4E" w:rsidRDefault="00085850" w:rsidP="005262A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60" w:afterAutospacing="0"/>
        <w:textAlignment w:val="baseline"/>
        <w:rPr>
          <w:color w:val="333333"/>
        </w:rPr>
      </w:pPr>
      <w:r w:rsidRPr="00A84C4E">
        <w:rPr>
          <w:color w:val="333333"/>
          <w:shd w:val="clear" w:color="auto" w:fill="FFFFFF"/>
        </w:rPr>
        <w:t> HDFS must request resources through YARN.</w:t>
      </w:r>
    </w:p>
    <w:p w14:paraId="48C66B82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</w:p>
    <w:p w14:paraId="7F1725FA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3618DA29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727637ED" w14:textId="77777777" w:rsidR="00085850" w:rsidRPr="00A84C4E" w:rsidRDefault="007F3643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24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.Mark all options that are applicable to Hadoop.</w:t>
      </w:r>
    </w:p>
    <w:p w14:paraId="3C4C618E" w14:textId="77777777" w:rsidR="00085850" w:rsidRPr="00A84C4E" w:rsidRDefault="00085850" w:rsidP="005262A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More distributed than parallel</w:t>
      </w:r>
    </w:p>
    <w:p w14:paraId="59475223" w14:textId="77777777" w:rsidR="00085850" w:rsidRPr="00A84C4E" w:rsidRDefault="00085850" w:rsidP="005262A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Programs and data have similar life cycles</w:t>
      </w:r>
    </w:p>
    <w:p w14:paraId="2026E27B" w14:textId="77777777" w:rsidR="00085850" w:rsidRPr="00A84C4E" w:rsidRDefault="00085850" w:rsidP="005262A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Aims to be programmer-friendly</w:t>
      </w:r>
    </w:p>
    <w:p w14:paraId="0ECB5364" w14:textId="77777777" w:rsidR="00085850" w:rsidRPr="00A84C4E" w:rsidRDefault="00085850" w:rsidP="005262A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Aims to minimize talking between nodes</w:t>
      </w:r>
    </w:p>
    <w:p w14:paraId="294ADA7A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</w:p>
    <w:p w14:paraId="37AC482C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67598F42" w14:textId="77777777" w:rsidR="00085850" w:rsidRPr="00A84C4E" w:rsidRDefault="00862BC7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25. 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of the following are true about the following </w:t>
      </w:r>
      <w:r w:rsidR="00A53DB2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Statement</w:t>
      </w:r>
      <w:r w:rsidR="0006411A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??</w:t>
      </w:r>
    </w:p>
    <w:p w14:paraId="71D9B78E" w14:textId="77777777" w:rsidR="00085850" w:rsidRPr="00A84C4E" w:rsidRDefault="00085850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Distributed computing while dealing with its ability for failure should have the following</w:t>
      </w:r>
      <w:r w:rsidR="00A53DB2" w:rsidRPr="00A84C4E">
        <w:rPr>
          <w:rFonts w:ascii="Times New Roman" w:hAnsi="Times New Roman" w:cs="Times New Roman"/>
          <w:sz w:val="24"/>
          <w:szCs w:val="24"/>
        </w:rPr>
        <w:t xml:space="preserve"> </w:t>
      </w:r>
      <w:r w:rsidR="00A53DB2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haracteristics</w:t>
      </w:r>
      <w:r w:rsidR="00A53DB2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863C7F5" w14:textId="77777777" w:rsidR="00085850" w:rsidRPr="00A84C4E" w:rsidRDefault="00085850" w:rsidP="005262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Performance should not degrade gracefully with partial failure of the system.</w:t>
      </w:r>
    </w:p>
    <w:p w14:paraId="36FAE822" w14:textId="77777777" w:rsidR="00085850" w:rsidRPr="00A84C4E" w:rsidRDefault="00085850" w:rsidP="005262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Loss of data is sometimes okay whenever there is a failure.</w:t>
      </w:r>
    </w:p>
    <w:p w14:paraId="52A829EE" w14:textId="77777777" w:rsidR="00085850" w:rsidRPr="00A84C4E" w:rsidRDefault="00085850" w:rsidP="005262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Partial failures should not affect outcome.</w:t>
      </w:r>
    </w:p>
    <w:p w14:paraId="185D778A" w14:textId="77777777" w:rsidR="00085850" w:rsidRPr="00A84C4E" w:rsidRDefault="00085850" w:rsidP="005262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Recovered components should be able to rejoin the system without needing a reboot.</w:t>
      </w:r>
      <w:r w:rsidRPr="00A84C4E">
        <w:rPr>
          <w:rFonts w:ascii="Times New Roman" w:hAnsi="Times New Roman" w:cs="Times New Roman"/>
          <w:sz w:val="24"/>
          <w:szCs w:val="24"/>
        </w:rPr>
        <w:t> </w:t>
      </w:r>
    </w:p>
    <w:p w14:paraId="54BFA812" w14:textId="77777777" w:rsidR="00085850" w:rsidRPr="00A84C4E" w:rsidRDefault="001377AC" w:rsidP="005262AE">
      <w:pPr>
        <w:pStyle w:val="NormalWeb"/>
        <w:shd w:val="clear" w:color="auto" w:fill="FFFFFF"/>
        <w:spacing w:before="0" w:beforeAutospacing="0" w:after="160" w:afterAutospacing="0"/>
      </w:pPr>
      <w:r w:rsidRPr="00A84C4E">
        <w:rPr>
          <w:color w:val="333333"/>
          <w:shd w:val="clear" w:color="auto" w:fill="FFFFFF"/>
        </w:rPr>
        <w:t>26</w:t>
      </w:r>
      <w:r w:rsidR="00085850" w:rsidRPr="00A84C4E">
        <w:rPr>
          <w:color w:val="333333"/>
          <w:shd w:val="clear" w:color="auto" w:fill="FFFFFF"/>
        </w:rPr>
        <w:t xml:space="preserve"> .Which of the following are true about SparkSQL ?</w:t>
      </w:r>
    </w:p>
    <w:p w14:paraId="579FAA8E" w14:textId="77777777" w:rsidR="00085850" w:rsidRPr="00A84C4E" w:rsidRDefault="00085850" w:rsidP="005262A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Spark SQL is a Spark module for structured data processing.</w:t>
      </w:r>
    </w:p>
    <w:p w14:paraId="235EF8A2" w14:textId="77777777" w:rsidR="00085850" w:rsidRPr="00A84C4E" w:rsidRDefault="00085850" w:rsidP="005262A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 DataFrame is a Dataset organized into named columns.</w:t>
      </w:r>
    </w:p>
    <w:p w14:paraId="0D7519AC" w14:textId="77777777" w:rsidR="00085850" w:rsidRPr="00A84C4E" w:rsidRDefault="00085850" w:rsidP="005262A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Spark DataFrames are not as optimized as RDDs</w:t>
      </w:r>
    </w:p>
    <w:p w14:paraId="6066A583" w14:textId="77777777" w:rsidR="00085850" w:rsidRPr="00A84C4E" w:rsidRDefault="00085850" w:rsidP="005262A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Spark DataFrames can be used to run SQL Queries.</w:t>
      </w:r>
    </w:p>
    <w:p w14:paraId="5CE87E1C" w14:textId="77777777" w:rsidR="00085850" w:rsidRPr="00A84C4E" w:rsidRDefault="00085850" w:rsidP="005262A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Spark DataFrames are not fit into memory and only the tabular data is fit into memory.</w:t>
      </w:r>
    </w:p>
    <w:p w14:paraId="5E3AEB1C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  <w:ind w:firstLine="45"/>
      </w:pPr>
    </w:p>
    <w:p w14:paraId="155A8371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</w:p>
    <w:p w14:paraId="4C71399A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  <w:r w:rsidR="00184091" w:rsidRPr="00A84C4E">
        <w:rPr>
          <w:shd w:val="clear" w:color="auto" w:fill="FFFFFF"/>
        </w:rPr>
        <w:t>27</w:t>
      </w:r>
      <w:r w:rsidRPr="00A84C4E">
        <w:rPr>
          <w:shd w:val="clear" w:color="auto" w:fill="FFFFFF"/>
        </w:rPr>
        <w:t xml:space="preserve"> .Arrange the following in the order of their execution.</w:t>
      </w:r>
    </w:p>
    <w:p w14:paraId="2EBBA196" w14:textId="77777777" w:rsidR="00085850" w:rsidRPr="00A84C4E" w:rsidRDefault="00085850" w:rsidP="005262A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Resource Manager </w:t>
      </w:r>
      <w:r w:rsidR="003F4D0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Contacts</w:t>
      </w: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related Node Manager</w:t>
      </w:r>
    </w:p>
    <w:p w14:paraId="6F32CCC2" w14:textId="77777777" w:rsidR="00085850" w:rsidRPr="00A84C4E" w:rsidRDefault="00085850" w:rsidP="005262A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Resource Manager allocates a Container</w:t>
      </w:r>
    </w:p>
    <w:p w14:paraId="0AE62371" w14:textId="77777777" w:rsidR="00085850" w:rsidRPr="00A84C4E" w:rsidRDefault="00085850" w:rsidP="005262A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Client submits an application to Resource Manager</w:t>
      </w:r>
    </w:p>
    <w:p w14:paraId="39EA6E5B" w14:textId="77777777" w:rsidR="00085850" w:rsidRPr="00A84C4E" w:rsidRDefault="00085850" w:rsidP="005262A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Node Manager launches Container for running Application Master</w:t>
      </w:r>
    </w:p>
    <w:p w14:paraId="71987DC2" w14:textId="77777777" w:rsidR="00085850" w:rsidRPr="00A84C4E" w:rsidRDefault="00085850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021D807A" w14:textId="77777777" w:rsidR="00085850" w:rsidRPr="00A84C4E" w:rsidRDefault="00085850" w:rsidP="005262A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4, 1, 3, 2 </w:t>
      </w:r>
    </w:p>
    <w:p w14:paraId="40D68BAE" w14:textId="77777777" w:rsidR="00085850" w:rsidRPr="00A84C4E" w:rsidRDefault="00085850" w:rsidP="005262A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1, 3, 2, 4 </w:t>
      </w:r>
    </w:p>
    <w:p w14:paraId="01B9775F" w14:textId="77777777" w:rsidR="00085850" w:rsidRPr="00A84C4E" w:rsidRDefault="00085850" w:rsidP="005262A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3, 2, 1, 4</w:t>
      </w:r>
    </w:p>
    <w:p w14:paraId="432523DF" w14:textId="77777777" w:rsidR="00085850" w:rsidRPr="00A84C4E" w:rsidRDefault="00085850" w:rsidP="005262A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3, 4, 2, 1 </w:t>
      </w:r>
    </w:p>
    <w:p w14:paraId="02DDE9E0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1661E1E9" w14:textId="77777777" w:rsidR="00085850" w:rsidRPr="00A84C4E" w:rsidRDefault="00085850" w:rsidP="005262AE">
      <w:pPr>
        <w:pStyle w:val="NormalWeb"/>
        <w:shd w:val="clear" w:color="auto" w:fill="FFFFFF"/>
        <w:spacing w:before="0" w:beforeAutospacing="0" w:after="0" w:afterAutospacing="0"/>
      </w:pPr>
      <w:r w:rsidRPr="00A84C4E">
        <w:t> </w:t>
      </w:r>
    </w:p>
    <w:p w14:paraId="44246F94" w14:textId="77777777" w:rsidR="00085850" w:rsidRPr="00A84C4E" w:rsidRDefault="003F4D00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28</w:t>
      </w:r>
      <w:r w:rsidR="00085850"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.What are the functionalities of Spark core</w:t>
      </w:r>
    </w:p>
    <w:p w14:paraId="44D959A1" w14:textId="77777777" w:rsidR="00085850" w:rsidRPr="00A84C4E" w:rsidRDefault="00085850" w:rsidP="005262A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shd w:val="clear" w:color="auto" w:fill="FFFFFF"/>
        </w:rPr>
        <w:t>Memory management</w:t>
      </w:r>
    </w:p>
    <w:p w14:paraId="61505FA9" w14:textId="77777777" w:rsidR="00085850" w:rsidRPr="00A84C4E" w:rsidRDefault="00085850" w:rsidP="005262A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Fault management</w:t>
      </w:r>
    </w:p>
    <w:p w14:paraId="6372BEFE" w14:textId="77777777" w:rsidR="00085850" w:rsidRPr="00A84C4E" w:rsidRDefault="00085850" w:rsidP="005262A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Cluster management</w:t>
      </w:r>
    </w:p>
    <w:p w14:paraId="441605FE" w14:textId="77777777" w:rsidR="00085850" w:rsidRPr="00A84C4E" w:rsidRDefault="00085850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263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4742"/>
      </w:tblGrid>
      <w:tr w:rsidR="006B4E31" w:rsidRPr="00A84C4E" w14:paraId="55240F60" w14:textId="77777777" w:rsidTr="006B4E31">
        <w:trPr>
          <w:trHeight w:val="15"/>
        </w:trPr>
        <w:tc>
          <w:tcPr>
            <w:tcW w:w="21" w:type="pct"/>
            <w:shd w:val="clear" w:color="auto" w:fill="auto"/>
            <w:hideMark/>
          </w:tcPr>
          <w:p w14:paraId="1BF0B472" w14:textId="77777777" w:rsidR="00556F31" w:rsidRPr="00A84C4E" w:rsidRDefault="00556F31" w:rsidP="005262AE">
            <w:pPr>
              <w:spacing w:after="158" w:line="380" w:lineRule="atLeast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bidi="ar-SA"/>
              </w:rPr>
            </w:pPr>
          </w:p>
        </w:tc>
        <w:tc>
          <w:tcPr>
            <w:tcW w:w="4979" w:type="pct"/>
            <w:shd w:val="clear" w:color="auto" w:fill="auto"/>
            <w:hideMark/>
          </w:tcPr>
          <w:p w14:paraId="7C4744B7" w14:textId="77777777" w:rsidR="00CB0C91" w:rsidRPr="00A84C4E" w:rsidRDefault="00CB0C91" w:rsidP="005262AE">
            <w:pPr>
              <w:spacing w:after="158" w:line="3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636EA91E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29. Data in ___________ bytes size is called Big Data.</w:t>
      </w:r>
    </w:p>
    <w:p w14:paraId="275ADC89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a.</w:t>
      </w:r>
      <w:r w:rsidRPr="00A84C4E">
        <w:rPr>
          <w:rFonts w:ascii="Times New Roman" w:hAnsi="Times New Roman" w:cs="Times New Roman"/>
          <w:sz w:val="24"/>
          <w:szCs w:val="24"/>
        </w:rPr>
        <w:tab/>
        <w:t>Tera</w:t>
      </w:r>
    </w:p>
    <w:p w14:paraId="63CB382D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b.</w:t>
      </w:r>
      <w:r w:rsidRPr="00A84C4E">
        <w:rPr>
          <w:rFonts w:ascii="Times New Roman" w:hAnsi="Times New Roman" w:cs="Times New Roman"/>
          <w:sz w:val="24"/>
          <w:szCs w:val="24"/>
        </w:rPr>
        <w:tab/>
        <w:t>Giga</w:t>
      </w:r>
    </w:p>
    <w:p w14:paraId="06371056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c.</w:t>
      </w:r>
      <w:r w:rsidRPr="00A84C4E">
        <w:rPr>
          <w:rFonts w:ascii="Times New Roman" w:hAnsi="Times New Roman" w:cs="Times New Roman"/>
          <w:sz w:val="24"/>
          <w:szCs w:val="24"/>
          <w:highlight w:val="yellow"/>
        </w:rPr>
        <w:tab/>
        <w:t>Peta</w:t>
      </w:r>
    </w:p>
    <w:p w14:paraId="097A5BA2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d.</w:t>
      </w:r>
      <w:r w:rsidRPr="00A84C4E">
        <w:rPr>
          <w:rFonts w:ascii="Times New Roman" w:hAnsi="Times New Roman" w:cs="Times New Roman"/>
          <w:sz w:val="24"/>
          <w:szCs w:val="24"/>
        </w:rPr>
        <w:tab/>
        <w:t>Meta</w:t>
      </w:r>
    </w:p>
    <w:p w14:paraId="361A05A8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1F57D387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30. Transaction data of the bank is?</w:t>
      </w:r>
    </w:p>
    <w:p w14:paraId="075A9F30" w14:textId="77777777" w:rsidR="008E155A" w:rsidRPr="00A84C4E" w:rsidRDefault="008E155A" w:rsidP="005262AE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Structured data</w:t>
      </w:r>
    </w:p>
    <w:p w14:paraId="3A99B04E" w14:textId="77777777" w:rsidR="008E155A" w:rsidRPr="00A84C4E" w:rsidRDefault="008E155A" w:rsidP="005262AE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Unstructured data</w:t>
      </w:r>
    </w:p>
    <w:p w14:paraId="350D7F32" w14:textId="77777777" w:rsidR="008E155A" w:rsidRPr="00A84C4E" w:rsidRDefault="008E155A" w:rsidP="005262AE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Both A and B</w:t>
      </w:r>
    </w:p>
    <w:p w14:paraId="61D5795A" w14:textId="77777777" w:rsidR="008E155A" w:rsidRPr="00A84C4E" w:rsidRDefault="008E155A" w:rsidP="005262AE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None of these</w:t>
      </w:r>
    </w:p>
    <w:p w14:paraId="559D69E1" w14:textId="77777777" w:rsidR="008E155A" w:rsidRPr="00A84C4E" w:rsidRDefault="008E155A" w:rsidP="005262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2F3C411" w14:textId="77777777" w:rsidR="008E155A" w:rsidRPr="00A84C4E" w:rsidRDefault="008E155A" w:rsidP="005262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CB58629" w14:textId="77777777" w:rsidR="008E155A" w:rsidRPr="00A84C4E" w:rsidRDefault="008E155A" w:rsidP="005262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AE89F65" w14:textId="77777777" w:rsidR="008E155A" w:rsidRPr="00A84C4E" w:rsidRDefault="008E155A" w:rsidP="005262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937D0FD" w14:textId="77777777" w:rsidR="008E155A" w:rsidRPr="00A84C4E" w:rsidRDefault="008E155A" w:rsidP="005262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D5957F2" w14:textId="77777777" w:rsidR="008E155A" w:rsidRPr="00A84C4E" w:rsidRDefault="008E155A" w:rsidP="005262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78FB72D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31. The overall percentage of the world's total data that has been created just within the past two years is?</w:t>
      </w:r>
    </w:p>
    <w:p w14:paraId="5F733880" w14:textId="77777777" w:rsidR="008E155A" w:rsidRPr="00A84C4E" w:rsidRDefault="008E155A" w:rsidP="005262AE">
      <w:pPr>
        <w:pStyle w:val="ListParagraph"/>
        <w:numPr>
          <w:ilvl w:val="1"/>
          <w:numId w:val="3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80%</w:t>
      </w:r>
    </w:p>
    <w:p w14:paraId="624B69C7" w14:textId="77777777" w:rsidR="008E155A" w:rsidRPr="00A84C4E" w:rsidRDefault="008E155A" w:rsidP="005262AE">
      <w:pPr>
        <w:pStyle w:val="ListParagraph"/>
        <w:numPr>
          <w:ilvl w:val="1"/>
          <w:numId w:val="3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86%</w:t>
      </w:r>
    </w:p>
    <w:p w14:paraId="0225EAFD" w14:textId="77777777" w:rsidR="008E155A" w:rsidRPr="00A84C4E" w:rsidRDefault="008E155A" w:rsidP="005262AE">
      <w:pPr>
        <w:pStyle w:val="ListParagraph"/>
        <w:numPr>
          <w:ilvl w:val="1"/>
          <w:numId w:val="3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90%</w:t>
      </w:r>
    </w:p>
    <w:p w14:paraId="03B48A69" w14:textId="77777777" w:rsidR="008E155A" w:rsidRPr="00A84C4E" w:rsidRDefault="008E155A" w:rsidP="005262AE">
      <w:pPr>
        <w:pStyle w:val="ListParagraph"/>
        <w:numPr>
          <w:ilvl w:val="1"/>
          <w:numId w:val="3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lastRenderedPageBreak/>
        <w:t>98%</w:t>
      </w:r>
    </w:p>
    <w:p w14:paraId="402E8EDA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32. By 2027, the volume of data produced digitally will reach:</w:t>
      </w:r>
    </w:p>
    <w:p w14:paraId="552B0E36" w14:textId="77777777" w:rsidR="008E155A" w:rsidRPr="00A84C4E" w:rsidRDefault="008E155A" w:rsidP="005262AE">
      <w:pPr>
        <w:pStyle w:val="ListParagraph"/>
        <w:numPr>
          <w:ilvl w:val="1"/>
          <w:numId w:val="3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TB</w:t>
      </w:r>
    </w:p>
    <w:p w14:paraId="6FCD140B" w14:textId="77777777" w:rsidR="008E155A" w:rsidRPr="00A84C4E" w:rsidRDefault="008E155A" w:rsidP="005262AE">
      <w:pPr>
        <w:pStyle w:val="ListParagraph"/>
        <w:numPr>
          <w:ilvl w:val="1"/>
          <w:numId w:val="3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YB</w:t>
      </w:r>
    </w:p>
    <w:p w14:paraId="2986CF73" w14:textId="77777777" w:rsidR="008E155A" w:rsidRPr="00A84C4E" w:rsidRDefault="008E155A" w:rsidP="005262AE">
      <w:pPr>
        <w:pStyle w:val="ListParagraph"/>
        <w:numPr>
          <w:ilvl w:val="1"/>
          <w:numId w:val="33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ZB</w:t>
      </w:r>
    </w:p>
    <w:p w14:paraId="33D14685" w14:textId="77777777" w:rsidR="008E155A" w:rsidRPr="00A84C4E" w:rsidRDefault="008E155A" w:rsidP="005262AE">
      <w:pPr>
        <w:pStyle w:val="ListParagraph"/>
        <w:numPr>
          <w:ilvl w:val="1"/>
          <w:numId w:val="3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EB</w:t>
      </w:r>
    </w:p>
    <w:p w14:paraId="7E8B2AB0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33. For drawing insights for business what are needed?</w:t>
      </w:r>
    </w:p>
    <w:p w14:paraId="3BF1A1FE" w14:textId="77777777" w:rsidR="008E155A" w:rsidRPr="00A84C4E" w:rsidRDefault="008E155A" w:rsidP="005262AE">
      <w:pPr>
        <w:pStyle w:val="ListParagraph"/>
        <w:numPr>
          <w:ilvl w:val="1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Collecting the data</w:t>
      </w:r>
    </w:p>
    <w:p w14:paraId="3FE05115" w14:textId="77777777" w:rsidR="008E155A" w:rsidRPr="00A84C4E" w:rsidRDefault="008E155A" w:rsidP="005262AE">
      <w:pPr>
        <w:pStyle w:val="ListParagraph"/>
        <w:numPr>
          <w:ilvl w:val="1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Storing the data</w:t>
      </w:r>
    </w:p>
    <w:p w14:paraId="1B937B3B" w14:textId="77777777" w:rsidR="008E155A" w:rsidRPr="00A84C4E" w:rsidRDefault="008E155A" w:rsidP="005262AE">
      <w:pPr>
        <w:pStyle w:val="ListParagraph"/>
        <w:numPr>
          <w:ilvl w:val="1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Analyszing the data</w:t>
      </w:r>
    </w:p>
    <w:p w14:paraId="03EB4FCB" w14:textId="77777777" w:rsidR="008E155A" w:rsidRPr="00A84C4E" w:rsidRDefault="008E155A" w:rsidP="005262AE">
      <w:pPr>
        <w:pStyle w:val="ListParagraph"/>
        <w:numPr>
          <w:ilvl w:val="1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7560CB8D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34.</w:t>
      </w:r>
      <w:r w:rsidRPr="00A84C4E">
        <w:rPr>
          <w:rFonts w:ascii="Times New Roman" w:hAnsi="Times New Roman" w:cs="Times New Roman"/>
          <w:sz w:val="24"/>
          <w:szCs w:val="24"/>
        </w:rPr>
        <w:tab/>
        <w:t>____________is an open-source framework for storing data and running application on clusters of commodity hardware.</w:t>
      </w:r>
    </w:p>
    <w:p w14:paraId="1D6DD1E4" w14:textId="77777777" w:rsidR="008E155A" w:rsidRPr="00A84C4E" w:rsidRDefault="008E155A" w:rsidP="005262AE">
      <w:pPr>
        <w:pStyle w:val="ListParagraph"/>
        <w:numPr>
          <w:ilvl w:val="1"/>
          <w:numId w:val="3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HDFS</w:t>
      </w:r>
    </w:p>
    <w:p w14:paraId="1919E070" w14:textId="77777777" w:rsidR="008E155A" w:rsidRPr="00A84C4E" w:rsidRDefault="008E155A" w:rsidP="005262AE">
      <w:pPr>
        <w:pStyle w:val="ListParagraph"/>
        <w:numPr>
          <w:ilvl w:val="1"/>
          <w:numId w:val="35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Hadoop</w:t>
      </w:r>
    </w:p>
    <w:p w14:paraId="10C3DC8B" w14:textId="77777777" w:rsidR="008E155A" w:rsidRPr="00A84C4E" w:rsidRDefault="008E155A" w:rsidP="005262AE">
      <w:pPr>
        <w:pStyle w:val="ListParagraph"/>
        <w:numPr>
          <w:ilvl w:val="1"/>
          <w:numId w:val="3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MapReduce</w:t>
      </w:r>
    </w:p>
    <w:p w14:paraId="44F06848" w14:textId="77777777" w:rsidR="008E155A" w:rsidRPr="00A84C4E" w:rsidRDefault="008E155A" w:rsidP="005262AE">
      <w:pPr>
        <w:pStyle w:val="ListParagraph"/>
        <w:numPr>
          <w:ilvl w:val="1"/>
          <w:numId w:val="3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Cloud</w:t>
      </w:r>
    </w:p>
    <w:p w14:paraId="55DD7D4D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35. Data Set is the:</w:t>
      </w:r>
    </w:p>
    <w:p w14:paraId="2D1CE970" w14:textId="77777777" w:rsidR="008E155A" w:rsidRPr="00A84C4E" w:rsidRDefault="008E155A" w:rsidP="005262AE">
      <w:pPr>
        <w:pStyle w:val="ListParagraph"/>
        <w:numPr>
          <w:ilvl w:val="1"/>
          <w:numId w:val="3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Tweets stored in a flat file</w:t>
      </w:r>
    </w:p>
    <w:p w14:paraId="493427D5" w14:textId="77777777" w:rsidR="008E155A" w:rsidRPr="00A84C4E" w:rsidRDefault="008E155A" w:rsidP="005262AE">
      <w:pPr>
        <w:pStyle w:val="ListParagraph"/>
        <w:numPr>
          <w:ilvl w:val="1"/>
          <w:numId w:val="3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A collection of image files in a directory</w:t>
      </w:r>
    </w:p>
    <w:p w14:paraId="70E8EE6B" w14:textId="77777777" w:rsidR="008E155A" w:rsidRPr="00A84C4E" w:rsidRDefault="008E155A" w:rsidP="005262AE">
      <w:pPr>
        <w:pStyle w:val="ListParagraph"/>
        <w:numPr>
          <w:ilvl w:val="1"/>
          <w:numId w:val="3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An extract of rows from a database table stored in a CSV formatted file</w:t>
      </w:r>
    </w:p>
    <w:p w14:paraId="330F691F" w14:textId="77777777" w:rsidR="008E155A" w:rsidRPr="00A84C4E" w:rsidRDefault="008E155A" w:rsidP="005262AE">
      <w:pPr>
        <w:pStyle w:val="ListParagraph"/>
        <w:numPr>
          <w:ilvl w:val="1"/>
          <w:numId w:val="36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7140939D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556BE791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36. Data variety refers to:</w:t>
      </w:r>
    </w:p>
    <w:p w14:paraId="279F977E" w14:textId="77777777" w:rsidR="008E155A" w:rsidRPr="00A84C4E" w:rsidRDefault="008E155A" w:rsidP="005262AE">
      <w:pPr>
        <w:pStyle w:val="ListParagraph"/>
        <w:numPr>
          <w:ilvl w:val="1"/>
          <w:numId w:val="3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Multiple schemas</w:t>
      </w:r>
    </w:p>
    <w:p w14:paraId="3083933E" w14:textId="77777777" w:rsidR="008E155A" w:rsidRPr="00A84C4E" w:rsidRDefault="008E155A" w:rsidP="005262AE">
      <w:pPr>
        <w:pStyle w:val="ListParagraph"/>
        <w:numPr>
          <w:ilvl w:val="1"/>
          <w:numId w:val="37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Multiple formats and types of data</w:t>
      </w:r>
    </w:p>
    <w:p w14:paraId="42B47C87" w14:textId="77777777" w:rsidR="008E155A" w:rsidRPr="00A84C4E" w:rsidRDefault="008E155A" w:rsidP="005262AE">
      <w:pPr>
        <w:pStyle w:val="ListParagraph"/>
        <w:numPr>
          <w:ilvl w:val="1"/>
          <w:numId w:val="3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Multiple Data Models</w:t>
      </w:r>
    </w:p>
    <w:p w14:paraId="211A1A11" w14:textId="77777777" w:rsidR="008E155A" w:rsidRPr="00A84C4E" w:rsidRDefault="008E155A" w:rsidP="005262AE">
      <w:pPr>
        <w:pStyle w:val="ListParagraph"/>
        <w:numPr>
          <w:ilvl w:val="1"/>
          <w:numId w:val="3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None of these</w:t>
      </w:r>
    </w:p>
    <w:p w14:paraId="0166BB8C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5D359444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6B85ED90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37. Big data analysis does the following except:</w:t>
      </w:r>
    </w:p>
    <w:p w14:paraId="0BF79218" w14:textId="77777777" w:rsidR="008E155A" w:rsidRPr="00A84C4E" w:rsidRDefault="008E155A" w:rsidP="005262AE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Collects data</w:t>
      </w:r>
    </w:p>
    <w:p w14:paraId="33AC6209" w14:textId="77777777" w:rsidR="008E155A" w:rsidRPr="00A84C4E" w:rsidRDefault="008E155A" w:rsidP="005262AE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Spreads data</w:t>
      </w:r>
    </w:p>
    <w:p w14:paraId="7739B966" w14:textId="77777777" w:rsidR="008E155A" w:rsidRPr="00A84C4E" w:rsidRDefault="008E155A" w:rsidP="005262AE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Organizes data</w:t>
      </w:r>
    </w:p>
    <w:p w14:paraId="7C8A7EDA" w14:textId="77777777" w:rsidR="008E155A" w:rsidRPr="00A84C4E" w:rsidRDefault="008E155A" w:rsidP="005262AE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Analyzes data</w:t>
      </w:r>
    </w:p>
    <w:p w14:paraId="68317AB0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lastRenderedPageBreak/>
        <w:t>38. The new source of big data that will trigger a Big Data revolution in the years to come is:</w:t>
      </w:r>
    </w:p>
    <w:p w14:paraId="4D3C97C4" w14:textId="77777777" w:rsidR="008E155A" w:rsidRPr="00A84C4E" w:rsidRDefault="008E155A" w:rsidP="005262AE">
      <w:pPr>
        <w:pStyle w:val="ListParagraph"/>
        <w:numPr>
          <w:ilvl w:val="1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Business transactions</w:t>
      </w:r>
    </w:p>
    <w:p w14:paraId="28970E46" w14:textId="77777777" w:rsidR="008E155A" w:rsidRPr="00A84C4E" w:rsidRDefault="008E155A" w:rsidP="005262AE">
      <w:pPr>
        <w:pStyle w:val="ListParagraph"/>
        <w:numPr>
          <w:ilvl w:val="1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Social media</w:t>
      </w:r>
    </w:p>
    <w:p w14:paraId="460B65A0" w14:textId="77777777" w:rsidR="008E155A" w:rsidRPr="00A84C4E" w:rsidRDefault="008E155A" w:rsidP="005262AE">
      <w:pPr>
        <w:pStyle w:val="ListParagraph"/>
        <w:numPr>
          <w:ilvl w:val="1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Transactional data and sensor data</w:t>
      </w:r>
    </w:p>
    <w:p w14:paraId="3E468EEE" w14:textId="77777777" w:rsidR="008E155A" w:rsidRPr="00A84C4E" w:rsidRDefault="008E155A" w:rsidP="005262AE">
      <w:pPr>
        <w:pStyle w:val="ListParagraph"/>
        <w:numPr>
          <w:ilvl w:val="1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RDBMS</w:t>
      </w:r>
    </w:p>
    <w:p w14:paraId="33E61834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39. The unit of data that flows through a Flume agent is:</w:t>
      </w:r>
    </w:p>
    <w:p w14:paraId="1D3B5145" w14:textId="77777777" w:rsidR="008E155A" w:rsidRPr="00A84C4E" w:rsidRDefault="008E155A" w:rsidP="005262AE">
      <w:pPr>
        <w:pStyle w:val="ListParagraph"/>
        <w:numPr>
          <w:ilvl w:val="1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Log</w:t>
      </w:r>
    </w:p>
    <w:p w14:paraId="07A97765" w14:textId="77777777" w:rsidR="008E155A" w:rsidRPr="00A84C4E" w:rsidRDefault="008E155A" w:rsidP="005262AE">
      <w:pPr>
        <w:pStyle w:val="ListParagraph"/>
        <w:numPr>
          <w:ilvl w:val="1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Row</w:t>
      </w:r>
    </w:p>
    <w:p w14:paraId="0B56216E" w14:textId="77777777" w:rsidR="008E155A" w:rsidRPr="00A84C4E" w:rsidRDefault="008E155A" w:rsidP="005262AE">
      <w:pPr>
        <w:pStyle w:val="ListParagraph"/>
        <w:numPr>
          <w:ilvl w:val="1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Event</w:t>
      </w:r>
    </w:p>
    <w:p w14:paraId="024D343C" w14:textId="77777777" w:rsidR="008E155A" w:rsidRPr="00A84C4E" w:rsidRDefault="008E155A" w:rsidP="005262AE">
      <w:pPr>
        <w:pStyle w:val="ListParagraph"/>
        <w:numPr>
          <w:ilvl w:val="1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Record</w:t>
      </w:r>
    </w:p>
    <w:p w14:paraId="66D988E8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42662571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40. The word 'Big Data' was coined in the year:</w:t>
      </w:r>
    </w:p>
    <w:p w14:paraId="63B745E0" w14:textId="77777777" w:rsidR="008E155A" w:rsidRPr="00A84C4E" w:rsidRDefault="008E155A" w:rsidP="005262AE">
      <w:pPr>
        <w:pStyle w:val="ListParagraph"/>
        <w:numPr>
          <w:ilvl w:val="1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2000</w:t>
      </w:r>
    </w:p>
    <w:p w14:paraId="09009CD0" w14:textId="77777777" w:rsidR="008E155A" w:rsidRPr="00A84C4E" w:rsidRDefault="008E155A" w:rsidP="005262AE">
      <w:pPr>
        <w:pStyle w:val="ListParagraph"/>
        <w:numPr>
          <w:ilvl w:val="1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1978</w:t>
      </w:r>
    </w:p>
    <w:p w14:paraId="778C8364" w14:textId="77777777" w:rsidR="008E155A" w:rsidRPr="00A84C4E" w:rsidRDefault="008E155A" w:rsidP="005262AE">
      <w:pPr>
        <w:pStyle w:val="ListParagraph"/>
        <w:numPr>
          <w:ilvl w:val="1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1996</w:t>
      </w:r>
    </w:p>
    <w:p w14:paraId="64999D7E" w14:textId="77777777" w:rsidR="008E155A" w:rsidRPr="00A84C4E" w:rsidRDefault="008E155A" w:rsidP="005262AE">
      <w:pPr>
        <w:pStyle w:val="ListParagraph"/>
        <w:numPr>
          <w:ilvl w:val="1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1998</w:t>
      </w:r>
    </w:p>
    <w:p w14:paraId="743BE8E0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41. The feature of big data that refers to the quality of the stored data is ______.</w:t>
      </w:r>
    </w:p>
    <w:p w14:paraId="3961CE1D" w14:textId="77777777" w:rsidR="008E155A" w:rsidRPr="00A84C4E" w:rsidRDefault="008E155A" w:rsidP="005262AE">
      <w:pPr>
        <w:pStyle w:val="ListParagraph"/>
        <w:numPr>
          <w:ilvl w:val="1"/>
          <w:numId w:val="4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Variety</w:t>
      </w:r>
    </w:p>
    <w:p w14:paraId="782D085F" w14:textId="77777777" w:rsidR="008E155A" w:rsidRPr="00A84C4E" w:rsidRDefault="008E155A" w:rsidP="005262AE">
      <w:pPr>
        <w:pStyle w:val="ListParagraph"/>
        <w:numPr>
          <w:ilvl w:val="1"/>
          <w:numId w:val="4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Volume</w:t>
      </w:r>
    </w:p>
    <w:p w14:paraId="72A71C8B" w14:textId="77777777" w:rsidR="008E155A" w:rsidRPr="00A84C4E" w:rsidRDefault="008E155A" w:rsidP="005262AE">
      <w:pPr>
        <w:pStyle w:val="ListParagraph"/>
        <w:numPr>
          <w:ilvl w:val="1"/>
          <w:numId w:val="4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Variability</w:t>
      </w:r>
    </w:p>
    <w:p w14:paraId="0FFF0067" w14:textId="77777777" w:rsidR="008E155A" w:rsidRPr="00A84C4E" w:rsidRDefault="008E155A" w:rsidP="005262AE">
      <w:pPr>
        <w:pStyle w:val="ListParagraph"/>
        <w:numPr>
          <w:ilvl w:val="1"/>
          <w:numId w:val="42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Veracity</w:t>
      </w:r>
    </w:p>
    <w:p w14:paraId="44BF254B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740678B9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42. Input to the __________ is the sorted output of the mappers.</w:t>
      </w:r>
    </w:p>
    <w:p w14:paraId="3752402D" w14:textId="77777777" w:rsidR="008E155A" w:rsidRPr="00A84C4E" w:rsidRDefault="008E155A" w:rsidP="005262AE">
      <w:pPr>
        <w:pStyle w:val="ListParagraph"/>
        <w:numPr>
          <w:ilvl w:val="1"/>
          <w:numId w:val="43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Reducer</w:t>
      </w:r>
    </w:p>
    <w:p w14:paraId="6974D8A2" w14:textId="77777777" w:rsidR="008E155A" w:rsidRPr="00A84C4E" w:rsidRDefault="008E155A" w:rsidP="005262AE">
      <w:pPr>
        <w:pStyle w:val="ListParagraph"/>
        <w:numPr>
          <w:ilvl w:val="1"/>
          <w:numId w:val="4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Mapper</w:t>
      </w:r>
    </w:p>
    <w:p w14:paraId="42A7BA55" w14:textId="77777777" w:rsidR="008E155A" w:rsidRPr="00A84C4E" w:rsidRDefault="008E155A" w:rsidP="005262AE">
      <w:pPr>
        <w:pStyle w:val="ListParagraph"/>
        <w:numPr>
          <w:ilvl w:val="1"/>
          <w:numId w:val="4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Shuffle</w:t>
      </w:r>
    </w:p>
    <w:p w14:paraId="37A435E8" w14:textId="77777777" w:rsidR="008E155A" w:rsidRPr="00A84C4E" w:rsidRDefault="008E155A" w:rsidP="005262AE">
      <w:pPr>
        <w:pStyle w:val="ListParagraph"/>
        <w:numPr>
          <w:ilvl w:val="1"/>
          <w:numId w:val="4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None of these</w:t>
      </w:r>
    </w:p>
    <w:p w14:paraId="31B4D5C1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01792A1A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43. A ________ serves as the master and there is only one NameNode per cluster.</w:t>
      </w:r>
    </w:p>
    <w:p w14:paraId="2050EAE2" w14:textId="77777777" w:rsidR="008E155A" w:rsidRPr="00A84C4E" w:rsidRDefault="008E155A" w:rsidP="005262AE">
      <w:pPr>
        <w:pStyle w:val="ListParagraph"/>
        <w:numPr>
          <w:ilvl w:val="1"/>
          <w:numId w:val="4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Data node</w:t>
      </w:r>
    </w:p>
    <w:p w14:paraId="5B4FA5DC" w14:textId="77777777" w:rsidR="008E155A" w:rsidRPr="00A84C4E" w:rsidRDefault="008E155A" w:rsidP="005262AE">
      <w:pPr>
        <w:pStyle w:val="ListParagraph"/>
        <w:numPr>
          <w:ilvl w:val="1"/>
          <w:numId w:val="4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Name node</w:t>
      </w:r>
    </w:p>
    <w:p w14:paraId="199AD263" w14:textId="77777777" w:rsidR="008E155A" w:rsidRPr="00A84C4E" w:rsidRDefault="008E155A" w:rsidP="005262AE">
      <w:pPr>
        <w:pStyle w:val="ListParagraph"/>
        <w:numPr>
          <w:ilvl w:val="1"/>
          <w:numId w:val="4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Data block</w:t>
      </w:r>
    </w:p>
    <w:p w14:paraId="6385D982" w14:textId="77777777" w:rsidR="008E155A" w:rsidRPr="00A84C4E" w:rsidRDefault="008E155A" w:rsidP="005262AE">
      <w:pPr>
        <w:pStyle w:val="ListParagraph"/>
        <w:numPr>
          <w:ilvl w:val="1"/>
          <w:numId w:val="4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Replication</w:t>
      </w:r>
    </w:p>
    <w:p w14:paraId="20F63D40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44. Apache Kafka is an open-source platform that was created by?</w:t>
      </w:r>
    </w:p>
    <w:p w14:paraId="21987EBE" w14:textId="77777777" w:rsidR="008E155A" w:rsidRPr="00A84C4E" w:rsidRDefault="008E155A" w:rsidP="005262AE">
      <w:pPr>
        <w:pStyle w:val="ListParagraph"/>
        <w:numPr>
          <w:ilvl w:val="1"/>
          <w:numId w:val="45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LinkedIn</w:t>
      </w:r>
    </w:p>
    <w:p w14:paraId="7243053A" w14:textId="77777777" w:rsidR="008E155A" w:rsidRPr="00A84C4E" w:rsidRDefault="008E155A" w:rsidP="005262AE">
      <w:pPr>
        <w:pStyle w:val="ListParagraph"/>
        <w:numPr>
          <w:ilvl w:val="1"/>
          <w:numId w:val="4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lastRenderedPageBreak/>
        <w:t>Facebook</w:t>
      </w:r>
    </w:p>
    <w:p w14:paraId="102C89D8" w14:textId="77777777" w:rsidR="008E155A" w:rsidRPr="00A84C4E" w:rsidRDefault="008E155A" w:rsidP="005262AE">
      <w:pPr>
        <w:pStyle w:val="ListParagraph"/>
        <w:numPr>
          <w:ilvl w:val="1"/>
          <w:numId w:val="4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Google</w:t>
      </w:r>
    </w:p>
    <w:p w14:paraId="17B0DC0B" w14:textId="77777777" w:rsidR="008E155A" w:rsidRPr="00A84C4E" w:rsidRDefault="008E155A" w:rsidP="005262AE">
      <w:pPr>
        <w:pStyle w:val="ListParagraph"/>
        <w:numPr>
          <w:ilvl w:val="1"/>
          <w:numId w:val="4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IBM</w:t>
      </w:r>
    </w:p>
    <w:p w14:paraId="76F64ACA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61A01B72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5649CC30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682B3D3A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45. What are the main components of Big Data?</w:t>
      </w:r>
    </w:p>
    <w:p w14:paraId="5DD8DA92" w14:textId="77777777" w:rsidR="008E155A" w:rsidRPr="00A84C4E" w:rsidRDefault="008E155A" w:rsidP="005262AE">
      <w:pPr>
        <w:pStyle w:val="ListParagraph"/>
        <w:numPr>
          <w:ilvl w:val="1"/>
          <w:numId w:val="4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MapReduce</w:t>
      </w:r>
    </w:p>
    <w:p w14:paraId="63460095" w14:textId="77777777" w:rsidR="008E155A" w:rsidRPr="00A84C4E" w:rsidRDefault="008E155A" w:rsidP="005262AE">
      <w:pPr>
        <w:pStyle w:val="ListParagraph"/>
        <w:numPr>
          <w:ilvl w:val="1"/>
          <w:numId w:val="4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HDFS</w:t>
      </w:r>
    </w:p>
    <w:p w14:paraId="0F914367" w14:textId="77777777" w:rsidR="008E155A" w:rsidRPr="00A84C4E" w:rsidRDefault="008E155A" w:rsidP="005262AE">
      <w:pPr>
        <w:pStyle w:val="ListParagraph"/>
        <w:numPr>
          <w:ilvl w:val="1"/>
          <w:numId w:val="4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YARN</w:t>
      </w:r>
    </w:p>
    <w:p w14:paraId="52D36FC7" w14:textId="77777777" w:rsidR="008E155A" w:rsidRPr="00A84C4E" w:rsidRDefault="008E155A" w:rsidP="005262AE">
      <w:pPr>
        <w:pStyle w:val="ListParagraph"/>
        <w:numPr>
          <w:ilvl w:val="1"/>
          <w:numId w:val="46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14740953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42967B6F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46.</w:t>
      </w:r>
      <w:r w:rsidRPr="00A84C4E">
        <w:rPr>
          <w:rFonts w:ascii="Times New Roman" w:hAnsi="Times New Roman" w:cs="Times New Roman"/>
          <w:sz w:val="24"/>
          <w:szCs w:val="24"/>
        </w:rPr>
        <w:tab/>
        <w:t>HDFS works in a __________ fashion.</w:t>
      </w:r>
    </w:p>
    <w:p w14:paraId="220A39B4" w14:textId="77777777" w:rsidR="008E155A" w:rsidRPr="00A84C4E" w:rsidRDefault="008E155A" w:rsidP="005262AE">
      <w:pPr>
        <w:pStyle w:val="ListParagraph"/>
        <w:numPr>
          <w:ilvl w:val="1"/>
          <w:numId w:val="47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master-worker</w:t>
      </w:r>
    </w:p>
    <w:p w14:paraId="7D5462D6" w14:textId="77777777" w:rsidR="008E155A" w:rsidRPr="00A84C4E" w:rsidRDefault="008E155A" w:rsidP="005262AE">
      <w:pPr>
        <w:pStyle w:val="ListParagraph"/>
        <w:numPr>
          <w:ilvl w:val="1"/>
          <w:numId w:val="4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master-slave</w:t>
      </w:r>
    </w:p>
    <w:p w14:paraId="2960B1A4" w14:textId="77777777" w:rsidR="008E155A" w:rsidRPr="00A84C4E" w:rsidRDefault="008E155A" w:rsidP="005262AE">
      <w:pPr>
        <w:pStyle w:val="ListParagraph"/>
        <w:numPr>
          <w:ilvl w:val="1"/>
          <w:numId w:val="4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worker/slave</w:t>
      </w:r>
    </w:p>
    <w:p w14:paraId="7D8BAAD4" w14:textId="77777777" w:rsidR="008E155A" w:rsidRPr="00A84C4E" w:rsidRDefault="008E155A" w:rsidP="005262AE">
      <w:pPr>
        <w:pStyle w:val="ListParagraph"/>
        <w:numPr>
          <w:ilvl w:val="1"/>
          <w:numId w:val="4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All of the above</w:t>
      </w:r>
    </w:p>
    <w:p w14:paraId="72258771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24C9E0C8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47. HDFS works in a __________ fashion.</w:t>
      </w:r>
    </w:p>
    <w:p w14:paraId="6FC10D54" w14:textId="77777777" w:rsidR="008E155A" w:rsidRPr="00A84C4E" w:rsidRDefault="008E155A" w:rsidP="005262AE">
      <w:pPr>
        <w:pStyle w:val="ListParagraph"/>
        <w:numPr>
          <w:ilvl w:val="1"/>
          <w:numId w:val="48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HDFS is not suitable for scenarios requiring multiple/simultaneous writes to the same file</w:t>
      </w:r>
    </w:p>
    <w:p w14:paraId="5C2943F4" w14:textId="77777777" w:rsidR="008E155A" w:rsidRPr="00A84C4E" w:rsidRDefault="008E155A" w:rsidP="005262AE">
      <w:pPr>
        <w:pStyle w:val="ListParagraph"/>
        <w:numPr>
          <w:ilvl w:val="1"/>
          <w:numId w:val="4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HDFS is suitable for storing data related to applications requiring low latency data access</w:t>
      </w:r>
    </w:p>
    <w:p w14:paraId="3620CBF8" w14:textId="77777777" w:rsidR="008E155A" w:rsidRPr="00A84C4E" w:rsidRDefault="008E155A" w:rsidP="005262AE">
      <w:pPr>
        <w:pStyle w:val="ListParagraph"/>
        <w:numPr>
          <w:ilvl w:val="1"/>
          <w:numId w:val="4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HDFS is suitable for storing data related to applications requiring high latency data access</w:t>
      </w:r>
    </w:p>
    <w:p w14:paraId="233DCB40" w14:textId="77777777" w:rsidR="008E155A" w:rsidRPr="00A84C4E" w:rsidRDefault="008E155A" w:rsidP="005262AE">
      <w:pPr>
        <w:pStyle w:val="ListParagraph"/>
        <w:numPr>
          <w:ilvl w:val="1"/>
          <w:numId w:val="4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None of these</w:t>
      </w:r>
    </w:p>
    <w:p w14:paraId="14AB2E25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0615F765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48. HDFS provides a command line interface called __________ used to interact with HDFS.</w:t>
      </w:r>
    </w:p>
    <w:p w14:paraId="13C088C7" w14:textId="77777777" w:rsidR="008E155A" w:rsidRPr="00A84C4E" w:rsidRDefault="008E155A" w:rsidP="005262AE">
      <w:pPr>
        <w:pStyle w:val="ListParagraph"/>
        <w:numPr>
          <w:ilvl w:val="1"/>
          <w:numId w:val="4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HDFS Shell</w:t>
      </w:r>
    </w:p>
    <w:p w14:paraId="5C4BFEC7" w14:textId="77777777" w:rsidR="008E155A" w:rsidRPr="00A84C4E" w:rsidRDefault="008E155A" w:rsidP="005262AE">
      <w:pPr>
        <w:pStyle w:val="ListParagraph"/>
        <w:numPr>
          <w:ilvl w:val="1"/>
          <w:numId w:val="49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FB Shell</w:t>
      </w:r>
    </w:p>
    <w:p w14:paraId="6A79F2E1" w14:textId="77777777" w:rsidR="008E155A" w:rsidRPr="00A84C4E" w:rsidRDefault="008E155A" w:rsidP="005262AE">
      <w:pPr>
        <w:pStyle w:val="ListParagraph"/>
        <w:numPr>
          <w:ilvl w:val="1"/>
          <w:numId w:val="4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DFSA Shell</w:t>
      </w:r>
    </w:p>
    <w:p w14:paraId="636792BA" w14:textId="77777777" w:rsidR="008E155A" w:rsidRPr="00A84C4E" w:rsidRDefault="008E155A" w:rsidP="005262AE">
      <w:pPr>
        <w:pStyle w:val="ListParagraph"/>
        <w:numPr>
          <w:ilvl w:val="1"/>
          <w:numId w:val="4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None</w:t>
      </w:r>
    </w:p>
    <w:p w14:paraId="1774E67B" w14:textId="77777777" w:rsidR="008E155A" w:rsidRPr="00A84C4E" w:rsidRDefault="008E155A" w:rsidP="005262AE">
      <w:pPr>
        <w:rPr>
          <w:rFonts w:ascii="Times New Roman" w:hAnsi="Times New Roman" w:cs="Times New Roman"/>
          <w:sz w:val="24"/>
          <w:szCs w:val="24"/>
        </w:rPr>
      </w:pPr>
    </w:p>
    <w:p w14:paraId="7ABAA84A" w14:textId="77777777" w:rsidR="00C00CCC" w:rsidRPr="00A84C4E" w:rsidRDefault="00C00CCC" w:rsidP="00526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49. Random Forest has _______________ as base learning models</w:t>
      </w:r>
    </w:p>
    <w:p w14:paraId="65D71425" w14:textId="77777777" w:rsidR="00C00CCC" w:rsidRPr="00A84C4E" w:rsidRDefault="00C00CCC" w:rsidP="005262A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Multiple Decision Trees</w:t>
      </w:r>
    </w:p>
    <w:p w14:paraId="072CB3A0" w14:textId="77777777" w:rsidR="00C00CCC" w:rsidRPr="00A84C4E" w:rsidRDefault="00C00CCC" w:rsidP="005262A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lastRenderedPageBreak/>
        <w:t>Bagging</w:t>
      </w:r>
    </w:p>
    <w:p w14:paraId="58F3AEFB" w14:textId="77777777" w:rsidR="00C00CCC" w:rsidRPr="00A84C4E" w:rsidRDefault="00C00CCC" w:rsidP="005262A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Entropy</w:t>
      </w:r>
    </w:p>
    <w:p w14:paraId="178CB352" w14:textId="77777777" w:rsidR="00C00CCC" w:rsidRPr="00A84C4E" w:rsidRDefault="00C00CCC" w:rsidP="005262A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None of These</w:t>
      </w:r>
    </w:p>
    <w:p w14:paraId="0BC805FE" w14:textId="77777777" w:rsidR="00C00CCC" w:rsidRPr="00A84C4E" w:rsidRDefault="00C00CCC" w:rsidP="00BE3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         50. ____________ helps to improve Machine Learning results by combining several models.</w:t>
      </w:r>
    </w:p>
    <w:p w14:paraId="139A9367" w14:textId="77777777" w:rsidR="00C00CCC" w:rsidRPr="00A84C4E" w:rsidRDefault="00C00CCC" w:rsidP="00BE390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Machine Learning</w:t>
      </w:r>
    </w:p>
    <w:p w14:paraId="2C159DC0" w14:textId="77777777" w:rsidR="00C00CCC" w:rsidRPr="00A84C4E" w:rsidRDefault="00C00CCC" w:rsidP="00BE390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Bagging</w:t>
      </w:r>
    </w:p>
    <w:p w14:paraId="5451A597" w14:textId="77777777" w:rsidR="00C00CCC" w:rsidRPr="00A84C4E" w:rsidRDefault="00C00CCC" w:rsidP="00BE390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Entropy</w:t>
      </w:r>
    </w:p>
    <w:p w14:paraId="5B4A7FB3" w14:textId="77777777" w:rsidR="00C00CCC" w:rsidRPr="00A84C4E" w:rsidRDefault="00C00CCC" w:rsidP="00BE390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Ensemble  Learning</w:t>
      </w:r>
    </w:p>
    <w:p w14:paraId="5411DACE" w14:textId="77777777" w:rsidR="00DE0F91" w:rsidRPr="00A84C4E" w:rsidRDefault="00DE0F91" w:rsidP="00DE0F91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C03F670" w14:textId="77777777" w:rsidR="00DE0F91" w:rsidRPr="00A84C4E" w:rsidRDefault="00DE0F91" w:rsidP="00DE0F91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F120C37" w14:textId="77777777" w:rsidR="00DE0F91" w:rsidRPr="00A84C4E" w:rsidRDefault="00DE0F91" w:rsidP="00DE0F91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026B788B" w14:textId="77777777" w:rsidR="00DE0F91" w:rsidRPr="00A84C4E" w:rsidRDefault="00DE0F91" w:rsidP="00DE0F91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6FFC28D0" w14:textId="77777777" w:rsidR="00DE0F91" w:rsidRPr="00A84C4E" w:rsidRDefault="00DE0F91" w:rsidP="00DE0F9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What are the main goals of AI?</w:t>
      </w: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br/>
      </w:r>
    </w:p>
    <w:p w14:paraId="37B695DF" w14:textId="77777777" w:rsidR="00DE0F91" w:rsidRPr="00A84C4E" w:rsidRDefault="00DE0F91" w:rsidP="00DE0F9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Create Expert Systems</w:t>
      </w:r>
    </w:p>
    <w:p w14:paraId="72A0628D" w14:textId="77777777" w:rsidR="00DE0F91" w:rsidRPr="00A84C4E" w:rsidRDefault="00DE0F91" w:rsidP="00DE0F9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Implement Human Intelligence in Machines</w:t>
      </w:r>
    </w:p>
    <w:p w14:paraId="0DF1B390" w14:textId="77777777" w:rsidR="00DE0F91" w:rsidRPr="00A84C4E" w:rsidRDefault="00DE0F91" w:rsidP="00DE0F9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en-GB"/>
        </w:rPr>
        <w:t xml:space="preserve"> Both A and B</w:t>
      </w:r>
    </w:p>
    <w:p w14:paraId="0C824401" w14:textId="77777777" w:rsidR="00DE0F91" w:rsidRPr="00A84C4E" w:rsidRDefault="00DE0F91" w:rsidP="00DE0F9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None of the Above</w:t>
      </w:r>
    </w:p>
    <w:p w14:paraId="7C777FAD" w14:textId="77777777" w:rsidR="00DE0F91" w:rsidRPr="00A84C4E" w:rsidRDefault="00DE0F91" w:rsidP="00DE0F91">
      <w:pPr>
        <w:rPr>
          <w:rFonts w:ascii="Times New Roman" w:hAnsi="Times New Roman" w:cs="Times New Roman"/>
          <w:sz w:val="24"/>
          <w:szCs w:val="24"/>
        </w:rPr>
      </w:pPr>
    </w:p>
    <w:p w14:paraId="0F69FB39" w14:textId="77777777" w:rsidR="00DE0F91" w:rsidRPr="00A84C4E" w:rsidRDefault="00DE0F91" w:rsidP="00DE0F9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Which of the following is not the type of AI?</w:t>
      </w: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br/>
      </w:r>
    </w:p>
    <w:p w14:paraId="6FD7786B" w14:textId="77777777" w:rsidR="00DE0F91" w:rsidRPr="00A84C4E" w:rsidRDefault="00DE0F91" w:rsidP="00DE0F9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Reactive machines</w:t>
      </w:r>
    </w:p>
    <w:p w14:paraId="3833A259" w14:textId="77777777" w:rsidR="00DE0F91" w:rsidRPr="00A84C4E" w:rsidRDefault="00DE0F91" w:rsidP="00DE0F9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Unlimited memory</w:t>
      </w:r>
    </w:p>
    <w:p w14:paraId="2FE80560" w14:textId="77777777" w:rsidR="00DE0F91" w:rsidRPr="00A84C4E" w:rsidRDefault="00DE0F91" w:rsidP="00DE0F9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Theory of mind</w:t>
      </w:r>
    </w:p>
    <w:p w14:paraId="732313EE" w14:textId="77777777" w:rsidR="00DE0F91" w:rsidRPr="00A84C4E" w:rsidRDefault="00DE0F91" w:rsidP="00DE0F9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Self-awareness</w:t>
      </w:r>
    </w:p>
    <w:p w14:paraId="23C08C6C" w14:textId="77777777" w:rsidR="00DE0F91" w:rsidRPr="00A84C4E" w:rsidRDefault="00DE0F91" w:rsidP="00DE0F91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2CD7C18F" w14:textId="77777777" w:rsidR="00DE0F91" w:rsidRPr="00A84C4E" w:rsidRDefault="00DE0F91" w:rsidP="00DE0F9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Which of the following is an application of AI?</w:t>
      </w: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br/>
      </w:r>
    </w:p>
    <w:p w14:paraId="6C2958DF" w14:textId="77777777" w:rsidR="00DE0F91" w:rsidRPr="00A84C4E" w:rsidRDefault="00DE0F91" w:rsidP="00DE0F9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Gaming</w:t>
      </w:r>
    </w:p>
    <w:p w14:paraId="09435F9F" w14:textId="77777777" w:rsidR="00DE0F91" w:rsidRPr="00A84C4E" w:rsidRDefault="00DE0F91" w:rsidP="00DE0F9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Expert Systems</w:t>
      </w:r>
    </w:p>
    <w:p w14:paraId="78B80CEF" w14:textId="77777777" w:rsidR="00DE0F91" w:rsidRPr="00A84C4E" w:rsidRDefault="00DE0F91" w:rsidP="00DE0F9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Vision Systems</w:t>
      </w:r>
    </w:p>
    <w:p w14:paraId="47D5132D" w14:textId="77777777" w:rsidR="00DE0F91" w:rsidRPr="00A84C4E" w:rsidRDefault="00DE0F91" w:rsidP="00DE0F9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All of the above</w:t>
      </w:r>
    </w:p>
    <w:p w14:paraId="544D83FB" w14:textId="77777777" w:rsidR="00DE0F91" w:rsidRPr="00A84C4E" w:rsidRDefault="00DE0F91" w:rsidP="00DE0F9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What is Artificial intelligence?</w:t>
      </w: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br/>
      </w:r>
    </w:p>
    <w:p w14:paraId="3CCD1DD5" w14:textId="77777777" w:rsidR="00DE0F91" w:rsidRPr="00A84C4E" w:rsidRDefault="00DE0F91" w:rsidP="00DE0F9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Putting your intelligence into Computer</w:t>
      </w:r>
    </w:p>
    <w:p w14:paraId="23FE5291" w14:textId="77777777" w:rsidR="00DE0F91" w:rsidRPr="00A84C4E" w:rsidRDefault="00DE0F91" w:rsidP="00DE0F9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Programming with your own intelligence</w:t>
      </w:r>
    </w:p>
    <w:p w14:paraId="6EB24483" w14:textId="77777777" w:rsidR="00DE0F91" w:rsidRPr="00A84C4E" w:rsidRDefault="00DE0F91" w:rsidP="00DE0F9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en-GB"/>
        </w:rPr>
        <w:t>Making a Machine intelligent</w:t>
      </w:r>
    </w:p>
    <w:p w14:paraId="47FB4C80" w14:textId="77777777" w:rsidR="00DE0F91" w:rsidRPr="00A84C4E" w:rsidRDefault="00DE0F91" w:rsidP="00DE0F9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Playing a Game</w:t>
      </w:r>
    </w:p>
    <w:p w14:paraId="0EB2AE88" w14:textId="77777777" w:rsidR="00DE0F91" w:rsidRPr="00A84C4E" w:rsidRDefault="00DE0F91" w:rsidP="00DE0F91">
      <w:pPr>
        <w:rPr>
          <w:rFonts w:ascii="Times New Roman" w:hAnsi="Times New Roman" w:cs="Times New Roman"/>
          <w:sz w:val="24"/>
          <w:szCs w:val="24"/>
        </w:rPr>
      </w:pPr>
    </w:p>
    <w:p w14:paraId="77DE5DB0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The Science And Engineering Of Making Intelligent Machine Is Called?.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28BD1150" w14:textId="77777777" w:rsidR="00DE0F91" w:rsidRPr="00A84C4E" w:rsidRDefault="00DE0F91" w:rsidP="00DE0F91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Ai</w:t>
      </w:r>
    </w:p>
    <w:p w14:paraId="784E04F3" w14:textId="77777777" w:rsidR="00DE0F91" w:rsidRPr="00A84C4E" w:rsidRDefault="00DE0F91" w:rsidP="00DE0F91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Machine Learning</w:t>
      </w:r>
    </w:p>
    <w:p w14:paraId="6420C4C7" w14:textId="77777777" w:rsidR="00DE0F91" w:rsidRPr="00A84C4E" w:rsidRDefault="00DE0F91" w:rsidP="00DE0F91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lastRenderedPageBreak/>
        <w:t>Deep Learning</w:t>
      </w:r>
    </w:p>
    <w:p w14:paraId="5829F2B7" w14:textId="77777777" w:rsidR="00DE0F91" w:rsidRPr="00A84C4E" w:rsidRDefault="00DE0F91" w:rsidP="00DE0F91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Data Mining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5C5129F3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Google Recommendations Are Called?</w:t>
      </w:r>
    </w:p>
    <w:p w14:paraId="30C33674" w14:textId="77777777" w:rsidR="00DE0F91" w:rsidRPr="00A84C4E" w:rsidRDefault="00DE0F91" w:rsidP="00DE0F91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Ai</w:t>
      </w:r>
    </w:p>
    <w:p w14:paraId="4C0CDE8D" w14:textId="77777777" w:rsidR="00DE0F91" w:rsidRPr="00A84C4E" w:rsidRDefault="00DE0F91" w:rsidP="00DE0F91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Machine Learning</w:t>
      </w:r>
    </w:p>
    <w:p w14:paraId="24C29BF8" w14:textId="77777777" w:rsidR="00DE0F91" w:rsidRPr="00A84C4E" w:rsidRDefault="00DE0F91" w:rsidP="00DE0F91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Data Mining</w:t>
      </w:r>
    </w:p>
    <w:p w14:paraId="58E63D47" w14:textId="77777777" w:rsidR="00DE0F91" w:rsidRPr="00A84C4E" w:rsidRDefault="00DE0F91" w:rsidP="00DE0F91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 Data Where Housing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13C9B1E0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Clustering Is A Problem Of?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3BB99320" w14:textId="77777777" w:rsidR="00DE0F91" w:rsidRPr="00A84C4E" w:rsidRDefault="00DE0F91" w:rsidP="00DE0F91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Regression</w:t>
      </w:r>
    </w:p>
    <w:p w14:paraId="594E07AB" w14:textId="77777777" w:rsidR="00DE0F91" w:rsidRPr="00A84C4E" w:rsidRDefault="00DE0F91" w:rsidP="00DE0F91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Classification</w:t>
      </w:r>
    </w:p>
    <w:p w14:paraId="21890B2E" w14:textId="77777777" w:rsidR="00DE0F91" w:rsidRPr="00A84C4E" w:rsidRDefault="00DE0F91" w:rsidP="00DE0F91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Un-Supervised Learning</w:t>
      </w:r>
    </w:p>
    <w:p w14:paraId="217EB84F" w14:textId="77777777" w:rsidR="00DE0F91" w:rsidRPr="00A84C4E" w:rsidRDefault="00DE0F91" w:rsidP="00DE0F91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Reinforcement</w:t>
      </w:r>
    </w:p>
    <w:p w14:paraId="157164F3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</w:p>
    <w:p w14:paraId="3A3A853C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72162928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The Process Of Deriving Meaningful Information From A Lot Data Is Called?.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5735E5FB" w14:textId="77777777" w:rsidR="00DE0F91" w:rsidRPr="00A84C4E" w:rsidRDefault="00DE0F91" w:rsidP="00DE0F91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Extraction</w:t>
      </w:r>
    </w:p>
    <w:p w14:paraId="49C4B12A" w14:textId="77777777" w:rsidR="00DE0F91" w:rsidRPr="00A84C4E" w:rsidRDefault="00DE0F91" w:rsidP="00DE0F91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Data Mining</w:t>
      </w:r>
    </w:p>
    <w:p w14:paraId="19CD7014" w14:textId="77777777" w:rsidR="00DE0F91" w:rsidRPr="00A84C4E" w:rsidRDefault="00DE0F91" w:rsidP="00DE0F91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Data Where Housing</w:t>
      </w:r>
    </w:p>
    <w:p w14:paraId="79515E3E" w14:textId="77777777" w:rsidR="00DE0F91" w:rsidRPr="00A84C4E" w:rsidRDefault="00DE0F91" w:rsidP="00DE0F91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Abstraction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1996C74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Nlp Stands For?</w:t>
      </w:r>
    </w:p>
    <w:p w14:paraId="35E288C4" w14:textId="77777777" w:rsidR="00DE0F91" w:rsidRPr="00A84C4E" w:rsidRDefault="00DE0F91" w:rsidP="00DE0F91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 Neural Language Processing</w:t>
      </w:r>
    </w:p>
    <w:p w14:paraId="4EA58CE3" w14:textId="77777777" w:rsidR="00DE0F91" w:rsidRPr="00A84C4E" w:rsidRDefault="00DE0F91" w:rsidP="00DE0F91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 xml:space="preserve"> Natural Language Processing</w:t>
      </w:r>
    </w:p>
    <w:p w14:paraId="401AB775" w14:textId="77777777" w:rsidR="00DE0F91" w:rsidRPr="00A84C4E" w:rsidRDefault="00DE0F91" w:rsidP="00DE0F91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Network Language Processing</w:t>
      </w:r>
    </w:p>
    <w:p w14:paraId="5BFCD8EC" w14:textId="77777777" w:rsidR="00DE0F91" w:rsidRPr="00A84C4E" w:rsidRDefault="00DE0F91" w:rsidP="00DE0F91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Linear Problem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0E1AB246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The Process Of Splitting The Whole Data Into Smaller Chunks Is Called?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3135E76B" w14:textId="77777777" w:rsidR="00DE0F91" w:rsidRPr="00A84C4E" w:rsidRDefault="00DE0F91" w:rsidP="00DE0F91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Splitting</w:t>
      </w:r>
    </w:p>
    <w:p w14:paraId="7BFBD25A" w14:textId="77777777" w:rsidR="00DE0F91" w:rsidRPr="00A84C4E" w:rsidRDefault="00DE0F91" w:rsidP="00DE0F91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Tokenization</w:t>
      </w:r>
    </w:p>
    <w:p w14:paraId="06C1C8C6" w14:textId="77777777" w:rsidR="00DE0F91" w:rsidRPr="00A84C4E" w:rsidRDefault="00DE0F91" w:rsidP="00DE0F91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Sorting</w:t>
      </w:r>
    </w:p>
    <w:p w14:paraId="534013FE" w14:textId="77777777" w:rsidR="00DE0F91" w:rsidRPr="00A84C4E" w:rsidRDefault="00DE0F91" w:rsidP="00DE0F91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Division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7796320A" w14:textId="220FA55C" w:rsidR="007F7653" w:rsidRPr="007F7653" w:rsidRDefault="007F7653" w:rsidP="007F7653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7F7653">
        <w:rPr>
          <w:rFonts w:ascii="Times New Roman" w:hAnsi="Times New Roman" w:cs="Times New Roman"/>
          <w:spacing w:val="5"/>
          <w:sz w:val="24"/>
          <w:szCs w:val="24"/>
        </w:rPr>
        <w:t>Logistic regression is a ……….. regression technique that is used to model data having a ……….. outcome.</w:t>
      </w:r>
    </w:p>
    <w:p w14:paraId="580A9FCB" w14:textId="77777777" w:rsidR="007F7653" w:rsidRPr="007F7653" w:rsidRDefault="007F7653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653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linear, numeric</w:t>
      </w:r>
    </w:p>
    <w:p w14:paraId="2AA119D2" w14:textId="77777777" w:rsidR="007F7653" w:rsidRPr="007F7653" w:rsidRDefault="007F7653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653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linear, binary</w:t>
      </w:r>
    </w:p>
    <w:p w14:paraId="04C6631B" w14:textId="77777777" w:rsidR="007F7653" w:rsidRDefault="007F7653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653">
        <w:rPr>
          <w:rFonts w:ascii="Times New Roman" w:eastAsia="Times New Roman" w:hAnsi="Times New Roman" w:cs="Times New Roman"/>
          <w:sz w:val="24"/>
          <w:szCs w:val="24"/>
          <w:lang w:eastAsia="en-IN"/>
        </w:rPr>
        <w:t>nonlinear, numeric</w:t>
      </w:r>
    </w:p>
    <w:p w14:paraId="68DF1891" w14:textId="11ADF604" w:rsidR="00DE0F91" w:rsidRPr="007F7653" w:rsidRDefault="007F7653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65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nonlinear, binary</w:t>
      </w:r>
      <w:r w:rsidR="00DE0F91" w:rsidRPr="007F7653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51BE5B5A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To Overcome The Limitation Of Stemming —— Is Used?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0EC35C06" w14:textId="77777777" w:rsidR="00DE0F91" w:rsidRPr="00A84C4E" w:rsidRDefault="00DE0F91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Lemmatization</w:t>
      </w:r>
    </w:p>
    <w:p w14:paraId="77ADFADD" w14:textId="77777777" w:rsidR="00DE0F91" w:rsidRPr="00A84C4E" w:rsidRDefault="00DE0F91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Normalization</w:t>
      </w:r>
    </w:p>
    <w:p w14:paraId="687DE253" w14:textId="77777777" w:rsidR="00DE0F91" w:rsidRPr="00A84C4E" w:rsidRDefault="00DE0F91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Erosion</w:t>
      </w:r>
    </w:p>
    <w:p w14:paraId="406075AD" w14:textId="77777777" w:rsidR="00DE0F91" w:rsidRPr="00A84C4E" w:rsidRDefault="00DE0F91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lastRenderedPageBreak/>
        <w:t>Spanning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F8F3A6C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A Set Of Commonly Used Words In Any Language, Not Just English?.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4C13380" w14:textId="77777777" w:rsidR="00DE0F91" w:rsidRPr="00A84C4E" w:rsidRDefault="00DE0F91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Higher Language</w:t>
      </w:r>
    </w:p>
    <w:p w14:paraId="42E18F6A" w14:textId="77777777" w:rsidR="00DE0F91" w:rsidRPr="00A84C4E" w:rsidRDefault="00DE0F91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Stop Words</w:t>
      </w:r>
    </w:p>
    <w:p w14:paraId="6247AE25" w14:textId="77777777" w:rsidR="00DE0F91" w:rsidRPr="00A84C4E" w:rsidRDefault="00DE0F91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Predefine Words</w:t>
      </w:r>
    </w:p>
    <w:p w14:paraId="72F0BD12" w14:textId="77777777" w:rsidR="00DE0F91" w:rsidRPr="00A84C4E" w:rsidRDefault="00DE0F91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 Common Words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18925081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Which Programming Language Is Best Choice For Development Of Ai?</w:t>
      </w:r>
    </w:p>
    <w:p w14:paraId="40272D2B" w14:textId="77777777" w:rsidR="00DE0F91" w:rsidRPr="00A84C4E" w:rsidRDefault="00DE0F91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Python</w:t>
      </w:r>
    </w:p>
    <w:p w14:paraId="39FCAF53" w14:textId="77777777" w:rsidR="00DE0F91" w:rsidRPr="00A84C4E" w:rsidRDefault="00DE0F91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Java</w:t>
      </w:r>
    </w:p>
    <w:p w14:paraId="2DDEE1CA" w14:textId="77777777" w:rsidR="00DE0F91" w:rsidRPr="00A84C4E" w:rsidRDefault="00DE0F91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Dot .Net</w:t>
      </w:r>
    </w:p>
    <w:p w14:paraId="5A88C5AB" w14:textId="77777777" w:rsidR="00DE0F91" w:rsidRPr="00A84C4E" w:rsidRDefault="00DE0F91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Mat-Lab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C140F4E" w14:textId="77777777" w:rsidR="00DE0F91" w:rsidRPr="00A84C4E" w:rsidRDefault="00DE0F91" w:rsidP="00DE0F9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</w:p>
    <w:p w14:paraId="389C098A" w14:textId="77777777" w:rsidR="00DE0F91" w:rsidRPr="00A84C4E" w:rsidRDefault="00DE0F91" w:rsidP="00DE0F9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</w:p>
    <w:p w14:paraId="5526C3AE" w14:textId="77777777" w:rsidR="00DE0F91" w:rsidRPr="00A84C4E" w:rsidRDefault="00DE0F91" w:rsidP="00DE0F9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</w:p>
    <w:p w14:paraId="4B2DCE2A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There Are How Many Steps In Machine Learning To Solve A Problem?.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374B06F0" w14:textId="77777777" w:rsidR="00DE0F91" w:rsidRPr="00A84C4E" w:rsidRDefault="00DE0F91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3 Steps</w:t>
      </w:r>
    </w:p>
    <w:p w14:paraId="5455EB52" w14:textId="77777777" w:rsidR="00DE0F91" w:rsidRPr="00A84C4E" w:rsidRDefault="00DE0F91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5 Steps</w:t>
      </w:r>
    </w:p>
    <w:p w14:paraId="7F318339" w14:textId="77777777" w:rsidR="00DE0F91" w:rsidRPr="00A84C4E" w:rsidRDefault="00DE0F91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7 Steps</w:t>
      </w:r>
    </w:p>
    <w:p w14:paraId="29842B21" w14:textId="77777777" w:rsidR="00DE0F91" w:rsidRPr="00A84C4E" w:rsidRDefault="00DE0F91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9 Steps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E77498F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In Supervised Learning There Is Given.</w:t>
      </w:r>
    </w:p>
    <w:p w14:paraId="514DD21B" w14:textId="77777777" w:rsidR="00DE0F91" w:rsidRPr="00A84C4E" w:rsidRDefault="00DE0F91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Both Inputs &amp; Outputs</w:t>
      </w:r>
    </w:p>
    <w:p w14:paraId="318249E0" w14:textId="77777777" w:rsidR="00DE0F91" w:rsidRPr="00A84C4E" w:rsidRDefault="00DE0F91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Only Inputs</w:t>
      </w:r>
    </w:p>
    <w:p w14:paraId="6E58D7B6" w14:textId="77777777" w:rsidR="00DE0F91" w:rsidRPr="00A84C4E" w:rsidRDefault="00DE0F91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Only Outputs</w:t>
      </w:r>
    </w:p>
    <w:p w14:paraId="615849F1" w14:textId="77777777" w:rsidR="00DE0F91" w:rsidRPr="00A84C4E" w:rsidRDefault="00DE0F91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131980E3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In Unsupervised Learning There Is Given.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5472523D" w14:textId="77777777" w:rsidR="00DE0F91" w:rsidRPr="00A84C4E" w:rsidRDefault="00DE0F91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Both Inputs &amp; Outputs</w:t>
      </w:r>
    </w:p>
    <w:p w14:paraId="40C9DCD4" w14:textId="77777777" w:rsidR="00DE0F91" w:rsidRPr="00A84C4E" w:rsidRDefault="00DE0F91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Only Inputs</w:t>
      </w:r>
    </w:p>
    <w:p w14:paraId="1B2995B9" w14:textId="77777777" w:rsidR="00DE0F91" w:rsidRPr="00A84C4E" w:rsidRDefault="00DE0F91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Only Outputs</w:t>
      </w:r>
    </w:p>
    <w:p w14:paraId="2561927B" w14:textId="77777777" w:rsidR="00DE0F91" w:rsidRPr="00A84C4E" w:rsidRDefault="00DE0F91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57F493A3" w14:textId="0BAAA6C0" w:rsidR="00951D86" w:rsidRPr="00951D86" w:rsidRDefault="00951D86" w:rsidP="00951D86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951D86">
        <w:rPr>
          <w:rFonts w:ascii="Times New Roman" w:hAnsi="Times New Roman" w:cs="Times New Roman"/>
          <w:spacing w:val="5"/>
          <w:sz w:val="24"/>
          <w:szCs w:val="24"/>
        </w:rPr>
        <w:t>A term used to describe the case when the independent variables in a multiple regression model are correlated is</w:t>
      </w:r>
    </w:p>
    <w:p w14:paraId="5CD0C116" w14:textId="77777777" w:rsidR="00951D86" w:rsidRPr="00951D86" w:rsidRDefault="00951D86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D86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</w:t>
      </w:r>
    </w:p>
    <w:p w14:paraId="4F8C3FE9" w14:textId="77777777" w:rsidR="00951D86" w:rsidRPr="00951D86" w:rsidRDefault="00951D86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D86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</w:t>
      </w:r>
    </w:p>
    <w:p w14:paraId="527C9C18" w14:textId="77777777" w:rsidR="00951D86" w:rsidRPr="00951D86" w:rsidRDefault="00951D86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D8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multicollinearity</w:t>
      </w:r>
    </w:p>
    <w:p w14:paraId="723B5E07" w14:textId="2AD66A9C" w:rsidR="00DE0F91" w:rsidRPr="00951D86" w:rsidRDefault="00DE0F91" w:rsidP="00951D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951D86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6A931839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In Unsupervised Learning Type Of Data Is.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28151FD8" w14:textId="77777777" w:rsidR="00DE0F91" w:rsidRPr="00A84C4E" w:rsidRDefault="00DE0F91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Labelled Data</w:t>
      </w:r>
    </w:p>
    <w:p w14:paraId="4D7372D7" w14:textId="77777777" w:rsidR="00DE0F91" w:rsidRPr="00A84C4E" w:rsidRDefault="00DE0F91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 xml:space="preserve"> Unlabeled Data</w:t>
      </w:r>
    </w:p>
    <w:p w14:paraId="610985FC" w14:textId="77777777" w:rsidR="00DE0F91" w:rsidRPr="00A84C4E" w:rsidRDefault="00DE0F91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 Both</w:t>
      </w:r>
    </w:p>
    <w:p w14:paraId="4565F342" w14:textId="77777777" w:rsidR="00DE0F91" w:rsidRPr="00A84C4E" w:rsidRDefault="00DE0F91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lastRenderedPageBreak/>
        <w:t>None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7331F53A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Which Algorithm Is Example Of Supervised Learning?.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5E99B27F" w14:textId="77777777" w:rsidR="00DE0F91" w:rsidRPr="00A84C4E" w:rsidRDefault="00DE0F91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K-Nearest Neighbours</w:t>
      </w:r>
    </w:p>
    <w:p w14:paraId="496198DD" w14:textId="77777777" w:rsidR="00DE0F91" w:rsidRPr="00A84C4E" w:rsidRDefault="00DE0F91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K-Means</w:t>
      </w:r>
    </w:p>
    <w:p w14:paraId="40323140" w14:textId="77777777" w:rsidR="00DE0F91" w:rsidRPr="00A84C4E" w:rsidRDefault="00DE0F91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Both</w:t>
      </w:r>
    </w:p>
    <w:p w14:paraId="60982B5B" w14:textId="77777777" w:rsidR="00DE0F91" w:rsidRPr="00A84C4E" w:rsidRDefault="00DE0F91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8C42A5C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Which Algorithm Is Example Of Unsupervised Learning?.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2899DF45" w14:textId="77777777" w:rsidR="00DE0F91" w:rsidRPr="00A84C4E" w:rsidRDefault="00DE0F91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K-Means</w:t>
      </w:r>
    </w:p>
    <w:p w14:paraId="3217175C" w14:textId="77777777" w:rsidR="00DE0F91" w:rsidRPr="00A84C4E" w:rsidRDefault="00DE0F91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 K-Nearest Neighbours</w:t>
      </w:r>
    </w:p>
    <w:p w14:paraId="3AE7EE3A" w14:textId="77777777" w:rsidR="00DE0F91" w:rsidRPr="00A84C4E" w:rsidRDefault="00DE0F91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Both</w:t>
      </w:r>
    </w:p>
    <w:p w14:paraId="6EAAFDAF" w14:textId="77777777" w:rsidR="00DE0F91" w:rsidRPr="00A84C4E" w:rsidRDefault="00DE0F91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30D321E1" w14:textId="77777777" w:rsidR="00DE0F91" w:rsidRPr="00A84C4E" w:rsidRDefault="00DE0F91" w:rsidP="00DE0F9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</w:p>
    <w:p w14:paraId="2EC77F98" w14:textId="77777777" w:rsidR="00DE0F91" w:rsidRPr="00A84C4E" w:rsidRDefault="00DE0F91" w:rsidP="00DE0F9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</w:p>
    <w:p w14:paraId="3676AF4E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</w:p>
    <w:p w14:paraId="023008F3" w14:textId="77777777" w:rsidR="00DE0F91" w:rsidRPr="00A84C4E" w:rsidRDefault="00DE0F91" w:rsidP="00DE0F91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The First Al Chat-Bot Name Which Introduced In 1961?.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07D3FBF1" w14:textId="77777777" w:rsidR="00DE0F91" w:rsidRPr="00A84C4E" w:rsidRDefault="00DE0F91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Alexa</w:t>
      </w:r>
    </w:p>
    <w:p w14:paraId="6A74FFBA" w14:textId="77777777" w:rsidR="00DE0F91" w:rsidRPr="00A84C4E" w:rsidRDefault="00DE0F91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 Siri</w:t>
      </w:r>
    </w:p>
    <w:p w14:paraId="258375BA" w14:textId="77777777" w:rsidR="00DE0F91" w:rsidRPr="00A84C4E" w:rsidRDefault="00DE0F91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Eliza</w:t>
      </w:r>
    </w:p>
    <w:p w14:paraId="3F483218" w14:textId="77777777" w:rsidR="00DE0F91" w:rsidRPr="00A84C4E" w:rsidRDefault="00DE0F91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Cortana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FB68E2C" w14:textId="77777777" w:rsidR="00DE0F91" w:rsidRPr="00A84C4E" w:rsidRDefault="00DE0F91" w:rsidP="00DE0F91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73. Unsupervised Learning is used for solving _________  problems</w:t>
      </w:r>
    </w:p>
    <w:p w14:paraId="29790474" w14:textId="77777777" w:rsidR="00DE0F91" w:rsidRPr="00A84C4E" w:rsidRDefault="00DE0F91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Clustering</w:t>
      </w:r>
    </w:p>
    <w:p w14:paraId="22ACA125" w14:textId="77777777" w:rsidR="00DE0F91" w:rsidRPr="00A84C4E" w:rsidRDefault="00DE0F91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Regression</w:t>
      </w:r>
    </w:p>
    <w:p w14:paraId="53AEDB76" w14:textId="77777777" w:rsidR="00DE0F91" w:rsidRPr="00A84C4E" w:rsidRDefault="00DE0F91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Classification</w:t>
      </w:r>
    </w:p>
    <w:p w14:paraId="76262198" w14:textId="77777777" w:rsidR="00DE0F91" w:rsidRPr="00A84C4E" w:rsidRDefault="00DE0F91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</w:p>
    <w:p w14:paraId="2FE3BB5B" w14:textId="77777777" w:rsidR="00DE0F91" w:rsidRPr="00A84C4E" w:rsidRDefault="00DE0F91" w:rsidP="00DE0F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E9764B4" w14:textId="77777777" w:rsidR="00DE0F91" w:rsidRPr="00A84C4E" w:rsidRDefault="00DE0F91" w:rsidP="00DE0F9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74. Supervised Learning is used for solving _________ problems</w:t>
      </w:r>
    </w:p>
    <w:p w14:paraId="20FF34A5" w14:textId="77777777" w:rsidR="00DE0F91" w:rsidRPr="00A84C4E" w:rsidRDefault="00DE0F91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Clustering</w:t>
      </w:r>
    </w:p>
    <w:p w14:paraId="79935CF4" w14:textId="77777777" w:rsidR="00DE0F91" w:rsidRPr="00A84C4E" w:rsidRDefault="00DE0F91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Regression</w:t>
      </w:r>
    </w:p>
    <w:p w14:paraId="2561F3A1" w14:textId="77777777" w:rsidR="00DE0F91" w:rsidRPr="00A84C4E" w:rsidRDefault="00DE0F91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Classification</w:t>
      </w:r>
    </w:p>
    <w:p w14:paraId="68C2A9EA" w14:textId="0A290AA5" w:rsidR="00DE0F91" w:rsidRPr="00A84C4E" w:rsidRDefault="00DE0F91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1B8BCA7D" w14:textId="4491AC80" w:rsidR="008D104E" w:rsidRPr="00A84C4E" w:rsidRDefault="00DE0F91" w:rsidP="008D104E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pacing w:val="5"/>
        </w:rPr>
      </w:pPr>
      <w:r w:rsidRPr="00A84C4E">
        <w:rPr>
          <w:color w:val="0A0000"/>
          <w:lang w:eastAsia="en-GB"/>
        </w:rPr>
        <w:t xml:space="preserve">75. </w:t>
      </w:r>
      <w:r w:rsidR="008D104E" w:rsidRPr="00A84C4E">
        <w:rPr>
          <w:b w:val="0"/>
          <w:bCs w:val="0"/>
          <w:spacing w:val="5"/>
        </w:rPr>
        <w:t>Bootstrapping allows us to</w:t>
      </w:r>
    </w:p>
    <w:p w14:paraId="5CE3D2E8" w14:textId="77777777" w:rsidR="008D104E" w:rsidRPr="00A84C4E" w:rsidRDefault="008D104E">
      <w:pPr>
        <w:pStyle w:val="ListParagraph"/>
        <w:numPr>
          <w:ilvl w:val="0"/>
          <w:numId w:val="10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choose the same training instance several times</w:t>
      </w:r>
    </w:p>
    <w:p w14:paraId="2B1F02A6" w14:textId="77777777" w:rsidR="008D104E" w:rsidRPr="00A84C4E" w:rsidRDefault="008D104E">
      <w:pPr>
        <w:pStyle w:val="ListParagraph"/>
        <w:numPr>
          <w:ilvl w:val="0"/>
          <w:numId w:val="10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same test set instance several times</w:t>
      </w:r>
    </w:p>
    <w:p w14:paraId="5FB55127" w14:textId="77777777" w:rsidR="008D104E" w:rsidRPr="00A84C4E" w:rsidRDefault="008D104E">
      <w:pPr>
        <w:pStyle w:val="ListParagraph"/>
        <w:numPr>
          <w:ilvl w:val="0"/>
          <w:numId w:val="10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models with alternative subsets of the training data several times</w:t>
      </w:r>
    </w:p>
    <w:p w14:paraId="78769F22" w14:textId="7270F190" w:rsidR="00DE0F91" w:rsidRPr="00A84C4E" w:rsidRDefault="008D104E" w:rsidP="008D1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d) </w:t>
      </w: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 model with alternative subsets of the test data several times</w:t>
      </w:r>
      <w:r w:rsidR="00DE0F91"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79C3CBAA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76. Training is under ___________ in Unsupervised Learning </w:t>
      </w:r>
    </w:p>
    <w:p w14:paraId="4C58F47E" w14:textId="77777777" w:rsidR="00DE0F91" w:rsidRPr="00A84C4E" w:rsidRDefault="00DE0F91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External Supervision</w:t>
      </w:r>
    </w:p>
    <w:p w14:paraId="0BA85427" w14:textId="77777777" w:rsidR="00DE0F91" w:rsidRPr="00A84C4E" w:rsidRDefault="00DE0F91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Internal Supervision</w:t>
      </w:r>
    </w:p>
    <w:p w14:paraId="53B10F7E" w14:textId="77777777" w:rsidR="00DE0F91" w:rsidRPr="00A84C4E" w:rsidRDefault="00DE0F91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No Supervision</w:t>
      </w:r>
    </w:p>
    <w:p w14:paraId="4AAC3EDF" w14:textId="77777777" w:rsidR="00DE0F91" w:rsidRPr="00A84C4E" w:rsidRDefault="00DE0F91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lastRenderedPageBreak/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CF4D2A5" w14:textId="23DEF6A0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77. In Supervised Learning Output Is.</w:t>
      </w:r>
    </w:p>
    <w:p w14:paraId="6741D16A" w14:textId="77777777" w:rsidR="00DE0F91" w:rsidRPr="00A84C4E" w:rsidRDefault="00DE0F91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Known</w:t>
      </w:r>
    </w:p>
    <w:p w14:paraId="630BC8AA" w14:textId="77777777" w:rsidR="00DE0F91" w:rsidRPr="00A84C4E" w:rsidRDefault="00DE0F91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Unknown</w:t>
      </w:r>
    </w:p>
    <w:p w14:paraId="561E16F2" w14:textId="77777777" w:rsidR="00DE0F91" w:rsidRPr="00A84C4E" w:rsidRDefault="00DE0F91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Both A &amp; B</w:t>
      </w:r>
    </w:p>
    <w:p w14:paraId="5B631F0C" w14:textId="77777777" w:rsidR="00DE0F91" w:rsidRPr="00A84C4E" w:rsidRDefault="00DE0F91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04AB0719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78. Output is ___________in Unsupervised Learning </w:t>
      </w:r>
    </w:p>
    <w:p w14:paraId="303C0799" w14:textId="77777777" w:rsidR="00DE0F91" w:rsidRPr="00A84C4E" w:rsidRDefault="00DE0F91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Known</w:t>
      </w:r>
    </w:p>
    <w:p w14:paraId="09FC574C" w14:textId="77777777" w:rsidR="00DE0F91" w:rsidRPr="00A84C4E" w:rsidRDefault="00DE0F91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Unknown</w:t>
      </w:r>
    </w:p>
    <w:p w14:paraId="30ADA280" w14:textId="77777777" w:rsidR="00DE0F91" w:rsidRPr="00A84C4E" w:rsidRDefault="00DE0F91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Both A &amp; B</w:t>
      </w:r>
    </w:p>
    <w:p w14:paraId="103FE291" w14:textId="77777777" w:rsidR="00DE0F91" w:rsidRPr="00A84C4E" w:rsidRDefault="00DE0F91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Understand Patterns And Discover Output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ACF9ED5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79. What Is Example Of Regression?</w:t>
      </w:r>
    </w:p>
    <w:p w14:paraId="1A0D2C45" w14:textId="77777777" w:rsidR="00DE0F91" w:rsidRPr="00A84C4E" w:rsidRDefault="00DE0F91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Predict Stock Market Price</w:t>
      </w:r>
    </w:p>
    <w:p w14:paraId="06681335" w14:textId="77777777" w:rsidR="00DE0F91" w:rsidRPr="00A84C4E" w:rsidRDefault="00DE0F91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Spam And Non-Spam Emails</w:t>
      </w:r>
    </w:p>
    <w:p w14:paraId="61B59E4F" w14:textId="77777777" w:rsidR="00DE0F91" w:rsidRPr="00A84C4E" w:rsidRDefault="00DE0F91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Transactions That Are Fraud In Nature</w:t>
      </w:r>
    </w:p>
    <w:p w14:paraId="0F873689" w14:textId="77777777" w:rsidR="00DE0F91" w:rsidRPr="00A84C4E" w:rsidRDefault="00DE0F91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5143E695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80. What Is Example Of Classification?</w:t>
      </w:r>
    </w:p>
    <w:p w14:paraId="34F1C08A" w14:textId="77777777" w:rsidR="00DE0F91" w:rsidRPr="00A84C4E" w:rsidRDefault="00DE0F91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Predict Stock Market Price</w:t>
      </w:r>
    </w:p>
    <w:p w14:paraId="397442E1" w14:textId="77777777" w:rsidR="00DE0F91" w:rsidRPr="00A84C4E" w:rsidRDefault="00DE0F91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Spam And Non-Spam Emails</w:t>
      </w:r>
    </w:p>
    <w:p w14:paraId="3C3675EC" w14:textId="77777777" w:rsidR="00DE0F91" w:rsidRPr="00A84C4E" w:rsidRDefault="00DE0F91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Transactions That Are Fraud In Nature</w:t>
      </w:r>
    </w:p>
    <w:p w14:paraId="1056C3D1" w14:textId="77777777" w:rsidR="00DE0F91" w:rsidRPr="00A84C4E" w:rsidRDefault="00DE0F91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6BA2DDAC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81. What Is Example Of Clustering?</w:t>
      </w:r>
    </w:p>
    <w:p w14:paraId="621F0AE4" w14:textId="77777777" w:rsidR="00DE0F91" w:rsidRPr="00A84C4E" w:rsidRDefault="00DE0F91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 Predict Stock Market Price</w:t>
      </w:r>
    </w:p>
    <w:p w14:paraId="5BF1ACF6" w14:textId="77777777" w:rsidR="00DE0F91" w:rsidRPr="00A84C4E" w:rsidRDefault="00DE0F91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Spam And Non-Spam Emails</w:t>
      </w:r>
    </w:p>
    <w:p w14:paraId="618534EE" w14:textId="77777777" w:rsidR="00DE0F91" w:rsidRPr="00A84C4E" w:rsidRDefault="00DE0F91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 xml:space="preserve"> Transactions That Are Fraud In Nature</w:t>
      </w:r>
    </w:p>
    <w:p w14:paraId="4E4C66F3" w14:textId="77777777" w:rsidR="00DE0F91" w:rsidRPr="00A84C4E" w:rsidRDefault="00DE0F91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641665F8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82. Which Is Regression Algorithm?</w:t>
      </w:r>
    </w:p>
    <w:p w14:paraId="4A52D84C" w14:textId="77777777" w:rsidR="00DE0F91" w:rsidRPr="00A84C4E" w:rsidRDefault="00DE0F91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 xml:space="preserve"> Linear Regression</w:t>
      </w:r>
    </w:p>
    <w:p w14:paraId="6740C974" w14:textId="77777777" w:rsidR="00DE0F91" w:rsidRPr="00A84C4E" w:rsidRDefault="00DE0F91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Logistic Regression</w:t>
      </w:r>
    </w:p>
    <w:p w14:paraId="3B7D4BEB" w14:textId="77777777" w:rsidR="00DE0F91" w:rsidRPr="00A84C4E" w:rsidRDefault="00DE0F91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 Both A &amp; B</w:t>
      </w:r>
    </w:p>
    <w:p w14:paraId="50D65BF9" w14:textId="77777777" w:rsidR="00DE0F91" w:rsidRPr="00A84C4E" w:rsidRDefault="00DE0F91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A9344FC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83. Which Is Classification Algorithm?</w:t>
      </w:r>
    </w:p>
    <w:p w14:paraId="0ECA561C" w14:textId="77777777" w:rsidR="00DE0F91" w:rsidRPr="00A84C4E" w:rsidRDefault="00DE0F91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Linear Regression</w:t>
      </w:r>
    </w:p>
    <w:p w14:paraId="03562C7E" w14:textId="77777777" w:rsidR="00DE0F91" w:rsidRPr="00A84C4E" w:rsidRDefault="00DE0F91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Logistic Regression</w:t>
      </w:r>
    </w:p>
    <w:p w14:paraId="1BF599B8" w14:textId="77777777" w:rsidR="00DE0F91" w:rsidRPr="00A84C4E" w:rsidRDefault="00DE0F91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Both A &amp; B</w:t>
      </w:r>
    </w:p>
    <w:p w14:paraId="3816E74F" w14:textId="77777777" w:rsidR="00DE0F91" w:rsidRPr="00A84C4E" w:rsidRDefault="00DE0F91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61B495C4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84. Output of Regression Model Is.</w:t>
      </w:r>
    </w:p>
    <w:p w14:paraId="67E278C3" w14:textId="77777777" w:rsidR="00DE0F91" w:rsidRPr="00A84C4E" w:rsidRDefault="00DE0F91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Categorical Quantity</w:t>
      </w:r>
    </w:p>
    <w:p w14:paraId="763FB4A4" w14:textId="77777777" w:rsidR="00DE0F91" w:rsidRPr="00A84C4E" w:rsidRDefault="00DE0F91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Continuous Quantity</w:t>
      </w:r>
    </w:p>
    <w:p w14:paraId="0501F5B0" w14:textId="77777777" w:rsidR="00DE0F91" w:rsidRPr="00A84C4E" w:rsidRDefault="00DE0F91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 Both A &amp; B</w:t>
      </w:r>
    </w:p>
    <w:p w14:paraId="373B0906" w14:textId="77777777" w:rsidR="00DE0F91" w:rsidRPr="00A84C4E" w:rsidRDefault="00DE0F91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6E3E1F7A" w14:textId="55E38609" w:rsidR="00C86FD1" w:rsidRPr="00A84C4E" w:rsidRDefault="00DE0F91" w:rsidP="00C86FD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pacing w:val="5"/>
        </w:rPr>
      </w:pPr>
      <w:r w:rsidRPr="00A84C4E">
        <w:rPr>
          <w:color w:val="0A0000"/>
          <w:lang w:eastAsia="en-GB"/>
        </w:rPr>
        <w:lastRenderedPageBreak/>
        <w:t xml:space="preserve">85. </w:t>
      </w:r>
      <w:r w:rsidR="00C86FD1" w:rsidRPr="00A84C4E">
        <w:rPr>
          <w:b w:val="0"/>
          <w:bCs w:val="0"/>
          <w:spacing w:val="5"/>
        </w:rPr>
        <w:t>Which of the following algorithms is an example of the ensemble learning algorithm?</w:t>
      </w:r>
    </w:p>
    <w:p w14:paraId="604A7F62" w14:textId="77777777" w:rsidR="00C86FD1" w:rsidRPr="00A84C4E" w:rsidRDefault="00C86FD1">
      <w:pPr>
        <w:pStyle w:val="ListParagraph"/>
        <w:numPr>
          <w:ilvl w:val="0"/>
          <w:numId w:val="10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</w:t>
      </w:r>
    </w:p>
    <w:p w14:paraId="2505BA61" w14:textId="77777777" w:rsidR="00C86FD1" w:rsidRPr="00A84C4E" w:rsidRDefault="00C86FD1">
      <w:pPr>
        <w:pStyle w:val="ListParagraph"/>
        <w:numPr>
          <w:ilvl w:val="0"/>
          <w:numId w:val="10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Neural Networks</w:t>
      </w:r>
    </w:p>
    <w:p w14:paraId="67CBE4AA" w14:textId="77777777" w:rsidR="00C86FD1" w:rsidRPr="00A84C4E" w:rsidRDefault="00C86FD1">
      <w:pPr>
        <w:pStyle w:val="ListParagraph"/>
        <w:numPr>
          <w:ilvl w:val="0"/>
          <w:numId w:val="10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Random Forest</w:t>
      </w:r>
    </w:p>
    <w:p w14:paraId="14104E43" w14:textId="77777777" w:rsidR="00C86FD1" w:rsidRPr="00A84C4E" w:rsidRDefault="00C86FD1">
      <w:pPr>
        <w:pStyle w:val="ListParagraph"/>
        <w:numPr>
          <w:ilvl w:val="0"/>
          <w:numId w:val="10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Vector Machine</w:t>
      </w:r>
    </w:p>
    <w:p w14:paraId="1DA66340" w14:textId="50972785" w:rsidR="00DE0F91" w:rsidRPr="00A84C4E" w:rsidRDefault="00DE0F91" w:rsidP="00C86F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133A5F53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86. Decision Tree Is Which Type Of Machine Learning Algorithm.</w:t>
      </w:r>
    </w:p>
    <w:p w14:paraId="4167BB29" w14:textId="77777777" w:rsidR="00DE0F91" w:rsidRPr="00A84C4E" w:rsidRDefault="00DE0F91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Supervised Learning</w:t>
      </w:r>
    </w:p>
    <w:p w14:paraId="4383DCBA" w14:textId="77777777" w:rsidR="00DE0F91" w:rsidRPr="00A84C4E" w:rsidRDefault="00DE0F91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Q-Learning</w:t>
      </w:r>
    </w:p>
    <w:p w14:paraId="34B79454" w14:textId="77777777" w:rsidR="00DE0F91" w:rsidRPr="00A84C4E" w:rsidRDefault="00DE0F91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Unsupervised Learning</w:t>
      </w:r>
    </w:p>
    <w:p w14:paraId="01C21C4F" w14:textId="77777777" w:rsidR="00DE0F91" w:rsidRPr="00A84C4E" w:rsidRDefault="00DE0F91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Semi Supervised Learning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279614D8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87. in Decision Tree Root Node Represent</w:t>
      </w:r>
    </w:p>
    <w:p w14:paraId="43AA58B8" w14:textId="77777777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</w:p>
    <w:p w14:paraId="791A51CC" w14:textId="77777777" w:rsidR="00DE0F91" w:rsidRPr="00A84C4E" w:rsidRDefault="00DE0F91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Input</w:t>
      </w:r>
    </w:p>
    <w:p w14:paraId="01C0FFD7" w14:textId="77777777" w:rsidR="00DE0F91" w:rsidRPr="00A84C4E" w:rsidRDefault="00DE0F91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Output</w:t>
      </w:r>
    </w:p>
    <w:p w14:paraId="642390FA" w14:textId="77777777" w:rsidR="00DE0F91" w:rsidRPr="00A84C4E" w:rsidRDefault="00DE0F91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Predictor Variable</w:t>
      </w:r>
    </w:p>
    <w:p w14:paraId="437DB7AA" w14:textId="77777777" w:rsidR="00DE0F91" w:rsidRPr="00A84C4E" w:rsidRDefault="00DE0F91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48FBD45E" w14:textId="0FB2A94E" w:rsidR="00DE0F91" w:rsidRPr="00A84C4E" w:rsidRDefault="00DE0F91" w:rsidP="00DE0F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88. in Decision Tree Each Leaf Node Represent.</w:t>
      </w:r>
    </w:p>
    <w:p w14:paraId="000EEB4D" w14:textId="77777777" w:rsidR="00DE0F91" w:rsidRPr="00A84C4E" w:rsidRDefault="00DE0F91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Input</w:t>
      </w:r>
    </w:p>
    <w:p w14:paraId="57659195" w14:textId="77777777" w:rsidR="00DE0F91" w:rsidRPr="00A84C4E" w:rsidRDefault="00DE0F91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highlight w:val="yellow"/>
          <w:lang w:eastAsia="en-GB"/>
        </w:rPr>
        <w:t>Output</w:t>
      </w:r>
    </w:p>
    <w:p w14:paraId="6E8EEC33" w14:textId="77777777" w:rsidR="00DE0F91" w:rsidRPr="00A84C4E" w:rsidRDefault="00DE0F91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Predictor Variable</w:t>
      </w:r>
    </w:p>
    <w:p w14:paraId="0A6E1DE8" w14:textId="35C967A9" w:rsidR="00DE0F91" w:rsidRDefault="00DE0F91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>None Of Them</w:t>
      </w:r>
      <w:r w:rsidRPr="00A84C4E"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br/>
      </w:r>
    </w:p>
    <w:p w14:paraId="3931188C" w14:textId="27483804" w:rsidR="00CD0C34" w:rsidRPr="00A84C4E" w:rsidRDefault="00CD0C34" w:rsidP="00CD0C34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pacing w:val="5"/>
        </w:rPr>
      </w:pPr>
      <w:r>
        <w:rPr>
          <w:color w:val="0A0000"/>
          <w:lang w:eastAsia="en-GB"/>
        </w:rPr>
        <w:t xml:space="preserve">89. </w:t>
      </w:r>
      <w:r w:rsidRPr="00A84C4E">
        <w:rPr>
          <w:b w:val="0"/>
          <w:bCs w:val="0"/>
          <w:spacing w:val="5"/>
        </w:rPr>
        <w:t>Exploration of numerical data can be best done using</w:t>
      </w:r>
    </w:p>
    <w:p w14:paraId="2B879791" w14:textId="77777777" w:rsidR="00CD0C34" w:rsidRPr="00A84C4E" w:rsidRDefault="00CD0C34">
      <w:pPr>
        <w:pStyle w:val="ListParagraph"/>
        <w:numPr>
          <w:ilvl w:val="0"/>
          <w:numId w:val="10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Boxplots</w:t>
      </w:r>
    </w:p>
    <w:p w14:paraId="0BCE4DF3" w14:textId="77777777" w:rsidR="00CD0C34" w:rsidRPr="00A84C4E" w:rsidRDefault="00CD0C34">
      <w:pPr>
        <w:pStyle w:val="ListParagraph"/>
        <w:numPr>
          <w:ilvl w:val="0"/>
          <w:numId w:val="10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Histograms</w:t>
      </w:r>
    </w:p>
    <w:p w14:paraId="04912691" w14:textId="77777777" w:rsidR="00CD0C34" w:rsidRPr="00A84C4E" w:rsidRDefault="00CD0C34">
      <w:pPr>
        <w:pStyle w:val="ListParagraph"/>
        <w:numPr>
          <w:ilvl w:val="0"/>
          <w:numId w:val="10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Scatter plot</w:t>
      </w:r>
    </w:p>
    <w:p w14:paraId="4F81407F" w14:textId="77777777" w:rsidR="00CD0C34" w:rsidRPr="00A84C4E" w:rsidRDefault="00CD0C34">
      <w:pPr>
        <w:pStyle w:val="ListParagraph"/>
        <w:numPr>
          <w:ilvl w:val="0"/>
          <w:numId w:val="10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All the above</w:t>
      </w:r>
    </w:p>
    <w:p w14:paraId="0A9A941E" w14:textId="2C942E57" w:rsidR="00CD0C34" w:rsidRDefault="00CD0C34" w:rsidP="00CD0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  <w:t xml:space="preserve"> </w:t>
      </w:r>
    </w:p>
    <w:p w14:paraId="3FA25ADB" w14:textId="77777777" w:rsidR="00CD0C34" w:rsidRPr="00CD0C34" w:rsidRDefault="00CD0C34" w:rsidP="00CD0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A0000"/>
          <w:sz w:val="24"/>
          <w:szCs w:val="24"/>
          <w:lang w:eastAsia="en-GB"/>
        </w:rPr>
      </w:pPr>
    </w:p>
    <w:p w14:paraId="3D7E015B" w14:textId="77777777" w:rsidR="00DE0F91" w:rsidRPr="00A84C4E" w:rsidRDefault="00DE0F91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A84C4E">
        <w:rPr>
          <w:rFonts w:ascii="Times New Roman" w:hAnsi="Times New Roman" w:cs="Times New Roman"/>
          <w:sz w:val="24"/>
          <w:szCs w:val="24"/>
          <w:lang w:eastAsia="en-GB"/>
        </w:rPr>
        <w:t>90. If You Want To Avoid Over-Fitting You Use.</w:t>
      </w:r>
    </w:p>
    <w:p w14:paraId="2606E31E" w14:textId="77777777" w:rsidR="00DE0F91" w:rsidRPr="00A84C4E" w:rsidRDefault="00DE0F91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A84C4E">
        <w:rPr>
          <w:rFonts w:ascii="Times New Roman" w:hAnsi="Times New Roman" w:cs="Times New Roman"/>
          <w:sz w:val="24"/>
          <w:szCs w:val="24"/>
          <w:lang w:eastAsia="en-GB"/>
        </w:rPr>
        <w:t>K-Means</w:t>
      </w:r>
    </w:p>
    <w:p w14:paraId="7143AE51" w14:textId="77777777" w:rsidR="00DE0F91" w:rsidRPr="00A84C4E" w:rsidRDefault="00DE0F91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t>Random Forest</w:t>
      </w:r>
    </w:p>
    <w:p w14:paraId="4C835103" w14:textId="77777777" w:rsidR="00DE0F91" w:rsidRPr="00A84C4E" w:rsidRDefault="00DE0F91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A84C4E">
        <w:rPr>
          <w:rFonts w:ascii="Times New Roman" w:hAnsi="Times New Roman" w:cs="Times New Roman"/>
          <w:sz w:val="24"/>
          <w:szCs w:val="24"/>
          <w:lang w:eastAsia="en-GB"/>
        </w:rPr>
        <w:t>Cnn</w:t>
      </w:r>
    </w:p>
    <w:p w14:paraId="64C7B608" w14:textId="77777777" w:rsidR="00DE0F91" w:rsidRPr="00A84C4E" w:rsidRDefault="00DE0F91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A84C4E">
        <w:rPr>
          <w:rFonts w:ascii="Times New Roman" w:hAnsi="Times New Roman" w:cs="Times New Roman"/>
          <w:sz w:val="24"/>
          <w:szCs w:val="24"/>
          <w:lang w:eastAsia="en-GB"/>
        </w:rPr>
        <w:t>None Of Them</w:t>
      </w:r>
      <w:r w:rsidRPr="00A84C4E">
        <w:rPr>
          <w:rFonts w:ascii="Times New Roman" w:hAnsi="Times New Roman" w:cs="Times New Roman"/>
          <w:sz w:val="24"/>
          <w:szCs w:val="24"/>
          <w:lang w:eastAsia="en-GB"/>
        </w:rPr>
        <w:br/>
      </w:r>
    </w:p>
    <w:p w14:paraId="29E527AE" w14:textId="184BC0CD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91.</w:t>
      </w:r>
      <w:r w:rsidRPr="00A84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A84C4E">
        <w:rPr>
          <w:rFonts w:ascii="Times New Roman" w:hAnsi="Times New Roman" w:cs="Times New Roman"/>
          <w:sz w:val="24"/>
          <w:szCs w:val="24"/>
          <w:lang w:val="en-US"/>
        </w:rPr>
        <w:t>A Hospital creates two groups of 10 volunteers each, to conduct a drug trial/experiment. These two groups were then given the drug in a controlled safe environment. All their health parameters were then monitored and observed. Upon completion of the tests, the volunteers are were grouped into 4 labels : FEASIBLE, NOT FEASIBLE, PREVENTABLE, NOT PREVENTABLE. You are now given the task of automating the task of labelling using the health parameter. Which method would you choose to automate ?</w:t>
      </w:r>
    </w:p>
    <w:p w14:paraId="573011E8" w14:textId="2D3033BE" w:rsidR="00EA1A42" w:rsidRPr="00A84C4E" w:rsidRDefault="00EA1A42">
      <w:pPr>
        <w:pStyle w:val="ListParagraph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Supervised method</w:t>
      </w:r>
    </w:p>
    <w:p w14:paraId="6A2BC6FF" w14:textId="2D3DCD80" w:rsidR="00EA1A42" w:rsidRPr="00A84C4E" w:rsidRDefault="00EA1A42">
      <w:pPr>
        <w:pStyle w:val="ListParagraph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Unsupervised method</w:t>
      </w:r>
    </w:p>
    <w:p w14:paraId="2C7E1D0C" w14:textId="37017A4C" w:rsidR="00EA1A42" w:rsidRPr="00A84C4E" w:rsidRDefault="00EA1A42">
      <w:pPr>
        <w:pStyle w:val="ListParagraph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Semi-supervised method</w:t>
      </w:r>
    </w:p>
    <w:p w14:paraId="7D2D2B39" w14:textId="4EBD846F" w:rsidR="00EA1A42" w:rsidRPr="00A84C4E" w:rsidRDefault="00EA1A42">
      <w:pPr>
        <w:pStyle w:val="ListParagraph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lastRenderedPageBreak/>
        <w:t>Cannot be solved</w:t>
      </w:r>
    </w:p>
    <w:p w14:paraId="15514DED" w14:textId="77777777" w:rsidR="00EA1A42" w:rsidRPr="00CD0C34" w:rsidRDefault="00EA1A42" w:rsidP="00CD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8D86F" w14:textId="62D03E49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</w:rPr>
        <w:t xml:space="preserve">93. </w:t>
      </w:r>
      <w:r w:rsidRPr="00A84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Machine Learning (ML) is the study of computer algorithms that learn and improve automatically from experience (historical data) </w:t>
      </w:r>
      <w:r w:rsidRPr="00A84C4E">
        <w:rPr>
          <w:rFonts w:ascii="Times New Roman" w:hAnsi="Times New Roman" w:cs="Times New Roman"/>
          <w:sz w:val="24"/>
          <w:szCs w:val="24"/>
          <w:u w:val="single"/>
          <w:lang w:val="en-US"/>
        </w:rPr>
        <w:t>without being explicitly programmed</w:t>
      </w:r>
      <w:r w:rsidRPr="00A84C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A3CCC1" w14:textId="48284A80" w:rsidR="00EA1A42" w:rsidRPr="00A84C4E" w:rsidRDefault="00EA1A42">
      <w:pPr>
        <w:pStyle w:val="ListParagraph"/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True</w:t>
      </w:r>
    </w:p>
    <w:p w14:paraId="50F2C4F4" w14:textId="658ECE2C" w:rsidR="00EA1A42" w:rsidRPr="00A84C4E" w:rsidRDefault="00EA1A42">
      <w:pPr>
        <w:pStyle w:val="ListParagraph"/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59F305C4" w14:textId="5CCED1F5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ED2F030" w14:textId="71F55597" w:rsidR="00EA1A42" w:rsidRPr="00A84C4E" w:rsidRDefault="00EA647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 xml:space="preserve">94. </w:t>
      </w:r>
      <w:r w:rsidR="00EA1A42" w:rsidRPr="00A84C4E">
        <w:rPr>
          <w:rFonts w:ascii="Times New Roman" w:hAnsi="Times New Roman" w:cs="Times New Roman"/>
          <w:sz w:val="24"/>
          <w:szCs w:val="24"/>
        </w:rPr>
        <w:t xml:space="preserve"> Given the transactions and minimum support (s) = 60%, how many frequent 3-itemsets are there?</w:t>
      </w:r>
    </w:p>
    <w:tbl>
      <w:tblPr>
        <w:tblW w:w="4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4102"/>
      </w:tblGrid>
      <w:tr w:rsidR="00EA1A42" w:rsidRPr="00A84C4E" w14:paraId="69144035" w14:textId="77777777" w:rsidTr="00062C39">
        <w:trPr>
          <w:trHeight w:val="83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5543B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D1966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 bought</w:t>
            </w:r>
          </w:p>
        </w:tc>
      </w:tr>
      <w:tr w:rsidR="00EA1A42" w:rsidRPr="00A84C4E" w14:paraId="6B130194" w14:textId="77777777" w:rsidTr="00062C39">
        <w:trPr>
          <w:trHeight w:val="10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02F82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B6A8A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sz w:val="24"/>
                <w:szCs w:val="24"/>
              </w:rPr>
              <w:t>Book, Eraser, Scale</w:t>
            </w:r>
          </w:p>
        </w:tc>
      </w:tr>
      <w:tr w:rsidR="00EA1A42" w:rsidRPr="00A84C4E" w14:paraId="40349E7F" w14:textId="77777777" w:rsidTr="00062C39">
        <w:trPr>
          <w:trHeight w:val="13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0759D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CE2C7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sz w:val="24"/>
                <w:szCs w:val="24"/>
              </w:rPr>
              <w:t>Book, Pencils, Scale, Eraser</w:t>
            </w:r>
          </w:p>
        </w:tc>
      </w:tr>
      <w:tr w:rsidR="00EA1A42" w:rsidRPr="00A84C4E" w14:paraId="6753EF00" w14:textId="77777777" w:rsidTr="00062C39">
        <w:trPr>
          <w:trHeight w:val="118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13C70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86768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sz w:val="24"/>
                <w:szCs w:val="24"/>
              </w:rPr>
              <w:t>Book, Scale, Glue</w:t>
            </w:r>
          </w:p>
        </w:tc>
      </w:tr>
      <w:tr w:rsidR="00EA1A42" w:rsidRPr="00A84C4E" w14:paraId="03BEEFDD" w14:textId="77777777" w:rsidTr="00062C39">
        <w:trPr>
          <w:trHeight w:val="8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4B442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418F9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sz w:val="24"/>
                <w:szCs w:val="24"/>
              </w:rPr>
              <w:t>Book, Eraser, Glue, scribbling pad</w:t>
            </w:r>
          </w:p>
        </w:tc>
      </w:tr>
      <w:tr w:rsidR="00EA1A42" w:rsidRPr="00A84C4E" w14:paraId="734BBBC8" w14:textId="77777777" w:rsidTr="00062C39">
        <w:trPr>
          <w:trHeight w:val="58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497DF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334C1" w14:textId="77777777" w:rsidR="00EA1A42" w:rsidRPr="00A84C4E" w:rsidRDefault="00EA1A42" w:rsidP="00EA1A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C4E">
              <w:rPr>
                <w:rFonts w:ascii="Times New Roman" w:hAnsi="Times New Roman" w:cs="Times New Roman"/>
                <w:sz w:val="24"/>
                <w:szCs w:val="24"/>
              </w:rPr>
              <w:t>Eraser, Pencils, Scale, Glue, scribbling pad</w:t>
            </w:r>
          </w:p>
        </w:tc>
      </w:tr>
    </w:tbl>
    <w:p w14:paraId="3B6FE89C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B7360" w14:textId="04DEA169" w:rsidR="00EA1A42" w:rsidRPr="00A84C4E" w:rsidRDefault="00EA647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 xml:space="preserve">a. </w:t>
      </w:r>
      <w:r w:rsidR="00EA1A42" w:rsidRPr="00A84C4E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A84C4E">
        <w:rPr>
          <w:rFonts w:ascii="Times New Roman" w:hAnsi="Times New Roman" w:cs="Times New Roman"/>
          <w:sz w:val="24"/>
          <w:szCs w:val="24"/>
        </w:rPr>
        <w:tab/>
        <w:t>b. 1</w:t>
      </w:r>
      <w:r w:rsidRPr="00A84C4E">
        <w:rPr>
          <w:rFonts w:ascii="Times New Roman" w:hAnsi="Times New Roman" w:cs="Times New Roman"/>
          <w:sz w:val="24"/>
          <w:szCs w:val="24"/>
        </w:rPr>
        <w:tab/>
        <w:t>c. 2</w:t>
      </w:r>
      <w:r w:rsidRPr="00A84C4E">
        <w:rPr>
          <w:rFonts w:ascii="Times New Roman" w:hAnsi="Times New Roman" w:cs="Times New Roman"/>
          <w:sz w:val="24"/>
          <w:szCs w:val="24"/>
        </w:rPr>
        <w:tab/>
        <w:t>d. 3</w:t>
      </w:r>
    </w:p>
    <w:p w14:paraId="565F77B5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Solution</w:t>
      </w:r>
      <w:r w:rsidRPr="00A84C4E">
        <w:rPr>
          <w:rFonts w:ascii="Times New Roman" w:hAnsi="Times New Roman" w:cs="Times New Roman"/>
          <w:sz w:val="24"/>
          <w:szCs w:val="24"/>
        </w:rPr>
        <w:t>:  There is no unique combination of 3-itemset in the transaction table</w:t>
      </w:r>
    </w:p>
    <w:p w14:paraId="27804694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205DD9" w14:textId="1EDDDFB5" w:rsidR="00EA1A42" w:rsidRPr="00A84C4E" w:rsidRDefault="00EA647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95.</w:t>
      </w:r>
      <w:r w:rsidRPr="00A84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1A42" w:rsidRPr="00A84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1A42" w:rsidRPr="00A84C4E">
        <w:rPr>
          <w:rFonts w:ascii="Times New Roman" w:hAnsi="Times New Roman" w:cs="Times New Roman"/>
          <w:sz w:val="24"/>
          <w:szCs w:val="24"/>
        </w:rPr>
        <w:t>Consider a database with 4 transactions:</w:t>
      </w:r>
    </w:p>
    <w:p w14:paraId="17BD55FB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Transaction 1: {cheese, bread, milk}</w:t>
      </w:r>
    </w:p>
    <w:p w14:paraId="5598334F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Transaction 2: {soda, bread, milk}</w:t>
      </w:r>
    </w:p>
    <w:p w14:paraId="4AF52F39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Transaction 3: {cheese, bread}</w:t>
      </w:r>
    </w:p>
    <w:p w14:paraId="3B216929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Transaction 4: {cheese, soda, juice}</w:t>
      </w:r>
    </w:p>
    <w:p w14:paraId="0BCC205E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0DE5F" w14:textId="243DD271" w:rsidR="00CD0C34" w:rsidRPr="00A84C4E" w:rsidRDefault="00EA6472" w:rsidP="00CD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.</w:t>
      </w:r>
      <w:r w:rsidRPr="00A84C4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="00EA1A42" w:rsidRPr="00A84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0C34" w:rsidRPr="00A84C4E">
        <w:rPr>
          <w:rFonts w:ascii="Times New Roman" w:hAnsi="Times New Roman" w:cs="Times New Roman"/>
          <w:sz w:val="24"/>
          <w:szCs w:val="24"/>
        </w:rPr>
        <w:t>Given, Minimum Support = 0.25. Which rule has a confidence equal to 50%?</w:t>
      </w:r>
    </w:p>
    <w:p w14:paraId="694FBEF9" w14:textId="77777777" w:rsidR="00CD0C34" w:rsidRPr="00A84C4E" w:rsidRDefault="00CD0C34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{bread} =&gt; {milk}</w:t>
      </w:r>
    </w:p>
    <w:p w14:paraId="335E35D8" w14:textId="77777777" w:rsidR="00CD0C34" w:rsidRPr="00A84C4E" w:rsidRDefault="00CD0C34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</w:rPr>
        <w:t>{bread, milk} =&gt; {cheese}</w:t>
      </w:r>
    </w:p>
    <w:p w14:paraId="40445BB6" w14:textId="77777777" w:rsidR="00CD0C34" w:rsidRPr="00A84C4E" w:rsidRDefault="00CD0C34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{juice} =&gt; {soda}</w:t>
      </w:r>
    </w:p>
    <w:p w14:paraId="197F3075" w14:textId="72BF0B18" w:rsidR="00CD0C34" w:rsidRDefault="00CD0C34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{bread} =&gt; {cheese}</w:t>
      </w:r>
    </w:p>
    <w:p w14:paraId="261993F4" w14:textId="42DF5BEB" w:rsidR="00CD0C34" w:rsidRDefault="00CD0C34" w:rsidP="00CD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BB940" w14:textId="4EDC7748" w:rsidR="00CD0C34" w:rsidRPr="00A84C4E" w:rsidRDefault="00CD0C34" w:rsidP="00CD0C34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pacing w:val="5"/>
        </w:rPr>
      </w:pPr>
      <w:r>
        <w:t xml:space="preserve">96. </w:t>
      </w:r>
      <w:r w:rsidRPr="00A84C4E">
        <w:rPr>
          <w:b w:val="0"/>
          <w:bCs w:val="0"/>
          <w:spacing w:val="5"/>
        </w:rPr>
        <w:t>Which of the following is a performance measure for regression?</w:t>
      </w:r>
    </w:p>
    <w:p w14:paraId="0F9E8F9D" w14:textId="77777777" w:rsidR="00CD0C34" w:rsidRPr="00A84C4E" w:rsidRDefault="00CD0C34">
      <w:pPr>
        <w:pStyle w:val="ListParagraph"/>
        <w:numPr>
          <w:ilvl w:val="0"/>
          <w:numId w:val="10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</w:t>
      </w:r>
    </w:p>
    <w:p w14:paraId="50F838D3" w14:textId="77777777" w:rsidR="00CD0C34" w:rsidRPr="00A84C4E" w:rsidRDefault="00CD0C34">
      <w:pPr>
        <w:pStyle w:val="ListParagraph"/>
        <w:numPr>
          <w:ilvl w:val="0"/>
          <w:numId w:val="10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</w:t>
      </w:r>
    </w:p>
    <w:p w14:paraId="5DA8D8BB" w14:textId="77777777" w:rsidR="00CD0C34" w:rsidRPr="00A84C4E" w:rsidRDefault="00CD0C34">
      <w:pPr>
        <w:pStyle w:val="ListParagraph"/>
        <w:numPr>
          <w:ilvl w:val="0"/>
          <w:numId w:val="10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rate</w:t>
      </w:r>
    </w:p>
    <w:p w14:paraId="318F7538" w14:textId="77777777" w:rsidR="00CD0C34" w:rsidRPr="00A84C4E" w:rsidRDefault="00CD0C34">
      <w:pPr>
        <w:pStyle w:val="ListParagraph"/>
        <w:numPr>
          <w:ilvl w:val="0"/>
          <w:numId w:val="10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RMSE</w:t>
      </w:r>
    </w:p>
    <w:p w14:paraId="0DD62B27" w14:textId="6790C5C6" w:rsidR="00CD0C34" w:rsidRPr="00CD0C34" w:rsidRDefault="00CD0C34" w:rsidP="00CD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0598C" w14:textId="3F72BC17" w:rsidR="00EA1A42" w:rsidRPr="00A84C4E" w:rsidRDefault="00EA1A42" w:rsidP="00CD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B815C5" w14:textId="3A0784A8" w:rsidR="00EA1A42" w:rsidRPr="00A84C4E" w:rsidRDefault="00EA647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97. </w:t>
      </w:r>
      <w:r w:rsidR="00EA1A42" w:rsidRPr="00A84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1A42"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Which two of the following data points </w:t>
      </w:r>
    </w:p>
    <w:p w14:paraId="4527EC1A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A = [3, 6, 7], B=[3, 4, 8] and C = [3, 3, 7], are closest to each other using Euclidean distance measure?</w:t>
      </w:r>
    </w:p>
    <w:p w14:paraId="27996A81" w14:textId="223CEA21" w:rsidR="00EA1A42" w:rsidRPr="00A84C4E" w:rsidRDefault="00EA1A42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A and C</w:t>
      </w:r>
    </w:p>
    <w:p w14:paraId="43978E29" w14:textId="15EEB840" w:rsidR="00EA1A42" w:rsidRPr="00A84C4E" w:rsidRDefault="00EA1A42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 and C</w:t>
      </w:r>
    </w:p>
    <w:p w14:paraId="283596AF" w14:textId="021F34F0" w:rsidR="00EA1A42" w:rsidRPr="00A84C4E" w:rsidRDefault="00EA1A42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A and B</w:t>
      </w:r>
    </w:p>
    <w:p w14:paraId="2AE27E9C" w14:textId="023E8BD2" w:rsidR="00EA1A42" w:rsidRPr="00A84C4E" w:rsidRDefault="00EA1A42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lastRenderedPageBreak/>
        <w:t>Equidistant</w:t>
      </w:r>
    </w:p>
    <w:p w14:paraId="3820288B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03FC7" w14:textId="10E3920E" w:rsidR="00EA1A42" w:rsidRPr="00A84C4E" w:rsidRDefault="00EA647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98.</w:t>
      </w:r>
      <w:r w:rsidRPr="00A84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1A42" w:rsidRPr="00A84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1A42" w:rsidRPr="00A84C4E">
        <w:rPr>
          <w:rFonts w:ascii="Times New Roman" w:hAnsi="Times New Roman" w:cs="Times New Roman"/>
          <w:sz w:val="24"/>
          <w:szCs w:val="24"/>
          <w:lang w:val="en-US"/>
        </w:rPr>
        <w:t>In K-means algorithm, K refers to _____.</w:t>
      </w:r>
    </w:p>
    <w:p w14:paraId="1E5B829F" w14:textId="0566EA0C" w:rsidR="00EA1A42" w:rsidRPr="00A84C4E" w:rsidRDefault="00EA1A42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The K nearest points used for clustering</w:t>
      </w:r>
    </w:p>
    <w:p w14:paraId="37AED29F" w14:textId="2E134B96" w:rsidR="00EA1A42" w:rsidRPr="00A84C4E" w:rsidRDefault="00EA1A42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K iterations before stopping the clustering process</w:t>
      </w:r>
    </w:p>
    <w:p w14:paraId="48D2F4D4" w14:textId="2FB3EB3F" w:rsidR="00EA1A42" w:rsidRPr="00A84C4E" w:rsidRDefault="00EA1A42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 number of clusters into which the data points are clustered into</w:t>
      </w: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074567" w14:textId="09D8B1E5" w:rsidR="00EA1A42" w:rsidRPr="00A84C4E" w:rsidRDefault="00EA1A42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None of the above </w:t>
      </w:r>
    </w:p>
    <w:p w14:paraId="65A2CA1B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048C6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649B0A" w14:textId="6AC56421" w:rsidR="00EA1A42" w:rsidRPr="00A84C4E" w:rsidRDefault="00EA647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99.</w:t>
      </w:r>
      <w:r w:rsidRPr="00A84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1A42" w:rsidRPr="00A84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1A42" w:rsidRPr="00A84C4E">
        <w:rPr>
          <w:rFonts w:ascii="Times New Roman" w:hAnsi="Times New Roman" w:cs="Times New Roman"/>
          <w:sz w:val="24"/>
          <w:szCs w:val="24"/>
          <w:lang w:val="en-US"/>
        </w:rPr>
        <w:t>Decision Trees can only be used for classification tasks.</w:t>
      </w:r>
    </w:p>
    <w:p w14:paraId="429C9092" w14:textId="3D0468B4" w:rsidR="00EA1A42" w:rsidRPr="00A84C4E" w:rsidRDefault="003C5997" w:rsidP="003C599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EA1A42"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  <w:r w:rsidRPr="00A84C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4C4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b. </w:t>
      </w:r>
      <w:r w:rsidRPr="00A84C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False</w:t>
      </w:r>
    </w:p>
    <w:p w14:paraId="727E1D47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629D9" w14:textId="2BD07452" w:rsidR="00EA1A42" w:rsidRPr="00A84C4E" w:rsidRDefault="003C5997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100. </w:t>
      </w:r>
      <w:r w:rsidR="00EA1A42" w:rsidRPr="00A84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1A42" w:rsidRPr="00A84C4E">
        <w:rPr>
          <w:rFonts w:ascii="Times New Roman" w:hAnsi="Times New Roman" w:cs="Times New Roman"/>
          <w:sz w:val="24"/>
          <w:szCs w:val="24"/>
          <w:lang w:val="en-US"/>
        </w:rPr>
        <w:t>How does a Decision Tree make Decision boundaries?</w:t>
      </w:r>
    </w:p>
    <w:p w14:paraId="17F049D1" w14:textId="770B4B5F" w:rsidR="00EA1A42" w:rsidRPr="00A84C4E" w:rsidRDefault="00EA1A42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 calculates the impurity in all possible feature spaces and chooses the split that gives least impurity or maximum information gain.</w:t>
      </w:r>
    </w:p>
    <w:p w14:paraId="784CA4A0" w14:textId="075776B3" w:rsidR="00EA1A42" w:rsidRPr="00A84C4E" w:rsidRDefault="00EA1A42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It uses a distance metric to see which feature spaces are far from each other and then creates a split based on maximum distance.</w:t>
      </w:r>
    </w:p>
    <w:p w14:paraId="2F5475D4" w14:textId="417155D1" w:rsidR="00EA1A42" w:rsidRPr="00A84C4E" w:rsidRDefault="00EA1A42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It uses a sorted index of features based on Euclidean distance and creates splits accordingly.</w:t>
      </w:r>
    </w:p>
    <w:p w14:paraId="5639087A" w14:textId="33F613E2" w:rsidR="00EA1A42" w:rsidRPr="00A84C4E" w:rsidRDefault="00EA1A42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14:paraId="5AC730EF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AD339E" w14:textId="225ACBC7" w:rsidR="00EA1A42" w:rsidRPr="00A84C4E" w:rsidRDefault="003C5997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101. </w:t>
      </w:r>
      <w:r w:rsidR="00EA1A42" w:rsidRPr="00A84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1A42" w:rsidRPr="00A84C4E">
        <w:rPr>
          <w:rFonts w:ascii="Times New Roman" w:hAnsi="Times New Roman" w:cs="Times New Roman"/>
          <w:sz w:val="24"/>
          <w:szCs w:val="24"/>
          <w:lang w:val="en-US"/>
        </w:rPr>
        <w:t>What type of data can Decision Trees handle?</w:t>
      </w:r>
    </w:p>
    <w:p w14:paraId="5DA1F25D" w14:textId="10484BF7" w:rsidR="00EA1A42" w:rsidRPr="00A84C4E" w:rsidRDefault="00EA1A42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Nominal</w:t>
      </w:r>
    </w:p>
    <w:p w14:paraId="28DBBBF1" w14:textId="4096FED3" w:rsidR="00EA1A42" w:rsidRPr="00A84C4E" w:rsidRDefault="00EA1A42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Ordinal</w:t>
      </w:r>
    </w:p>
    <w:p w14:paraId="10C5E472" w14:textId="7BBAB20D" w:rsidR="00EA1A42" w:rsidRPr="00A84C4E" w:rsidRDefault="00EA1A42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>Continuous</w:t>
      </w:r>
    </w:p>
    <w:p w14:paraId="12D99F5E" w14:textId="444D8EEA" w:rsidR="00EA1A42" w:rsidRPr="00A84C4E" w:rsidRDefault="00EA1A42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All of the above</w:t>
      </w: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B4B649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C1C2BF" w14:textId="3B2E24D1" w:rsidR="00EA1A42" w:rsidRPr="00A84C4E" w:rsidRDefault="003C5997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102. </w:t>
      </w:r>
      <w:r w:rsidR="00EA1A42" w:rsidRPr="00A84C4E">
        <w:rPr>
          <w:rFonts w:ascii="Times New Roman" w:hAnsi="Times New Roman" w:cs="Times New Roman"/>
          <w:sz w:val="24"/>
          <w:szCs w:val="24"/>
          <w:lang w:val="en-US"/>
        </w:rPr>
        <w:t>Decision Trees follow recursive partitioning of the feature space.</w:t>
      </w:r>
    </w:p>
    <w:p w14:paraId="7C3043FE" w14:textId="0D220472" w:rsidR="00EA1A42" w:rsidRPr="00A84C4E" w:rsidRDefault="003C5997" w:rsidP="003C59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84C4E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Pr="00A84C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True</w:t>
      </w:r>
      <w:r w:rsidRPr="00A84C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4C4E">
        <w:rPr>
          <w:rFonts w:ascii="Times New Roman" w:hAnsi="Times New Roman" w:cs="Times New Roman"/>
          <w:sz w:val="24"/>
          <w:szCs w:val="24"/>
          <w:lang w:val="en-US"/>
        </w:rPr>
        <w:tab/>
        <w:t>b. False</w:t>
      </w:r>
    </w:p>
    <w:p w14:paraId="3039B2B9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0811F" w14:textId="626B3438" w:rsidR="00EA1A42" w:rsidRPr="00A84C4E" w:rsidRDefault="003C5997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 xml:space="preserve">103. </w:t>
      </w:r>
      <w:r w:rsidR="00EA1A42" w:rsidRPr="00A84C4E">
        <w:rPr>
          <w:rFonts w:ascii="Times New Roman" w:hAnsi="Times New Roman" w:cs="Times New Roman"/>
          <w:sz w:val="24"/>
          <w:szCs w:val="24"/>
        </w:rPr>
        <w:t xml:space="preserve"> Random forest model can be built by aggregation of hundreds of trees. Which of the following statement is true about any individual tree in Random forest?</w:t>
      </w:r>
    </w:p>
    <w:p w14:paraId="41965E6C" w14:textId="77777777" w:rsidR="00EA1A42" w:rsidRPr="00A84C4E" w:rsidRDefault="00EA1A42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Individual tree is built on all the features</w:t>
      </w:r>
    </w:p>
    <w:p w14:paraId="40B13F1C" w14:textId="77777777" w:rsidR="00EA1A42" w:rsidRPr="00A84C4E" w:rsidRDefault="00EA1A42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Individual tree is built on a subset of the features</w:t>
      </w:r>
    </w:p>
    <w:p w14:paraId="6ACEE1E5" w14:textId="77777777" w:rsidR="00EA1A42" w:rsidRPr="00A84C4E" w:rsidRDefault="00EA1A42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Individual tree is built on a subset of observations</w:t>
      </w:r>
    </w:p>
    <w:p w14:paraId="1DBD0E65" w14:textId="77777777" w:rsidR="00EA1A42" w:rsidRPr="00A84C4E" w:rsidRDefault="00EA1A42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Individual tree is built on all observations given in the data</w:t>
      </w:r>
    </w:p>
    <w:p w14:paraId="78DE0A6F" w14:textId="77777777" w:rsidR="00EA1A42" w:rsidRPr="00A84C4E" w:rsidRDefault="00EA1A42" w:rsidP="00EA1A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9CD76" w14:textId="033147F8" w:rsidR="00EA1A42" w:rsidRPr="00A84C4E" w:rsidRDefault="00EA1A42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1 and 3</w:t>
      </w:r>
      <w:r w:rsidR="003C5997" w:rsidRPr="00A84C4E">
        <w:rPr>
          <w:rFonts w:ascii="Times New Roman" w:hAnsi="Times New Roman" w:cs="Times New Roman"/>
          <w:sz w:val="24"/>
          <w:szCs w:val="24"/>
        </w:rPr>
        <w:tab/>
      </w:r>
      <w:r w:rsidR="003C5997" w:rsidRPr="00A84C4E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A84C4E">
        <w:rPr>
          <w:rFonts w:ascii="Times New Roman" w:hAnsi="Times New Roman" w:cs="Times New Roman"/>
          <w:sz w:val="24"/>
          <w:szCs w:val="24"/>
          <w:highlight w:val="yellow"/>
        </w:rPr>
        <w:t>2 and 3</w:t>
      </w:r>
      <w:r w:rsidR="003C5997" w:rsidRPr="00A84C4E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A84C4E">
        <w:rPr>
          <w:rFonts w:ascii="Times New Roman" w:hAnsi="Times New Roman" w:cs="Times New Roman"/>
          <w:sz w:val="24"/>
          <w:szCs w:val="24"/>
        </w:rPr>
        <w:t>1 and 2</w:t>
      </w:r>
      <w:r w:rsidR="003C5997" w:rsidRPr="00A84C4E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A84C4E">
        <w:rPr>
          <w:rFonts w:ascii="Times New Roman" w:hAnsi="Times New Roman" w:cs="Times New Roman"/>
          <w:sz w:val="24"/>
          <w:szCs w:val="24"/>
        </w:rPr>
        <w:t>3 and 4</w:t>
      </w:r>
    </w:p>
    <w:p w14:paraId="38969D69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1A67B" w14:textId="0981933A" w:rsidR="00EA1A42" w:rsidRPr="00A84C4E" w:rsidRDefault="003C5997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 xml:space="preserve">104. </w:t>
      </w:r>
      <w:r w:rsidR="00EA1A42" w:rsidRPr="00A84C4E">
        <w:rPr>
          <w:rFonts w:ascii="Times New Roman" w:hAnsi="Times New Roman" w:cs="Times New Roman"/>
          <w:sz w:val="24"/>
          <w:szCs w:val="24"/>
        </w:rPr>
        <w:t xml:space="preserve">   A/An  ___________ is a single layer neural network used as a classifier to learn and process training data one example at a time.</w:t>
      </w:r>
    </w:p>
    <w:p w14:paraId="6C157F33" w14:textId="47B74CB4" w:rsidR="00EA1A42" w:rsidRPr="00A84C4E" w:rsidRDefault="003C5997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 xml:space="preserve">a. </w:t>
      </w:r>
      <w:r w:rsidR="00EA1A42" w:rsidRPr="00A84C4E">
        <w:rPr>
          <w:rFonts w:ascii="Times New Roman" w:hAnsi="Times New Roman" w:cs="Times New Roman"/>
          <w:sz w:val="24"/>
          <w:szCs w:val="24"/>
        </w:rPr>
        <w:t xml:space="preserve">   synapse</w:t>
      </w:r>
      <w:r w:rsidRPr="00A84C4E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EA1A42" w:rsidRPr="00A84C4E">
        <w:rPr>
          <w:rFonts w:ascii="Times New Roman" w:hAnsi="Times New Roman" w:cs="Times New Roman"/>
          <w:sz w:val="24"/>
          <w:szCs w:val="24"/>
        </w:rPr>
        <w:t>hidden layer</w:t>
      </w:r>
      <w:r w:rsidRPr="00A84C4E">
        <w:rPr>
          <w:rFonts w:ascii="Times New Roman" w:hAnsi="Times New Roman" w:cs="Times New Roman"/>
          <w:sz w:val="24"/>
          <w:szCs w:val="24"/>
        </w:rPr>
        <w:tab/>
      </w:r>
      <w:r w:rsidRPr="00A84C4E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EA1A42" w:rsidRPr="00A84C4E">
        <w:rPr>
          <w:rFonts w:ascii="Times New Roman" w:hAnsi="Times New Roman" w:cs="Times New Roman"/>
          <w:sz w:val="24"/>
          <w:szCs w:val="24"/>
          <w:highlight w:val="yellow"/>
        </w:rPr>
        <w:t>perceptron</w:t>
      </w:r>
      <w:r w:rsidRPr="00A84C4E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EA1A42" w:rsidRPr="00A84C4E">
        <w:rPr>
          <w:rFonts w:ascii="Times New Roman" w:hAnsi="Times New Roman" w:cs="Times New Roman"/>
          <w:sz w:val="24"/>
          <w:szCs w:val="24"/>
        </w:rPr>
        <w:t>ANN</w:t>
      </w:r>
    </w:p>
    <w:p w14:paraId="373C63BD" w14:textId="77777777" w:rsidR="003C5997" w:rsidRPr="00A84C4E" w:rsidRDefault="003C5997" w:rsidP="00EA1A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49BA3" w14:textId="50ADB629" w:rsidR="00EA1A42" w:rsidRPr="00A84C4E" w:rsidRDefault="003C5997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 xml:space="preserve">105. </w:t>
      </w:r>
      <w:r w:rsidR="00EA1A42" w:rsidRPr="00A84C4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A1A42" w:rsidRPr="00A84C4E">
        <w:rPr>
          <w:rFonts w:ascii="Times New Roman" w:hAnsi="Times New Roman" w:cs="Times New Roman"/>
          <w:sz w:val="24"/>
          <w:szCs w:val="24"/>
        </w:rPr>
        <w:t>In the given network, how many hidden layers are there?</w:t>
      </w:r>
    </w:p>
    <w:p w14:paraId="0E73A245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FD1BA4" wp14:editId="161A5DEA">
            <wp:extent cx="5124450" cy="3076575"/>
            <wp:effectExtent l="0" t="0" r="0" b="0"/>
            <wp:docPr id="4" name="Image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F3AE" w14:textId="77777777" w:rsidR="00EA1A42" w:rsidRPr="00A84C4E" w:rsidRDefault="00EA1A42" w:rsidP="00EA1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5200B" w14:textId="35D979C6" w:rsidR="00EA1A42" w:rsidRPr="00A84C4E" w:rsidRDefault="00EA1A42" w:rsidP="003C59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4E">
        <w:rPr>
          <w:rFonts w:ascii="Times New Roman" w:hAnsi="Times New Roman" w:cs="Times New Roman"/>
          <w:sz w:val="24"/>
          <w:szCs w:val="24"/>
        </w:rPr>
        <w:t>0</w:t>
      </w:r>
      <w:r w:rsidR="003C5997" w:rsidRPr="00A84C4E">
        <w:rPr>
          <w:rFonts w:ascii="Times New Roman" w:hAnsi="Times New Roman" w:cs="Times New Roman"/>
          <w:sz w:val="24"/>
          <w:szCs w:val="24"/>
        </w:rPr>
        <w:tab/>
        <w:t>b</w:t>
      </w:r>
      <w:r w:rsidR="003C5997" w:rsidRPr="00A84C4E">
        <w:rPr>
          <w:rFonts w:ascii="Times New Roman" w:hAnsi="Times New Roman" w:cs="Times New Roman"/>
          <w:sz w:val="24"/>
          <w:szCs w:val="24"/>
          <w:highlight w:val="yellow"/>
        </w:rPr>
        <w:t>. 1</w:t>
      </w:r>
      <w:r w:rsidR="003C5997" w:rsidRPr="00A84C4E">
        <w:rPr>
          <w:rFonts w:ascii="Times New Roman" w:hAnsi="Times New Roman" w:cs="Times New Roman"/>
          <w:sz w:val="24"/>
          <w:szCs w:val="24"/>
        </w:rPr>
        <w:tab/>
        <w:t>c. 2</w:t>
      </w:r>
      <w:r w:rsidR="003C5997" w:rsidRPr="00A84C4E">
        <w:rPr>
          <w:rFonts w:ascii="Times New Roman" w:hAnsi="Times New Roman" w:cs="Times New Roman"/>
          <w:sz w:val="24"/>
          <w:szCs w:val="24"/>
        </w:rPr>
        <w:tab/>
        <w:t>d. 3</w:t>
      </w:r>
    </w:p>
    <w:p w14:paraId="73216EA1" w14:textId="3C65622C" w:rsidR="00227E0F" w:rsidRPr="00A84C4E" w:rsidRDefault="00227E0F" w:rsidP="00227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6A9F1" w14:textId="00A600FA" w:rsidR="00227E0F" w:rsidRPr="00A84C4E" w:rsidRDefault="00227E0F" w:rsidP="00227E0F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pacing w:val="5"/>
          <w:sz w:val="24"/>
          <w:szCs w:val="24"/>
          <w:lang w:eastAsia="en-IN"/>
        </w:rPr>
      </w:pPr>
      <w:r w:rsidRPr="00A84C4E">
        <w:rPr>
          <w:rFonts w:ascii="Times New Roman" w:hAnsi="Times New Roman" w:cs="Times New Roman"/>
          <w:sz w:val="24"/>
          <w:szCs w:val="24"/>
        </w:rPr>
        <w:t xml:space="preserve">106. </w:t>
      </w:r>
      <w:r w:rsidRPr="00A84C4E">
        <w:rPr>
          <w:rFonts w:ascii="Times New Roman" w:eastAsia="Times New Roman" w:hAnsi="Times New Roman" w:cs="Times New Roman"/>
          <w:spacing w:val="5"/>
          <w:sz w:val="24"/>
          <w:szCs w:val="24"/>
          <w:lang w:eastAsia="en-IN"/>
        </w:rPr>
        <w:t>A multiple regression model has:</w:t>
      </w:r>
    </w:p>
    <w:p w14:paraId="61425858" w14:textId="77777777" w:rsidR="00227E0F" w:rsidRPr="00A84C4E" w:rsidRDefault="00227E0F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Only one independent variable</w:t>
      </w:r>
    </w:p>
    <w:p w14:paraId="494400FC" w14:textId="77777777" w:rsidR="00227E0F" w:rsidRPr="00A84C4E" w:rsidRDefault="00227E0F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More than one independent variable</w:t>
      </w:r>
    </w:p>
    <w:p w14:paraId="50E6954B" w14:textId="77777777" w:rsidR="00227E0F" w:rsidRPr="00A84C4E" w:rsidRDefault="00227E0F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More than one dependent variable</w:t>
      </w:r>
    </w:p>
    <w:p w14:paraId="38FA3E9B" w14:textId="77777777" w:rsidR="00227E0F" w:rsidRPr="00A84C4E" w:rsidRDefault="00227E0F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408A69" w14:textId="7DA99F92" w:rsidR="00227E0F" w:rsidRPr="00A84C4E" w:rsidRDefault="00227E0F" w:rsidP="00227E0F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pacing w:val="5"/>
        </w:rPr>
      </w:pPr>
      <w:r w:rsidRPr="00A84C4E">
        <w:rPr>
          <w:b w:val="0"/>
          <w:bCs w:val="0"/>
        </w:rPr>
        <w:t>107</w:t>
      </w:r>
      <w:r w:rsidRPr="00A84C4E">
        <w:t xml:space="preserve">. </w:t>
      </w:r>
      <w:r w:rsidRPr="00A84C4E">
        <w:rPr>
          <w:b w:val="0"/>
          <w:bCs w:val="0"/>
          <w:spacing w:val="5"/>
        </w:rPr>
        <w:t>Data used to build a machine learning model</w:t>
      </w:r>
    </w:p>
    <w:p w14:paraId="0E0AD0A3" w14:textId="77777777" w:rsidR="00227E0F" w:rsidRPr="00A84C4E" w:rsidRDefault="00227E0F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data</w:t>
      </w:r>
    </w:p>
    <w:p w14:paraId="4FF2C5AB" w14:textId="77777777" w:rsidR="00227E0F" w:rsidRPr="00A84C4E" w:rsidRDefault="00227E0F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training data</w:t>
      </w:r>
    </w:p>
    <w:p w14:paraId="2F9623C3" w14:textId="77777777" w:rsidR="00227E0F" w:rsidRPr="00A84C4E" w:rsidRDefault="00227E0F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</w:t>
      </w:r>
    </w:p>
    <w:p w14:paraId="2DE6C63C" w14:textId="77777777" w:rsidR="00227E0F" w:rsidRPr="00A84C4E" w:rsidRDefault="00227E0F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hidden data</w:t>
      </w: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94FAFD6" w14:textId="4DFF1247" w:rsidR="00227E0F" w:rsidRPr="00A84C4E" w:rsidRDefault="00227E0F" w:rsidP="00227E0F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pacing w:val="5"/>
        </w:rPr>
      </w:pPr>
      <w:r w:rsidRPr="00A84C4E">
        <w:rPr>
          <w:b w:val="0"/>
          <w:bCs w:val="0"/>
        </w:rPr>
        <w:t>108</w:t>
      </w:r>
      <w:r w:rsidRPr="00A84C4E">
        <w:t xml:space="preserve">. </w:t>
      </w:r>
      <w:r w:rsidRPr="00A84C4E">
        <w:rPr>
          <w:b w:val="0"/>
          <w:bCs w:val="0"/>
          <w:spacing w:val="5"/>
        </w:rPr>
        <w:t>Which of the following statements regarding outliers is correct?</w:t>
      </w:r>
    </w:p>
    <w:p w14:paraId="51195585" w14:textId="77777777" w:rsidR="00227E0F" w:rsidRPr="00A84C4E" w:rsidRDefault="00227E0F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Outliers should be identified and removed from a dataset</w:t>
      </w:r>
    </w:p>
    <w:p w14:paraId="53F2B2AC" w14:textId="77777777" w:rsidR="00227E0F" w:rsidRPr="00A84C4E" w:rsidRDefault="00227E0F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Outliers should be part of the training dataset but should not be present in the test data</w:t>
      </w:r>
    </w:p>
    <w:p w14:paraId="20BD44C8" w14:textId="77777777" w:rsidR="00227E0F" w:rsidRPr="00A84C4E" w:rsidRDefault="00227E0F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Outliers should be part of the test dataset but should not be present in the training data</w:t>
      </w:r>
    </w:p>
    <w:p w14:paraId="18046D66" w14:textId="77777777" w:rsidR="00227E0F" w:rsidRPr="00A84C4E" w:rsidRDefault="00227E0F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The nature of the problem determines how outliers are used</w:t>
      </w: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CE59321" w14:textId="38F276B5" w:rsidR="00227E0F" w:rsidRPr="00A84C4E" w:rsidRDefault="00227E0F" w:rsidP="00227E0F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pacing w:val="5"/>
        </w:rPr>
      </w:pPr>
      <w:r w:rsidRPr="00A84C4E">
        <w:rPr>
          <w:b w:val="0"/>
          <w:bCs w:val="0"/>
        </w:rPr>
        <w:t>109</w:t>
      </w:r>
      <w:r w:rsidRPr="00A84C4E">
        <w:t xml:space="preserve">. </w:t>
      </w:r>
      <w:r w:rsidRPr="00A84C4E">
        <w:rPr>
          <w:b w:val="0"/>
          <w:bCs w:val="0"/>
          <w:spacing w:val="5"/>
        </w:rPr>
        <w:t>Which of the following are not classification problems?</w:t>
      </w:r>
    </w:p>
    <w:p w14:paraId="0E4A5838" w14:textId="77777777" w:rsidR="00227E0F" w:rsidRPr="00A84C4E" w:rsidRDefault="00227E0F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Predicting price of house</w:t>
      </w:r>
    </w:p>
    <w:p w14:paraId="5527204E" w14:textId="77777777" w:rsidR="00227E0F" w:rsidRPr="00A84C4E" w:rsidRDefault="00227E0F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patient has tumour</w:t>
      </w:r>
    </w:p>
    <w:p w14:paraId="590F2082" w14:textId="77777777" w:rsidR="00227E0F" w:rsidRPr="00A84C4E" w:rsidRDefault="00227E0F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who will win the title in football league</w:t>
      </w:r>
    </w:p>
    <w:p w14:paraId="707EE2B6" w14:textId="4D8F0BA0" w:rsidR="00227E0F" w:rsidRPr="007F7653" w:rsidRDefault="00227E0F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above</w:t>
      </w:r>
      <w:r w:rsidRPr="00A84C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76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3A8F32B" w14:textId="52181E24" w:rsidR="00227E0F" w:rsidRPr="00A17897" w:rsidRDefault="00227E0F" w:rsidP="00A178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178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16897FBF" w14:textId="6DD390F9" w:rsidR="00C00CCC" w:rsidRPr="00635D51" w:rsidRDefault="00A17897" w:rsidP="00635D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35D5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FILL IN THE BLANKS:</w:t>
      </w:r>
    </w:p>
    <w:p w14:paraId="678869F7" w14:textId="2E9C53D7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</w:t>
      </w:r>
      <w:r w:rsidR="00771925">
        <w:rPr>
          <w:rFonts w:ascii="Times New Roman" w:eastAsia="Times New Roman" w:hAnsi="Times New Roman" w:cs="Times New Roman"/>
          <w:sz w:val="24"/>
          <w:szCs w:val="24"/>
          <w:lang w:eastAsia="en-IN"/>
        </w:rPr>
        <w:t>Skewness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 is a measure of asymmetry in descriptive statistics</w:t>
      </w:r>
    </w:p>
    <w:p w14:paraId="77561E11" w14:textId="2DC0623B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</w:t>
      </w:r>
      <w:r w:rsidR="00771925" w:rsidRPr="007719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</w:t>
      </w:r>
      <w:r w:rsidR="00771925" w:rsidRPr="00771925">
        <w:rPr>
          <w:rFonts w:ascii="Times New Roman" w:eastAsia="Times New Roman" w:hAnsi="Times New Roman" w:cs="Times New Roman"/>
          <w:sz w:val="24"/>
          <w:szCs w:val="24"/>
          <w:lang w:eastAsia="en-IN"/>
        </w:rPr>
        <w:t> (SD)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 is a measure of dispersion in descriptive statistics</w:t>
      </w:r>
    </w:p>
    <w:p w14:paraId="3DCC5D40" w14:textId="210E7FBB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formula of Min Max scaler is ___</w:t>
      </w:r>
      <w:r w:rsidR="00771925" w:rsidRPr="007719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Xsc=X−XminXmax−Xmin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_____________</w:t>
      </w:r>
    </w:p>
    <w:p w14:paraId="64222974" w14:textId="58DB000F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hypothesis test used to check whether Average price paid by male and female customers is equal is ____________</w:t>
      </w:r>
      <w:r w:rsidR="00771925" w:rsidRPr="00771925">
        <w:rPr>
          <w:rFonts w:ascii="Times New Roman" w:eastAsia="Times New Roman" w:hAnsi="Times New Roman" w:cs="Times New Roman"/>
          <w:sz w:val="24"/>
          <w:szCs w:val="24"/>
          <w:lang w:eastAsia="en-IN"/>
        </w:rPr>
        <w:t>two-sample t-test</w:t>
      </w:r>
      <w:r w:rsidR="00771925" w:rsidRPr="007719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</w:t>
      </w:r>
    </w:p>
    <w:p w14:paraId="0D9D32BE" w14:textId="17670422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hypothesis test used to check association between 2 non numeric categorical variables is ________</w:t>
      </w:r>
      <w:r w:rsidR="00771925" w:rsidRPr="00771925">
        <w:rPr>
          <w:rFonts w:ascii="Times New Roman" w:eastAsia="Times New Roman" w:hAnsi="Times New Roman" w:cs="Times New Roman"/>
          <w:sz w:val="24"/>
          <w:szCs w:val="24"/>
          <w:lang w:eastAsia="en-IN"/>
        </w:rPr>
        <w:t>Chi-squared Test</w:t>
      </w:r>
      <w:r w:rsidR="00771925" w:rsidRPr="007719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____________</w:t>
      </w:r>
    </w:p>
    <w:p w14:paraId="62B05034" w14:textId="657E45EC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</w:t>
      </w:r>
      <w:r w:rsidR="00771925" w:rsidRPr="00771925">
        <w:rPr>
          <w:rFonts w:ascii="Times New Roman" w:eastAsia="Times New Roman" w:hAnsi="Times New Roman" w:cs="Times New Roman"/>
          <w:sz w:val="24"/>
          <w:szCs w:val="24"/>
          <w:lang w:eastAsia="en-IN"/>
        </w:rPr>
        <w:t>Box Plots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 is a univariate plot created using quartiles Q1, Q2, Q3 and IQR.</w:t>
      </w:r>
    </w:p>
    <w:p w14:paraId="2101C90A" w14:textId="6AE084C1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 Distribution is also called as __</w:t>
      </w:r>
      <w:r w:rsidR="00771925" w:rsidRPr="007719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distribution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</w:t>
      </w:r>
    </w:p>
    <w:p w14:paraId="5C8A388F" w14:textId="770F5A78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Scatter plot is a _____</w:t>
      </w:r>
      <w:r w:rsidR="009F5416">
        <w:rPr>
          <w:rFonts w:ascii="Times New Roman" w:eastAsia="Times New Roman" w:hAnsi="Times New Roman" w:cs="Times New Roman"/>
          <w:sz w:val="24"/>
          <w:szCs w:val="24"/>
          <w:lang w:eastAsia="en-IN"/>
        </w:rPr>
        <w:t>XY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 plot</w:t>
      </w:r>
    </w:p>
    <w:p w14:paraId="3DA89B11" w14:textId="1497BCDF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</w:t>
      </w:r>
      <w:r w:rsidR="009F5416" w:rsidRPr="009F541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 is an observation that lies outside the normal data range.</w:t>
      </w:r>
    </w:p>
    <w:p w14:paraId="0851C235" w14:textId="1F25BEB8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</w:t>
      </w:r>
      <w:r w:rsidR="004868D2" w:rsidRPr="00486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cube root, and log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 transformation is used for correcting positive skewness</w:t>
      </w:r>
    </w:p>
    <w:p w14:paraId="33F68945" w14:textId="41F7DD49" w:rsidR="008E155A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4868D2" w:rsidRPr="004868D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868D2" w:rsidRPr="004868D2">
        <w:rPr>
          <w:rFonts w:ascii="Times New Roman" w:hAnsi="Times New Roman" w:cs="Times New Roman"/>
          <w:sz w:val="24"/>
          <w:szCs w:val="24"/>
        </w:rPr>
        <w:t>​=</w:t>
      </w:r>
      <w:r w:rsidR="004868D2" w:rsidRPr="004868D2">
        <w:rPr>
          <w:rFonts w:ascii="Cambria Math" w:hAnsi="Cambria Math" w:cs="Cambria Math"/>
          <w:sz w:val="24"/>
          <w:szCs w:val="24"/>
        </w:rPr>
        <w:t>∣</w:t>
      </w:r>
      <w:r w:rsidR="004868D2" w:rsidRPr="004868D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868D2" w:rsidRPr="004868D2">
        <w:rPr>
          <w:rFonts w:ascii="Times New Roman" w:hAnsi="Times New Roman" w:cs="Times New Roman"/>
          <w:sz w:val="24"/>
          <w:szCs w:val="24"/>
        </w:rPr>
        <w:t>1​−</w:t>
      </w:r>
      <w:r w:rsidR="004868D2" w:rsidRPr="004868D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4868D2" w:rsidRPr="004868D2">
        <w:rPr>
          <w:rFonts w:ascii="Times New Roman" w:hAnsi="Times New Roman" w:cs="Times New Roman"/>
          <w:sz w:val="24"/>
          <w:szCs w:val="24"/>
        </w:rPr>
        <w:t>1​</w:t>
      </w:r>
      <w:r w:rsidR="004868D2" w:rsidRPr="004868D2">
        <w:rPr>
          <w:rFonts w:ascii="Cambria Math" w:hAnsi="Cambria Math" w:cs="Cambria Math"/>
          <w:sz w:val="24"/>
          <w:szCs w:val="24"/>
        </w:rPr>
        <w:t>∣</w:t>
      </w:r>
      <w:r w:rsidR="004868D2" w:rsidRPr="004868D2">
        <w:rPr>
          <w:rFonts w:ascii="Times New Roman" w:hAnsi="Times New Roman" w:cs="Times New Roman"/>
          <w:sz w:val="24"/>
          <w:szCs w:val="24"/>
        </w:rPr>
        <w:t>+</w:t>
      </w:r>
      <w:r w:rsidR="004868D2" w:rsidRPr="004868D2">
        <w:rPr>
          <w:rFonts w:ascii="Cambria Math" w:hAnsi="Cambria Math" w:cs="Cambria Math"/>
          <w:sz w:val="24"/>
          <w:szCs w:val="24"/>
        </w:rPr>
        <w:t>∣</w:t>
      </w:r>
      <w:r w:rsidR="004868D2" w:rsidRPr="004868D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868D2" w:rsidRPr="004868D2">
        <w:rPr>
          <w:rFonts w:ascii="Times New Roman" w:hAnsi="Times New Roman" w:cs="Times New Roman"/>
          <w:sz w:val="24"/>
          <w:szCs w:val="24"/>
        </w:rPr>
        <w:t>2​−</w:t>
      </w:r>
      <w:r w:rsidR="004868D2" w:rsidRPr="004868D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4868D2" w:rsidRPr="004868D2">
        <w:rPr>
          <w:rFonts w:ascii="Times New Roman" w:hAnsi="Times New Roman" w:cs="Times New Roman"/>
          <w:sz w:val="24"/>
          <w:szCs w:val="24"/>
        </w:rPr>
        <w:t>2​</w:t>
      </w:r>
      <w:r w:rsidR="004868D2" w:rsidRPr="004868D2">
        <w:rPr>
          <w:rFonts w:ascii="Cambria Math" w:hAnsi="Cambria Math" w:cs="Cambria Math"/>
          <w:sz w:val="24"/>
          <w:szCs w:val="24"/>
        </w:rPr>
        <w:t>∣</w:t>
      </w:r>
      <w:r w:rsidR="004868D2">
        <w:rPr>
          <w:rFonts w:ascii="Times New Roman" w:hAnsi="Times New Roman" w:cs="Times New Roman"/>
          <w:sz w:val="24"/>
          <w:szCs w:val="24"/>
        </w:rPr>
        <w:softHyphen/>
        <w:t xml:space="preserve">= </w:t>
      </w:r>
      <w:r w:rsidR="004868D2">
        <w:rPr>
          <w:rFonts w:ascii="Times New Roman" w:hAnsi="Times New Roman" w:cs="Times New Roman"/>
          <w:sz w:val="24"/>
          <w:szCs w:val="24"/>
        </w:rPr>
        <w:softHyphen/>
        <w:t>-1</w:t>
      </w:r>
      <w:r w:rsidRPr="00635D51">
        <w:rPr>
          <w:rFonts w:ascii="Times New Roman" w:hAnsi="Times New Roman" w:cs="Times New Roman"/>
          <w:sz w:val="24"/>
          <w:szCs w:val="24"/>
          <w:lang w:val="en-US"/>
        </w:rPr>
        <w:t>______will be the Manhattan Distance between the two data points A[1,3] and B[2,3]</w:t>
      </w:r>
    </w:p>
    <w:p w14:paraId="13FCEF77" w14:textId="70225908" w:rsidR="00DA65CF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hAnsi="Times New Roman" w:cs="Times New Roman"/>
          <w:sz w:val="24"/>
          <w:szCs w:val="24"/>
        </w:rPr>
        <w:t>______________kind of data is present on web pages, blogs, scanned documents.</w:t>
      </w:r>
    </w:p>
    <w:p w14:paraId="70BE8050" w14:textId="49A5F73D" w:rsidR="00CD0C34" w:rsidRPr="00635D51" w:rsidRDefault="00CD0C34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GB"/>
        </w:rPr>
        <w:t>Multiple Decision Tree Combine To Make A __</w:t>
      </w:r>
      <w:r w:rsidR="00166936">
        <w:rPr>
          <w:rFonts w:ascii="Times New Roman" w:eastAsia="Times New Roman" w:hAnsi="Times New Roman" w:cs="Times New Roman"/>
          <w:sz w:val="24"/>
          <w:szCs w:val="24"/>
          <w:lang w:eastAsia="en-GB"/>
        </w:rPr>
        <w:t>Random Forest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_______________.</w:t>
      </w:r>
    </w:p>
    <w:p w14:paraId="73097818" w14:textId="495C2612" w:rsidR="001F4B00" w:rsidRPr="00635D51" w:rsidRDefault="001F4B00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 of Classification Model is _______</w:t>
      </w:r>
      <w:r w:rsidR="00166936">
        <w:rPr>
          <w:rFonts w:ascii="Times New Roman" w:eastAsia="Times New Roman" w:hAnsi="Times New Roman" w:cs="Times New Roman"/>
          <w:sz w:val="24"/>
          <w:szCs w:val="24"/>
          <w:lang w:eastAsia="en-GB"/>
        </w:rPr>
        <w:t>discrete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 quantity.</w:t>
      </w:r>
    </w:p>
    <w:p w14:paraId="3BCF631F" w14:textId="097C382B" w:rsidR="008D104E" w:rsidRPr="00635D51" w:rsidRDefault="008D104E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is under _____</w:t>
      </w:r>
      <w:r w:rsidR="00166936" w:rsidRPr="001669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labelled dataset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 in Supervised Learning</w:t>
      </w:r>
      <w:r w:rsidR="00951D86" w:rsidRPr="00635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829B3E6" w14:textId="2CFA59EE" w:rsidR="00951D86" w:rsidRPr="00635D51" w:rsidRDefault="00951D86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GB"/>
        </w:rPr>
        <w:t>In Supervised Learning Type of Data is _________</w:t>
      </w:r>
      <w:r w:rsidR="00D2372C" w:rsidRPr="00D237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labeled data</w:t>
      </w:r>
      <w:r w:rsidRPr="00635D51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____________.</w:t>
      </w:r>
    </w:p>
    <w:p w14:paraId="70D07105" w14:textId="75EF2415" w:rsidR="006452C9" w:rsidRDefault="00A17897" w:rsidP="006452C9">
      <w:pPr>
        <w:pStyle w:val="ListParagraph"/>
        <w:numPr>
          <w:ilvl w:val="0"/>
          <w:numId w:val="10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5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Normalize Words Into Its Base Form Or Root Form is known as </w:t>
      </w:r>
      <w:r w:rsidRPr="00756557">
        <w:rPr>
          <w:rFonts w:ascii="Times New Roman" w:eastAsia="Times New Roman" w:hAnsi="Times New Roman" w:cs="Times New Roman"/>
          <w:sz w:val="24"/>
          <w:szCs w:val="24"/>
          <w:lang w:eastAsia="en-GB"/>
        </w:rPr>
        <w:t>____</w:t>
      </w:r>
      <w:r w:rsidR="00D2372C" w:rsidRPr="00D237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NLP</w:t>
      </w:r>
      <w:r w:rsidRPr="00756557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_______.</w:t>
      </w:r>
    </w:p>
    <w:p w14:paraId="6F17ACD8" w14:textId="61B7D724" w:rsidR="006452C9" w:rsidRDefault="006452C9" w:rsidP="006452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SHORT QUESTIONS:</w:t>
      </w:r>
    </w:p>
    <w:p w14:paraId="6F3FB9B9" w14:textId="77777777" w:rsidR="006452C9" w:rsidRDefault="006452C9" w:rsidP="006452C9">
      <w:pPr>
        <w:pStyle w:val="ListParagraph"/>
        <w:numPr>
          <w:ilvl w:val="0"/>
          <w:numId w:val="10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Discuss splitting methods Gini and Entropy &amp; Information Gain</w:t>
      </w:r>
    </w:p>
    <w:p w14:paraId="7AC4E7D0" w14:textId="72FAF968" w:rsidR="006452C9" w:rsidRDefault="006452C9" w:rsidP="006452C9">
      <w:pPr>
        <w:pStyle w:val="ListParagraph"/>
        <w:numPr>
          <w:ilvl w:val="0"/>
          <w:numId w:val="10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Discuss 5 Data pre-processing techniques</w:t>
      </w:r>
    </w:p>
    <w:p w14:paraId="213F0DE8" w14:textId="10BBE5CB" w:rsidR="006452C9" w:rsidRDefault="006452C9" w:rsidP="006452C9">
      <w:pPr>
        <w:pStyle w:val="ListParagraph"/>
        <w:numPr>
          <w:ilvl w:val="0"/>
          <w:numId w:val="10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Big data Ecosystem</w:t>
      </w:r>
    </w:p>
    <w:p w14:paraId="136B6594" w14:textId="03C4DE99" w:rsidR="006452C9" w:rsidRDefault="006452C9" w:rsidP="006452C9">
      <w:pPr>
        <w:pStyle w:val="ListParagraph"/>
        <w:numPr>
          <w:ilvl w:val="0"/>
          <w:numId w:val="10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Decision Tree</w:t>
      </w:r>
    </w:p>
    <w:p w14:paraId="2A73B428" w14:textId="64C5787C" w:rsidR="006452C9" w:rsidRDefault="006452C9" w:rsidP="006452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06AC2948" w14:textId="21B68AE3" w:rsidR="006452C9" w:rsidRPr="006452C9" w:rsidRDefault="006452C9" w:rsidP="006452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LONG QUESTIONS:</w:t>
      </w:r>
    </w:p>
    <w:p w14:paraId="4035921C" w14:textId="6075B043" w:rsidR="006452C9" w:rsidRDefault="006452C9" w:rsidP="006452C9">
      <w:pPr>
        <w:pStyle w:val="ListParagraph"/>
        <w:numPr>
          <w:ilvl w:val="0"/>
          <w:numId w:val="10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Define Big data? Explain the characteristics and 3Vs of Big data? </w:t>
      </w:r>
    </w:p>
    <w:p w14:paraId="44D20A57" w14:textId="04E78067" w:rsidR="006452C9" w:rsidRDefault="006452C9" w:rsidP="006452C9">
      <w:pPr>
        <w:pStyle w:val="ListParagraph"/>
        <w:numPr>
          <w:ilvl w:val="0"/>
          <w:numId w:val="10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Discuss in detail Confusion matrix and various metrics calculated from it.</w:t>
      </w:r>
    </w:p>
    <w:p w14:paraId="48E392B5" w14:textId="329C3693" w:rsidR="006452C9" w:rsidRDefault="006452C9" w:rsidP="006452C9">
      <w:pPr>
        <w:pStyle w:val="ListParagraph"/>
        <w:numPr>
          <w:ilvl w:val="0"/>
          <w:numId w:val="10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>Discuss HDFS architecture Namenode, datanode</w:t>
      </w:r>
    </w:p>
    <w:p w14:paraId="2DE67893" w14:textId="1793B650" w:rsidR="006452C9" w:rsidRPr="004B7EC0" w:rsidRDefault="006452C9" w:rsidP="006452C9">
      <w:pPr>
        <w:pStyle w:val="ListParagraph"/>
        <w:numPr>
          <w:ilvl w:val="0"/>
          <w:numId w:val="10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Explain the concept of neural networks in detail.</w:t>
      </w:r>
    </w:p>
    <w:p w14:paraId="7B971CFB" w14:textId="77777777" w:rsidR="006452C9" w:rsidRPr="006452C9" w:rsidRDefault="006452C9" w:rsidP="006452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6452C9" w:rsidRPr="006452C9" w:rsidSect="00BF34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29D"/>
    <w:multiLevelType w:val="hybridMultilevel"/>
    <w:tmpl w:val="877625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030B"/>
    <w:multiLevelType w:val="hybridMultilevel"/>
    <w:tmpl w:val="CB76F7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30F59"/>
    <w:multiLevelType w:val="multilevel"/>
    <w:tmpl w:val="A57E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43B58"/>
    <w:multiLevelType w:val="hybridMultilevel"/>
    <w:tmpl w:val="E17259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20A55"/>
    <w:multiLevelType w:val="hybridMultilevel"/>
    <w:tmpl w:val="35CAE0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37FD3"/>
    <w:multiLevelType w:val="hybridMultilevel"/>
    <w:tmpl w:val="470E4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F1D06"/>
    <w:multiLevelType w:val="hybridMultilevel"/>
    <w:tmpl w:val="263E64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8525CF2"/>
    <w:multiLevelType w:val="hybridMultilevel"/>
    <w:tmpl w:val="E7621D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3100C"/>
    <w:multiLevelType w:val="hybridMultilevel"/>
    <w:tmpl w:val="8E8612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1231B4"/>
    <w:multiLevelType w:val="hybridMultilevel"/>
    <w:tmpl w:val="1D942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B34A04"/>
    <w:multiLevelType w:val="hybridMultilevel"/>
    <w:tmpl w:val="8B26B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07328"/>
    <w:multiLevelType w:val="hybridMultilevel"/>
    <w:tmpl w:val="45623F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03738"/>
    <w:multiLevelType w:val="hybridMultilevel"/>
    <w:tmpl w:val="3B42DD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D23EBC"/>
    <w:multiLevelType w:val="hybridMultilevel"/>
    <w:tmpl w:val="FEDCE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80437F"/>
    <w:multiLevelType w:val="hybridMultilevel"/>
    <w:tmpl w:val="21843D96"/>
    <w:lvl w:ilvl="0" w:tplc="04090019">
      <w:start w:val="1"/>
      <w:numFmt w:val="lowerLetter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5" w15:restartNumberingAfterBreak="0">
    <w:nsid w:val="0F555406"/>
    <w:multiLevelType w:val="hybridMultilevel"/>
    <w:tmpl w:val="6FE411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B34870"/>
    <w:multiLevelType w:val="hybridMultilevel"/>
    <w:tmpl w:val="877E9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B5254C"/>
    <w:multiLevelType w:val="multilevel"/>
    <w:tmpl w:val="06BA92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F01FF"/>
    <w:multiLevelType w:val="hybridMultilevel"/>
    <w:tmpl w:val="9190CD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6D35F1"/>
    <w:multiLevelType w:val="hybridMultilevel"/>
    <w:tmpl w:val="2C726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F2808"/>
    <w:multiLevelType w:val="hybridMultilevel"/>
    <w:tmpl w:val="B5D8C0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40B28F1"/>
    <w:multiLevelType w:val="hybridMultilevel"/>
    <w:tmpl w:val="C5AAB5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E05F54"/>
    <w:multiLevelType w:val="multilevel"/>
    <w:tmpl w:val="C04E1C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292FE5"/>
    <w:multiLevelType w:val="hybridMultilevel"/>
    <w:tmpl w:val="42B45E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2F078A"/>
    <w:multiLevelType w:val="multilevel"/>
    <w:tmpl w:val="C924F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444AC4"/>
    <w:multiLevelType w:val="hybridMultilevel"/>
    <w:tmpl w:val="FB7682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E42F56"/>
    <w:multiLevelType w:val="hybridMultilevel"/>
    <w:tmpl w:val="518CE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CC35A4"/>
    <w:multiLevelType w:val="hybridMultilevel"/>
    <w:tmpl w:val="0BFABE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CF799E"/>
    <w:multiLevelType w:val="hybridMultilevel"/>
    <w:tmpl w:val="EC529C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E53B8B"/>
    <w:multiLevelType w:val="hybridMultilevel"/>
    <w:tmpl w:val="EF5E8E4E"/>
    <w:lvl w:ilvl="0" w:tplc="A3E03978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0" w15:restartNumberingAfterBreak="0">
    <w:nsid w:val="205C11A6"/>
    <w:multiLevelType w:val="hybridMultilevel"/>
    <w:tmpl w:val="A5ECC1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2758F5"/>
    <w:multiLevelType w:val="hybridMultilevel"/>
    <w:tmpl w:val="D72658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4D4F67"/>
    <w:multiLevelType w:val="hybridMultilevel"/>
    <w:tmpl w:val="CDB413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1E6A2C"/>
    <w:multiLevelType w:val="hybridMultilevel"/>
    <w:tmpl w:val="ED50D7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BB0627"/>
    <w:multiLevelType w:val="hybridMultilevel"/>
    <w:tmpl w:val="7B666D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F703DF"/>
    <w:multiLevelType w:val="hybridMultilevel"/>
    <w:tmpl w:val="4050A1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7B331E"/>
    <w:multiLevelType w:val="hybridMultilevel"/>
    <w:tmpl w:val="725A4F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A53E6F"/>
    <w:multiLevelType w:val="hybridMultilevel"/>
    <w:tmpl w:val="F84C35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F6525E"/>
    <w:multiLevelType w:val="hybridMultilevel"/>
    <w:tmpl w:val="6B7A8E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80742C"/>
    <w:multiLevelType w:val="hybridMultilevel"/>
    <w:tmpl w:val="06D22AD8"/>
    <w:lvl w:ilvl="0" w:tplc="A8D813B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00112B"/>
    <w:multiLevelType w:val="hybridMultilevel"/>
    <w:tmpl w:val="B1DE01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373D1D"/>
    <w:multiLevelType w:val="hybridMultilevel"/>
    <w:tmpl w:val="67020E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1677951"/>
    <w:multiLevelType w:val="hybridMultilevel"/>
    <w:tmpl w:val="F1A62926"/>
    <w:lvl w:ilvl="0" w:tplc="04090019">
      <w:start w:val="1"/>
      <w:numFmt w:val="lowerLetter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43" w15:restartNumberingAfterBreak="0">
    <w:nsid w:val="31CA5487"/>
    <w:multiLevelType w:val="hybridMultilevel"/>
    <w:tmpl w:val="31A87580"/>
    <w:lvl w:ilvl="0" w:tplc="04090019">
      <w:start w:val="1"/>
      <w:numFmt w:val="lowerLetter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44" w15:restartNumberingAfterBreak="0">
    <w:nsid w:val="3271606D"/>
    <w:multiLevelType w:val="hybridMultilevel"/>
    <w:tmpl w:val="13ECC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D01F78"/>
    <w:multiLevelType w:val="multilevel"/>
    <w:tmpl w:val="CDB8C4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32E3845"/>
    <w:multiLevelType w:val="multilevel"/>
    <w:tmpl w:val="FB4C3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7E0369"/>
    <w:multiLevelType w:val="hybridMultilevel"/>
    <w:tmpl w:val="B5D8C0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34E4556E"/>
    <w:multiLevelType w:val="hybridMultilevel"/>
    <w:tmpl w:val="7876B06E"/>
    <w:lvl w:ilvl="0" w:tplc="16449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0567EF"/>
    <w:multiLevelType w:val="hybridMultilevel"/>
    <w:tmpl w:val="34CCFD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420333"/>
    <w:multiLevelType w:val="hybridMultilevel"/>
    <w:tmpl w:val="B186FE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86E239A"/>
    <w:multiLevelType w:val="hybridMultilevel"/>
    <w:tmpl w:val="2B5259D6"/>
    <w:lvl w:ilvl="0" w:tplc="04090019">
      <w:start w:val="1"/>
      <w:numFmt w:val="lowerLetter"/>
      <w:lvlText w:val="%1."/>
      <w:lvlJc w:val="left"/>
      <w:pPr>
        <w:ind w:left="752" w:hanging="360"/>
      </w:p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52" w15:restartNumberingAfterBreak="0">
    <w:nsid w:val="394A1CC8"/>
    <w:multiLevelType w:val="hybridMultilevel"/>
    <w:tmpl w:val="98824F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C4C5F73"/>
    <w:multiLevelType w:val="multilevel"/>
    <w:tmpl w:val="ED66E9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5619BA"/>
    <w:multiLevelType w:val="hybridMultilevel"/>
    <w:tmpl w:val="6226B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673FE7"/>
    <w:multiLevelType w:val="hybridMultilevel"/>
    <w:tmpl w:val="87C291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514866"/>
    <w:multiLevelType w:val="hybridMultilevel"/>
    <w:tmpl w:val="7D883D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EE1B97"/>
    <w:multiLevelType w:val="hybridMultilevel"/>
    <w:tmpl w:val="3D684C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E2304"/>
    <w:multiLevelType w:val="multilevel"/>
    <w:tmpl w:val="124895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8F7DBF"/>
    <w:multiLevelType w:val="multilevel"/>
    <w:tmpl w:val="AE8226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3C550C"/>
    <w:multiLevelType w:val="hybridMultilevel"/>
    <w:tmpl w:val="D83AAB7E"/>
    <w:lvl w:ilvl="0" w:tplc="88DA8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6E3462B"/>
    <w:multiLevelType w:val="hybridMultilevel"/>
    <w:tmpl w:val="3EA24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7776AB8"/>
    <w:multiLevelType w:val="hybridMultilevel"/>
    <w:tmpl w:val="EB363B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85D656E"/>
    <w:multiLevelType w:val="hybridMultilevel"/>
    <w:tmpl w:val="A686E5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18A1F9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6923E0"/>
    <w:multiLevelType w:val="hybridMultilevel"/>
    <w:tmpl w:val="241456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96B50D1"/>
    <w:multiLevelType w:val="hybridMultilevel"/>
    <w:tmpl w:val="74741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B7F7EE5"/>
    <w:multiLevelType w:val="multilevel"/>
    <w:tmpl w:val="D13A39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B997C9A"/>
    <w:multiLevelType w:val="hybridMultilevel"/>
    <w:tmpl w:val="E8A6ADF6"/>
    <w:lvl w:ilvl="0" w:tplc="04090019">
      <w:start w:val="1"/>
      <w:numFmt w:val="lowerLetter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8" w15:restartNumberingAfterBreak="0">
    <w:nsid w:val="4C395DCC"/>
    <w:multiLevelType w:val="hybridMultilevel"/>
    <w:tmpl w:val="505EA2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0E5855"/>
    <w:multiLevelType w:val="hybridMultilevel"/>
    <w:tmpl w:val="0220F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111B0E"/>
    <w:multiLevelType w:val="hybridMultilevel"/>
    <w:tmpl w:val="32C88A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3E953EE"/>
    <w:multiLevelType w:val="hybridMultilevel"/>
    <w:tmpl w:val="0FC423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BD2305"/>
    <w:multiLevelType w:val="hybridMultilevel"/>
    <w:tmpl w:val="5FE0A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E67249"/>
    <w:multiLevelType w:val="hybridMultilevel"/>
    <w:tmpl w:val="63AC2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7CD0A59"/>
    <w:multiLevelType w:val="hybridMultilevel"/>
    <w:tmpl w:val="51208D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AA286E"/>
    <w:multiLevelType w:val="hybridMultilevel"/>
    <w:tmpl w:val="8646AC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98756BE"/>
    <w:multiLevelType w:val="hybridMultilevel"/>
    <w:tmpl w:val="117AB5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E43622"/>
    <w:multiLevelType w:val="hybridMultilevel"/>
    <w:tmpl w:val="D1984A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B5F282F"/>
    <w:multiLevelType w:val="hybridMultilevel"/>
    <w:tmpl w:val="B19C3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C317C4D"/>
    <w:multiLevelType w:val="hybridMultilevel"/>
    <w:tmpl w:val="D1CC1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2B16F5"/>
    <w:multiLevelType w:val="hybridMultilevel"/>
    <w:tmpl w:val="55B2E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170B26"/>
    <w:multiLevelType w:val="hybridMultilevel"/>
    <w:tmpl w:val="9D4AD11A"/>
    <w:lvl w:ilvl="0" w:tplc="19DED9A0">
      <w:start w:val="5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0E46740"/>
    <w:multiLevelType w:val="hybridMultilevel"/>
    <w:tmpl w:val="AA562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02472A"/>
    <w:multiLevelType w:val="hybridMultilevel"/>
    <w:tmpl w:val="C50E3D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1BD6925"/>
    <w:multiLevelType w:val="hybridMultilevel"/>
    <w:tmpl w:val="05FE40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26C1D9E"/>
    <w:multiLevelType w:val="hybridMultilevel"/>
    <w:tmpl w:val="41EE9248"/>
    <w:lvl w:ilvl="0" w:tplc="0212D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2D85499"/>
    <w:multiLevelType w:val="hybridMultilevel"/>
    <w:tmpl w:val="6010C3E2"/>
    <w:lvl w:ilvl="0" w:tplc="04090019">
      <w:start w:val="1"/>
      <w:numFmt w:val="lowerLetter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87" w15:restartNumberingAfterBreak="0">
    <w:nsid w:val="639B03D7"/>
    <w:multiLevelType w:val="hybridMultilevel"/>
    <w:tmpl w:val="021EAA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951E2D"/>
    <w:multiLevelType w:val="hybridMultilevel"/>
    <w:tmpl w:val="F00CC1FE"/>
    <w:lvl w:ilvl="0" w:tplc="4D4853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F33724"/>
    <w:multiLevelType w:val="hybridMultilevel"/>
    <w:tmpl w:val="3C2EF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8782029"/>
    <w:multiLevelType w:val="hybridMultilevel"/>
    <w:tmpl w:val="1B9EC8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8D45DAA"/>
    <w:multiLevelType w:val="hybridMultilevel"/>
    <w:tmpl w:val="FAB8F5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A37027B"/>
    <w:multiLevelType w:val="hybridMultilevel"/>
    <w:tmpl w:val="CDF258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A7D0668"/>
    <w:multiLevelType w:val="hybridMultilevel"/>
    <w:tmpl w:val="F9386E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6ACC532B"/>
    <w:multiLevelType w:val="hybridMultilevel"/>
    <w:tmpl w:val="E50A54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C651DAD"/>
    <w:multiLevelType w:val="hybridMultilevel"/>
    <w:tmpl w:val="550AD2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E840562"/>
    <w:multiLevelType w:val="hybridMultilevel"/>
    <w:tmpl w:val="5A1C5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1F47762"/>
    <w:multiLevelType w:val="hybridMultilevel"/>
    <w:tmpl w:val="7FAA0C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2F860EF"/>
    <w:multiLevelType w:val="hybridMultilevel"/>
    <w:tmpl w:val="DA2EC634"/>
    <w:lvl w:ilvl="0" w:tplc="A3E0397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9" w15:restartNumberingAfterBreak="0">
    <w:nsid w:val="73C05802"/>
    <w:multiLevelType w:val="hybridMultilevel"/>
    <w:tmpl w:val="3BBCE9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3F7719"/>
    <w:multiLevelType w:val="hybridMultilevel"/>
    <w:tmpl w:val="A5D8BF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72E6878"/>
    <w:multiLevelType w:val="hybridMultilevel"/>
    <w:tmpl w:val="263AD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7816A4B"/>
    <w:multiLevelType w:val="hybridMultilevel"/>
    <w:tmpl w:val="FB022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7D74B16"/>
    <w:multiLevelType w:val="hybridMultilevel"/>
    <w:tmpl w:val="79B242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7C533E7C"/>
    <w:multiLevelType w:val="hybridMultilevel"/>
    <w:tmpl w:val="BC267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D963E13"/>
    <w:multiLevelType w:val="hybridMultilevel"/>
    <w:tmpl w:val="4E208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0C69CB"/>
    <w:multiLevelType w:val="hybridMultilevel"/>
    <w:tmpl w:val="A31877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CE013C"/>
    <w:multiLevelType w:val="hybridMultilevel"/>
    <w:tmpl w:val="2A72BF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EFB41A9"/>
    <w:multiLevelType w:val="hybridMultilevel"/>
    <w:tmpl w:val="66289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955456">
    <w:abstractNumId w:val="2"/>
  </w:num>
  <w:num w:numId="2" w16cid:durableId="1813477097">
    <w:abstractNumId w:val="58"/>
  </w:num>
  <w:num w:numId="3" w16cid:durableId="1696881688">
    <w:abstractNumId w:val="97"/>
  </w:num>
  <w:num w:numId="4" w16cid:durableId="1004941064">
    <w:abstractNumId w:val="7"/>
  </w:num>
  <w:num w:numId="5" w16cid:durableId="748842134">
    <w:abstractNumId w:val="35"/>
  </w:num>
  <w:num w:numId="6" w16cid:durableId="1973515634">
    <w:abstractNumId w:val="4"/>
  </w:num>
  <w:num w:numId="7" w16cid:durableId="1336416088">
    <w:abstractNumId w:val="16"/>
  </w:num>
  <w:num w:numId="8" w16cid:durableId="386956810">
    <w:abstractNumId w:val="30"/>
  </w:num>
  <w:num w:numId="9" w16cid:durableId="1440442880">
    <w:abstractNumId w:val="101"/>
  </w:num>
  <w:num w:numId="10" w16cid:durableId="1349913031">
    <w:abstractNumId w:val="82"/>
  </w:num>
  <w:num w:numId="11" w16cid:durableId="715857080">
    <w:abstractNumId w:val="62"/>
  </w:num>
  <w:num w:numId="12" w16cid:durableId="156115969">
    <w:abstractNumId w:val="38"/>
  </w:num>
  <w:num w:numId="13" w16cid:durableId="1373581568">
    <w:abstractNumId w:val="24"/>
  </w:num>
  <w:num w:numId="14" w16cid:durableId="198473851">
    <w:abstractNumId w:val="59"/>
  </w:num>
  <w:num w:numId="15" w16cid:durableId="1263028299">
    <w:abstractNumId w:val="55"/>
  </w:num>
  <w:num w:numId="16" w16cid:durableId="844393426">
    <w:abstractNumId w:val="17"/>
  </w:num>
  <w:num w:numId="17" w16cid:durableId="496119513">
    <w:abstractNumId w:val="46"/>
  </w:num>
  <w:num w:numId="18" w16cid:durableId="1530022074">
    <w:abstractNumId w:val="66"/>
  </w:num>
  <w:num w:numId="19" w16cid:durableId="1248925395">
    <w:abstractNumId w:val="39"/>
  </w:num>
  <w:num w:numId="20" w16cid:durableId="1128234386">
    <w:abstractNumId w:val="12"/>
  </w:num>
  <w:num w:numId="21" w16cid:durableId="726337669">
    <w:abstractNumId w:val="22"/>
  </w:num>
  <w:num w:numId="22" w16cid:durableId="2116905728">
    <w:abstractNumId w:val="25"/>
  </w:num>
  <w:num w:numId="23" w16cid:durableId="779767106">
    <w:abstractNumId w:val="53"/>
  </w:num>
  <w:num w:numId="24" w16cid:durableId="727848878">
    <w:abstractNumId w:val="45"/>
  </w:num>
  <w:num w:numId="25" w16cid:durableId="1378433839">
    <w:abstractNumId w:val="1"/>
  </w:num>
  <w:num w:numId="26" w16cid:durableId="275910408">
    <w:abstractNumId w:val="78"/>
  </w:num>
  <w:num w:numId="27" w16cid:durableId="1511067961">
    <w:abstractNumId w:val="15"/>
  </w:num>
  <w:num w:numId="28" w16cid:durableId="1342666014">
    <w:abstractNumId w:val="49"/>
  </w:num>
  <w:num w:numId="29" w16cid:durableId="2143113538">
    <w:abstractNumId w:val="5"/>
  </w:num>
  <w:num w:numId="30" w16cid:durableId="2036224337">
    <w:abstractNumId w:val="96"/>
  </w:num>
  <w:num w:numId="31" w16cid:durableId="1317370534">
    <w:abstractNumId w:val="63"/>
  </w:num>
  <w:num w:numId="32" w16cid:durableId="1241215986">
    <w:abstractNumId w:val="54"/>
  </w:num>
  <w:num w:numId="33" w16cid:durableId="1806925382">
    <w:abstractNumId w:val="37"/>
  </w:num>
  <w:num w:numId="34" w16cid:durableId="1872954935">
    <w:abstractNumId w:val="21"/>
  </w:num>
  <w:num w:numId="35" w16cid:durableId="1576434970">
    <w:abstractNumId w:val="71"/>
  </w:num>
  <w:num w:numId="36" w16cid:durableId="751853817">
    <w:abstractNumId w:val="13"/>
  </w:num>
  <w:num w:numId="37" w16cid:durableId="627396771">
    <w:abstractNumId w:val="95"/>
  </w:num>
  <w:num w:numId="38" w16cid:durableId="1786462945">
    <w:abstractNumId w:val="3"/>
  </w:num>
  <w:num w:numId="39" w16cid:durableId="1128006754">
    <w:abstractNumId w:val="92"/>
  </w:num>
  <w:num w:numId="40" w16cid:durableId="787629871">
    <w:abstractNumId w:val="61"/>
  </w:num>
  <w:num w:numId="41" w16cid:durableId="631981732">
    <w:abstractNumId w:val="69"/>
  </w:num>
  <w:num w:numId="42" w16cid:durableId="968900317">
    <w:abstractNumId w:val="36"/>
  </w:num>
  <w:num w:numId="43" w16cid:durableId="611976122">
    <w:abstractNumId w:val="76"/>
  </w:num>
  <w:num w:numId="44" w16cid:durableId="1369450208">
    <w:abstractNumId w:val="9"/>
  </w:num>
  <w:num w:numId="45" w16cid:durableId="333801681">
    <w:abstractNumId w:val="102"/>
  </w:num>
  <w:num w:numId="46" w16cid:durableId="1133254957">
    <w:abstractNumId w:val="73"/>
  </w:num>
  <w:num w:numId="47" w16cid:durableId="826671356">
    <w:abstractNumId w:val="90"/>
  </w:num>
  <w:num w:numId="48" w16cid:durableId="22443001">
    <w:abstractNumId w:val="26"/>
  </w:num>
  <w:num w:numId="49" w16cid:durableId="346493289">
    <w:abstractNumId w:val="99"/>
  </w:num>
  <w:num w:numId="50" w16cid:durableId="247035456">
    <w:abstractNumId w:val="98"/>
  </w:num>
  <w:num w:numId="51" w16cid:durableId="119687853">
    <w:abstractNumId w:val="29"/>
  </w:num>
  <w:num w:numId="52" w16cid:durableId="1562516425">
    <w:abstractNumId w:val="70"/>
  </w:num>
  <w:num w:numId="53" w16cid:durableId="104034605">
    <w:abstractNumId w:val="81"/>
  </w:num>
  <w:num w:numId="54" w16cid:durableId="153451643">
    <w:abstractNumId w:val="6"/>
  </w:num>
  <w:num w:numId="55" w16cid:durableId="156698635">
    <w:abstractNumId w:val="20"/>
  </w:num>
  <w:num w:numId="56" w16cid:durableId="707678438">
    <w:abstractNumId w:val="47"/>
  </w:num>
  <w:num w:numId="57" w16cid:durableId="1675376160">
    <w:abstractNumId w:val="14"/>
  </w:num>
  <w:num w:numId="58" w16cid:durableId="39475372">
    <w:abstractNumId w:val="41"/>
  </w:num>
  <w:num w:numId="59" w16cid:durableId="1337998649">
    <w:abstractNumId w:val="44"/>
  </w:num>
  <w:num w:numId="60" w16cid:durableId="428740751">
    <w:abstractNumId w:val="93"/>
  </w:num>
  <w:num w:numId="61" w16cid:durableId="189607563">
    <w:abstractNumId w:val="52"/>
  </w:num>
  <w:num w:numId="62" w16cid:durableId="1480346520">
    <w:abstractNumId w:val="100"/>
  </w:num>
  <w:num w:numId="63" w16cid:durableId="574896778">
    <w:abstractNumId w:val="67"/>
  </w:num>
  <w:num w:numId="64" w16cid:durableId="132798410">
    <w:abstractNumId w:val="43"/>
  </w:num>
  <w:num w:numId="65" w16cid:durableId="1442452839">
    <w:abstractNumId w:val="8"/>
  </w:num>
  <w:num w:numId="66" w16cid:durableId="483936161">
    <w:abstractNumId w:val="103"/>
  </w:num>
  <w:num w:numId="67" w16cid:durableId="1563642464">
    <w:abstractNumId w:val="50"/>
  </w:num>
  <w:num w:numId="68" w16cid:durableId="202718828">
    <w:abstractNumId w:val="86"/>
  </w:num>
  <w:num w:numId="69" w16cid:durableId="1511723945">
    <w:abstractNumId w:val="42"/>
  </w:num>
  <w:num w:numId="70" w16cid:durableId="1971861464">
    <w:abstractNumId w:val="107"/>
  </w:num>
  <w:num w:numId="71" w16cid:durableId="900216612">
    <w:abstractNumId w:val="91"/>
  </w:num>
  <w:num w:numId="72" w16cid:durableId="375354606">
    <w:abstractNumId w:val="83"/>
  </w:num>
  <w:num w:numId="73" w16cid:durableId="1438674304">
    <w:abstractNumId w:val="28"/>
  </w:num>
  <w:num w:numId="74" w16cid:durableId="315842293">
    <w:abstractNumId w:val="105"/>
  </w:num>
  <w:num w:numId="75" w16cid:durableId="319192528">
    <w:abstractNumId w:val="104"/>
  </w:num>
  <w:num w:numId="76" w16cid:durableId="361370464">
    <w:abstractNumId w:val="51"/>
  </w:num>
  <w:num w:numId="77" w16cid:durableId="1980722786">
    <w:abstractNumId w:val="10"/>
  </w:num>
  <w:num w:numId="78" w16cid:durableId="1802378772">
    <w:abstractNumId w:val="40"/>
  </w:num>
  <w:num w:numId="79" w16cid:durableId="719092405">
    <w:abstractNumId w:val="74"/>
  </w:num>
  <w:num w:numId="80" w16cid:durableId="1064644338">
    <w:abstractNumId w:val="72"/>
  </w:num>
  <w:num w:numId="81" w16cid:durableId="1924609828">
    <w:abstractNumId w:val="79"/>
  </w:num>
  <w:num w:numId="82" w16cid:durableId="755060015">
    <w:abstractNumId w:val="84"/>
  </w:num>
  <w:num w:numId="83" w16cid:durableId="744032984">
    <w:abstractNumId w:val="77"/>
  </w:num>
  <w:num w:numId="84" w16cid:durableId="1108431636">
    <w:abstractNumId w:val="65"/>
  </w:num>
  <w:num w:numId="85" w16cid:durableId="625892496">
    <w:abstractNumId w:val="27"/>
  </w:num>
  <w:num w:numId="86" w16cid:durableId="1210915912">
    <w:abstractNumId w:val="56"/>
  </w:num>
  <w:num w:numId="87" w16cid:durableId="1308973930">
    <w:abstractNumId w:val="108"/>
  </w:num>
  <w:num w:numId="88" w16cid:durableId="2076580638">
    <w:abstractNumId w:val="80"/>
  </w:num>
  <w:num w:numId="89" w16cid:durableId="564334986">
    <w:abstractNumId w:val="18"/>
  </w:num>
  <w:num w:numId="90" w16cid:durableId="801000650">
    <w:abstractNumId w:val="31"/>
  </w:num>
  <w:num w:numId="91" w16cid:durableId="1098677880">
    <w:abstractNumId w:val="19"/>
  </w:num>
  <w:num w:numId="92" w16cid:durableId="20282007">
    <w:abstractNumId w:val="75"/>
  </w:num>
  <w:num w:numId="93" w16cid:durableId="61101958">
    <w:abstractNumId w:val="89"/>
  </w:num>
  <w:num w:numId="94" w16cid:durableId="626083526">
    <w:abstractNumId w:val="68"/>
  </w:num>
  <w:num w:numId="95" w16cid:durableId="760027121">
    <w:abstractNumId w:val="33"/>
  </w:num>
  <w:num w:numId="96" w16cid:durableId="2071732770">
    <w:abstractNumId w:val="88"/>
  </w:num>
  <w:num w:numId="97" w16cid:durableId="10838850">
    <w:abstractNumId w:val="32"/>
  </w:num>
  <w:num w:numId="98" w16cid:durableId="975060420">
    <w:abstractNumId w:val="106"/>
  </w:num>
  <w:num w:numId="99" w16cid:durableId="1174951223">
    <w:abstractNumId w:val="87"/>
  </w:num>
  <w:num w:numId="100" w16cid:durableId="1578591849">
    <w:abstractNumId w:val="23"/>
  </w:num>
  <w:num w:numId="101" w16cid:durableId="454711492">
    <w:abstractNumId w:val="64"/>
  </w:num>
  <w:num w:numId="102" w16cid:durableId="387455495">
    <w:abstractNumId w:val="0"/>
  </w:num>
  <w:num w:numId="103" w16cid:durableId="747583355">
    <w:abstractNumId w:val="94"/>
  </w:num>
  <w:num w:numId="104" w16cid:durableId="487676578">
    <w:abstractNumId w:val="57"/>
  </w:num>
  <w:num w:numId="105" w16cid:durableId="1125470126">
    <w:abstractNumId w:val="34"/>
  </w:num>
  <w:num w:numId="106" w16cid:durableId="141964789">
    <w:abstractNumId w:val="11"/>
  </w:num>
  <w:num w:numId="107" w16cid:durableId="1364743577">
    <w:abstractNumId w:val="60"/>
  </w:num>
  <w:num w:numId="108" w16cid:durableId="1097410269">
    <w:abstractNumId w:val="48"/>
  </w:num>
  <w:num w:numId="109" w16cid:durableId="616759406">
    <w:abstractNumId w:val="85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50"/>
    <w:rsid w:val="0006411A"/>
    <w:rsid w:val="00085850"/>
    <w:rsid w:val="000A35FD"/>
    <w:rsid w:val="000B27AB"/>
    <w:rsid w:val="00132778"/>
    <w:rsid w:val="001377AC"/>
    <w:rsid w:val="00144B5B"/>
    <w:rsid w:val="00163D22"/>
    <w:rsid w:val="00165DA3"/>
    <w:rsid w:val="00166936"/>
    <w:rsid w:val="001759B9"/>
    <w:rsid w:val="00184091"/>
    <w:rsid w:val="001F1DB4"/>
    <w:rsid w:val="001F4B00"/>
    <w:rsid w:val="002133D7"/>
    <w:rsid w:val="00227E0F"/>
    <w:rsid w:val="00283AE6"/>
    <w:rsid w:val="002A35FA"/>
    <w:rsid w:val="002D3B61"/>
    <w:rsid w:val="002D7D90"/>
    <w:rsid w:val="00313168"/>
    <w:rsid w:val="0034357F"/>
    <w:rsid w:val="003719AE"/>
    <w:rsid w:val="003878B8"/>
    <w:rsid w:val="003A4A7A"/>
    <w:rsid w:val="003C5997"/>
    <w:rsid w:val="003F041A"/>
    <w:rsid w:val="003F4D00"/>
    <w:rsid w:val="00446DDB"/>
    <w:rsid w:val="004517B0"/>
    <w:rsid w:val="004868D2"/>
    <w:rsid w:val="004C4EB7"/>
    <w:rsid w:val="005070D0"/>
    <w:rsid w:val="005262AE"/>
    <w:rsid w:val="00556F31"/>
    <w:rsid w:val="00580C27"/>
    <w:rsid w:val="005825EC"/>
    <w:rsid w:val="005B75A9"/>
    <w:rsid w:val="005C6E77"/>
    <w:rsid w:val="005C76DB"/>
    <w:rsid w:val="005D245D"/>
    <w:rsid w:val="006133E5"/>
    <w:rsid w:val="00635D51"/>
    <w:rsid w:val="006452C9"/>
    <w:rsid w:val="006774BC"/>
    <w:rsid w:val="006B4E31"/>
    <w:rsid w:val="0070567B"/>
    <w:rsid w:val="00756557"/>
    <w:rsid w:val="007574DA"/>
    <w:rsid w:val="00771925"/>
    <w:rsid w:val="007A06D1"/>
    <w:rsid w:val="007A5082"/>
    <w:rsid w:val="007C6EE1"/>
    <w:rsid w:val="007E0A3F"/>
    <w:rsid w:val="007F3643"/>
    <w:rsid w:val="007F7653"/>
    <w:rsid w:val="00862BC7"/>
    <w:rsid w:val="008D104E"/>
    <w:rsid w:val="008E155A"/>
    <w:rsid w:val="008E7790"/>
    <w:rsid w:val="00934E34"/>
    <w:rsid w:val="00951D86"/>
    <w:rsid w:val="009E417C"/>
    <w:rsid w:val="009E6E3F"/>
    <w:rsid w:val="009F5416"/>
    <w:rsid w:val="00A17897"/>
    <w:rsid w:val="00A20FE0"/>
    <w:rsid w:val="00A53DB2"/>
    <w:rsid w:val="00A614E3"/>
    <w:rsid w:val="00A84C4E"/>
    <w:rsid w:val="00A85901"/>
    <w:rsid w:val="00AA556E"/>
    <w:rsid w:val="00B62EE2"/>
    <w:rsid w:val="00B703F1"/>
    <w:rsid w:val="00BE3908"/>
    <w:rsid w:val="00BF3445"/>
    <w:rsid w:val="00C00CCC"/>
    <w:rsid w:val="00C62DFE"/>
    <w:rsid w:val="00C67A59"/>
    <w:rsid w:val="00C86FD1"/>
    <w:rsid w:val="00CB0C91"/>
    <w:rsid w:val="00CC26DB"/>
    <w:rsid w:val="00CD0C34"/>
    <w:rsid w:val="00CF23A4"/>
    <w:rsid w:val="00D01F8D"/>
    <w:rsid w:val="00D0703F"/>
    <w:rsid w:val="00D2372C"/>
    <w:rsid w:val="00D404E1"/>
    <w:rsid w:val="00D60492"/>
    <w:rsid w:val="00D82910"/>
    <w:rsid w:val="00DA65CF"/>
    <w:rsid w:val="00DE0F91"/>
    <w:rsid w:val="00E25259"/>
    <w:rsid w:val="00E60B13"/>
    <w:rsid w:val="00EA1A42"/>
    <w:rsid w:val="00EA54E8"/>
    <w:rsid w:val="00EA6472"/>
    <w:rsid w:val="00F0371F"/>
    <w:rsid w:val="00F93137"/>
    <w:rsid w:val="00FC4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556F"/>
  <w15:docId w15:val="{3B106F61-3A79-4696-A72D-F6557E25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44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227E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33E5"/>
    <w:pPr>
      <w:ind w:left="720"/>
      <w:contextualSpacing/>
    </w:pPr>
  </w:style>
  <w:style w:type="character" w:customStyle="1" w:styleId="answerdata">
    <w:name w:val="answerdata"/>
    <w:basedOn w:val="DefaultParagraphFont"/>
    <w:rsid w:val="00556F31"/>
  </w:style>
  <w:style w:type="paragraph" w:styleId="BalloonText">
    <w:name w:val="Balloon Text"/>
    <w:basedOn w:val="Normal"/>
    <w:link w:val="BalloonTextChar"/>
    <w:uiPriority w:val="99"/>
    <w:semiHidden/>
    <w:unhideWhenUsed/>
    <w:rsid w:val="006B4E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31"/>
    <w:rPr>
      <w:rFonts w:ascii="Tahoma" w:hAnsi="Tahoma" w:cs="Mangal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rsid w:val="00227E0F"/>
    <w:rPr>
      <w:rFonts w:ascii="Times New Roman" w:eastAsia="Times New Roman" w:hAnsi="Times New Roman" w:cs="Times New Roman"/>
      <w:b/>
      <w:bCs/>
      <w:sz w:val="24"/>
      <w:szCs w:val="24"/>
      <w:lang w:val="en-IN"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92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3445</Words>
  <Characters>16710</Characters>
  <Application>Microsoft Office Word</Application>
  <DocSecurity>0</DocSecurity>
  <Lines>795</Lines>
  <Paragraphs>671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Gorti</dc:creator>
  <cp:lastModifiedBy>Samyuktha Ananthan</cp:lastModifiedBy>
  <cp:revision>3</cp:revision>
  <dcterms:created xsi:type="dcterms:W3CDTF">2023-01-28T17:09:00Z</dcterms:created>
  <dcterms:modified xsi:type="dcterms:W3CDTF">2023-01-28T17:09:00Z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63e7540caac8a3b48acb53d138d7e7ac599474df66727e691f5c6ff7bf0dcf9e</vt:lpwstr>
  </property>
</Properties>
</file>