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4F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#include &lt;</w:t>
      </w:r>
      <w:proofErr w:type="spellStart"/>
      <w:r>
        <w:rPr>
          <w:rFonts w:cstheme="minorHAnsi"/>
          <w:sz w:val="20"/>
          <w:szCs w:val="20"/>
        </w:rPr>
        <w:t>stdio.h</w:t>
      </w:r>
      <w:proofErr w:type="spellEnd"/>
      <w:r>
        <w:rPr>
          <w:rFonts w:cstheme="minorHAnsi"/>
          <w:sz w:val="20"/>
          <w:szCs w:val="20"/>
        </w:rPr>
        <w:t>&gt;</w:t>
      </w:r>
    </w:p>
    <w:p w14:paraId="0F95C5D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7FD3711D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Define the number of processes and resources</w:t>
      </w:r>
    </w:p>
    <w:p w14:paraId="6DA7659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</w:t>
      </w:r>
      <w:proofErr w:type="gramStart"/>
      <w:r>
        <w:rPr>
          <w:rFonts w:cstheme="minorHAnsi"/>
          <w:sz w:val="20"/>
          <w:szCs w:val="20"/>
        </w:rPr>
        <w:t>define</w:t>
      </w:r>
      <w:proofErr w:type="gramEnd"/>
      <w:r>
        <w:rPr>
          <w:rFonts w:cstheme="minorHAnsi"/>
          <w:sz w:val="20"/>
          <w:szCs w:val="20"/>
        </w:rPr>
        <w:t xml:space="preserve"> NUM_PROCESSES 5</w:t>
      </w:r>
    </w:p>
    <w:p w14:paraId="49F115A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</w:t>
      </w:r>
      <w:proofErr w:type="gramStart"/>
      <w:r>
        <w:rPr>
          <w:rFonts w:cstheme="minorHAnsi"/>
          <w:sz w:val="20"/>
          <w:szCs w:val="20"/>
        </w:rPr>
        <w:t>define</w:t>
      </w:r>
      <w:proofErr w:type="gramEnd"/>
      <w:r>
        <w:rPr>
          <w:rFonts w:cstheme="minorHAnsi"/>
          <w:sz w:val="20"/>
          <w:szCs w:val="20"/>
        </w:rPr>
        <w:t xml:space="preserve"> NUM_RESOURCES 3</w:t>
      </w:r>
    </w:p>
    <w:p w14:paraId="40D9036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606589A5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Available resources</w:t>
      </w:r>
    </w:p>
    <w:p w14:paraId="325E745B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gramStart"/>
      <w:r>
        <w:rPr>
          <w:rFonts w:cstheme="minorHAnsi"/>
          <w:sz w:val="20"/>
          <w:szCs w:val="20"/>
        </w:rPr>
        <w:t>available[</w:t>
      </w:r>
      <w:proofErr w:type="gramEnd"/>
      <w:r>
        <w:rPr>
          <w:rFonts w:cstheme="minorHAnsi"/>
          <w:sz w:val="20"/>
          <w:szCs w:val="20"/>
        </w:rPr>
        <w:t>NUM_RESOURCES] = {3, 3, 2};</w:t>
      </w:r>
    </w:p>
    <w:p w14:paraId="6CA292B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33E421A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Maximum demand of each process</w:t>
      </w:r>
    </w:p>
    <w:p w14:paraId="51EC8233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spellStart"/>
      <w:r>
        <w:rPr>
          <w:rFonts w:cstheme="minorHAnsi"/>
          <w:sz w:val="20"/>
          <w:szCs w:val="20"/>
        </w:rPr>
        <w:t>max_</w:t>
      </w:r>
      <w:proofErr w:type="gramStart"/>
      <w:r>
        <w:rPr>
          <w:rFonts w:cstheme="minorHAnsi"/>
          <w:sz w:val="20"/>
          <w:szCs w:val="20"/>
        </w:rPr>
        <w:t>demand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>NUM_PROCESSES][NUM_RESOURCES] = {</w:t>
      </w:r>
    </w:p>
    <w:p w14:paraId="794BB9A3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{7, 5, 3},</w:t>
      </w:r>
    </w:p>
    <w:p w14:paraId="691D9D9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{3, 2, 2},</w:t>
      </w:r>
    </w:p>
    <w:p w14:paraId="3034BCE5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{9, 0, 2},</w:t>
      </w:r>
    </w:p>
    <w:p w14:paraId="723F78C0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{2, 2, 2},</w:t>
      </w:r>
    </w:p>
    <w:p w14:paraId="08085C9B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{4, 3, 3}</w:t>
      </w:r>
    </w:p>
    <w:p w14:paraId="43D56DB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};</w:t>
      </w:r>
    </w:p>
    <w:p w14:paraId="6DDEE34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1AC2779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Allocated resources to processes</w:t>
      </w:r>
    </w:p>
    <w:p w14:paraId="31735A8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gramStart"/>
      <w:r>
        <w:rPr>
          <w:rFonts w:cstheme="minorHAnsi"/>
          <w:sz w:val="20"/>
          <w:szCs w:val="20"/>
        </w:rPr>
        <w:t>allocation[</w:t>
      </w:r>
      <w:proofErr w:type="gramEnd"/>
      <w:r>
        <w:rPr>
          <w:rFonts w:cstheme="minorHAnsi"/>
          <w:sz w:val="20"/>
          <w:szCs w:val="20"/>
        </w:rPr>
        <w:t>NUM_PROCESSES][NUM_RESOURCES] = {</w:t>
      </w:r>
    </w:p>
    <w:p w14:paraId="316522D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{0, 1, 0},</w:t>
      </w:r>
    </w:p>
    <w:p w14:paraId="0FF59F1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{2, 0, 0},</w:t>
      </w:r>
    </w:p>
    <w:p w14:paraId="5CE5162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{3, 0, 2},</w:t>
      </w:r>
    </w:p>
    <w:p w14:paraId="5B9016C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{2, 1, 1},</w:t>
      </w:r>
    </w:p>
    <w:p w14:paraId="41C7DCF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{0, 0, 2}</w:t>
      </w:r>
    </w:p>
    <w:p w14:paraId="2B74BA70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};</w:t>
      </w:r>
    </w:p>
    <w:p w14:paraId="382111D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67B60C9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Need resources for each process</w:t>
      </w:r>
    </w:p>
    <w:p w14:paraId="4E0DF27E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gramStart"/>
      <w:r>
        <w:rPr>
          <w:rFonts w:cstheme="minorHAnsi"/>
          <w:sz w:val="20"/>
          <w:szCs w:val="20"/>
        </w:rPr>
        <w:t>need[</w:t>
      </w:r>
      <w:proofErr w:type="gramEnd"/>
      <w:r>
        <w:rPr>
          <w:rFonts w:cstheme="minorHAnsi"/>
          <w:sz w:val="20"/>
          <w:szCs w:val="20"/>
        </w:rPr>
        <w:t>NUM_PROCESSES][NUM_RESOURCES];</w:t>
      </w:r>
    </w:p>
    <w:p w14:paraId="081CAC5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4F0CFE1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Function to check if the system is in a safe state</w:t>
      </w:r>
    </w:p>
    <w:p w14:paraId="407BB84E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spellStart"/>
      <w:proofErr w:type="gramStart"/>
      <w:r>
        <w:rPr>
          <w:rFonts w:cstheme="minorHAnsi"/>
          <w:sz w:val="20"/>
          <w:szCs w:val="20"/>
        </w:rPr>
        <w:t>isSafeState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 process, int request[]) {</w:t>
      </w:r>
    </w:p>
    <w:p w14:paraId="655A51E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// Step 1: Check if the request is less than or equal to the need</w:t>
      </w:r>
    </w:p>
    <w:p w14:paraId="55056615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NUM_RESOURCES;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4B2A18EE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if (request[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&gt; need[process][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]) {</w:t>
      </w:r>
    </w:p>
    <w:p w14:paraId="290B527B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return 0; // Request exceeds need</w:t>
      </w:r>
    </w:p>
    <w:p w14:paraId="3268015D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}</w:t>
      </w:r>
    </w:p>
    <w:p w14:paraId="5B092DF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A354D20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39DC89C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// Step 2: Check if the request is less than or equal to the available resources</w:t>
      </w:r>
    </w:p>
    <w:p w14:paraId="5C9EB09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NUM_RESOURCES;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4EE9A97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if (request[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&gt; available[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]) {</w:t>
      </w:r>
    </w:p>
    <w:p w14:paraId="7517D3F5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return 0; // Request exceeds available resources</w:t>
      </w:r>
    </w:p>
    <w:p w14:paraId="2E2B5D0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}</w:t>
      </w:r>
    </w:p>
    <w:p w14:paraId="509BEB1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895E71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79CFE14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// Try to allocate the resources and see if it remains safe</w:t>
      </w:r>
    </w:p>
    <w:p w14:paraId="37026544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NUM_RESOURCES;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71F3C0E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available[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-= 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];</w:t>
      </w:r>
    </w:p>
    <w:p w14:paraId="2F3D8BD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allocation[process][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+= 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];</w:t>
      </w:r>
    </w:p>
    <w:p w14:paraId="672B344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       need[process][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-= 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];</w:t>
      </w:r>
    </w:p>
    <w:p w14:paraId="7F81CBA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316EBE8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00901A70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</w:t>
      </w:r>
      <w:proofErr w:type="gramStart"/>
      <w:r>
        <w:rPr>
          <w:rFonts w:cstheme="minorHAnsi"/>
          <w:sz w:val="20"/>
          <w:szCs w:val="20"/>
        </w:rPr>
        <w:t>finish[</w:t>
      </w:r>
      <w:proofErr w:type="gramEnd"/>
      <w:r>
        <w:rPr>
          <w:rFonts w:cstheme="minorHAnsi"/>
          <w:sz w:val="20"/>
          <w:szCs w:val="20"/>
        </w:rPr>
        <w:t>NUM_PROCESSES] = {0};</w:t>
      </w:r>
    </w:p>
    <w:p w14:paraId="3352E28D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</w:t>
      </w:r>
      <w:proofErr w:type="gramStart"/>
      <w:r>
        <w:rPr>
          <w:rFonts w:cstheme="minorHAnsi"/>
          <w:sz w:val="20"/>
          <w:szCs w:val="20"/>
        </w:rPr>
        <w:t>work[</w:t>
      </w:r>
      <w:proofErr w:type="gramEnd"/>
      <w:r>
        <w:rPr>
          <w:rFonts w:cstheme="minorHAnsi"/>
          <w:sz w:val="20"/>
          <w:szCs w:val="20"/>
        </w:rPr>
        <w:t>NUM_RESOURCES];</w:t>
      </w:r>
    </w:p>
    <w:p w14:paraId="0DCA06FB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NUM_RESOURCES;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1A7A7C4D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work[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= available[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];</w:t>
      </w:r>
    </w:p>
    <w:p w14:paraId="67FF5F23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4AF1BD0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36ECDE7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count = 0;</w:t>
      </w:r>
    </w:p>
    <w:p w14:paraId="381FC59D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while (count &lt; NUM_PROCESSES) {</w:t>
      </w:r>
    </w:p>
    <w:p w14:paraId="35ECE2F7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int found = 0;</w:t>
      </w:r>
    </w:p>
    <w:p w14:paraId="5BCBE9C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NUM_PROCESSES;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38D4858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if (finish[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== 0) {</w:t>
      </w:r>
    </w:p>
    <w:p w14:paraId="4C129CA0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int j;</w:t>
      </w:r>
    </w:p>
    <w:p w14:paraId="010F7C2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for (j = 0; j &lt; NUM_RESOURCES; </w:t>
      </w:r>
      <w:proofErr w:type="spellStart"/>
      <w:r>
        <w:rPr>
          <w:rFonts w:cstheme="minorHAnsi"/>
          <w:sz w:val="20"/>
          <w:szCs w:val="20"/>
        </w:rPr>
        <w:t>j++</w:t>
      </w:r>
      <w:proofErr w:type="spellEnd"/>
      <w:r>
        <w:rPr>
          <w:rFonts w:cstheme="minorHAnsi"/>
          <w:sz w:val="20"/>
          <w:szCs w:val="20"/>
        </w:rPr>
        <w:t>) {</w:t>
      </w:r>
    </w:p>
    <w:p w14:paraId="4A1A5EF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if (need[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][j] &gt; work[j]) {</w:t>
      </w:r>
    </w:p>
    <w:p w14:paraId="70BB486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break;</w:t>
      </w:r>
    </w:p>
    <w:p w14:paraId="5BD4C48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}</w:t>
      </w:r>
    </w:p>
    <w:p w14:paraId="0C850CE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}</w:t>
      </w:r>
    </w:p>
    <w:p w14:paraId="674C8574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if (j == NUM_RESOURCES) {</w:t>
      </w:r>
    </w:p>
    <w:p w14:paraId="7DA8B24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for (j = 0; j &lt; NUM_RESOURCES; </w:t>
      </w:r>
      <w:proofErr w:type="spellStart"/>
      <w:r>
        <w:rPr>
          <w:rFonts w:cstheme="minorHAnsi"/>
          <w:sz w:val="20"/>
          <w:szCs w:val="20"/>
        </w:rPr>
        <w:t>j++</w:t>
      </w:r>
      <w:proofErr w:type="spellEnd"/>
      <w:r>
        <w:rPr>
          <w:rFonts w:cstheme="minorHAnsi"/>
          <w:sz w:val="20"/>
          <w:szCs w:val="20"/>
        </w:rPr>
        <w:t>) {</w:t>
      </w:r>
    </w:p>
    <w:p w14:paraId="4BCCCA73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work[j] += allocation[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][j];</w:t>
      </w:r>
    </w:p>
    <w:p w14:paraId="0A7F8A80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}</w:t>
      </w:r>
    </w:p>
    <w:p w14:paraId="59F1197B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finish[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= 1;</w:t>
      </w:r>
    </w:p>
    <w:p w14:paraId="116B5A6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found = 1;</w:t>
      </w:r>
    </w:p>
    <w:p w14:paraId="5E76F4C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count++;</w:t>
      </w:r>
    </w:p>
    <w:p w14:paraId="149989AE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}</w:t>
      </w:r>
    </w:p>
    <w:p w14:paraId="614396B3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}</w:t>
      </w:r>
    </w:p>
    <w:p w14:paraId="78F93D9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}</w:t>
      </w:r>
    </w:p>
    <w:p w14:paraId="0CBCF7FE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if </w:t>
      </w:r>
      <w:proofErr w:type="gramStart"/>
      <w:r>
        <w:rPr>
          <w:rFonts w:cstheme="minorHAnsi"/>
          <w:sz w:val="20"/>
          <w:szCs w:val="20"/>
        </w:rPr>
        <w:t>(!found</w:t>
      </w:r>
      <w:proofErr w:type="gramEnd"/>
      <w:r>
        <w:rPr>
          <w:rFonts w:cstheme="minorHAnsi"/>
          <w:sz w:val="20"/>
          <w:szCs w:val="20"/>
        </w:rPr>
        <w:t>) {</w:t>
      </w:r>
    </w:p>
    <w:p w14:paraId="488283D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NUM_RESOURCES;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5208D4A0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available[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+= 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];</w:t>
      </w:r>
    </w:p>
    <w:p w14:paraId="37D1F23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allocation[process][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-= 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];</w:t>
      </w:r>
    </w:p>
    <w:p w14:paraId="0C450324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need[process][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 += request[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];</w:t>
      </w:r>
    </w:p>
    <w:p w14:paraId="4E963E8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}</w:t>
      </w:r>
    </w:p>
    <w:p w14:paraId="74EA1264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return 0; // System is not in a safe state</w:t>
      </w:r>
    </w:p>
    <w:p w14:paraId="52D0737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}</w:t>
      </w:r>
    </w:p>
    <w:p w14:paraId="21EBC20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6C7E654C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4800F2A5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// If we reach here, the system is in a safe state</w:t>
      </w:r>
    </w:p>
    <w:p w14:paraId="67697C4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return 1;</w:t>
      </w:r>
    </w:p>
    <w:p w14:paraId="54D1B5E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0C3CB11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0F62AC74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Function to allocate resources to a process</w:t>
      </w:r>
    </w:p>
    <w:p w14:paraId="577EA39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cstheme="minorHAnsi"/>
          <w:sz w:val="20"/>
          <w:szCs w:val="20"/>
        </w:rPr>
        <w:t>allocateResources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 process, int request[]) {</w:t>
      </w:r>
    </w:p>
    <w:p w14:paraId="30570D0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if (</w:t>
      </w:r>
      <w:proofErr w:type="spellStart"/>
      <w:proofErr w:type="gramStart"/>
      <w:r>
        <w:rPr>
          <w:rFonts w:cstheme="minorHAnsi"/>
          <w:sz w:val="20"/>
          <w:szCs w:val="20"/>
        </w:rPr>
        <w:t>isSafeState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process, request)) {</w:t>
      </w:r>
    </w:p>
    <w:p w14:paraId="169BCDB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cstheme="minorHAnsi"/>
          <w:sz w:val="20"/>
          <w:szCs w:val="20"/>
        </w:rPr>
        <w:t>printf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"Resource request for Process %d granted.\n", process);</w:t>
      </w:r>
    </w:p>
    <w:p w14:paraId="722EB45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 else {</w:t>
      </w:r>
    </w:p>
    <w:p w14:paraId="04C9AB4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cstheme="minorHAnsi"/>
          <w:sz w:val="20"/>
          <w:szCs w:val="20"/>
        </w:rPr>
        <w:t>printf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"Resource request for Process %d denied (would lead to deadlock).\n", process);</w:t>
      </w:r>
    </w:p>
    <w:p w14:paraId="47BB85E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   }</w:t>
      </w:r>
    </w:p>
    <w:p w14:paraId="000CA59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003A68CE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5BD3687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>) {</w:t>
      </w:r>
    </w:p>
    <w:p w14:paraId="585BD5F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// Initialize the 'need' matrix</w:t>
      </w:r>
    </w:p>
    <w:p w14:paraId="562B909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for (int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= 0;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 NUM_PROCESSES;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++) {</w:t>
      </w:r>
    </w:p>
    <w:p w14:paraId="6056A50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for (int j = 0; j &lt; NUM_RESOURCES; </w:t>
      </w:r>
      <w:proofErr w:type="spellStart"/>
      <w:r>
        <w:rPr>
          <w:rFonts w:cstheme="minorHAnsi"/>
          <w:sz w:val="20"/>
          <w:szCs w:val="20"/>
        </w:rPr>
        <w:t>j++</w:t>
      </w:r>
      <w:proofErr w:type="spellEnd"/>
      <w:r>
        <w:rPr>
          <w:rFonts w:cstheme="minorHAnsi"/>
          <w:sz w:val="20"/>
          <w:szCs w:val="20"/>
        </w:rPr>
        <w:t>) {</w:t>
      </w:r>
    </w:p>
    <w:p w14:paraId="7705016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need[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][j] = </w:t>
      </w:r>
      <w:proofErr w:type="spellStart"/>
      <w:r>
        <w:rPr>
          <w:rFonts w:cstheme="minorHAnsi"/>
          <w:sz w:val="20"/>
          <w:szCs w:val="20"/>
        </w:rPr>
        <w:t>max_demand</w:t>
      </w:r>
      <w:proofErr w:type="spellEnd"/>
      <w:r>
        <w:rPr>
          <w:rFonts w:cstheme="minorHAnsi"/>
          <w:sz w:val="20"/>
          <w:szCs w:val="20"/>
        </w:rPr>
        <w:t>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][j] - allocation[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][j];</w:t>
      </w:r>
    </w:p>
    <w:p w14:paraId="16130DA2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}</w:t>
      </w:r>
    </w:p>
    <w:p w14:paraId="73FEAB3B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BFBFD2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5D2BB1C9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// Test resource allocation requests</w:t>
      </w:r>
    </w:p>
    <w:p w14:paraId="70504615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process = 1;</w:t>
      </w:r>
    </w:p>
    <w:p w14:paraId="529D7A34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</w:t>
      </w:r>
      <w:proofErr w:type="gramStart"/>
      <w:r>
        <w:rPr>
          <w:rFonts w:cstheme="minorHAnsi"/>
          <w:sz w:val="20"/>
          <w:szCs w:val="20"/>
        </w:rPr>
        <w:t>request[</w:t>
      </w:r>
      <w:proofErr w:type="gramEnd"/>
      <w:r>
        <w:rPr>
          <w:rFonts w:cstheme="minorHAnsi"/>
          <w:sz w:val="20"/>
          <w:szCs w:val="20"/>
        </w:rPr>
        <w:t>NUM_RESOURCES] = {1, 0, 2};</w:t>
      </w:r>
    </w:p>
    <w:p w14:paraId="7E66105A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cstheme="minorHAnsi"/>
          <w:sz w:val="20"/>
          <w:szCs w:val="20"/>
        </w:rPr>
        <w:t>allocateResources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process, request);</w:t>
      </w:r>
    </w:p>
    <w:p w14:paraId="2C8E4961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69A1CB4D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process = 3;</w:t>
      </w:r>
    </w:p>
    <w:p w14:paraId="7F014A98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int request2[NUM_RESOURCES] = {0, 2, 0};</w:t>
      </w:r>
    </w:p>
    <w:p w14:paraId="6F97B28F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cstheme="minorHAnsi"/>
          <w:sz w:val="20"/>
          <w:szCs w:val="20"/>
        </w:rPr>
        <w:t>allocateResources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process, request2);</w:t>
      </w:r>
    </w:p>
    <w:p w14:paraId="29AA1635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7D22A54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return 0;</w:t>
      </w:r>
    </w:p>
    <w:p w14:paraId="352B6D36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E0970FB" w14:textId="77777777" w:rsidR="00D34DB0" w:rsidRDefault="00D34DB0" w:rsidP="00D34DB0">
      <w:pPr>
        <w:spacing w:after="0"/>
        <w:rPr>
          <w:rFonts w:cstheme="minorHAnsi"/>
          <w:sz w:val="20"/>
          <w:szCs w:val="20"/>
        </w:rPr>
      </w:pPr>
    </w:p>
    <w:p w14:paraId="1925653F" w14:textId="77777777" w:rsidR="00A966FF" w:rsidRDefault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B0"/>
    <w:rsid w:val="00A966FF"/>
    <w:rsid w:val="00D3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CA66"/>
  <w15:chartTrackingRefBased/>
  <w15:docId w15:val="{254FF574-7A96-432B-89A8-E7647A80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B0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2023-11-23T11:25:00Z</dcterms:created>
  <dcterms:modified xsi:type="dcterms:W3CDTF">2023-11-23T11:25:00Z</dcterms:modified>
</cp:coreProperties>
</file>