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0AE5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stdio.h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3940EED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B16E34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</w:t>
      </w:r>
      <w:proofErr w:type="gramStart"/>
      <w:r>
        <w:rPr>
          <w:rFonts w:asciiTheme="minorHAnsi" w:hAnsiTheme="minorHAnsi" w:cstheme="minorHAnsi"/>
          <w:sz w:val="20"/>
          <w:szCs w:val="20"/>
        </w:rPr>
        <w:t>define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MAX_MEMORY 1000</w:t>
      </w:r>
    </w:p>
    <w:p w14:paraId="0818FCD9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1A8C834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memory[</w:t>
      </w:r>
      <w:proofErr w:type="gramEnd"/>
      <w:r>
        <w:rPr>
          <w:rFonts w:asciiTheme="minorHAnsi" w:hAnsiTheme="minorHAnsi" w:cstheme="minorHAnsi"/>
          <w:sz w:val="20"/>
          <w:szCs w:val="20"/>
        </w:rPr>
        <w:t>MAX_MEMORY];</w:t>
      </w:r>
    </w:p>
    <w:p w14:paraId="031555A6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4838437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initialize memory</w:t>
      </w:r>
    </w:p>
    <w:p w14:paraId="247413B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initializeMemory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1424326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4BADC59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 -1; // -1 indicates that the memory is unallocated</w:t>
      </w:r>
    </w:p>
    <w:p w14:paraId="6481686D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38FF72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5508D5E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F01DC4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display memory status</w:t>
      </w:r>
    </w:p>
    <w:p w14:paraId="156B4FF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50E803A9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, j;</w:t>
      </w:r>
    </w:p>
    <w:p w14:paraId="6FE13C1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count = 0;</w:t>
      </w:r>
    </w:p>
    <w:p w14:paraId="2ECA319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"Memory Status:\n");</w:t>
      </w:r>
    </w:p>
    <w:p w14:paraId="1DDC55F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8DB2A8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7AFBDE59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== -1) {</w:t>
      </w:r>
    </w:p>
    <w:p w14:paraId="2B8E03F4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count++;</w:t>
      </w:r>
    </w:p>
    <w:p w14:paraId="023A78C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j =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1838AC5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while (memory[j] == -1 &amp;&amp; j &lt; MAX_MEMORY) {</w:t>
      </w:r>
    </w:p>
    <w:p w14:paraId="51390A22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j++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14469A7D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73A1629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"Free memory block %d-%d\n",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, j - 1);</w:t>
      </w:r>
    </w:p>
    <w:p w14:paraId="1150D32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j - 1;</w:t>
      </w:r>
    </w:p>
    <w:p w14:paraId="64C1B9A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76FC8C9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1A98066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EAFAE4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 (count == 0) {</w:t>
      </w:r>
    </w:p>
    <w:p w14:paraId="64BDE934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"No free memory available.\n");</w:t>
      </w:r>
    </w:p>
    <w:p w14:paraId="64A86334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2AF2B0A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3B6F2286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18C4932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allocate memory using worst-fit algorithm</w:t>
      </w:r>
    </w:p>
    <w:p w14:paraId="6DE0C6D2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, int size) {</w:t>
      </w:r>
    </w:p>
    <w:p w14:paraId="6338675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start = -1;</w:t>
      </w:r>
    </w:p>
    <w:p w14:paraId="05E0602D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0BD6585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907F21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00DE8F09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== -1) {</w:t>
      </w:r>
    </w:p>
    <w:p w14:paraId="7521EE5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== 0) {</w:t>
      </w:r>
    </w:p>
    <w:p w14:paraId="31C2321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start =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020771BF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72A36F5F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>++;</w:t>
      </w:r>
    </w:p>
    <w:p w14:paraId="02F4783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 else {</w:t>
      </w:r>
    </w:p>
    <w:p w14:paraId="77B3B0C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4391153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FE6B605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0E1A0A7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&gt;= size) {</w:t>
      </w:r>
    </w:p>
    <w:p w14:paraId="2ADD016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break;</w:t>
      </w:r>
    </w:p>
    <w:p w14:paraId="7B8BCB5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        }</w:t>
      </w:r>
    </w:p>
    <w:p w14:paraId="3D04E3A2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F9D90A5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AC2FF2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&gt;= size) {</w:t>
      </w:r>
    </w:p>
    <w:p w14:paraId="05C27221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start;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start + size;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0FA1070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] =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2F964884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3368CEA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"Allocated memory block %d-%d to Process %d\n", start, start + size - 1,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56CD1A0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6BBF2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"Memory allocation for Process %d failed (not enough contiguous memory).\n",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619121BE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7C8696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7E80D6D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FBF771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deallocate memory</w:t>
      </w:r>
    </w:p>
    <w:p w14:paraId="5F494835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deallocateMemory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19640DB2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2E6E237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] ==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5253F9E7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 -1;</w:t>
      </w:r>
    </w:p>
    <w:p w14:paraId="7AA6F30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71C7154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D886A2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"Memory released by Process 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755D7C3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1E7405CE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40F7AFD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main(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40EE1CDE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initializeMemory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09D64C24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7D33AC3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2636B9D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1, 200);</w:t>
      </w:r>
    </w:p>
    <w:p w14:paraId="7B243C9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3834CBBD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C78E0B5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2, 300);</w:t>
      </w:r>
    </w:p>
    <w:p w14:paraId="245171CC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6387641E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C18B7E6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deallocateMemory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1);</w:t>
      </w:r>
    </w:p>
    <w:p w14:paraId="3B53ED10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1DBA57F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0CDF182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3, 400);</w:t>
      </w:r>
    </w:p>
    <w:p w14:paraId="47B6B9FB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48099D09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3DA4DB8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58E45173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4A159F2A" w14:textId="77777777" w:rsidR="00F114C9" w:rsidRDefault="00F114C9" w:rsidP="00F114C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E68F58C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9"/>
    <w:rsid w:val="007B0F5A"/>
    <w:rsid w:val="00F1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3866"/>
  <w15:chartTrackingRefBased/>
  <w15:docId w15:val="{3F6FFCAE-6675-4CE1-9456-F835FE88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114C9"/>
    <w:pPr>
      <w:spacing w:after="0" w:line="240" w:lineRule="auto"/>
    </w:pPr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14C9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2023-11-23T11:31:00Z</dcterms:created>
  <dcterms:modified xsi:type="dcterms:W3CDTF">2023-11-23T11:31:00Z</dcterms:modified>
</cp:coreProperties>
</file>