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8B23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#include &lt;</w:t>
      </w:r>
      <w:proofErr w:type="spellStart"/>
      <w:r>
        <w:rPr>
          <w:rFonts w:asciiTheme="minorHAnsi" w:hAnsiTheme="minorHAnsi" w:cstheme="minorHAnsi"/>
          <w:sz w:val="20"/>
          <w:szCs w:val="20"/>
        </w:rPr>
        <w:t>stdio.h</w:t>
      </w:r>
      <w:proofErr w:type="spellEnd"/>
      <w:r>
        <w:rPr>
          <w:rFonts w:asciiTheme="minorHAnsi" w:hAnsiTheme="minorHAnsi" w:cstheme="minorHAnsi"/>
          <w:sz w:val="20"/>
          <w:szCs w:val="20"/>
        </w:rPr>
        <w:t>&gt;</w:t>
      </w:r>
    </w:p>
    <w:p w14:paraId="23E49874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13B972B5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#</w:t>
      </w:r>
      <w:proofErr w:type="gramStart"/>
      <w:r>
        <w:rPr>
          <w:rFonts w:asciiTheme="minorHAnsi" w:hAnsiTheme="minorHAnsi" w:cstheme="minorHAnsi"/>
          <w:sz w:val="20"/>
          <w:szCs w:val="20"/>
        </w:rPr>
        <w:t>define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MAX_MEMORY 1000</w:t>
      </w:r>
    </w:p>
    <w:p w14:paraId="4C72580E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59A8E3CE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int </w:t>
      </w:r>
      <w:proofErr w:type="gramStart"/>
      <w:r>
        <w:rPr>
          <w:rFonts w:asciiTheme="minorHAnsi" w:hAnsiTheme="minorHAnsi" w:cstheme="minorHAnsi"/>
          <w:sz w:val="20"/>
          <w:szCs w:val="20"/>
        </w:rPr>
        <w:t>memory[</w:t>
      </w:r>
      <w:proofErr w:type="gramEnd"/>
      <w:r>
        <w:rPr>
          <w:rFonts w:asciiTheme="minorHAnsi" w:hAnsiTheme="minorHAnsi" w:cstheme="minorHAnsi"/>
          <w:sz w:val="20"/>
          <w:szCs w:val="20"/>
        </w:rPr>
        <w:t>MAX_MEMORY];</w:t>
      </w:r>
    </w:p>
    <w:p w14:paraId="3F38440E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6C97AE57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Function to initialize memory</w:t>
      </w:r>
    </w:p>
    <w:p w14:paraId="120836F8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initializeMemory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 {</w:t>
      </w:r>
    </w:p>
    <w:p w14:paraId="60318934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for (int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&lt; MAX_MEMORY;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++) {</w:t>
      </w:r>
    </w:p>
    <w:p w14:paraId="67698A2C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memory[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 = -1; // -1 indicates that the memory is unallocated</w:t>
      </w:r>
    </w:p>
    <w:p w14:paraId="56E6A49B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945BA5A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</w:t>
      </w:r>
    </w:p>
    <w:p w14:paraId="330B0C0D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49DA2424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Function to display memory status</w:t>
      </w:r>
    </w:p>
    <w:p w14:paraId="50A9559D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displayMemory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 {</w:t>
      </w:r>
    </w:p>
    <w:p w14:paraId="0B464E64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int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, j;</w:t>
      </w:r>
    </w:p>
    <w:p w14:paraId="233A0A74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int count = 0;</w:t>
      </w:r>
    </w:p>
    <w:p w14:paraId="04AFB97E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"Memory Status:\n");</w:t>
      </w:r>
    </w:p>
    <w:p w14:paraId="646BD6D6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181DB533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for (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&lt; MAX_MEMORY;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++) {</w:t>
      </w:r>
    </w:p>
    <w:p w14:paraId="46BD16C1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if (memory[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 == -1) {</w:t>
      </w:r>
    </w:p>
    <w:p w14:paraId="5F1ED0EA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count++;</w:t>
      </w:r>
    </w:p>
    <w:p w14:paraId="3C4182F1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j =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;</w:t>
      </w:r>
    </w:p>
    <w:p w14:paraId="38491A8A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while (memory[j] == -1 &amp;&amp; j &lt; MAX_MEMORY) {</w:t>
      </w:r>
    </w:p>
    <w:p w14:paraId="678BE271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j++</w:t>
      </w:r>
      <w:proofErr w:type="spellEnd"/>
      <w:r>
        <w:rPr>
          <w:rFonts w:asciiTheme="minorHAnsi" w:hAnsiTheme="minorHAnsi" w:cstheme="minorHAnsi"/>
          <w:sz w:val="20"/>
          <w:szCs w:val="20"/>
        </w:rPr>
        <w:t>;</w:t>
      </w:r>
    </w:p>
    <w:p w14:paraId="7C7AFFBC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14:paraId="15B1C4B6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"Free memory block %d-%d\n",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, j - 1);</w:t>
      </w:r>
    </w:p>
    <w:p w14:paraId="5FD445DE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j - 1;</w:t>
      </w:r>
    </w:p>
    <w:p w14:paraId="6D8947FD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469B95CB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9CE6157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5D792337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if (count == 0) {</w:t>
      </w:r>
    </w:p>
    <w:p w14:paraId="0B48E24E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"No free memory available.\n");</w:t>
      </w:r>
    </w:p>
    <w:p w14:paraId="061E7E57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AE18554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</w:t>
      </w:r>
    </w:p>
    <w:p w14:paraId="18C4CA6C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50966215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Function to allocate memory using first-fit algorithm</w:t>
      </w:r>
    </w:p>
    <w:p w14:paraId="343D9918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allocateMemory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int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, int size) {</w:t>
      </w:r>
    </w:p>
    <w:p w14:paraId="3A2702EA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int start = -1;</w:t>
      </w:r>
    </w:p>
    <w:p w14:paraId="05A792A5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int </w:t>
      </w:r>
      <w:proofErr w:type="spellStart"/>
      <w:r>
        <w:rPr>
          <w:rFonts w:asciiTheme="minorHAnsi" w:hAnsiTheme="minorHAnsi" w:cstheme="minorHAnsi"/>
          <w:sz w:val="20"/>
          <w:szCs w:val="20"/>
        </w:rPr>
        <w:t>blockSize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</w:t>
      </w:r>
    </w:p>
    <w:p w14:paraId="08B169EF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1939ACD3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for (int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&lt; MAX_MEMORY;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++) {</w:t>
      </w:r>
    </w:p>
    <w:p w14:paraId="54A7DA91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if (memory[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 == -1) {</w:t>
      </w:r>
    </w:p>
    <w:p w14:paraId="4678C431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if (</w:t>
      </w:r>
      <w:proofErr w:type="spellStart"/>
      <w:r>
        <w:rPr>
          <w:rFonts w:asciiTheme="minorHAnsi" w:hAnsiTheme="minorHAnsi" w:cstheme="minorHAnsi"/>
          <w:sz w:val="20"/>
          <w:szCs w:val="20"/>
        </w:rPr>
        <w:t>blockSize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== 0) {</w:t>
      </w:r>
    </w:p>
    <w:p w14:paraId="220B6BA3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start =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;</w:t>
      </w:r>
    </w:p>
    <w:p w14:paraId="2B2D0BE8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14:paraId="7A2E85E4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blockSize</w:t>
      </w:r>
      <w:proofErr w:type="spellEnd"/>
      <w:r>
        <w:rPr>
          <w:rFonts w:asciiTheme="minorHAnsi" w:hAnsiTheme="minorHAnsi" w:cstheme="minorHAnsi"/>
          <w:sz w:val="20"/>
          <w:szCs w:val="20"/>
        </w:rPr>
        <w:t>++;</w:t>
      </w:r>
    </w:p>
    <w:p w14:paraId="65D36806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} else {</w:t>
      </w:r>
    </w:p>
    <w:p w14:paraId="7A4A931B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</w:t>
      </w:r>
      <w:proofErr w:type="spellStart"/>
      <w:r>
        <w:rPr>
          <w:rFonts w:asciiTheme="minorHAnsi" w:hAnsiTheme="minorHAnsi" w:cstheme="minorHAnsi"/>
          <w:sz w:val="20"/>
          <w:szCs w:val="20"/>
        </w:rPr>
        <w:t>blockSize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</w:t>
      </w:r>
    </w:p>
    <w:p w14:paraId="19FA665A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363541C5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3428E973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if (</w:t>
      </w:r>
      <w:proofErr w:type="spellStart"/>
      <w:r>
        <w:rPr>
          <w:rFonts w:asciiTheme="minorHAnsi" w:hAnsiTheme="minorHAnsi" w:cstheme="minorHAnsi"/>
          <w:sz w:val="20"/>
          <w:szCs w:val="20"/>
        </w:rPr>
        <w:t>blockSize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&gt;= size) {</w:t>
      </w:r>
    </w:p>
    <w:p w14:paraId="2090B42D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break;</w:t>
      </w:r>
    </w:p>
    <w:p w14:paraId="6A5CDC31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        }</w:t>
      </w:r>
    </w:p>
    <w:p w14:paraId="07782656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27635F40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2A49E1F5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if (</w:t>
      </w:r>
      <w:proofErr w:type="spellStart"/>
      <w:r>
        <w:rPr>
          <w:rFonts w:asciiTheme="minorHAnsi" w:hAnsiTheme="minorHAnsi" w:cstheme="minorHAnsi"/>
          <w:sz w:val="20"/>
          <w:szCs w:val="20"/>
        </w:rPr>
        <w:t>blockSize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&gt;= size) {</w:t>
      </w:r>
    </w:p>
    <w:p w14:paraId="6F6E4752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for (int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start;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&lt; start + size;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++) {</w:t>
      </w:r>
    </w:p>
    <w:p w14:paraId="74B31464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memory[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] =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;</w:t>
      </w:r>
    </w:p>
    <w:p w14:paraId="1522270F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5A411F1F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"Allocated memory block %d-%d to Process %d\n", start, start + size - 1,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);</w:t>
      </w:r>
    </w:p>
    <w:p w14:paraId="0F53DCB4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 else {</w:t>
      </w:r>
    </w:p>
    <w:p w14:paraId="1F46A335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"Memory allocation for Process %d failed (not enough contiguous memory).\n",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);</w:t>
      </w:r>
    </w:p>
    <w:p w14:paraId="73EFFC78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58B58E17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</w:t>
      </w:r>
    </w:p>
    <w:p w14:paraId="4818E3FE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7DEF66BB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Function to deallocate memory</w:t>
      </w:r>
    </w:p>
    <w:p w14:paraId="6444FD81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deallocateMemory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int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) {</w:t>
      </w:r>
    </w:p>
    <w:p w14:paraId="45BE3B85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for (int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0;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&lt; MAX_MEMORY; 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++) {</w:t>
      </w:r>
    </w:p>
    <w:p w14:paraId="2DFE283F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if (memory[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] ==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) {</w:t>
      </w:r>
    </w:p>
    <w:p w14:paraId="0A5AC4F1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memory[</w:t>
      </w:r>
      <w:proofErr w:type="spellStart"/>
      <w:r>
        <w:rPr>
          <w:rFonts w:asciiTheme="minorHAnsi" w:hAnsiTheme="minorHAnsi" w:cstheme="minorHAnsi"/>
          <w:sz w:val="20"/>
          <w:szCs w:val="20"/>
        </w:rPr>
        <w:t>i</w:t>
      </w:r>
      <w:proofErr w:type="spellEnd"/>
      <w:r>
        <w:rPr>
          <w:rFonts w:asciiTheme="minorHAnsi" w:hAnsiTheme="minorHAnsi" w:cstheme="minorHAnsi"/>
          <w:sz w:val="20"/>
          <w:szCs w:val="20"/>
        </w:rPr>
        <w:t>] = -1;</w:t>
      </w:r>
    </w:p>
    <w:p w14:paraId="57421309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}</w:t>
      </w:r>
    </w:p>
    <w:p w14:paraId="1CE13709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070903ED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printf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"Memory released by Process %d\n", </w:t>
      </w:r>
      <w:proofErr w:type="spellStart"/>
      <w:r>
        <w:rPr>
          <w:rFonts w:asciiTheme="minorHAnsi" w:hAnsiTheme="minorHAnsi" w:cstheme="minorHAnsi"/>
          <w:sz w:val="20"/>
          <w:szCs w:val="20"/>
        </w:rPr>
        <w:t>processId</w:t>
      </w:r>
      <w:proofErr w:type="spellEnd"/>
      <w:r>
        <w:rPr>
          <w:rFonts w:asciiTheme="minorHAnsi" w:hAnsiTheme="minorHAnsi" w:cstheme="minorHAnsi"/>
          <w:sz w:val="20"/>
          <w:szCs w:val="20"/>
        </w:rPr>
        <w:t>);</w:t>
      </w:r>
    </w:p>
    <w:p w14:paraId="7FE862A7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</w:t>
      </w:r>
    </w:p>
    <w:p w14:paraId="111D8C6B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35A0A024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int </w:t>
      </w:r>
      <w:proofErr w:type="gramStart"/>
      <w:r>
        <w:rPr>
          <w:rFonts w:asciiTheme="minorHAnsi" w:hAnsiTheme="minorHAnsi" w:cstheme="minorHAnsi"/>
          <w:sz w:val="20"/>
          <w:szCs w:val="20"/>
        </w:rPr>
        <w:t>main(</w:t>
      </w:r>
      <w:proofErr w:type="gramEnd"/>
      <w:r>
        <w:rPr>
          <w:rFonts w:asciiTheme="minorHAnsi" w:hAnsiTheme="minorHAnsi" w:cstheme="minorHAnsi"/>
          <w:sz w:val="20"/>
          <w:szCs w:val="20"/>
        </w:rPr>
        <w:t>) {</w:t>
      </w:r>
    </w:p>
    <w:p w14:paraId="6E2C528D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initializeMemory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);</w:t>
      </w:r>
    </w:p>
    <w:p w14:paraId="3567E462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displayMemory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);</w:t>
      </w:r>
    </w:p>
    <w:p w14:paraId="6DB15280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46B6DC9B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allocateMemory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1, 200);</w:t>
      </w:r>
    </w:p>
    <w:p w14:paraId="7039F38F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displayMemory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);</w:t>
      </w:r>
    </w:p>
    <w:p w14:paraId="7A419933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419F3B3A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allocateMemory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2, 300);</w:t>
      </w:r>
    </w:p>
    <w:p w14:paraId="14B00A19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displayMemory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);</w:t>
      </w:r>
    </w:p>
    <w:p w14:paraId="40801562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0CC12234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deallocateMemory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1);</w:t>
      </w:r>
    </w:p>
    <w:p w14:paraId="6849D0F2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displayMemory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);</w:t>
      </w:r>
    </w:p>
    <w:p w14:paraId="72E1CC9F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5B73E180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allocateMemory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3, 400);</w:t>
      </w:r>
    </w:p>
    <w:p w14:paraId="079EE184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displayMemory</w:t>
      </w:r>
      <w:proofErr w:type="spellEnd"/>
      <w:r>
        <w:rPr>
          <w:rFonts w:asciiTheme="minorHAnsi" w:hAnsiTheme="minorHAnsi" w:cstheme="minorHAnsi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sz w:val="20"/>
          <w:szCs w:val="20"/>
        </w:rPr>
        <w:t>);</w:t>
      </w:r>
    </w:p>
    <w:p w14:paraId="753E3BA6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6F834012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return 0;</w:t>
      </w:r>
    </w:p>
    <w:p w14:paraId="193DDA9E" w14:textId="77777777" w:rsidR="00A30C68" w:rsidRDefault="00A30C68" w:rsidP="00A30C68">
      <w:pPr>
        <w:pStyle w:val="Plain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</w:t>
      </w:r>
    </w:p>
    <w:p w14:paraId="25959B65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68"/>
    <w:rsid w:val="007B0F5A"/>
    <w:rsid w:val="00A3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36FE"/>
  <w15:chartTrackingRefBased/>
  <w15:docId w15:val="{86780F66-31F3-491C-8458-A81FAB84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30C68"/>
    <w:pPr>
      <w:spacing w:after="0" w:line="240" w:lineRule="auto"/>
    </w:pPr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30C68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2023-11-23T11:32:00Z</dcterms:created>
  <dcterms:modified xsi:type="dcterms:W3CDTF">2023-11-23T11:32:00Z</dcterms:modified>
</cp:coreProperties>
</file>