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85E" w:rsidRPr="00E7185E" w:rsidRDefault="00E7185E">
      <w:pPr>
        <w:rPr>
          <w:b/>
        </w:rPr>
      </w:pPr>
      <w:r w:rsidRPr="00E7185E">
        <w:rPr>
          <w:b/>
        </w:rPr>
        <w:t>Análise e Projeto de Software Orientado a Objetos</w:t>
      </w:r>
    </w:p>
    <w:p w:rsidR="0033029C" w:rsidRPr="00E7185E" w:rsidRDefault="00E7185E">
      <w:pPr>
        <w:rPr>
          <w:b/>
        </w:rPr>
      </w:pPr>
      <w:r w:rsidRPr="00E7185E">
        <w:rPr>
          <w:b/>
        </w:rPr>
        <w:t xml:space="preserve">21/11/2016 - Desenvolvimento Agil </w:t>
      </w:r>
    </w:p>
    <w:p w:rsidR="00E7185E" w:rsidRDefault="00E7185E">
      <w:pPr>
        <w:rPr>
          <w:b/>
        </w:rPr>
      </w:pPr>
      <w:r w:rsidRPr="00E7185E">
        <w:rPr>
          <w:b/>
        </w:rPr>
        <w:t>Diego Barbosa Dalto</w:t>
      </w:r>
    </w:p>
    <w:p w:rsidR="00E7185E" w:rsidRDefault="00E7185E" w:rsidP="00E7185E">
      <w:r>
        <w:t xml:space="preserve">1. Escolha uma das metodologias expostas e crie uma proposta do por que adotá-la </w:t>
      </w:r>
    </w:p>
    <w:p w:rsidR="00E7185E" w:rsidRDefault="00E7185E" w:rsidP="00E7185E">
      <w:r>
        <w:t xml:space="preserve">2. Elaborar um resumo de mais alguma metodologia ágil e com um exemplo de  como aplicá-la </w:t>
      </w:r>
    </w:p>
    <w:p w:rsidR="00E7185E" w:rsidRDefault="00E7185E"/>
    <w:p w:rsidR="00E7185E" w:rsidRDefault="00E7185E">
      <w:r>
        <w:t>1 - SCRUM</w:t>
      </w:r>
    </w:p>
    <w:p w:rsidR="00BE2B39" w:rsidRPr="00BE2B39" w:rsidRDefault="00BE2B39">
      <w:pPr>
        <w:rPr>
          <w:b/>
        </w:rPr>
      </w:pPr>
      <w:r w:rsidRPr="00BE2B39">
        <w:rPr>
          <w:b/>
        </w:rPr>
        <w:t>Proposta:</w:t>
      </w:r>
    </w:p>
    <w:p w:rsidR="00BE2B39" w:rsidRDefault="00BE2B39" w:rsidP="00BE2B39">
      <w:pPr>
        <w:jc w:val="both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Ao invés de fazer um planejamento detalhado antes de começar, o Scrum prega o “macro planejamento”, ou seja, que se planeje superficialmente o projeto. A partir desse planejamento, detalham-se apenas as entregas mais prioritárias atráves de um backlog, uma a uma, em cada sprint. Isso dá maior agilidade e obriga a empresa a priorizar. </w:t>
      </w:r>
    </w:p>
    <w:p w:rsidR="00E7185E" w:rsidRDefault="00BE2B39" w:rsidP="00BE2B39">
      <w:pPr>
        <w:jc w:val="both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No Scrum não há atrasos de projeto, mas pode haver atrasos de entrega. A equipe trabalha  para finalizar o máximo possível do trabalho no tempo disponível. Isso as obriga a trabalhar colaborativamente para finalizar uma entrega funcional ao cliente.</w:t>
      </w:r>
      <w:r w:rsidRPr="00BE2B39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Todos os dias a equipe se reúne para discutir o trabalho sendo realizado. Isso gera pressão no grupo e faz com que os menos produtivos se adaptem aos mais produtivos.</w:t>
      </w:r>
    </w:p>
    <w:p w:rsidR="00BE2B39" w:rsidRPr="00E7185E" w:rsidRDefault="00BE2B39"/>
    <w:p w:rsidR="00E7185E" w:rsidRPr="00F66208" w:rsidRDefault="00F66208" w:rsidP="00F66208">
      <w:pPr>
        <w:jc w:val="both"/>
        <w:rPr>
          <w:sz w:val="21"/>
          <w:szCs w:val="21"/>
        </w:rPr>
      </w:pPr>
      <w:r>
        <w:t>2- TDD - Desenvolvimento Dirigido por Testes</w:t>
      </w:r>
    </w:p>
    <w:p w:rsidR="00F66208" w:rsidRPr="00F66208" w:rsidRDefault="00F66208" w:rsidP="00F66208">
      <w:pPr>
        <w:jc w:val="both"/>
        <w:rPr>
          <w:sz w:val="21"/>
          <w:szCs w:val="21"/>
        </w:rPr>
      </w:pPr>
      <w:r w:rsidRPr="00F66208">
        <w:rPr>
          <w:sz w:val="21"/>
          <w:szCs w:val="21"/>
        </w:rPr>
        <w:t>O TDD é também uma prática ágil de desenvolvimento, que resulta em uma suíte automatizada de testes unitários e permite praticar um desenvolvimento orientado a teste, onde antes de desenvolver efetivamente, se define expectativas do software, buscando atender a necessidade do usuário, antes de criar o requisito, foi identificada a necessidade de validar CEP e CPF, por exemplo, rotinas as quais podem ser automatizadas.</w:t>
      </w:r>
    </w:p>
    <w:p w:rsidR="00F66208" w:rsidRPr="00F66208" w:rsidRDefault="00F66208"/>
    <w:sectPr w:rsidR="00F66208" w:rsidRPr="00F66208" w:rsidSect="00330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7185E"/>
    <w:rsid w:val="0033029C"/>
    <w:rsid w:val="00955C95"/>
    <w:rsid w:val="00BE2B39"/>
    <w:rsid w:val="00E7185E"/>
    <w:rsid w:val="00F66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6</cp:revision>
  <dcterms:created xsi:type="dcterms:W3CDTF">2016-11-21T23:26:00Z</dcterms:created>
  <dcterms:modified xsi:type="dcterms:W3CDTF">2016-11-23T22:51:00Z</dcterms:modified>
</cp:coreProperties>
</file>