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Análise e Projeto de Software Orientado a Objetos 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 Diego Dalto - 30/11/2016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samara varela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Criar a proposta da aplicação, qual o objetivo, o que ela agrega.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Data Warehouse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usuário tem um problema, devido a ter um grande acervo de livros, filmes, séries etc.. Ele gostaria de um sistema que ele conseguiria saber se já possui determinado conteúdo para não comprar/ baixar  novamente e ter as informações sobre aquele determinado conteúdo, e quero também poder visualizar a capa de determinado conteúdo para ter uma visão prévia daquele conteúdo.. 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Ex: 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739703" cy="95726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03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Título, ano de lançamento, sinopse etc.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usuário deve possuir login e senha, para acessar sua dataHouse e poderá alterar seus dados, para cadastrar um novo usuário, o usuário logado deve efetuar logout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usuário também pode criar uma categoria de favoritos e criar sua própria categoria criando assim seu próprio gênero.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Gostaria que mais de um usuário pode-se utilizar, para cadastrar diferentes acervos, e preferia utiliza na internet por ter mais facil acesso.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Cada conteúdo, terá nome, ano de lançamento, gênero, tipo (filme, série e revista)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Cada conteúdo, pode estar dividido em uma categoria para facilitar a busca de determinado conteúdo.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 possível também gostaria de ler os livros diretamente do sistema isso seria ágil.  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Devido ao grande acervo e está distribuído em vários HD’s diferentes, o usuário deseja saber onde está aquele conteúdo ex1:(C:/documentos/filmes) ex2:( HD1- Filmes) ex3:(estante 1, sessão 3-A).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sistema poderá controlar/marcar se o usuário já assistiu ou não determinado conteúdo e poderá salvar na sua categoria de favoritos.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sistema poderá comparar entre dois ou mais acervos e mostrar quais conteúdo assistiu em comum e quais conteúdos não foi assistido. 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