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D4" w:rsidRDefault="002352D4" w:rsidP="002352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2pt;height:89.4pt">
            <v:imagedata r:id="rId4" o:title="роджерс"/>
          </v:shape>
        </w:pict>
      </w:r>
    </w:p>
    <w:p w:rsidR="00D845AF" w:rsidRDefault="002352D4" w:rsidP="002352D4">
      <w:r w:rsidRPr="002352D4">
        <w:t xml:space="preserve">Стивен </w:t>
      </w:r>
      <w:proofErr w:type="spellStart"/>
      <w:r w:rsidRPr="002352D4">
        <w:t>Роджерс</w:t>
      </w:r>
      <w:proofErr w:type="spellEnd"/>
      <w:r w:rsidRPr="002352D4">
        <w:t xml:space="preserve"> родился 4 июля 1918 года в Бруклине, Нью-Йорк, в семье ирландских эмигрантов Сары и Джозефа </w:t>
      </w:r>
      <w:proofErr w:type="spellStart"/>
      <w:proofErr w:type="gramStart"/>
      <w:r w:rsidRPr="002352D4">
        <w:t>Роджерсов</w:t>
      </w:r>
      <w:proofErr w:type="spellEnd"/>
      <w:r w:rsidRPr="002352D4">
        <w:t>[</w:t>
      </w:r>
      <w:proofErr w:type="gramEnd"/>
      <w:r w:rsidRPr="002352D4">
        <w:t xml:space="preserve">5]. К началу 1940 годов был невысоким и худым студентом-художником, специализирующимся на иллюстрациях. Возмущённый приходом к власти Гитлера, </w:t>
      </w:r>
      <w:proofErr w:type="spellStart"/>
      <w:r w:rsidRPr="002352D4">
        <w:t>Роджерс</w:t>
      </w:r>
      <w:proofErr w:type="spellEnd"/>
      <w:r w:rsidRPr="002352D4">
        <w:t xml:space="preserve"> подал документы в армию, но ему отказали из-за чрезвычайно плохой физической формы. Офицер армии США, занимавшийся поиском добровольцев для проведения секретных экспериментов, предложил </w:t>
      </w:r>
      <w:proofErr w:type="spellStart"/>
      <w:r w:rsidRPr="002352D4">
        <w:t>Роджерсу</w:t>
      </w:r>
      <w:proofErr w:type="spellEnd"/>
      <w:r w:rsidRPr="002352D4">
        <w:t xml:space="preserve"> принять участие в сверхсекретном оборонном проекте — операции «Возрождение», целью которой была разработка средств для создания физически </w:t>
      </w:r>
      <w:proofErr w:type="spellStart"/>
      <w:r w:rsidRPr="002352D4">
        <w:t>сверхвыносливых</w:t>
      </w:r>
      <w:proofErr w:type="spellEnd"/>
      <w:r w:rsidRPr="002352D4">
        <w:t xml:space="preserve"> и сверхсильных солдат. </w:t>
      </w:r>
      <w:proofErr w:type="spellStart"/>
      <w:r w:rsidRPr="002352D4">
        <w:t>Роджерс</w:t>
      </w:r>
      <w:proofErr w:type="spellEnd"/>
      <w:r w:rsidRPr="002352D4">
        <w:t xml:space="preserve"> согласился на исследования и после строгого отбора стал первым подопытным для изучения воздействия на организм человека так называемой сыворотки Суперсолдата, разработанной доктором Авраамом </w:t>
      </w:r>
      <w:proofErr w:type="spellStart"/>
      <w:r w:rsidRPr="002352D4">
        <w:t>Эрскином</w:t>
      </w:r>
      <w:proofErr w:type="spellEnd"/>
    </w:p>
    <w:p w:rsidR="002352D4" w:rsidRPr="002352D4" w:rsidRDefault="002352D4" w:rsidP="002352D4">
      <w:bookmarkStart w:id="0" w:name="_GoBack"/>
      <w:bookmarkEnd w:id="0"/>
    </w:p>
    <w:sectPr w:rsidR="002352D4" w:rsidRPr="0023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1"/>
    <w:rsid w:val="002352D4"/>
    <w:rsid w:val="00866871"/>
    <w:rsid w:val="00BD3637"/>
    <w:rsid w:val="00F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94D2"/>
  <w15:chartTrackingRefBased/>
  <w15:docId w15:val="{A24446DF-9490-4611-936C-F92DE085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2023-11-08T04:23:00Z</dcterms:created>
  <dcterms:modified xsi:type="dcterms:W3CDTF">2023-11-08T04:32:00Z</dcterms:modified>
</cp:coreProperties>
</file>