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536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2340"/>
        <w:gridCol w:w="4320"/>
      </w:tblGrid>
      <w:tr w:rsidR="00EF78DB" w:rsidRPr="00AC599F" w14:paraId="60167B69" w14:textId="77777777" w:rsidTr="00A63F67">
        <w:tc>
          <w:tcPr>
            <w:tcW w:w="2875" w:type="dxa"/>
          </w:tcPr>
          <w:p w14:paraId="76BB63A5" w14:textId="0C147F1A" w:rsidR="00EF78DB" w:rsidRPr="00AC599F" w:rsidRDefault="00EF78DB" w:rsidP="00EF78DB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Primary Date</w:t>
            </w:r>
          </w:p>
        </w:tc>
        <w:tc>
          <w:tcPr>
            <w:tcW w:w="2340" w:type="dxa"/>
          </w:tcPr>
          <w:p w14:paraId="0DEAA0F6" w14:textId="0B4A55E9" w:rsidR="00EF78DB" w:rsidRPr="00AC599F" w:rsidRDefault="00EF78DB" w:rsidP="00EF78DB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Rain Date</w:t>
            </w:r>
          </w:p>
        </w:tc>
        <w:tc>
          <w:tcPr>
            <w:tcW w:w="4320" w:type="dxa"/>
          </w:tcPr>
          <w:p w14:paraId="7D2DC61F" w14:textId="0E3ED490" w:rsidR="00EF78DB" w:rsidRPr="00AC599F" w:rsidRDefault="00EF78DB" w:rsidP="00EF78DB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Event</w:t>
            </w:r>
          </w:p>
        </w:tc>
      </w:tr>
      <w:tr w:rsidR="00EF78DB" w:rsidRPr="00AC599F" w14:paraId="316226CF" w14:textId="77777777" w:rsidTr="00A63F67">
        <w:trPr>
          <w:trHeight w:val="290"/>
        </w:trPr>
        <w:tc>
          <w:tcPr>
            <w:tcW w:w="2875" w:type="dxa"/>
          </w:tcPr>
          <w:p w14:paraId="59895791" w14:textId="77777777" w:rsidR="00EF78DB" w:rsidRPr="00C45DAA" w:rsidRDefault="00EF78DB" w:rsidP="00EF78DB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04F12926" w14:textId="77777777" w:rsidR="00EF78DB" w:rsidRPr="00C45DAA" w:rsidRDefault="00EF78DB" w:rsidP="00EF78DB">
            <w:pPr>
              <w:rPr>
                <w:sz w:val="16"/>
                <w:szCs w:val="16"/>
              </w:rPr>
            </w:pPr>
          </w:p>
        </w:tc>
        <w:tc>
          <w:tcPr>
            <w:tcW w:w="4320" w:type="dxa"/>
          </w:tcPr>
          <w:p w14:paraId="32C4579E" w14:textId="77777777" w:rsidR="00EF78DB" w:rsidRPr="00C45DAA" w:rsidRDefault="00EF78DB" w:rsidP="00EF78DB">
            <w:pPr>
              <w:rPr>
                <w:sz w:val="16"/>
                <w:szCs w:val="16"/>
              </w:rPr>
            </w:pPr>
          </w:p>
        </w:tc>
      </w:tr>
      <w:tr w:rsidR="00EF78DB" w:rsidRPr="00AC599F" w14:paraId="1FAC1F02" w14:textId="77777777" w:rsidTr="00A63F67">
        <w:tc>
          <w:tcPr>
            <w:tcW w:w="2875" w:type="dxa"/>
          </w:tcPr>
          <w:p w14:paraId="1270BB60" w14:textId="77777777" w:rsidR="00EF78DB" w:rsidRDefault="00EF78DB" w:rsidP="00EF78DB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January 23</w:t>
            </w:r>
          </w:p>
          <w:p w14:paraId="1D77A7F2" w14:textId="5D5B4B9D" w:rsidR="008F76DE" w:rsidRPr="00C45DAA" w:rsidRDefault="008F76DE" w:rsidP="00EF78DB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1272B31A" w14:textId="5473F762" w:rsidR="00EF78DB" w:rsidRPr="00AC599F" w:rsidRDefault="00EF78DB" w:rsidP="00EF78DB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January 30</w:t>
            </w:r>
          </w:p>
        </w:tc>
        <w:tc>
          <w:tcPr>
            <w:tcW w:w="4320" w:type="dxa"/>
          </w:tcPr>
          <w:p w14:paraId="554DAB29" w14:textId="3EA6F702" w:rsidR="00EF78DB" w:rsidRPr="00AC599F" w:rsidRDefault="00EF78DB" w:rsidP="00EF78DB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P-30/Glider/Power</w:t>
            </w:r>
          </w:p>
        </w:tc>
      </w:tr>
      <w:tr w:rsidR="008F76DE" w:rsidRPr="00AC599F" w14:paraId="61FD8687" w14:textId="77777777" w:rsidTr="00A63F67">
        <w:trPr>
          <w:trHeight w:val="245"/>
        </w:trPr>
        <w:tc>
          <w:tcPr>
            <w:tcW w:w="2875" w:type="dxa"/>
          </w:tcPr>
          <w:p w14:paraId="2599AE18" w14:textId="77777777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February 20</w:t>
            </w:r>
          </w:p>
          <w:p w14:paraId="292E64C6" w14:textId="482A9B6E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73DCB99F" w14:textId="3A320653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February 27</w:t>
            </w:r>
          </w:p>
        </w:tc>
        <w:tc>
          <w:tcPr>
            <w:tcW w:w="4320" w:type="dxa"/>
          </w:tcPr>
          <w:p w14:paraId="75CA03B7" w14:textId="2C29693B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Coupe/Glider/Power</w:t>
            </w:r>
          </w:p>
        </w:tc>
      </w:tr>
      <w:tr w:rsidR="008F76DE" w:rsidRPr="00AC599F" w14:paraId="54D481DE" w14:textId="77777777" w:rsidTr="00A63F67">
        <w:tc>
          <w:tcPr>
            <w:tcW w:w="2875" w:type="dxa"/>
          </w:tcPr>
          <w:p w14:paraId="13473B1D" w14:textId="77777777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March 20</w:t>
            </w:r>
          </w:p>
          <w:p w14:paraId="561EDD68" w14:textId="07D1B631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7920BBFD" w14:textId="5102F4FA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March 27</w:t>
            </w:r>
          </w:p>
        </w:tc>
        <w:tc>
          <w:tcPr>
            <w:tcW w:w="4320" w:type="dxa"/>
          </w:tcPr>
          <w:p w14:paraId="77D8D79C" w14:textId="797CEA04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OT/NOS Rubber /Glider/Power</w:t>
            </w:r>
          </w:p>
        </w:tc>
      </w:tr>
      <w:tr w:rsidR="008F76DE" w:rsidRPr="00AC599F" w14:paraId="6139EE09" w14:textId="77777777" w:rsidTr="00A63F67">
        <w:tc>
          <w:tcPr>
            <w:tcW w:w="2875" w:type="dxa"/>
          </w:tcPr>
          <w:p w14:paraId="47C57E94" w14:textId="77777777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April 10</w:t>
            </w:r>
          </w:p>
          <w:p w14:paraId="778707C6" w14:textId="7E95D8FE" w:rsidR="008F76DE" w:rsidRPr="008F76DE" w:rsidRDefault="008F76DE" w:rsidP="008F76DE">
            <w:pPr>
              <w:rPr>
                <w:sz w:val="28"/>
                <w:szCs w:val="28"/>
              </w:rPr>
            </w:pPr>
            <w:r w:rsidRPr="008F76DE">
              <w:rPr>
                <w:sz w:val="28"/>
                <w:szCs w:val="28"/>
              </w:rPr>
              <w:t>(Easter April 17)</w:t>
            </w:r>
          </w:p>
        </w:tc>
        <w:tc>
          <w:tcPr>
            <w:tcW w:w="2340" w:type="dxa"/>
          </w:tcPr>
          <w:p w14:paraId="124226E0" w14:textId="55B27152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April 24</w:t>
            </w:r>
          </w:p>
        </w:tc>
        <w:tc>
          <w:tcPr>
            <w:tcW w:w="4320" w:type="dxa"/>
          </w:tcPr>
          <w:p w14:paraId="38B2860A" w14:textId="77777777" w:rsidR="008F76DE" w:rsidRPr="00C45DAA" w:rsidRDefault="008F76DE" w:rsidP="008F76DE">
            <w:pPr>
              <w:rPr>
                <w:sz w:val="28"/>
                <w:szCs w:val="28"/>
              </w:rPr>
            </w:pPr>
            <w:r w:rsidRPr="00AC599F">
              <w:rPr>
                <w:sz w:val="32"/>
                <w:szCs w:val="32"/>
              </w:rPr>
              <w:t xml:space="preserve">One-Design </w:t>
            </w:r>
            <w:proofErr w:type="spellStart"/>
            <w:r w:rsidRPr="00AC599F">
              <w:rPr>
                <w:sz w:val="32"/>
                <w:szCs w:val="32"/>
              </w:rPr>
              <w:t>Pitsco</w:t>
            </w:r>
            <w:proofErr w:type="spellEnd"/>
            <w:r w:rsidRPr="00AC599F">
              <w:rPr>
                <w:sz w:val="32"/>
                <w:szCs w:val="32"/>
              </w:rPr>
              <w:t xml:space="preserve"> Raven Mass Launch / P-30 </w:t>
            </w:r>
            <w:r w:rsidRPr="00C45DAA">
              <w:rPr>
                <w:sz w:val="28"/>
                <w:szCs w:val="28"/>
              </w:rPr>
              <w:t xml:space="preserve">(in memory of John </w:t>
            </w:r>
            <w:proofErr w:type="spellStart"/>
            <w:r w:rsidRPr="00C45DAA">
              <w:rPr>
                <w:sz w:val="28"/>
                <w:szCs w:val="28"/>
              </w:rPr>
              <w:t>Oldenkamp</w:t>
            </w:r>
            <w:proofErr w:type="spellEnd"/>
            <w:r w:rsidRPr="00C45DAA">
              <w:rPr>
                <w:sz w:val="28"/>
                <w:szCs w:val="28"/>
              </w:rPr>
              <w:t>)</w:t>
            </w:r>
          </w:p>
          <w:p w14:paraId="0EDA213E" w14:textId="781E2D08" w:rsidR="008F76DE" w:rsidRPr="00C45DAA" w:rsidRDefault="008F76DE" w:rsidP="008F76DE">
            <w:pPr>
              <w:rPr>
                <w:sz w:val="20"/>
                <w:szCs w:val="20"/>
              </w:rPr>
            </w:pPr>
          </w:p>
        </w:tc>
      </w:tr>
      <w:tr w:rsidR="008F76DE" w:rsidRPr="00AC599F" w14:paraId="6E5875F8" w14:textId="77777777" w:rsidTr="00A63F67">
        <w:tc>
          <w:tcPr>
            <w:tcW w:w="2875" w:type="dxa"/>
          </w:tcPr>
          <w:p w14:paraId="5994DA8B" w14:textId="77777777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May 22</w:t>
            </w:r>
          </w:p>
          <w:p w14:paraId="6E58D2C6" w14:textId="286F86D8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609AF9E0" w14:textId="7E0F81AF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May 30</w:t>
            </w:r>
          </w:p>
        </w:tc>
        <w:tc>
          <w:tcPr>
            <w:tcW w:w="4320" w:type="dxa"/>
          </w:tcPr>
          <w:p w14:paraId="347101A2" w14:textId="33EF22FE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Coupe/Glider/Power</w:t>
            </w:r>
          </w:p>
        </w:tc>
      </w:tr>
      <w:tr w:rsidR="008F76DE" w:rsidRPr="00AC599F" w14:paraId="410F0D2F" w14:textId="77777777" w:rsidTr="00A63F67">
        <w:tc>
          <w:tcPr>
            <w:tcW w:w="2875" w:type="dxa"/>
          </w:tcPr>
          <w:p w14:paraId="5576A285" w14:textId="77777777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June 12</w:t>
            </w:r>
          </w:p>
          <w:p w14:paraId="74948EA4" w14:textId="77777777" w:rsidR="008F76DE" w:rsidRDefault="008F76DE" w:rsidP="008F76DE">
            <w:pPr>
              <w:rPr>
                <w:sz w:val="28"/>
                <w:szCs w:val="28"/>
              </w:rPr>
            </w:pPr>
            <w:r w:rsidRPr="008F76DE">
              <w:rPr>
                <w:sz w:val="28"/>
                <w:szCs w:val="28"/>
              </w:rPr>
              <w:t>(Father’s Day June 19)</w:t>
            </w:r>
          </w:p>
          <w:p w14:paraId="72712244" w14:textId="6CFE5876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793C7792" w14:textId="6419AB4B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June 26</w:t>
            </w:r>
          </w:p>
        </w:tc>
        <w:tc>
          <w:tcPr>
            <w:tcW w:w="4320" w:type="dxa"/>
          </w:tcPr>
          <w:p w14:paraId="1FC41965" w14:textId="47CD4226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OT/NOS Rubber /Glider/Power</w:t>
            </w:r>
          </w:p>
        </w:tc>
      </w:tr>
      <w:tr w:rsidR="008F76DE" w:rsidRPr="00AC599F" w14:paraId="44362A2D" w14:textId="77777777" w:rsidTr="00A63F67">
        <w:tc>
          <w:tcPr>
            <w:tcW w:w="2875" w:type="dxa"/>
          </w:tcPr>
          <w:p w14:paraId="02416B34" w14:textId="06EAE1D9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July</w:t>
            </w:r>
          </w:p>
        </w:tc>
        <w:tc>
          <w:tcPr>
            <w:tcW w:w="2340" w:type="dxa"/>
          </w:tcPr>
          <w:p w14:paraId="22BA5161" w14:textId="7BE6FC0C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OFF</w:t>
            </w:r>
          </w:p>
        </w:tc>
        <w:tc>
          <w:tcPr>
            <w:tcW w:w="4320" w:type="dxa"/>
          </w:tcPr>
          <w:p w14:paraId="60D0C583" w14:textId="67605DBB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Perris Fun Fly</w:t>
            </w:r>
          </w:p>
        </w:tc>
      </w:tr>
      <w:tr w:rsidR="008F76DE" w:rsidRPr="00AC599F" w14:paraId="585DD238" w14:textId="77777777" w:rsidTr="00A63F67">
        <w:trPr>
          <w:trHeight w:val="263"/>
        </w:trPr>
        <w:tc>
          <w:tcPr>
            <w:tcW w:w="2875" w:type="dxa"/>
          </w:tcPr>
          <w:p w14:paraId="12235B18" w14:textId="77777777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August</w:t>
            </w:r>
          </w:p>
          <w:p w14:paraId="32A7CDEB" w14:textId="7B79FE72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6A937E98" w14:textId="3E46F064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OFF</w:t>
            </w:r>
          </w:p>
        </w:tc>
        <w:tc>
          <w:tcPr>
            <w:tcW w:w="4320" w:type="dxa"/>
          </w:tcPr>
          <w:p w14:paraId="376C7F56" w14:textId="4281148E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Perris Fun Fly</w:t>
            </w:r>
          </w:p>
        </w:tc>
      </w:tr>
      <w:tr w:rsidR="008F76DE" w:rsidRPr="00AC599F" w14:paraId="3E4263A2" w14:textId="77777777" w:rsidTr="00A63F67">
        <w:tc>
          <w:tcPr>
            <w:tcW w:w="2875" w:type="dxa"/>
          </w:tcPr>
          <w:p w14:paraId="0E4A44FB" w14:textId="0826D9A7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 xml:space="preserve">September </w:t>
            </w:r>
            <w:r w:rsidR="00453524">
              <w:rPr>
                <w:sz w:val="32"/>
                <w:szCs w:val="32"/>
              </w:rPr>
              <w:t>16, 17,18</w:t>
            </w:r>
          </w:p>
          <w:p w14:paraId="45050FA7" w14:textId="5B9C17CF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6E365A9F" w14:textId="5C920DA6" w:rsidR="008F76DE" w:rsidRPr="00AC599F" w:rsidRDefault="008F76DE" w:rsidP="008F76DE">
            <w:pPr>
              <w:rPr>
                <w:sz w:val="32"/>
                <w:szCs w:val="32"/>
              </w:rPr>
            </w:pPr>
          </w:p>
        </w:tc>
        <w:tc>
          <w:tcPr>
            <w:tcW w:w="4320" w:type="dxa"/>
          </w:tcPr>
          <w:p w14:paraId="1A275817" w14:textId="77777777" w:rsidR="00453524" w:rsidRPr="00AC599F" w:rsidRDefault="00453524" w:rsidP="00453524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Free Flight Champions</w:t>
            </w:r>
          </w:p>
          <w:p w14:paraId="7351C4BA" w14:textId="77777777" w:rsidR="008F76DE" w:rsidRDefault="00453524" w:rsidP="00453524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Lost Hills, CA</w:t>
            </w:r>
          </w:p>
          <w:p w14:paraId="363F879D" w14:textId="3DE773C9" w:rsidR="00A63F67" w:rsidRPr="00AC599F" w:rsidRDefault="00A63F67" w:rsidP="00453524">
            <w:pPr>
              <w:rPr>
                <w:sz w:val="32"/>
                <w:szCs w:val="32"/>
              </w:rPr>
            </w:pPr>
          </w:p>
        </w:tc>
      </w:tr>
      <w:tr w:rsidR="008F76DE" w:rsidRPr="00AC599F" w14:paraId="330CC7BF" w14:textId="77777777" w:rsidTr="00A63F67">
        <w:tc>
          <w:tcPr>
            <w:tcW w:w="2875" w:type="dxa"/>
          </w:tcPr>
          <w:p w14:paraId="1590DCFE" w14:textId="60DB8B32" w:rsidR="008F76DE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 xml:space="preserve">September </w:t>
            </w:r>
            <w:r w:rsidR="00453524">
              <w:rPr>
                <w:sz w:val="32"/>
                <w:szCs w:val="32"/>
              </w:rPr>
              <w:t>25</w:t>
            </w:r>
          </w:p>
          <w:p w14:paraId="5205BAF7" w14:textId="3D8AEC1D" w:rsidR="008F76DE" w:rsidRPr="00AC599F" w:rsidRDefault="008F76DE" w:rsidP="008F76DE">
            <w:pPr>
              <w:rPr>
                <w:sz w:val="32"/>
                <w:szCs w:val="32"/>
              </w:rPr>
            </w:pPr>
          </w:p>
        </w:tc>
        <w:tc>
          <w:tcPr>
            <w:tcW w:w="2340" w:type="dxa"/>
          </w:tcPr>
          <w:p w14:paraId="40E279AF" w14:textId="6A227A2F" w:rsidR="008F76DE" w:rsidRPr="00AC599F" w:rsidRDefault="00453524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gramStart"/>
            <w:r>
              <w:rPr>
                <w:sz w:val="32"/>
                <w:szCs w:val="32"/>
              </w:rPr>
              <w:t>no</w:t>
            </w:r>
            <w:proofErr w:type="gramEnd"/>
            <w:r>
              <w:rPr>
                <w:sz w:val="32"/>
                <w:szCs w:val="32"/>
              </w:rPr>
              <w:t xml:space="preserve"> rain date)</w:t>
            </w:r>
          </w:p>
        </w:tc>
        <w:tc>
          <w:tcPr>
            <w:tcW w:w="4320" w:type="dxa"/>
          </w:tcPr>
          <w:p w14:paraId="4B631440" w14:textId="125E8650" w:rsidR="008F76DE" w:rsidRPr="00AC599F" w:rsidRDefault="00453524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P-30/Glider/Power</w:t>
            </w:r>
          </w:p>
        </w:tc>
      </w:tr>
      <w:tr w:rsidR="008F76DE" w:rsidRPr="00AC599F" w14:paraId="329C5325" w14:textId="77777777" w:rsidTr="00A63F67">
        <w:tc>
          <w:tcPr>
            <w:tcW w:w="2875" w:type="dxa"/>
          </w:tcPr>
          <w:p w14:paraId="68DDB9BF" w14:textId="77777777" w:rsidR="008F76DE" w:rsidRDefault="008F76DE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October 16</w:t>
            </w:r>
          </w:p>
          <w:p w14:paraId="3361E25B" w14:textId="57DA32DA" w:rsidR="008F76DE" w:rsidRPr="00C45DAA" w:rsidRDefault="008F76DE" w:rsidP="008F76DE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 w14:paraId="4D359300" w14:textId="35789858" w:rsidR="008F76DE" w:rsidRPr="00AC599F" w:rsidRDefault="008F76DE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October 23</w:t>
            </w:r>
          </w:p>
        </w:tc>
        <w:tc>
          <w:tcPr>
            <w:tcW w:w="4320" w:type="dxa"/>
          </w:tcPr>
          <w:p w14:paraId="1B554DF4" w14:textId="6E79464D" w:rsidR="008F76DE" w:rsidRPr="00AC599F" w:rsidRDefault="008F76DE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Coupe/Glider/Power</w:t>
            </w:r>
          </w:p>
        </w:tc>
      </w:tr>
      <w:tr w:rsidR="008F76DE" w:rsidRPr="00AC599F" w14:paraId="47175418" w14:textId="77777777" w:rsidTr="00A63F67">
        <w:trPr>
          <w:trHeight w:val="164"/>
        </w:trPr>
        <w:tc>
          <w:tcPr>
            <w:tcW w:w="2875" w:type="dxa"/>
          </w:tcPr>
          <w:p w14:paraId="0F176DA7" w14:textId="77777777" w:rsidR="008F76DE" w:rsidRDefault="008F76DE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November 12, 13</w:t>
            </w:r>
          </w:p>
          <w:p w14:paraId="61E65215" w14:textId="467845B8" w:rsidR="00C45DAA" w:rsidRPr="00AC599F" w:rsidRDefault="00C45DAA" w:rsidP="008F76DE">
            <w:pPr>
              <w:rPr>
                <w:sz w:val="32"/>
                <w:szCs w:val="32"/>
              </w:rPr>
            </w:pPr>
          </w:p>
        </w:tc>
        <w:tc>
          <w:tcPr>
            <w:tcW w:w="2340" w:type="dxa"/>
          </w:tcPr>
          <w:p w14:paraId="5BE7C977" w14:textId="77777777" w:rsidR="008F76DE" w:rsidRPr="00AC599F" w:rsidRDefault="008F76DE" w:rsidP="008F76DE">
            <w:pPr>
              <w:rPr>
                <w:sz w:val="32"/>
                <w:szCs w:val="32"/>
              </w:rPr>
            </w:pPr>
          </w:p>
        </w:tc>
        <w:tc>
          <w:tcPr>
            <w:tcW w:w="4320" w:type="dxa"/>
          </w:tcPr>
          <w:p w14:paraId="43B5F7DE" w14:textId="77777777" w:rsidR="008F76DE" w:rsidRDefault="008F76DE" w:rsidP="008F76DE">
            <w:pPr>
              <w:rPr>
                <w:b/>
                <w:bCs/>
                <w:sz w:val="32"/>
                <w:szCs w:val="32"/>
              </w:rPr>
            </w:pPr>
            <w:r w:rsidRPr="00AC599F">
              <w:rPr>
                <w:b/>
                <w:bCs/>
                <w:sz w:val="32"/>
                <w:szCs w:val="32"/>
              </w:rPr>
              <w:t>Dual Club, Lost Hills, CA</w:t>
            </w:r>
          </w:p>
          <w:p w14:paraId="6628D243" w14:textId="72A51F7D" w:rsidR="00C45DAA" w:rsidRPr="00C45DAA" w:rsidRDefault="00C45DAA" w:rsidP="008F76DE">
            <w:pPr>
              <w:rPr>
                <w:sz w:val="16"/>
                <w:szCs w:val="16"/>
              </w:rPr>
            </w:pPr>
          </w:p>
        </w:tc>
      </w:tr>
      <w:tr w:rsidR="008F76DE" w:rsidRPr="00AC599F" w14:paraId="2812F445" w14:textId="77777777" w:rsidTr="00A63F67">
        <w:tc>
          <w:tcPr>
            <w:tcW w:w="2875" w:type="dxa"/>
          </w:tcPr>
          <w:p w14:paraId="447F34F7" w14:textId="57345C0E" w:rsidR="008F76DE" w:rsidRPr="00AC599F" w:rsidRDefault="008F76DE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November 20</w:t>
            </w:r>
          </w:p>
        </w:tc>
        <w:tc>
          <w:tcPr>
            <w:tcW w:w="2340" w:type="dxa"/>
          </w:tcPr>
          <w:p w14:paraId="5F1FBC3F" w14:textId="26CA3D03" w:rsidR="008F76DE" w:rsidRPr="00AC599F" w:rsidRDefault="008F76DE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November 27</w:t>
            </w:r>
          </w:p>
        </w:tc>
        <w:tc>
          <w:tcPr>
            <w:tcW w:w="4320" w:type="dxa"/>
          </w:tcPr>
          <w:p w14:paraId="1D1EEA1D" w14:textId="77777777" w:rsidR="008F76DE" w:rsidRDefault="00C45DAA" w:rsidP="008F76DE">
            <w:pPr>
              <w:rPr>
                <w:sz w:val="32"/>
                <w:szCs w:val="32"/>
              </w:rPr>
            </w:pPr>
            <w:r w:rsidRPr="00AC599F">
              <w:rPr>
                <w:sz w:val="32"/>
                <w:szCs w:val="32"/>
              </w:rPr>
              <w:t>OT/NOS Rubber /Glider/Power</w:t>
            </w:r>
          </w:p>
          <w:p w14:paraId="5F85B8E4" w14:textId="74207B16" w:rsidR="00C45DAA" w:rsidRPr="00AC599F" w:rsidRDefault="00C45DAA" w:rsidP="008F76DE">
            <w:pPr>
              <w:rPr>
                <w:sz w:val="32"/>
                <w:szCs w:val="32"/>
              </w:rPr>
            </w:pPr>
          </w:p>
        </w:tc>
      </w:tr>
      <w:tr w:rsidR="008F76DE" w:rsidRPr="00AC599F" w14:paraId="24D6CCA7" w14:textId="77777777" w:rsidTr="00A63F67">
        <w:tc>
          <w:tcPr>
            <w:tcW w:w="2875" w:type="dxa"/>
          </w:tcPr>
          <w:p w14:paraId="3D6D7FC2" w14:textId="5986F421" w:rsidR="008F76DE" w:rsidRPr="00AC599F" w:rsidRDefault="00C45DAA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December 18</w:t>
            </w:r>
          </w:p>
        </w:tc>
        <w:tc>
          <w:tcPr>
            <w:tcW w:w="2340" w:type="dxa"/>
          </w:tcPr>
          <w:p w14:paraId="2CCB1B88" w14:textId="3C703209" w:rsidR="008F76DE" w:rsidRPr="00AC599F" w:rsidRDefault="00C45DAA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gramStart"/>
            <w:r>
              <w:rPr>
                <w:sz w:val="32"/>
                <w:szCs w:val="32"/>
              </w:rPr>
              <w:t>no</w:t>
            </w:r>
            <w:proofErr w:type="gramEnd"/>
            <w:r>
              <w:rPr>
                <w:sz w:val="32"/>
                <w:szCs w:val="32"/>
              </w:rPr>
              <w:t xml:space="preserve"> date)</w:t>
            </w:r>
          </w:p>
        </w:tc>
        <w:tc>
          <w:tcPr>
            <w:tcW w:w="4320" w:type="dxa"/>
          </w:tcPr>
          <w:p w14:paraId="06EBF305" w14:textId="0274AE59" w:rsidR="008F76DE" w:rsidRPr="00AC599F" w:rsidRDefault="00C45DAA" w:rsidP="008F76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Make-up</w:t>
            </w:r>
          </w:p>
        </w:tc>
      </w:tr>
    </w:tbl>
    <w:p w14:paraId="570DF4C5" w14:textId="77777777" w:rsidR="00EF78DB" w:rsidRPr="00377DD9" w:rsidRDefault="00EF78DB" w:rsidP="00EF78DB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377DD9">
        <w:rPr>
          <w:rFonts w:ascii="Arial" w:hAnsi="Arial" w:cs="Arial"/>
          <w:b/>
          <w:bCs/>
          <w:sz w:val="40"/>
          <w:szCs w:val="40"/>
        </w:rPr>
        <w:t>San Diego Orbiteers</w:t>
      </w:r>
    </w:p>
    <w:p w14:paraId="4D741FF4" w14:textId="77777777" w:rsidR="00EF78DB" w:rsidRPr="00377DD9" w:rsidRDefault="00EF78DB" w:rsidP="00EF78DB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377DD9">
        <w:rPr>
          <w:rFonts w:ascii="Arial" w:hAnsi="Arial" w:cs="Arial"/>
          <w:b/>
          <w:bCs/>
          <w:sz w:val="40"/>
          <w:szCs w:val="40"/>
        </w:rPr>
        <w:t>Flying Schedule 202</w:t>
      </w:r>
      <w:r>
        <w:rPr>
          <w:rFonts w:ascii="Arial" w:hAnsi="Arial" w:cs="Arial"/>
          <w:b/>
          <w:bCs/>
          <w:sz w:val="40"/>
          <w:szCs w:val="40"/>
        </w:rPr>
        <w:t>2</w:t>
      </w:r>
    </w:p>
    <w:p w14:paraId="10406D03" w14:textId="5151468D" w:rsidR="00A70F0E" w:rsidRPr="00C45DAA" w:rsidRDefault="00EF78DB" w:rsidP="00C45DAA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377DD9">
        <w:rPr>
          <w:rFonts w:ascii="Arial" w:hAnsi="Arial" w:cs="Arial"/>
          <w:b/>
          <w:bCs/>
          <w:sz w:val="40"/>
          <w:szCs w:val="40"/>
        </w:rPr>
        <w:t>Taibi</w:t>
      </w:r>
      <w:proofErr w:type="spellEnd"/>
      <w:r w:rsidRPr="00377DD9">
        <w:rPr>
          <w:rFonts w:ascii="Arial" w:hAnsi="Arial" w:cs="Arial"/>
          <w:b/>
          <w:bCs/>
          <w:sz w:val="40"/>
          <w:szCs w:val="40"/>
        </w:rPr>
        <w:t xml:space="preserve"> Field Perris, C</w:t>
      </w:r>
      <w:r>
        <w:rPr>
          <w:rFonts w:ascii="Arial" w:hAnsi="Arial" w:cs="Arial"/>
          <w:b/>
          <w:bCs/>
          <w:sz w:val="40"/>
          <w:szCs w:val="40"/>
        </w:rPr>
        <w:t>A</w:t>
      </w:r>
    </w:p>
    <w:sectPr w:rsidR="00A70F0E" w:rsidRPr="00C4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DB"/>
    <w:rsid w:val="000B430D"/>
    <w:rsid w:val="00453524"/>
    <w:rsid w:val="004550FE"/>
    <w:rsid w:val="00546DC4"/>
    <w:rsid w:val="0065301E"/>
    <w:rsid w:val="00671C38"/>
    <w:rsid w:val="008F76DE"/>
    <w:rsid w:val="00A571BE"/>
    <w:rsid w:val="00A63F67"/>
    <w:rsid w:val="00A70F0E"/>
    <w:rsid w:val="00AC599F"/>
    <w:rsid w:val="00C45DAA"/>
    <w:rsid w:val="00EF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19E2"/>
  <w15:chartTrackingRefBased/>
  <w15:docId w15:val="{C258B6DE-DE2E-4E74-AF23-452731BA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7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78DB"/>
    <w:pPr>
      <w:spacing w:after="0" w:line="240" w:lineRule="auto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McLaughlin</dc:creator>
  <cp:keywords/>
  <dc:description/>
  <cp:lastModifiedBy>Kathleen McLaughlin</cp:lastModifiedBy>
  <cp:revision>5</cp:revision>
  <dcterms:created xsi:type="dcterms:W3CDTF">2021-12-10T21:13:00Z</dcterms:created>
  <dcterms:modified xsi:type="dcterms:W3CDTF">2021-12-29T19:32:00Z</dcterms:modified>
</cp:coreProperties>
</file>