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4ACA" w14:textId="77777777" w:rsidR="00B01A60" w:rsidRDefault="00B01A60" w:rsidP="004B1C9B">
      <w:pPr>
        <w:pStyle w:val="a"/>
      </w:pPr>
      <w:bookmarkStart w:id="0" w:name="_top"/>
      <w:bookmarkEnd w:id="0"/>
    </w:p>
    <w:p w14:paraId="03ED0918" w14:textId="77777777" w:rsidR="00B01A60" w:rsidRDefault="00B01A60">
      <w:pPr>
        <w:pStyle w:val="ProjectName"/>
      </w:pPr>
    </w:p>
    <w:p w14:paraId="37828BCD" w14:textId="77777777" w:rsidR="00B01A60" w:rsidRDefault="00B01A60">
      <w:pPr>
        <w:pStyle w:val="ProjectName"/>
      </w:pPr>
    </w:p>
    <w:p w14:paraId="263A0626" w14:textId="34888D47" w:rsidR="00B01A60" w:rsidRDefault="007D37C7">
      <w:pPr>
        <w:pStyle w:val="ProjectName"/>
      </w:pPr>
      <w:r>
        <w:rPr>
          <w:noProof/>
        </w:rPr>
        <w:drawing>
          <wp:anchor distT="0" distB="0" distL="115189" distR="115189" simplePos="0" relativeHeight="251659265" behindDoc="0" locked="0" layoutInCell="1" allowOverlap="1" wp14:anchorId="4FE2585D" wp14:editId="21BB967A">
            <wp:simplePos x="0" y="0"/>
            <wp:positionH relativeFrom="column">
              <wp:posOffset>-158750</wp:posOffset>
            </wp:positionH>
            <wp:positionV relativeFrom="line">
              <wp:posOffset>440055</wp:posOffset>
            </wp:positionV>
            <wp:extent cx="6400800" cy="2352675"/>
            <wp:effectExtent l="0" t="0" r="0" b="0"/>
            <wp:wrapNone/>
            <wp:docPr id="3" name="_x213472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47208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AAF02" w14:textId="77777777" w:rsidR="00B01A60" w:rsidRDefault="00B01A60">
      <w:pPr>
        <w:pStyle w:val="ProjectName"/>
      </w:pPr>
    </w:p>
    <w:p w14:paraId="03E892FB" w14:textId="77777777" w:rsidR="00B01A60" w:rsidRDefault="00000000">
      <w:pPr>
        <w:pStyle w:val="ProjectName"/>
      </w:pPr>
      <w:r>
        <w:t>공공데이터 오픈API 활용가이드</w:t>
      </w:r>
    </w:p>
    <w:p w14:paraId="0C5B63F4" w14:textId="77777777" w:rsidR="00B01A60" w:rsidRDefault="00B01A60">
      <w:pPr>
        <w:pStyle w:val="a4"/>
        <w:tabs>
          <w:tab w:val="left" w:pos="80"/>
        </w:tabs>
      </w:pPr>
    </w:p>
    <w:p w14:paraId="29164708" w14:textId="77777777" w:rsidR="00B01A60" w:rsidRDefault="00B01A60">
      <w:pPr>
        <w:pStyle w:val="a4"/>
        <w:tabs>
          <w:tab w:val="left" w:pos="80"/>
        </w:tabs>
      </w:pPr>
    </w:p>
    <w:p w14:paraId="56AFCB02" w14:textId="77777777" w:rsidR="00B01A60" w:rsidRDefault="00B01A60">
      <w:pPr>
        <w:pStyle w:val="a4"/>
        <w:tabs>
          <w:tab w:val="left" w:pos="80"/>
        </w:tabs>
      </w:pPr>
    </w:p>
    <w:p w14:paraId="310BE20C" w14:textId="77777777" w:rsidR="00B01A60" w:rsidRDefault="00B01A60">
      <w:pPr>
        <w:pStyle w:val="a4"/>
        <w:tabs>
          <w:tab w:val="left" w:pos="80"/>
        </w:tabs>
      </w:pPr>
    </w:p>
    <w:p w14:paraId="2FEBA36D" w14:textId="77777777" w:rsidR="00B01A60" w:rsidRDefault="00B01A60">
      <w:pPr>
        <w:pStyle w:val="a4"/>
        <w:tabs>
          <w:tab w:val="left" w:pos="80"/>
        </w:tabs>
      </w:pPr>
    </w:p>
    <w:p w14:paraId="7DE967DB" w14:textId="77777777" w:rsidR="00B01A60" w:rsidRDefault="00B01A60">
      <w:pPr>
        <w:pStyle w:val="a4"/>
        <w:tabs>
          <w:tab w:val="left" w:pos="80"/>
        </w:tabs>
      </w:pPr>
    </w:p>
    <w:p w14:paraId="7E4245E6" w14:textId="77777777" w:rsidR="00B01A60" w:rsidRDefault="00B01A60">
      <w:pPr>
        <w:pStyle w:val="a4"/>
        <w:tabs>
          <w:tab w:val="left" w:pos="80"/>
        </w:tabs>
      </w:pPr>
    </w:p>
    <w:p w14:paraId="4F8086CF" w14:textId="77777777" w:rsidR="00B01A60" w:rsidRDefault="00B01A60">
      <w:pPr>
        <w:pStyle w:val="a4"/>
        <w:tabs>
          <w:tab w:val="left" w:pos="80"/>
        </w:tabs>
      </w:pPr>
    </w:p>
    <w:p w14:paraId="10C08F97" w14:textId="77777777" w:rsidR="00B01A60" w:rsidRDefault="00B01A60">
      <w:pPr>
        <w:pStyle w:val="a4"/>
        <w:tabs>
          <w:tab w:val="left" w:pos="80"/>
        </w:tabs>
      </w:pPr>
    </w:p>
    <w:p w14:paraId="465145E8" w14:textId="77777777" w:rsidR="00B01A60" w:rsidRDefault="00B01A60">
      <w:pPr>
        <w:pStyle w:val="a4"/>
        <w:tabs>
          <w:tab w:val="left" w:pos="80"/>
        </w:tabs>
      </w:pPr>
    </w:p>
    <w:p w14:paraId="36F3BC02" w14:textId="77777777" w:rsidR="00B01A60" w:rsidRDefault="00B01A60">
      <w:pPr>
        <w:pStyle w:val="a4"/>
        <w:tabs>
          <w:tab w:val="left" w:pos="80"/>
        </w:tabs>
      </w:pPr>
    </w:p>
    <w:p w14:paraId="3F8073B1" w14:textId="77777777" w:rsidR="00B01A60" w:rsidRDefault="00B01A60">
      <w:pPr>
        <w:pStyle w:val="a4"/>
        <w:tabs>
          <w:tab w:val="left" w:pos="80"/>
        </w:tabs>
      </w:pPr>
    </w:p>
    <w:p w14:paraId="3DE31468" w14:textId="77777777" w:rsidR="00B01A60" w:rsidRDefault="00B01A60">
      <w:pPr>
        <w:pStyle w:val="a4"/>
        <w:tabs>
          <w:tab w:val="left" w:pos="80"/>
        </w:tabs>
      </w:pPr>
    </w:p>
    <w:p w14:paraId="4B92C215" w14:textId="77777777" w:rsidR="00B01A60" w:rsidRDefault="00B01A60">
      <w:pPr>
        <w:pStyle w:val="a4"/>
        <w:tabs>
          <w:tab w:val="left" w:pos="80"/>
        </w:tabs>
      </w:pPr>
    </w:p>
    <w:p w14:paraId="582C7379" w14:textId="77777777" w:rsidR="00B01A60" w:rsidRDefault="00B01A60">
      <w:pPr>
        <w:pStyle w:val="a4"/>
        <w:tabs>
          <w:tab w:val="left" w:pos="80"/>
        </w:tabs>
      </w:pPr>
    </w:p>
    <w:p w14:paraId="3C56CC9D" w14:textId="76E29091" w:rsidR="00B01A60" w:rsidRDefault="007D37C7">
      <w:pPr>
        <w:pStyle w:val="a4"/>
        <w:tabs>
          <w:tab w:val="left" w:pos="80"/>
        </w:tabs>
      </w:pPr>
      <w:r>
        <w:rPr>
          <w:noProof/>
        </w:rPr>
        <w:drawing>
          <wp:anchor distT="0" distB="0" distL="115189" distR="115189" simplePos="0" relativeHeight="251660289" behindDoc="0" locked="0" layoutInCell="1" allowOverlap="1" wp14:anchorId="3964BA5B" wp14:editId="17D8E554">
            <wp:simplePos x="0" y="0"/>
            <wp:positionH relativeFrom="column">
              <wp:posOffset>2502535</wp:posOffset>
            </wp:positionH>
            <wp:positionV relativeFrom="line">
              <wp:posOffset>-114300</wp:posOffset>
            </wp:positionV>
            <wp:extent cx="1115695" cy="799465"/>
            <wp:effectExtent l="0" t="0" r="0" b="0"/>
            <wp:wrapTopAndBottom/>
            <wp:docPr id="2" name="_x213472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47208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79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208129623"/>
      <w:bookmarkStart w:id="2" w:name="_Toc336008741"/>
      <w:bookmarkStart w:id="3" w:name="_Toc277943240"/>
    </w:p>
    <w:p w14:paraId="68F46CD6" w14:textId="77777777" w:rsidR="00B01A60" w:rsidRDefault="00000000">
      <w:pPr>
        <w:pStyle w:val="11"/>
      </w:pPr>
      <w:hyperlink w:anchor="_Toc502763083">
        <w:r>
          <w:t>1. 서비스 명세</w:t>
        </w:r>
        <w:r>
          <w:tab/>
          <w:t>3</w:t>
        </w:r>
      </w:hyperlink>
      <w:bookmarkEnd w:id="1"/>
      <w:bookmarkEnd w:id="2"/>
      <w:bookmarkEnd w:id="3"/>
    </w:p>
    <w:p w14:paraId="04004ABA" w14:textId="77777777" w:rsidR="00B01A60" w:rsidRDefault="00000000">
      <w:pPr>
        <w:pStyle w:val="20"/>
      </w:pPr>
      <w:hyperlink w:anchor="_Toc502763084">
        <w:r>
          <w:rPr>
            <w:b/>
          </w:rPr>
          <w:t>1.1 공공데이터 OpenAPI 조회 서비스</w:t>
        </w:r>
        <w:r>
          <w:tab/>
          <w:t>3</w:t>
        </w:r>
      </w:hyperlink>
    </w:p>
    <w:p w14:paraId="1A3F7426" w14:textId="77777777" w:rsidR="00B01A60" w:rsidRDefault="00000000">
      <w:pPr>
        <w:pStyle w:val="30"/>
      </w:pPr>
      <w:hyperlink w:anchor="_Toc502763085">
        <w:r>
          <w:t>가. API 서비스 개요</w:t>
        </w:r>
        <w:r>
          <w:tab/>
          <w:t>3</w:t>
        </w:r>
      </w:hyperlink>
    </w:p>
    <w:p w14:paraId="0F57A096" w14:textId="77777777" w:rsidR="00B01A60" w:rsidRDefault="00000000">
      <w:pPr>
        <w:pStyle w:val="30"/>
      </w:pPr>
      <w:hyperlink w:anchor="_Toc502763086">
        <w:r>
          <w:t>나. 상세기능 목록</w:t>
        </w:r>
        <w:r>
          <w:tab/>
          <w:t>3</w:t>
        </w:r>
      </w:hyperlink>
    </w:p>
    <w:p w14:paraId="2FB8589C" w14:textId="77777777" w:rsidR="00B01A60" w:rsidRDefault="00000000">
      <w:pPr>
        <w:pStyle w:val="30"/>
      </w:pPr>
      <w:hyperlink w:anchor="_Toc502763087">
        <w:r>
          <w:t>다. 상세기능내역</w:t>
        </w:r>
        <w:r>
          <w:tab/>
          <w:t>4</w:t>
        </w:r>
      </w:hyperlink>
    </w:p>
    <w:p w14:paraId="4E2C2267" w14:textId="77777777" w:rsidR="00B01A60" w:rsidRDefault="00000000">
      <w:pPr>
        <w:pStyle w:val="40"/>
        <w:tabs>
          <w:tab w:val="right" w:pos="9628"/>
        </w:tabs>
      </w:pPr>
      <w:hyperlink w:anchor="_Toc502763088">
        <w:r>
          <w:t>1) 상세 정보 조회</w:t>
        </w:r>
        <w:r>
          <w:tab/>
          <w:t>4</w:t>
        </w:r>
      </w:hyperlink>
    </w:p>
    <w:p w14:paraId="0E309912" w14:textId="77777777" w:rsidR="00B01A60" w:rsidRDefault="00000000">
      <w:pPr>
        <w:pStyle w:val="11"/>
      </w:pPr>
      <w:hyperlink w:anchor="_Toc502763090">
        <w:r>
          <w:t>2. OpenAPI 에러 코드정리</w:t>
        </w:r>
        <w:r>
          <w:tab/>
          <w:t>9</w:t>
        </w:r>
      </w:hyperlink>
    </w:p>
    <w:p w14:paraId="796CFE3C" w14:textId="77777777" w:rsidR="00B01A60" w:rsidRDefault="00B01A60">
      <w:pPr>
        <w:pStyle w:val="a4"/>
        <w:tabs>
          <w:tab w:val="left" w:pos="80"/>
        </w:tabs>
        <w:rPr>
          <w:b/>
        </w:rPr>
      </w:pPr>
    </w:p>
    <w:p w14:paraId="65623490" w14:textId="77777777" w:rsidR="00B01A60" w:rsidRDefault="00000000">
      <w:pPr>
        <w:pStyle w:val="a4"/>
      </w:pPr>
      <w:r>
        <w:br w:type="page"/>
      </w:r>
    </w:p>
    <w:p w14:paraId="03876064" w14:textId="77777777" w:rsidR="00B01A60" w:rsidRDefault="00000000">
      <w:pPr>
        <w:pStyle w:val="a4"/>
        <w:numPr>
          <w:ilvl w:val="0"/>
          <w:numId w:val="1"/>
        </w:numPr>
        <w:tabs>
          <w:tab w:val="left" w:pos="80"/>
        </w:tabs>
        <w:outlineLvl w:val="0"/>
      </w:pPr>
      <w:bookmarkStart w:id="4" w:name="_Toc502763083"/>
      <w:r>
        <w:rPr>
          <w:b/>
          <w:sz w:val="24"/>
        </w:rPr>
        <w:lastRenderedPageBreak/>
        <w:t>1. 서비스 명세</w:t>
      </w:r>
      <w:bookmarkEnd w:id="4"/>
    </w:p>
    <w:p w14:paraId="7B899B44" w14:textId="77777777" w:rsidR="00B01A60" w:rsidRDefault="00000000">
      <w:pPr>
        <w:pStyle w:val="a4"/>
        <w:numPr>
          <w:ilvl w:val="1"/>
          <w:numId w:val="1"/>
        </w:numPr>
        <w:tabs>
          <w:tab w:val="left" w:pos="80"/>
        </w:tabs>
        <w:outlineLvl w:val="1"/>
      </w:pPr>
      <w:bookmarkStart w:id="5" w:name="_Toc502763084"/>
      <w:r>
        <w:rPr>
          <w:b/>
          <w:sz w:val="22"/>
        </w:rPr>
        <w:t>1.1 공공데이터 오픈API 조회 서비스</w:t>
      </w:r>
      <w:bookmarkEnd w:id="5"/>
    </w:p>
    <w:p w14:paraId="69166FB8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6" w:name="_Toc502763085"/>
      <w:r>
        <w:t>가. API 서비스 개요</w:t>
      </w:r>
      <w:bookmarkEnd w:id="6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01A60" w14:paraId="15BFAB9B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CC8D4F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 정보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F9EC98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API명(영문)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A5B939" w14:textId="2993B00D" w:rsidR="00B01A60" w:rsidRPr="00F252A3" w:rsidRDefault="004B1C9B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/>
                <w:color w:val="000000"/>
              </w:rPr>
              <w:t>etA</w:t>
            </w:r>
            <w:r w:rsidRPr="004B1C9B">
              <w:rPr>
                <w:rFonts w:ascii="맑은 고딕" w:eastAsia="맑은 고딕" w:hAnsi="맑은 고딕"/>
                <w:color w:val="000000"/>
              </w:rPr>
              <w:t>dmd</w:t>
            </w:r>
            <w:r>
              <w:rPr>
                <w:rFonts w:ascii="맑은 고딕" w:eastAsia="맑은 고딕" w:hAnsi="맑은 고딕"/>
                <w:color w:val="000000"/>
              </w:rPr>
              <w:t>T</w:t>
            </w:r>
            <w:r w:rsidRPr="004B1C9B">
              <w:rPr>
                <w:rFonts w:ascii="맑은 고딕" w:eastAsia="맑은 고딕" w:hAnsi="맑은 고딕"/>
                <w:color w:val="000000"/>
              </w:rPr>
              <w:t>mzon</w:t>
            </w:r>
            <w:r>
              <w:rPr>
                <w:rFonts w:ascii="맑은 고딕" w:eastAsia="맑은 고딕" w:hAnsi="맑은 고딕"/>
                <w:color w:val="000000"/>
              </w:rPr>
              <w:t>A</w:t>
            </w:r>
            <w:r w:rsidRPr="004B1C9B">
              <w:rPr>
                <w:rFonts w:ascii="맑은 고딕" w:eastAsia="맑은 고딕" w:hAnsi="맑은 고딕"/>
                <w:color w:val="000000"/>
              </w:rPr>
              <w:t>cto</w:t>
            </w:r>
            <w:r>
              <w:rPr>
                <w:rFonts w:ascii="맑은 고딕" w:eastAsia="맑은 고딕" w:hAnsi="맑은 고딕"/>
                <w:color w:val="000000"/>
              </w:rPr>
              <w:t>D</w:t>
            </w:r>
            <w:r w:rsidRPr="004B1C9B">
              <w:rPr>
                <w:rFonts w:ascii="맑은 고딕" w:eastAsia="맑은 고딕" w:hAnsi="맑은 고딕"/>
                <w:color w:val="000000"/>
              </w:rPr>
              <w:t>ynmc</w:t>
            </w:r>
            <w:r>
              <w:rPr>
                <w:rFonts w:ascii="맑은 고딕" w:eastAsia="맑은 고딕" w:hAnsi="맑은 고딕"/>
                <w:color w:val="000000"/>
              </w:rPr>
              <w:t>P</w:t>
            </w:r>
            <w:r w:rsidRPr="004B1C9B">
              <w:rPr>
                <w:rFonts w:ascii="맑은 고딕" w:eastAsia="맑은 고딕" w:hAnsi="맑은 고딕"/>
                <w:color w:val="000000"/>
              </w:rPr>
              <w:t>pltn</w:t>
            </w:r>
            <w:r>
              <w:rPr>
                <w:rFonts w:ascii="맑은 고딕" w:eastAsia="맑은 고딕" w:hAnsi="맑은 고딕"/>
                <w:color w:val="000000"/>
              </w:rPr>
              <w:t>S</w:t>
            </w:r>
            <w:r w:rsidRPr="004B1C9B">
              <w:rPr>
                <w:rFonts w:ascii="맑은 고딕" w:eastAsia="맑은 고딕" w:hAnsi="맑은 고딕"/>
                <w:color w:val="000000"/>
              </w:rPr>
              <w:t>tts</w:t>
            </w:r>
            <w:proofErr w:type="spellEnd"/>
          </w:p>
        </w:tc>
      </w:tr>
      <w:tr w:rsidR="00B01A60" w14:paraId="4D787DBD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27225C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95E277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API명(국문)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1C1C5A" w14:textId="783A3F8F" w:rsidR="00B01A60" w:rsidRPr="00F252A3" w:rsidRDefault="002E4920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E4920">
              <w:rPr>
                <w:rFonts w:ascii="맑은 고딕" w:eastAsia="맑은 고딕" w:hAnsi="맑은 고딕" w:hint="eastAsia"/>
                <w:color w:val="000000"/>
              </w:rPr>
              <w:t>행정동별</w:t>
            </w:r>
            <w:proofErr w:type="spellEnd"/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2E4920">
              <w:rPr>
                <w:rFonts w:ascii="맑은 고딕" w:eastAsia="맑은 고딕" w:hAnsi="맑은 고딕"/>
                <w:color w:val="000000"/>
              </w:rPr>
              <w:t>시간대별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2E4920">
              <w:rPr>
                <w:rFonts w:ascii="맑은 고딕" w:eastAsia="맑은 고딕" w:hAnsi="맑은 고딕"/>
                <w:color w:val="000000"/>
              </w:rPr>
              <w:t>유동인구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2E4920">
              <w:rPr>
                <w:rFonts w:ascii="맑은 고딕" w:eastAsia="맑은 고딕" w:hAnsi="맑은 고딕"/>
                <w:color w:val="000000"/>
              </w:rPr>
              <w:t>현황</w:t>
            </w:r>
          </w:p>
        </w:tc>
      </w:tr>
      <w:tr w:rsidR="00B01A60" w14:paraId="21A627EF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7C9BB8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16EB67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설명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59C34D" w14:textId="7393D983" w:rsidR="00B01A60" w:rsidRDefault="00000000">
            <w:pPr>
              <w:pStyle w:val="MS"/>
            </w:pPr>
            <w:r>
              <w:rPr>
                <w:rFonts w:eastAsia="맑은 고딕"/>
                <w:spacing w:val="-6"/>
              </w:rPr>
              <w:t>대전광역시</w:t>
            </w:r>
            <w:r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서구</w:t>
            </w:r>
            <w:r>
              <w:rPr>
                <w:rFonts w:eastAsia="맑은 고딕"/>
                <w:spacing w:val="-6"/>
              </w:rPr>
              <w:t xml:space="preserve"> </w:t>
            </w:r>
            <w:proofErr w:type="spellStart"/>
            <w:r w:rsidR="002E4920" w:rsidRPr="002E4920">
              <w:rPr>
                <w:rFonts w:ascii="맑은 고딕" w:eastAsia="맑은 고딕" w:hAnsi="맑은 고딕" w:hint="eastAsia"/>
              </w:rPr>
              <w:t>행정동별</w:t>
            </w:r>
            <w:proofErr w:type="spellEnd"/>
            <w:r w:rsidR="002E4920">
              <w:rPr>
                <w:rFonts w:ascii="맑은 고딕" w:eastAsia="맑은 고딕" w:hAnsi="맑은 고딕"/>
              </w:rPr>
              <w:t xml:space="preserve"> </w:t>
            </w:r>
            <w:r w:rsidR="002E4920" w:rsidRPr="002E4920">
              <w:rPr>
                <w:rFonts w:ascii="맑은 고딕" w:eastAsia="맑은 고딕" w:hAnsi="맑은 고딕"/>
              </w:rPr>
              <w:t>시간대별</w:t>
            </w:r>
            <w:r w:rsidR="002E4920">
              <w:rPr>
                <w:rFonts w:ascii="맑은 고딕" w:eastAsia="맑은 고딕" w:hAnsi="맑은 고딕"/>
              </w:rPr>
              <w:t xml:space="preserve"> </w:t>
            </w:r>
            <w:r w:rsidR="002E4920" w:rsidRPr="002E4920">
              <w:rPr>
                <w:rFonts w:ascii="맑은 고딕" w:eastAsia="맑은 고딕" w:hAnsi="맑은 고딕"/>
              </w:rPr>
              <w:t>유동인구</w:t>
            </w:r>
            <w:r w:rsidR="002E4920">
              <w:rPr>
                <w:rFonts w:ascii="맑은 고딕" w:eastAsia="맑은 고딕" w:hAnsi="맑은 고딕"/>
              </w:rPr>
              <w:t xml:space="preserve"> </w:t>
            </w:r>
            <w:r w:rsidR="002E4920" w:rsidRPr="002E4920">
              <w:rPr>
                <w:rFonts w:ascii="맑은 고딕" w:eastAsia="맑은 고딕" w:hAnsi="맑은 고딕"/>
              </w:rPr>
              <w:t>현황</w:t>
            </w:r>
            <w:r w:rsidR="002E4920"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정보를</w:t>
            </w:r>
            <w:r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조회한다</w:t>
            </w:r>
            <w:r>
              <w:rPr>
                <w:rFonts w:ascii="맑은 고딕"/>
                <w:spacing w:val="-6"/>
              </w:rPr>
              <w:t>.</w:t>
            </w:r>
          </w:p>
        </w:tc>
      </w:tr>
      <w:tr w:rsidR="00B01A60" w14:paraId="43EBCF37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E56AFD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</w:t>
            </w:r>
          </w:p>
          <w:p w14:paraId="5EA40DB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보안적용</w:t>
            </w:r>
          </w:p>
          <w:p w14:paraId="56AFEEA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기술 수준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662E16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인증/권한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6DB50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 xml:space="preserve">[ ] </w:t>
            </w:r>
            <w:proofErr w:type="spellStart"/>
            <w:r>
              <w:t>serviceKey</w:t>
            </w:r>
            <w:proofErr w:type="spellEnd"/>
            <w:r>
              <w:t xml:space="preserve">    [ ] 인증서 (GPKI/NPKI)</w:t>
            </w:r>
          </w:p>
          <w:p w14:paraId="2DC6EFD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Basic (ID/PW)  [O] 없음</w:t>
            </w:r>
          </w:p>
        </w:tc>
      </w:tr>
      <w:tr w:rsidR="00B01A60" w14:paraId="058A95E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794F17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0DC04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메시지 레벨</w:t>
            </w:r>
          </w:p>
          <w:p w14:paraId="43A8E98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암호화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2139D6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전자서명   [ ] 암호화   [O] 없음</w:t>
            </w:r>
          </w:p>
        </w:tc>
      </w:tr>
      <w:tr w:rsidR="00B01A60" w14:paraId="1E67747F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A62ADE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1C75FF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전송 레벨 암호화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B94DF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SSL   [O] 없음</w:t>
            </w:r>
          </w:p>
          <w:p w14:paraId="47F1B2D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i/>
              </w:rPr>
              <w:t>(게이트웨이는 SSL을 지원하지 않습니다.)</w:t>
            </w:r>
          </w:p>
        </w:tc>
      </w:tr>
      <w:tr w:rsidR="00B01A60" w14:paraId="67B22A1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1ECE60F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842909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인터페이스 표준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B19AB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SOAP 1.2</w:t>
            </w:r>
          </w:p>
          <w:p w14:paraId="348A4A1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(RPC-Encoded, Document Literal, Document Literal Wrapped)</w:t>
            </w:r>
          </w:p>
          <w:p w14:paraId="3849DAE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REST (GET)</w:t>
            </w:r>
          </w:p>
          <w:p w14:paraId="045FBBB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RSS 1.0   [ ] RSS 2.0   [ ] Atom 1.0   [ ] 기타</w:t>
            </w:r>
          </w:p>
        </w:tc>
      </w:tr>
      <w:tr w:rsidR="00B01A60" w14:paraId="00566144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0655F4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31C4D0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교환 데이터 표준</w:t>
            </w:r>
          </w:p>
          <w:p w14:paraId="2FC4DCA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(중복선택가능)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E514F2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XML   [O] JSON   [ ] MIME   [ ] MTOM</w:t>
            </w:r>
          </w:p>
        </w:tc>
      </w:tr>
      <w:tr w:rsidR="00B01A60" w14:paraId="4BED685A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CDE15D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</w:t>
            </w:r>
          </w:p>
          <w:p w14:paraId="3EF9A6E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배포정보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A8528E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URL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17E0E0A" w14:textId="7E6377FD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2E4920">
              <w:rPr>
                <w:rFonts w:hAnsi="맑은 고딕" w:hint="eastAsia"/>
              </w:rPr>
              <w:t>g</w:t>
            </w:r>
            <w:r w:rsidR="002E4920">
              <w:rPr>
                <w:rFonts w:hAnsi="맑은 고딕"/>
              </w:rPr>
              <w:t>etA</w:t>
            </w:r>
            <w:r w:rsidR="002E4920" w:rsidRPr="004B1C9B">
              <w:rPr>
                <w:rFonts w:hAnsi="맑은 고딕"/>
              </w:rPr>
              <w:t>dmd</w:t>
            </w:r>
            <w:r w:rsidR="002E4920">
              <w:rPr>
                <w:rFonts w:hAnsi="맑은 고딕"/>
              </w:rPr>
              <w:t>T</w:t>
            </w:r>
            <w:r w:rsidR="002E4920" w:rsidRPr="004B1C9B">
              <w:rPr>
                <w:rFonts w:hAnsi="맑은 고딕"/>
              </w:rPr>
              <w:t>mzon</w:t>
            </w:r>
            <w:r w:rsidR="002E4920">
              <w:rPr>
                <w:rFonts w:hAnsi="맑은 고딕"/>
              </w:rPr>
              <w:t>A</w:t>
            </w:r>
            <w:r w:rsidR="002E4920" w:rsidRPr="004B1C9B">
              <w:rPr>
                <w:rFonts w:hAnsi="맑은 고딕"/>
              </w:rPr>
              <w:t>cto</w:t>
            </w:r>
            <w:r w:rsidR="002E4920">
              <w:rPr>
                <w:rFonts w:hAnsi="맑은 고딕"/>
              </w:rPr>
              <w:t>D</w:t>
            </w:r>
            <w:r w:rsidR="002E4920" w:rsidRPr="004B1C9B">
              <w:rPr>
                <w:rFonts w:hAnsi="맑은 고딕"/>
              </w:rPr>
              <w:t>ynmc</w:t>
            </w:r>
            <w:r w:rsidR="002E4920">
              <w:rPr>
                <w:rFonts w:hAnsi="맑은 고딕"/>
              </w:rPr>
              <w:t>P</w:t>
            </w:r>
            <w:r w:rsidR="002E4920" w:rsidRPr="004B1C9B">
              <w:rPr>
                <w:rFonts w:hAnsi="맑은 고딕"/>
              </w:rPr>
              <w:t>pltn</w:t>
            </w:r>
            <w:r w:rsidR="002E4920">
              <w:rPr>
                <w:rFonts w:hAnsi="맑은 고딕"/>
              </w:rPr>
              <w:t>S</w:t>
            </w:r>
            <w:r w:rsidR="002E4920" w:rsidRPr="004B1C9B">
              <w:rPr>
                <w:rFonts w:hAnsi="맑은 고딕"/>
              </w:rPr>
              <w:t>tts</w:t>
            </w:r>
          </w:p>
        </w:tc>
      </w:tr>
      <w:tr w:rsidR="00B01A60" w14:paraId="01E103B3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C932EA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AB31C4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명세 URL</w:t>
            </w:r>
          </w:p>
          <w:p w14:paraId="24502DD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(WSDL 또는 WADL)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FBD32C" w14:textId="00F74AEE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2E4920">
              <w:rPr>
                <w:rFonts w:hAnsi="맑은 고딕" w:hint="eastAsia"/>
              </w:rPr>
              <w:t>g</w:t>
            </w:r>
            <w:r w:rsidR="002E4920">
              <w:rPr>
                <w:rFonts w:hAnsi="맑은 고딕"/>
              </w:rPr>
              <w:t>etA</w:t>
            </w:r>
            <w:r w:rsidR="002E4920" w:rsidRPr="004B1C9B">
              <w:rPr>
                <w:rFonts w:hAnsi="맑은 고딕"/>
              </w:rPr>
              <w:t>dmd</w:t>
            </w:r>
            <w:r w:rsidR="002E4920">
              <w:rPr>
                <w:rFonts w:hAnsi="맑은 고딕"/>
              </w:rPr>
              <w:t>T</w:t>
            </w:r>
            <w:r w:rsidR="002E4920" w:rsidRPr="004B1C9B">
              <w:rPr>
                <w:rFonts w:hAnsi="맑은 고딕"/>
              </w:rPr>
              <w:t>mzon</w:t>
            </w:r>
            <w:r w:rsidR="002E4920">
              <w:rPr>
                <w:rFonts w:hAnsi="맑은 고딕"/>
              </w:rPr>
              <w:t>A</w:t>
            </w:r>
            <w:r w:rsidR="002E4920" w:rsidRPr="004B1C9B">
              <w:rPr>
                <w:rFonts w:hAnsi="맑은 고딕"/>
              </w:rPr>
              <w:t>cto</w:t>
            </w:r>
            <w:r w:rsidR="002E4920">
              <w:rPr>
                <w:rFonts w:hAnsi="맑은 고딕"/>
              </w:rPr>
              <w:t>D</w:t>
            </w:r>
            <w:r w:rsidR="002E4920" w:rsidRPr="004B1C9B">
              <w:rPr>
                <w:rFonts w:hAnsi="맑은 고딕"/>
              </w:rPr>
              <w:t>ynmc</w:t>
            </w:r>
            <w:r w:rsidR="002E4920">
              <w:rPr>
                <w:rFonts w:hAnsi="맑은 고딕"/>
              </w:rPr>
              <w:t>P</w:t>
            </w:r>
            <w:r w:rsidR="002E4920" w:rsidRPr="004B1C9B">
              <w:rPr>
                <w:rFonts w:hAnsi="맑은 고딕"/>
              </w:rPr>
              <w:t>pltn</w:t>
            </w:r>
            <w:r w:rsidR="002E4920">
              <w:rPr>
                <w:rFonts w:hAnsi="맑은 고딕"/>
              </w:rPr>
              <w:t>S</w:t>
            </w:r>
            <w:r w:rsidR="002E4920" w:rsidRPr="004B1C9B">
              <w:rPr>
                <w:rFonts w:hAnsi="맑은 고딕"/>
              </w:rPr>
              <w:t>tts</w:t>
            </w:r>
            <w:r>
              <w:t>?pageNo=1&amp;numOfRows=10</w:t>
            </w:r>
          </w:p>
        </w:tc>
      </w:tr>
      <w:tr w:rsidR="00B01A60" w14:paraId="3C3BB233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578CCC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9C12C6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버전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2D04D8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1.0</w:t>
            </w:r>
          </w:p>
        </w:tc>
      </w:tr>
      <w:tr w:rsidR="00B01A60" w14:paraId="340B160B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302D29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841678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시작일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2E1DA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435826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배포일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3D8ED0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</w:t>
            </w:r>
          </w:p>
        </w:tc>
      </w:tr>
      <w:tr w:rsidR="00B01A60" w14:paraId="3A16F900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596350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843BA3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이력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4AEA9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 : 서비스 시작</w:t>
            </w:r>
          </w:p>
        </w:tc>
      </w:tr>
      <w:tr w:rsidR="00B01A60" w14:paraId="496FB394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5B53C9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0AA173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메시지 교환유형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4A7B7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Request-Response   [ ] Publish-Subscribe</w:t>
            </w:r>
          </w:p>
          <w:p w14:paraId="2C6F6B2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Fire-and-Forgot   [ ] Notification</w:t>
            </w:r>
          </w:p>
        </w:tc>
      </w:tr>
      <w:tr w:rsidR="00B01A60" w14:paraId="49AF004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4915DF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7D8F56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제공자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4C92F8" w14:textId="2151D8FD" w:rsidR="00B01A60" w:rsidRDefault="00DA6A93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  <w:w w:val="90"/>
              </w:rPr>
              <w:t>이혜선</w:t>
            </w:r>
            <w:r>
              <w:rPr>
                <w:w w:val="90"/>
              </w:rPr>
              <w:t>/ 서구청 홍보실 / 042-288-239</w:t>
            </w:r>
            <w:r w:rsidR="00C74BAE">
              <w:rPr>
                <w:w w:val="90"/>
              </w:rPr>
              <w:t>1</w:t>
            </w:r>
            <w:r>
              <w:rPr>
                <w:w w:val="90"/>
              </w:rPr>
              <w:t xml:space="preserve"> / </w:t>
            </w:r>
            <w:r w:rsidR="00893A3D">
              <w:rPr>
                <w:rFonts w:hAnsi="맑은 고딕" w:hint="eastAsia"/>
                <w:color w:val="444444"/>
                <w:sz w:val="21"/>
                <w:szCs w:val="21"/>
                <w:shd w:val="clear" w:color="auto" w:fill="FFFFFF"/>
              </w:rPr>
              <w:t>rainny01@korea.kr</w:t>
            </w:r>
          </w:p>
        </w:tc>
      </w:tr>
      <w:tr w:rsidR="00B01A60" w14:paraId="1DE0BAAA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AB3308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D1A86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데이터 갱신주기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37345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1년</w:t>
            </w:r>
          </w:p>
        </w:tc>
      </w:tr>
    </w:tbl>
    <w:p w14:paraId="5165CE4B" w14:textId="77777777" w:rsidR="00B01A60" w:rsidRDefault="00B01A60">
      <w:pPr>
        <w:pStyle w:val="a4"/>
        <w:tabs>
          <w:tab w:val="left" w:pos="80"/>
        </w:tabs>
      </w:pPr>
    </w:p>
    <w:p w14:paraId="49A7F879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7" w:name="_Toc502763086"/>
      <w:r>
        <w:t>나. 상세기능 목록</w:t>
      </w:r>
      <w:bookmarkEnd w:id="7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8"/>
        <w:gridCol w:w="3280"/>
        <w:gridCol w:w="2358"/>
        <w:gridCol w:w="3002"/>
      </w:tblGrid>
      <w:tr w:rsidR="00B01A60" w14:paraId="179A5427" w14:textId="77777777">
        <w:trPr>
          <w:trHeight w:val="56"/>
        </w:trPr>
        <w:tc>
          <w:tcPr>
            <w:tcW w:w="9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BF4230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3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FEFD08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API명(국문)</w:t>
            </w:r>
          </w:p>
        </w:tc>
        <w:tc>
          <w:tcPr>
            <w:tcW w:w="23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E1FABD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상세기능명(영문)</w:t>
            </w:r>
          </w:p>
        </w:tc>
        <w:tc>
          <w:tcPr>
            <w:tcW w:w="3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01097C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상세기능명(국문)</w:t>
            </w:r>
          </w:p>
        </w:tc>
      </w:tr>
      <w:tr w:rsidR="00B01A60" w14:paraId="300C6BB1" w14:textId="77777777">
        <w:trPr>
          <w:trHeight w:val="56"/>
        </w:trPr>
        <w:tc>
          <w:tcPr>
            <w:tcW w:w="9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9B26E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2F242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</w:p>
          <w:p w14:paraId="008BC0F7" w14:textId="080D3E3F" w:rsidR="00B01A60" w:rsidRDefault="00E200F7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 w:rsidRPr="002E4920">
              <w:rPr>
                <w:rFonts w:hAnsi="맑은 고딕" w:hint="eastAsia"/>
              </w:rPr>
              <w:t>행정동별</w:t>
            </w:r>
            <w:proofErr w:type="spellEnd"/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시간대별</w:t>
            </w:r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유동인구</w:t>
            </w:r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현황</w:t>
            </w:r>
          </w:p>
        </w:tc>
        <w:tc>
          <w:tcPr>
            <w:tcW w:w="23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76733D" w14:textId="7B07E3C3" w:rsidR="00B01A60" w:rsidRDefault="00E200F7">
            <w:pPr>
              <w:pStyle w:val="a4"/>
              <w:wordWrap w:val="0"/>
              <w:autoSpaceDE w:val="0"/>
              <w:autoSpaceDN w:val="0"/>
              <w:spacing w:after="0" w:line="240" w:lineRule="auto"/>
              <w:jc w:val="center"/>
            </w:pPr>
            <w:proofErr w:type="spellStart"/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etA</w:t>
            </w:r>
            <w:r w:rsidRPr="004B1C9B">
              <w:rPr>
                <w:rFonts w:hAnsi="맑은 고딕"/>
              </w:rPr>
              <w:t>dmd</w:t>
            </w:r>
            <w:r>
              <w:rPr>
                <w:rFonts w:hAnsi="맑은 고딕"/>
              </w:rPr>
              <w:t>T</w:t>
            </w:r>
            <w:r w:rsidRPr="004B1C9B">
              <w:rPr>
                <w:rFonts w:hAnsi="맑은 고딕"/>
              </w:rPr>
              <w:t>mzon</w:t>
            </w:r>
            <w:r>
              <w:rPr>
                <w:rFonts w:hAnsi="맑은 고딕"/>
              </w:rPr>
              <w:t>A</w:t>
            </w:r>
            <w:r w:rsidRPr="004B1C9B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4B1C9B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4B1C9B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4B1C9B">
              <w:rPr>
                <w:rFonts w:hAnsi="맑은 고딕"/>
              </w:rPr>
              <w:t>tts</w:t>
            </w:r>
            <w:proofErr w:type="spellEnd"/>
          </w:p>
        </w:tc>
        <w:tc>
          <w:tcPr>
            <w:tcW w:w="3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D416D6" w14:textId="77777777" w:rsidR="00E200F7" w:rsidRDefault="00E200F7" w:rsidP="00E200F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</w:p>
          <w:p w14:paraId="313A9900" w14:textId="2CF9D534" w:rsidR="00B01A60" w:rsidRDefault="00E200F7" w:rsidP="00E200F7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 w:rsidRPr="002E4920">
              <w:rPr>
                <w:rFonts w:hAnsi="맑은 고딕" w:hint="eastAsia"/>
              </w:rPr>
              <w:t>행정동별</w:t>
            </w:r>
            <w:proofErr w:type="spellEnd"/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시간대별</w:t>
            </w:r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유동인구</w:t>
            </w:r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현황</w:t>
            </w:r>
            <w:r>
              <w:t xml:space="preserve"> </w:t>
            </w:r>
            <w:r w:rsidR="00F252A3">
              <w:t>상세정보 조회</w:t>
            </w:r>
          </w:p>
        </w:tc>
      </w:tr>
    </w:tbl>
    <w:p w14:paraId="678C4535" w14:textId="77777777" w:rsidR="00B01A60" w:rsidRDefault="00B01A60">
      <w:pPr>
        <w:pStyle w:val="a4"/>
        <w:tabs>
          <w:tab w:val="left" w:pos="80"/>
        </w:tabs>
      </w:pPr>
    </w:p>
    <w:p w14:paraId="0B47EF47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8" w:name="_Toc502763087"/>
      <w:r>
        <w:t>다. 상세기능내역</w:t>
      </w:r>
      <w:bookmarkEnd w:id="8"/>
    </w:p>
    <w:p w14:paraId="61B33548" w14:textId="77777777" w:rsidR="00B01A60" w:rsidRDefault="00000000">
      <w:pPr>
        <w:pStyle w:val="a4"/>
        <w:numPr>
          <w:ilvl w:val="3"/>
          <w:numId w:val="1"/>
        </w:numPr>
        <w:tabs>
          <w:tab w:val="left" w:pos="80"/>
        </w:tabs>
        <w:outlineLvl w:val="3"/>
      </w:pPr>
      <w:bookmarkStart w:id="9" w:name="_Toc502763088"/>
      <w:r>
        <w:t xml:space="preserve">1) </w:t>
      </w:r>
      <w:bookmarkEnd w:id="9"/>
      <w:r>
        <w:t>상세 정보 조회</w:t>
      </w:r>
    </w:p>
    <w:p w14:paraId="330FF7BA" w14:textId="77777777" w:rsidR="00B01A60" w:rsidRDefault="00000000">
      <w:pPr>
        <w:pStyle w:val="a4"/>
        <w:tabs>
          <w:tab w:val="left" w:pos="80"/>
        </w:tabs>
      </w:pPr>
      <w:r>
        <w:t>a) 상세기능정보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1A60" w14:paraId="676D8FB0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69F7BF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6404C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B173F4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E32E2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조회 (상세)</w:t>
            </w:r>
          </w:p>
        </w:tc>
      </w:tr>
      <w:tr w:rsidR="00B01A60" w14:paraId="3CA05A67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12E3BC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B7861A" w14:textId="5D76B620" w:rsidR="00B01A60" w:rsidRDefault="00840BB7" w:rsidP="00840BB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  <w:r>
              <w:rPr>
                <w:rFonts w:hint="eastAsia"/>
              </w:rPr>
              <w:t xml:space="preserve"> </w:t>
            </w:r>
            <w:proofErr w:type="spellStart"/>
            <w:r w:rsidRPr="002E4920">
              <w:rPr>
                <w:rFonts w:hAnsi="맑은 고딕" w:hint="eastAsia"/>
              </w:rPr>
              <w:t>행정동별</w:t>
            </w:r>
            <w:proofErr w:type="spellEnd"/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시간대별</w:t>
            </w:r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유동인구</w:t>
            </w:r>
            <w:r>
              <w:rPr>
                <w:rFonts w:hAnsi="맑은 고딕"/>
              </w:rPr>
              <w:t xml:space="preserve"> </w:t>
            </w:r>
            <w:r w:rsidRPr="002E4920">
              <w:rPr>
                <w:rFonts w:hAnsi="맑은 고딕"/>
              </w:rPr>
              <w:t>현황</w:t>
            </w:r>
            <w:r>
              <w:t xml:space="preserve"> 상세정보 조회</w:t>
            </w:r>
          </w:p>
        </w:tc>
      </w:tr>
      <w:tr w:rsidR="00B01A60" w14:paraId="1ABC7302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EB8FBC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A003BE" w14:textId="386F2ED9" w:rsidR="00B01A60" w:rsidRPr="00840BB7" w:rsidRDefault="00840BB7">
            <w:pPr>
              <w:pStyle w:val="MS"/>
              <w:rPr>
                <w:rFonts w:asciiTheme="majorHAnsi" w:eastAsiaTheme="majorHAnsi" w:hAnsiTheme="majorHAnsi"/>
              </w:rPr>
            </w:pPr>
            <w:r w:rsidRPr="00840BB7">
              <w:rPr>
                <w:rFonts w:asciiTheme="majorHAnsi" w:eastAsiaTheme="majorHAnsi" w:hAnsiTheme="majorHAnsi"/>
                <w:spacing w:val="-20"/>
              </w:rPr>
              <w:t>대전광역시 서구</w:t>
            </w:r>
            <w:r w:rsidRPr="00840BB7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840BB7">
              <w:rPr>
                <w:rFonts w:asciiTheme="majorHAnsi" w:eastAsiaTheme="majorHAnsi" w:hAnsiTheme="majorHAnsi" w:hint="eastAsia"/>
              </w:rPr>
              <w:t>행정동별</w:t>
            </w:r>
            <w:proofErr w:type="spellEnd"/>
            <w:r w:rsidRPr="00840BB7">
              <w:rPr>
                <w:rFonts w:asciiTheme="majorHAnsi" w:eastAsiaTheme="majorHAnsi" w:hAnsiTheme="majorHAnsi"/>
              </w:rPr>
              <w:t xml:space="preserve"> 시간대별 유동인구 현황 상세정보 조회 </w:t>
            </w:r>
            <w:r w:rsidR="00F252A3" w:rsidRPr="00840BB7">
              <w:rPr>
                <w:rFonts w:asciiTheme="majorHAnsi" w:eastAsiaTheme="majorHAnsi" w:hAnsiTheme="majorHAnsi"/>
              </w:rPr>
              <w:t>하는 API</w:t>
            </w:r>
          </w:p>
        </w:tc>
      </w:tr>
      <w:tr w:rsidR="00B01A60" w14:paraId="3E152DA8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A94C52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5D4B0E" w14:textId="06939942" w:rsidR="00B01A60" w:rsidRDefault="00840BB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etA</w:t>
            </w:r>
            <w:r w:rsidRPr="004B1C9B">
              <w:rPr>
                <w:rFonts w:hAnsi="맑은 고딕"/>
              </w:rPr>
              <w:t>dmd</w:t>
            </w:r>
            <w:r>
              <w:rPr>
                <w:rFonts w:hAnsi="맑은 고딕"/>
              </w:rPr>
              <w:t>T</w:t>
            </w:r>
            <w:r w:rsidRPr="004B1C9B">
              <w:rPr>
                <w:rFonts w:hAnsi="맑은 고딕"/>
              </w:rPr>
              <w:t>mzon</w:t>
            </w:r>
            <w:r>
              <w:rPr>
                <w:rFonts w:hAnsi="맑은 고딕"/>
              </w:rPr>
              <w:t>A</w:t>
            </w:r>
            <w:r w:rsidRPr="004B1C9B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4B1C9B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4B1C9B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4B1C9B">
              <w:rPr>
                <w:rFonts w:hAnsi="맑은 고딕"/>
              </w:rPr>
              <w:t>tts</w:t>
            </w:r>
          </w:p>
        </w:tc>
      </w:tr>
      <w:tr w:rsidR="00B01A60" w14:paraId="21F181AC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D854A2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A253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[4000] byte</w:t>
            </w:r>
          </w:p>
        </w:tc>
      </w:tr>
      <w:tr w:rsidR="00B01A60" w14:paraId="7D34F7FF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908782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평균 응답 시간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4F653B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 xml:space="preserve">[1000] </w:t>
            </w:r>
            <w:proofErr w:type="spellStart"/>
            <w:r>
              <w:t>ms</w:t>
            </w:r>
            <w:proofErr w:type="spellEnd"/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8F7AF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 xml:space="preserve">초당 최대 </w:t>
            </w:r>
            <w:proofErr w:type="spellStart"/>
            <w:r>
              <w:rPr>
                <w:b/>
              </w:rPr>
              <w:t>트랙잭션</w:t>
            </w:r>
            <w:proofErr w:type="spellEnd"/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17E83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 xml:space="preserve">[30] </w:t>
            </w:r>
            <w:proofErr w:type="spellStart"/>
            <w:r>
              <w:t>tps</w:t>
            </w:r>
            <w:proofErr w:type="spellEnd"/>
          </w:p>
        </w:tc>
      </w:tr>
    </w:tbl>
    <w:p w14:paraId="741AE64C" w14:textId="77777777" w:rsidR="00B01A60" w:rsidRDefault="00000000">
      <w:pPr>
        <w:pStyle w:val="a4"/>
        <w:tabs>
          <w:tab w:val="left" w:pos="80"/>
        </w:tabs>
      </w:pPr>
      <w:r>
        <w:t xml:space="preserve">b) 요청 메시지 명세 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01A60" w14:paraId="2AC67645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701EAC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항목명(영문)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F98567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항목명(국문)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239F75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D26B7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항목구분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72A50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샘플데이터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431EFB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항목설명</w:t>
            </w:r>
          </w:p>
        </w:tc>
      </w:tr>
      <w:tr w:rsidR="00B01A60" w14:paraId="0B52C94D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B4000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7215A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페이지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B46DB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E295E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9CD35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63D0E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현재 페이지</w:t>
            </w:r>
          </w:p>
        </w:tc>
      </w:tr>
      <w:tr w:rsidR="00B01A60" w14:paraId="60F9AF36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201411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2B49C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페이지 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BA2E2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88D33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11ACB3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F3546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한 페이지 목록 수</w:t>
            </w:r>
          </w:p>
        </w:tc>
      </w:tr>
      <w:tr w:rsidR="00B04EB0" w14:paraId="2B910AFA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07A7F63" w14:textId="48C5DE8E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 w:rsidRPr="00B04EB0">
              <w:t>admd_cd</w:t>
            </w:r>
            <w:proofErr w:type="spellEnd"/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75E803" w14:textId="5B33ED18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 w:rsidRPr="00B04EB0">
              <w:rPr>
                <w:rFonts w:hint="eastAsia"/>
              </w:rPr>
              <w:t>행정동코드</w:t>
            </w:r>
            <w:proofErr w:type="spellEnd"/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4527610" w14:textId="265D3DF3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A87F56A" w14:textId="6F1F268D" w:rsidR="00B04EB0" w:rsidRDefault="00F45E61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DEC6CB" w14:textId="270B150B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r w:rsidRPr="00B04EB0">
              <w:t>3017059700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7D00B5" w14:textId="4FBAFB4E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 w:rsidRPr="00B04EB0">
              <w:rPr>
                <w:rFonts w:hint="eastAsia"/>
              </w:rPr>
              <w:t>행정동코드</w:t>
            </w:r>
            <w:proofErr w:type="spellEnd"/>
          </w:p>
        </w:tc>
      </w:tr>
      <w:tr w:rsidR="00B04EB0" w14:paraId="240783BA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AB01C8D" w14:textId="0AA31A0A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proofErr w:type="spellStart"/>
            <w:r w:rsidRPr="00B04EB0">
              <w:t>tmzon_cd</w:t>
            </w:r>
            <w:proofErr w:type="spellEnd"/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14440C3" w14:textId="27243A0B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r w:rsidRPr="00B04EB0">
              <w:rPr>
                <w:rFonts w:hint="eastAsia"/>
              </w:rPr>
              <w:t>시간대코드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2755621" w14:textId="2934ED54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75E8F0" w14:textId="1B880CD7" w:rsidR="00B04EB0" w:rsidRDefault="00F45E61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75F476" w14:textId="544654ED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0303254" w14:textId="0D5D6DB4" w:rsidR="00B04EB0" w:rsidRDefault="00B04EB0">
            <w:pPr>
              <w:pStyle w:val="a4"/>
              <w:tabs>
                <w:tab w:val="left" w:pos="80"/>
              </w:tabs>
              <w:spacing w:after="0" w:line="240" w:lineRule="auto"/>
            </w:pPr>
            <w:r w:rsidRPr="00B04EB0">
              <w:rPr>
                <w:rFonts w:hint="eastAsia"/>
              </w:rPr>
              <w:t>시간대코드</w:t>
            </w:r>
          </w:p>
        </w:tc>
      </w:tr>
    </w:tbl>
    <w:p w14:paraId="65C38282" w14:textId="6833A703" w:rsidR="00B01A60" w:rsidRDefault="00000000">
      <w:pPr>
        <w:pStyle w:val="a4"/>
        <w:tabs>
          <w:tab w:val="left" w:pos="80"/>
        </w:tabs>
      </w:pPr>
      <w:r>
        <w:t xml:space="preserve">※ 항목구분 : 필수(1), 옵션(0) </w:t>
      </w:r>
    </w:p>
    <w:p w14:paraId="796D3A59" w14:textId="77777777" w:rsidR="00F45E61" w:rsidRDefault="00F45E61">
      <w:pPr>
        <w:pStyle w:val="a4"/>
        <w:tabs>
          <w:tab w:val="left" w:pos="80"/>
        </w:tabs>
      </w:pPr>
    </w:p>
    <w:p w14:paraId="1A2B42A0" w14:textId="77777777" w:rsidR="00F45E61" w:rsidRDefault="00F45E61">
      <w:pPr>
        <w:pStyle w:val="a4"/>
        <w:tabs>
          <w:tab w:val="left" w:pos="80"/>
        </w:tabs>
      </w:pPr>
    </w:p>
    <w:p w14:paraId="1872918A" w14:textId="6E64555A" w:rsidR="00B01A60" w:rsidRDefault="00000000">
      <w:pPr>
        <w:pStyle w:val="a4"/>
        <w:tabs>
          <w:tab w:val="left" w:pos="80"/>
        </w:tabs>
      </w:pPr>
      <w:r>
        <w:lastRenderedPageBreak/>
        <w:t>c) 응답 메시지 명세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775"/>
        <w:gridCol w:w="1063"/>
        <w:gridCol w:w="1847"/>
        <w:gridCol w:w="2399"/>
      </w:tblGrid>
      <w:tr w:rsidR="00B01A60" w14:paraId="0DCFF5C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E462C9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항목명(영문)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529149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항목명(국문)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408A5C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ACC758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항목구분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0C457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샘플데이터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760F62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항목설명</w:t>
            </w:r>
          </w:p>
        </w:tc>
      </w:tr>
      <w:tr w:rsidR="00B01A60" w14:paraId="41803B04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14DBA9" w14:textId="77777777" w:rsidR="00B01A60" w:rsidRDefault="00000000">
            <w:pPr>
              <w:pStyle w:val="a4"/>
              <w:spacing w:after="0" w:line="240" w:lineRule="auto"/>
            </w:pPr>
            <w:proofErr w:type="spellStart"/>
            <w:r>
              <w:t>sn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13BD2B7" w14:textId="77777777" w:rsidR="00B01A60" w:rsidRDefault="00000000">
            <w:pPr>
              <w:pStyle w:val="a4"/>
              <w:spacing w:after="0" w:line="240" w:lineRule="auto"/>
            </w:pPr>
            <w:r>
              <w:t>순번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F0F74BE" w14:textId="77777777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EFE9B0E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8F3B08" w14:textId="77777777" w:rsidR="00B01A60" w:rsidRDefault="00000000">
            <w:pPr>
              <w:pStyle w:val="a4"/>
              <w:spacing w:after="0" w:line="240" w:lineRule="auto"/>
            </w:pPr>
            <w: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9D87EAB" w14:textId="77777777" w:rsidR="00B01A60" w:rsidRDefault="00000000">
            <w:pPr>
              <w:pStyle w:val="a4"/>
              <w:spacing w:after="0" w:line="240" w:lineRule="auto"/>
            </w:pPr>
            <w:r>
              <w:t>각 데이터 순번</w:t>
            </w:r>
          </w:p>
        </w:tc>
      </w:tr>
      <w:tr w:rsidR="00B01A60" w14:paraId="5AC89907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F64DA92" w14:textId="36533C99" w:rsidR="00B01A60" w:rsidRPr="00F252A3" w:rsidRDefault="006E486E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E486E">
              <w:rPr>
                <w:rFonts w:ascii="맑은 고딕" w:eastAsia="맑은 고딕" w:hAnsi="맑은 고딕"/>
                <w:color w:val="000000"/>
              </w:rPr>
              <w:t>stdyy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22163E" w14:textId="6FF4E0B2" w:rsidR="00B01A60" w:rsidRPr="00F252A3" w:rsidRDefault="006E486E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E486E">
              <w:rPr>
                <w:rFonts w:ascii="맑은 고딕" w:eastAsia="맑은 고딕" w:hAnsi="맑은 고딕" w:hint="eastAsia"/>
                <w:color w:val="000000"/>
              </w:rPr>
              <w:t>기준년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5BBFE19" w14:textId="06F3ADDB" w:rsidR="00B01A60" w:rsidRDefault="006E486E">
            <w:pPr>
              <w:pStyle w:val="a4"/>
              <w:spacing w:after="0" w:line="240" w:lineRule="auto"/>
            </w:pPr>
            <w:r>
              <w:t>4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0FDA0E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2CFDD0" w14:textId="658B8FC1" w:rsidR="00B01A60" w:rsidRDefault="006E486E">
            <w:pPr>
              <w:pStyle w:val="a4"/>
              <w:spacing w:after="0" w:line="240" w:lineRule="auto"/>
            </w:pPr>
            <w:r>
              <w:t>2021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11ED47" w14:textId="6F53212B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Ansi="맑은 고딕" w:hint="eastAsia"/>
              </w:rPr>
              <w:t>기준년</w:t>
            </w:r>
          </w:p>
        </w:tc>
      </w:tr>
      <w:tr w:rsidR="00B01A60" w14:paraId="461C8E20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CA39262" w14:textId="5EB7A96C" w:rsidR="00B01A60" w:rsidRPr="00F252A3" w:rsidRDefault="00F45E61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="006E486E" w:rsidRPr="006E486E">
              <w:rPr>
                <w:rFonts w:ascii="맑은 고딕" w:eastAsia="맑은 고딕" w:hAnsi="맑은 고딕"/>
                <w:color w:val="000000"/>
              </w:rPr>
              <w:t>tdmt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33A893" w14:textId="793BFCA5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기준월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AD6C340" w14:textId="35F6C378" w:rsidR="00B01A60" w:rsidRDefault="006E486E">
            <w:pPr>
              <w:pStyle w:val="a4"/>
              <w:spacing w:after="0" w:line="240" w:lineRule="auto"/>
            </w:pPr>
            <w: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C0D62C4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92BE10" w14:textId="22BFCFFA" w:rsidR="00B01A60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09242E1" w14:textId="15B6496A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기준월</w:t>
            </w:r>
          </w:p>
        </w:tc>
      </w:tr>
      <w:tr w:rsidR="00B01A60" w14:paraId="3D82B98C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DDA41D5" w14:textId="0A452D00" w:rsidR="00B01A60" w:rsidRDefault="006E486E">
            <w:pPr>
              <w:pStyle w:val="a4"/>
              <w:spacing w:after="0" w:line="240" w:lineRule="auto"/>
            </w:pPr>
            <w:proofErr w:type="spellStart"/>
            <w:r w:rsidRPr="006E486E">
              <w:t>admd_cd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1C727A" w14:textId="5DE7D53C" w:rsidR="00B01A60" w:rsidRDefault="006E486E">
            <w:pPr>
              <w:pStyle w:val="a4"/>
              <w:spacing w:after="0" w:line="240" w:lineRule="auto"/>
            </w:pPr>
            <w:proofErr w:type="spellStart"/>
            <w:r w:rsidRPr="006E486E">
              <w:rPr>
                <w:rFonts w:hint="eastAsia"/>
              </w:rPr>
              <w:t>행정동코드</w:t>
            </w:r>
            <w:proofErr w:type="spellEnd"/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6093F3" w14:textId="393E6AF3" w:rsidR="00B01A60" w:rsidRDefault="00C84544">
            <w:pPr>
              <w:pStyle w:val="a4"/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18C51F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4EE2B2" w14:textId="31C8322E" w:rsidR="00B01A60" w:rsidRDefault="006E486E">
            <w:pPr>
              <w:pStyle w:val="a4"/>
              <w:spacing w:after="0" w:line="240" w:lineRule="auto"/>
            </w:pPr>
            <w:r w:rsidRPr="006E486E">
              <w:t>3017059700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5B957C" w14:textId="4CD53A06" w:rsidR="00B01A60" w:rsidRDefault="006E486E">
            <w:pPr>
              <w:pStyle w:val="a4"/>
              <w:spacing w:after="0" w:line="240" w:lineRule="auto"/>
            </w:pPr>
            <w:proofErr w:type="spellStart"/>
            <w:r w:rsidRPr="006E486E">
              <w:rPr>
                <w:rFonts w:hint="eastAsia"/>
              </w:rPr>
              <w:t>행정동코드</w:t>
            </w:r>
            <w:proofErr w:type="spellEnd"/>
          </w:p>
        </w:tc>
      </w:tr>
      <w:tr w:rsidR="00B01A60" w14:paraId="7DB0394B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15014E" w14:textId="53EDD143" w:rsidR="00B01A60" w:rsidRDefault="00F45E61">
            <w:pPr>
              <w:pStyle w:val="a4"/>
              <w:spacing w:after="0" w:line="240" w:lineRule="auto"/>
            </w:pPr>
            <w:proofErr w:type="spellStart"/>
            <w:r>
              <w:t>a</w:t>
            </w:r>
            <w:r w:rsidR="006E486E" w:rsidRPr="006E486E">
              <w:t>dmd</w:t>
            </w:r>
            <w:r>
              <w:t>_</w:t>
            </w:r>
            <w:r>
              <w:rPr>
                <w:rFonts w:hint="eastAsia"/>
              </w:rPr>
              <w:t>n</w:t>
            </w:r>
            <w:r>
              <w:t>m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FDFF82F" w14:textId="7BBB0F48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행정동명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E40FDA9" w14:textId="2A99BACE" w:rsidR="00B01A60" w:rsidRDefault="00000000">
            <w:pPr>
              <w:pStyle w:val="a4"/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502D62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EA0581" w14:textId="34DB593C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관저</w:t>
            </w:r>
            <w:r w:rsidRPr="006E486E">
              <w:t>2동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E21E47" w14:textId="725D766F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행정동명</w:t>
            </w:r>
          </w:p>
        </w:tc>
      </w:tr>
      <w:tr w:rsidR="00B01A60" w14:paraId="0E1A0C03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92F897" w14:textId="0B2CE635" w:rsidR="00B01A60" w:rsidRDefault="006E486E">
            <w:pPr>
              <w:pStyle w:val="a4"/>
              <w:spacing w:after="0" w:line="240" w:lineRule="auto"/>
            </w:pPr>
            <w:proofErr w:type="spellStart"/>
            <w:r w:rsidRPr="006E486E">
              <w:t>sexdstn_cd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D57B875" w14:textId="3E64E264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94C473C" w14:textId="25843CA3" w:rsidR="00B01A60" w:rsidRDefault="006E486E">
            <w:pPr>
              <w:pStyle w:val="a4"/>
              <w:spacing w:after="0" w:line="240" w:lineRule="auto"/>
            </w:pPr>
            <w:r>
              <w:t>1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E557D65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0B87929" w14:textId="1B048B1A" w:rsidR="00B01A60" w:rsidRDefault="006E486E">
            <w:pPr>
              <w:pStyle w:val="a4"/>
              <w:spacing w:after="0" w:line="240" w:lineRule="auto"/>
            </w:pPr>
            <w:r w:rsidRPr="006E486E">
              <w:t>m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0D0233" w14:textId="3812FA86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성별코드</w:t>
            </w:r>
          </w:p>
        </w:tc>
      </w:tr>
      <w:tr w:rsidR="00B01A60" w14:paraId="6C35FA4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4B8C63" w14:textId="457B95BD" w:rsidR="00B01A60" w:rsidRDefault="00F45E61">
            <w:pPr>
              <w:pStyle w:val="a4"/>
              <w:spacing w:after="0" w:line="240" w:lineRule="auto"/>
            </w:pPr>
            <w:proofErr w:type="spellStart"/>
            <w:r>
              <w:t>s</w:t>
            </w:r>
            <w:r w:rsidR="006E486E" w:rsidRPr="006E486E">
              <w:t>exdstn</w:t>
            </w:r>
            <w:r>
              <w:t>_nm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5556310" w14:textId="011A666B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7C62DD4" w14:textId="55AAFB24" w:rsidR="00B01A60" w:rsidRDefault="006E486E">
            <w:pPr>
              <w:pStyle w:val="a4"/>
              <w:spacing w:after="0" w:line="240" w:lineRule="auto"/>
            </w:pPr>
            <w: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D8FD8C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83D466" w14:textId="4DF78476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남성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784683" w14:textId="40E8317F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</w:t>
            </w:r>
          </w:p>
        </w:tc>
      </w:tr>
      <w:tr w:rsidR="00B01A60" w14:paraId="7A335B66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DCFB588" w14:textId="3BDDBBC9" w:rsidR="00B01A60" w:rsidRDefault="006E486E">
            <w:pPr>
              <w:pStyle w:val="a4"/>
              <w:spacing w:after="0" w:line="240" w:lineRule="auto"/>
            </w:pPr>
            <w:proofErr w:type="spellStart"/>
            <w:r w:rsidRPr="006E486E">
              <w:t>tmzon_cd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4741BB7" w14:textId="03C95C59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시간대코드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581852" w14:textId="5888490C" w:rsidR="00B01A60" w:rsidRDefault="006E486E">
            <w:pPr>
              <w:pStyle w:val="a4"/>
              <w:spacing w:after="0" w:line="240" w:lineRule="auto"/>
            </w:pPr>
            <w: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A9B74A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E95FE2" w14:textId="18592A95" w:rsidR="00B01A60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0103E50" w14:textId="29F9BCAB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시간대코드</w:t>
            </w:r>
          </w:p>
        </w:tc>
      </w:tr>
      <w:tr w:rsidR="00026E31" w14:paraId="7AF38F8E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61535F" w14:textId="4FD52D35" w:rsidR="00026E31" w:rsidRPr="00026E31" w:rsidRDefault="00F45E61">
            <w:pPr>
              <w:pStyle w:val="a4"/>
              <w:spacing w:after="0" w:line="240" w:lineRule="auto"/>
            </w:pPr>
            <w:proofErr w:type="spellStart"/>
            <w:r>
              <w:t>t</w:t>
            </w:r>
            <w:r w:rsidR="006E486E" w:rsidRPr="006E486E">
              <w:t>mzon</w:t>
            </w:r>
            <w:r>
              <w:t>_nm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C85ACD" w14:textId="2CE7B20C" w:rsidR="00026E31" w:rsidRPr="00026E31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시간대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650248B" w14:textId="7F673EFA" w:rsidR="00026E31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B96B992" w14:textId="3ADE7293" w:rsidR="00026E31" w:rsidRDefault="00026E31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059DE0C" w14:textId="5FA24553" w:rsidR="00026E31" w:rsidRPr="00C84544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출근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A83B31" w14:textId="12F046B7" w:rsidR="00026E31" w:rsidRPr="00C84544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시간대</w:t>
            </w:r>
          </w:p>
        </w:tc>
      </w:tr>
      <w:tr w:rsidR="00B01A60" w14:paraId="4E2B829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465E2E" w14:textId="37D80CD4" w:rsidR="00B01A60" w:rsidRDefault="00F45E61">
            <w:pPr>
              <w:pStyle w:val="a4"/>
              <w:spacing w:after="0" w:line="240" w:lineRule="auto"/>
            </w:pPr>
            <w:proofErr w:type="spellStart"/>
            <w:r w:rsidRPr="00F45E61">
              <w:t>dynmc_ppltn_rt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97C394" w14:textId="1A38C213" w:rsidR="00B01A60" w:rsidRDefault="00F45E61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비율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36FFCB" w14:textId="36E7F30F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0018B1" w14:textId="7EC2F5D3" w:rsidR="00B01A60" w:rsidRDefault="00F45E61">
            <w:pPr>
              <w:pStyle w:val="a4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C00136" w14:textId="2F8C89D4" w:rsidR="00B01A60" w:rsidRDefault="00F45E61">
            <w:pPr>
              <w:pStyle w:val="a4"/>
              <w:spacing w:after="0" w:line="240" w:lineRule="auto"/>
            </w:pPr>
            <w:r>
              <w:t>19.17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DFB5653" w14:textId="0E699C47" w:rsidR="00B01A60" w:rsidRDefault="00F45E61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비율</w:t>
            </w:r>
          </w:p>
        </w:tc>
      </w:tr>
      <w:tr w:rsidR="006E486E" w14:paraId="060B383C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CE6FCA" w14:textId="253CD11F" w:rsidR="006E486E" w:rsidRPr="006E486E" w:rsidRDefault="006E486E">
            <w:pPr>
              <w:pStyle w:val="a4"/>
              <w:spacing w:after="0" w:line="240" w:lineRule="auto"/>
            </w:pPr>
            <w:proofErr w:type="spellStart"/>
            <w:r w:rsidRPr="006E486E">
              <w:t>data_creat_de</w:t>
            </w:r>
            <w:proofErr w:type="spellEnd"/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A379DD" w14:textId="1F067DA6" w:rsidR="006E486E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데이터생성일자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86F931" w14:textId="7B645233" w:rsidR="006E486E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12817A" w14:textId="203B05AF" w:rsidR="006E486E" w:rsidRDefault="006E486E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FDF366" w14:textId="58676901" w:rsidR="006E486E" w:rsidRPr="00026E31" w:rsidRDefault="006E486E">
            <w:pPr>
              <w:pStyle w:val="a4"/>
              <w:spacing w:after="0" w:line="240" w:lineRule="auto"/>
            </w:pPr>
            <w:r w:rsidRPr="006E486E">
              <w:t>20221115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6F4DDE" w14:textId="4C6C53EB" w:rsidR="006E486E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데이터생성일자</w:t>
            </w:r>
          </w:p>
        </w:tc>
      </w:tr>
    </w:tbl>
    <w:p w14:paraId="763DF641" w14:textId="77777777" w:rsidR="00B01A60" w:rsidRDefault="00000000">
      <w:pPr>
        <w:pStyle w:val="a4"/>
        <w:tabs>
          <w:tab w:val="left" w:pos="80"/>
        </w:tabs>
      </w:pPr>
      <w:r>
        <w:t>※ 항목구분 : 필수(1), 옵션(0)</w:t>
      </w:r>
    </w:p>
    <w:p w14:paraId="421D112D" w14:textId="77777777" w:rsidR="00B01A60" w:rsidRDefault="00000000">
      <w:pPr>
        <w:pStyle w:val="a4"/>
        <w:tabs>
          <w:tab w:val="left" w:pos="80"/>
        </w:tabs>
      </w:pPr>
      <w:r>
        <w:t>d) 요청/응답 메시지 예제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8"/>
      </w:tblGrid>
      <w:tr w:rsidR="00B01A60" w14:paraId="671BD45E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28C50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요청메시지</w:t>
            </w:r>
          </w:p>
        </w:tc>
      </w:tr>
      <w:tr w:rsidR="00B01A60" w14:paraId="20FDF522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1AEFBC8" w14:textId="7131378C" w:rsidR="00B01A60" w:rsidRDefault="009E3457">
            <w:pPr>
              <w:pStyle w:val="a4"/>
              <w:tabs>
                <w:tab w:val="left" w:pos="80"/>
              </w:tabs>
              <w:spacing w:after="0" w:line="240" w:lineRule="auto"/>
              <w:jc w:val="left"/>
            </w:pPr>
            <w:r>
              <w:t>https://www.seogu.go.kr/seoguAPI/3660000/</w:t>
            </w:r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etA</w:t>
            </w:r>
            <w:r w:rsidRPr="004B1C9B">
              <w:rPr>
                <w:rFonts w:hAnsi="맑은 고딕"/>
              </w:rPr>
              <w:t>dmd</w:t>
            </w:r>
            <w:r>
              <w:rPr>
                <w:rFonts w:hAnsi="맑은 고딕"/>
              </w:rPr>
              <w:t>T</w:t>
            </w:r>
            <w:r w:rsidRPr="004B1C9B">
              <w:rPr>
                <w:rFonts w:hAnsi="맑은 고딕"/>
              </w:rPr>
              <w:t>mzon</w:t>
            </w:r>
            <w:r>
              <w:rPr>
                <w:rFonts w:hAnsi="맑은 고딕"/>
              </w:rPr>
              <w:t>A</w:t>
            </w:r>
            <w:r w:rsidRPr="004B1C9B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4B1C9B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4B1C9B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4B1C9B">
              <w:rPr>
                <w:rFonts w:hAnsi="맑은 고딕"/>
              </w:rPr>
              <w:t>tts</w:t>
            </w:r>
            <w:r>
              <w:t>?pageNo=1&amp;numOfRows=10</w:t>
            </w:r>
            <w:r w:rsidR="00CF56C5">
              <w:t>&amp;type=xml</w:t>
            </w:r>
          </w:p>
        </w:tc>
      </w:tr>
      <w:tr w:rsidR="00B01A60" w14:paraId="49BD3CA1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9B1EC2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응답메시지</w:t>
            </w:r>
          </w:p>
        </w:tc>
      </w:tr>
      <w:tr w:rsidR="00B01A60" w14:paraId="4BE2A64F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72844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response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448EB5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header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7A0D4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resultCode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C00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resultCode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15C230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resultMsg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NORMAL SERVICE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resultMsg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6B7986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header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C5EACB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</w:p>
          <w:p w14:paraId="2714D31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body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4F3787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items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B6250C3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5C1449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272644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97E9DF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7EC4D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F52BAE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3D93CB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FFAD14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43B95B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CEB702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출근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F3AB733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A93055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541482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46.34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78EC3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09AAE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3ED517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25BAA1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197DB2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9BEB7D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49E9F3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4E2BF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5F869E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602D8D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644C25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6E0331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출근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215992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1A1612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7191C4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53.66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5E234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7C856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316B11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95603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5988D5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8735CB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CB9643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F45D283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4A9F1A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6A7D26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F3FB19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8D484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주간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C1A6B6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C978E03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D2FCE0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48.86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DFF9A3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1CC083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B6531A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42F9D0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1A8E87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7EA266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CFC76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A20DA8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96B9A3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00947B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F120A3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21F5AE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주간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EFA8E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02FCDA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4F280A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51.14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63E44A3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DBDD1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6BD4D7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7528CC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4EE818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CEB375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6B5BEC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5655D9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C36C2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017E98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067D5F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A871A8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퇴근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107E7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FD0462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420962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49.90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12DD273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5EF760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8F7B67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17DF33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E9365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8D57C0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03A74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4362CE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D669F3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4F8063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A13F72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AFE48D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퇴근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83D7C0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9CC189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5D8695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50.10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A4D2A0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534EE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007ACE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809C1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F1027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1F8361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A41012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AD6105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13E4F2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E6F215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85F242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4FBD24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저녁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BDBD6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9184F0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7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9C3F8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50.59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93E915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05A61E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66B278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D9021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32439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256B3EC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341189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35900A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87A7EC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E5F558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A616B8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666A5C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저녁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AF3BD8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3BAE13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8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3601BB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49.41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14B9B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2560B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3FC585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2D7131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0037C38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0C152B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38F7000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0C8A64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CA11DB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BFD9002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98A5BBD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EE58A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야간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1CB9CD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4DABE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C923D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46.22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7125B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7C05D8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9D1F16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6267D3F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D9F8D5E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일요일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CFEFA7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wday_cd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CDB33E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062A66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39722A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3017051000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18201A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복수동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094665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8267909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야간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tmzon_nm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6FE23E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EB49316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07B8CF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53.78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DC58C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64734E4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C5042B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items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53DAA55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totalCnt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19320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proofErr w:type="spellStart"/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totalCnt</w:t>
            </w:r>
            <w:proofErr w:type="spellEnd"/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9BC4801" w14:textId="77777777" w:rsidR="00ED4070" w:rsidRPr="00ED4070" w:rsidRDefault="00ED4070" w:rsidP="00ED40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body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29DBD0" w14:textId="4723595B" w:rsidR="00B01A60" w:rsidRDefault="00ED4070" w:rsidP="00ED4070">
            <w:pPr>
              <w:pStyle w:val="a4"/>
              <w:tabs>
                <w:tab w:val="left" w:pos="80"/>
              </w:tabs>
              <w:spacing w:after="0" w:line="240" w:lineRule="auto"/>
              <w:jc w:val="left"/>
            </w:pP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ED4070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response</w:t>
            </w:r>
            <w:r w:rsidRPr="00ED4070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</w:tc>
      </w:tr>
    </w:tbl>
    <w:p w14:paraId="5113062E" w14:textId="77777777" w:rsidR="00B01A60" w:rsidRDefault="00B01A60">
      <w:pPr>
        <w:pStyle w:val="a4"/>
      </w:pPr>
      <w:bookmarkStart w:id="10" w:name="_Toc502763090"/>
    </w:p>
    <w:p w14:paraId="61E0F89D" w14:textId="77777777" w:rsidR="00B01A60" w:rsidRDefault="00000000">
      <w:pPr>
        <w:pStyle w:val="a4"/>
      </w:pPr>
      <w:r>
        <w:rPr>
          <w:b/>
          <w:sz w:val="24"/>
        </w:rPr>
        <w:t xml:space="preserve">2. </w:t>
      </w:r>
      <w:proofErr w:type="spellStart"/>
      <w:r>
        <w:rPr>
          <w:b/>
          <w:sz w:val="24"/>
        </w:rPr>
        <w:t>OpenAPI</w:t>
      </w:r>
      <w:proofErr w:type="spellEnd"/>
      <w:r>
        <w:rPr>
          <w:b/>
          <w:sz w:val="24"/>
        </w:rPr>
        <w:t xml:space="preserve"> 에러 코드정리</w:t>
      </w:r>
      <w:bookmarkEnd w:id="10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01A60" w14:paraId="43699B38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EAE7A1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1" w:name="_Toc502162921"/>
            <w:r>
              <w:rPr>
                <w:b/>
              </w:rPr>
              <w:t>에러코드</w:t>
            </w:r>
            <w:bookmarkEnd w:id="11"/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68DF8F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2" w:name="_Toc502162922"/>
            <w:r>
              <w:rPr>
                <w:b/>
              </w:rPr>
              <w:t>에러메시지</w:t>
            </w:r>
            <w:bookmarkEnd w:id="12"/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F95730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3" w:name="_Toc502162923"/>
            <w:r>
              <w:rPr>
                <w:b/>
              </w:rPr>
              <w:t>설명</w:t>
            </w:r>
            <w:bookmarkEnd w:id="13"/>
          </w:p>
        </w:tc>
      </w:tr>
      <w:tr w:rsidR="00B01A60" w14:paraId="6688068C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4937A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C10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4A8AE2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INVALID_REQUEST_PARAMETER_ERROR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ABED897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잘못된 요청 파라메터 에러</w:t>
            </w:r>
          </w:p>
        </w:tc>
      </w:tr>
      <w:tr w:rsidR="00B01A60" w14:paraId="43B600CD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B702611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C12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7121A8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NO_OPENAPI_SERVICE_ERROR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250ECF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해당 오픈API서비스가 없거나 폐기됨</w:t>
            </w:r>
          </w:p>
        </w:tc>
      </w:tr>
      <w:tr w:rsidR="00B01A60" w14:paraId="445C76DF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499E00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C99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3F448E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UNKNOWN_ERROR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3604A1" w14:textId="77777777" w:rsidR="00B01A60" w:rsidRDefault="00000000">
            <w:pPr>
              <w:pStyle w:val="a4"/>
              <w:spacing w:after="0" w:line="240" w:lineRule="auto"/>
              <w:jc w:val="left"/>
            </w:pPr>
            <w:proofErr w:type="spellStart"/>
            <w:r>
              <w:t>기타에러</w:t>
            </w:r>
            <w:proofErr w:type="spellEnd"/>
          </w:p>
        </w:tc>
      </w:tr>
    </w:tbl>
    <w:p w14:paraId="2A490F72" w14:textId="77777777" w:rsidR="00B01A60" w:rsidRDefault="00B01A60">
      <w:pPr>
        <w:pStyle w:val="a4"/>
        <w:tabs>
          <w:tab w:val="left" w:pos="80"/>
        </w:tabs>
      </w:pPr>
    </w:p>
    <w:sectPr w:rsidR="00B01A60">
      <w:headerReference w:type="default" r:id="rId9"/>
      <w:footerReference w:type="default" r:id="rId10"/>
      <w:pgSz w:w="11906" w:h="16838"/>
      <w:pgMar w:top="1985" w:right="1134" w:bottom="1418" w:left="1134" w:header="851" w:footer="851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767D4" w14:textId="77777777" w:rsidR="00943E88" w:rsidRDefault="00943E88">
      <w:pPr>
        <w:spacing w:after="0" w:line="240" w:lineRule="auto"/>
      </w:pPr>
      <w:r>
        <w:separator/>
      </w:r>
    </w:p>
  </w:endnote>
  <w:endnote w:type="continuationSeparator" w:id="0">
    <w:p w14:paraId="5E912B89" w14:textId="77777777" w:rsidR="00943E88" w:rsidRDefault="0094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E7F93" w14:textId="77777777" w:rsidR="00B01A60" w:rsidRDefault="00000000">
    <w:pPr>
      <w:pStyle w:val="ae"/>
    </w:pPr>
    <w:r>
      <w:t xml:space="preserve">- </w:t>
    </w:r>
    <w:r>
      <w:fldChar w:fldCharType="begin"/>
    </w:r>
    <w:r>
      <w:instrText>PAGE  \* ARABIC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56C98" w14:textId="77777777" w:rsidR="00943E88" w:rsidRDefault="00943E88">
      <w:pPr>
        <w:spacing w:after="0" w:line="240" w:lineRule="auto"/>
      </w:pPr>
      <w:r>
        <w:separator/>
      </w:r>
    </w:p>
  </w:footnote>
  <w:footnote w:type="continuationSeparator" w:id="0">
    <w:p w14:paraId="776356F5" w14:textId="77777777" w:rsidR="00943E88" w:rsidRDefault="0094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65B0" w14:textId="31590522" w:rsidR="00B01A60" w:rsidRDefault="007D37C7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4C8F791A" wp14:editId="7A873DC1">
              <wp:simplePos x="0" y="0"/>
              <wp:positionH relativeFrom="column">
                <wp:posOffset>2065655</wp:posOffset>
              </wp:positionH>
              <wp:positionV relativeFrom="line">
                <wp:posOffset>186690</wp:posOffset>
              </wp:positionV>
              <wp:extent cx="4054475" cy="179705"/>
              <wp:effectExtent l="4445" t="3175" r="0" b="0"/>
              <wp:wrapNone/>
              <wp:docPr id="1257727560" name="_x2134720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D49CE2" id="_x2134720895" o:spid="_x0000_s1026" style="position:absolute;left:0;text-align:left;margin-left:162.65pt;margin-top:14.7pt;width:319.25pt;height:14.1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" o:allowincell="f" stroked="f">
              <v:fill color2="#9cf" angle="270" focus="100%" type="gradient"/>
              <w10:wrap anchory="li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9" behindDoc="0" locked="0" layoutInCell="0" allowOverlap="1" wp14:anchorId="3725B3C3" wp14:editId="7953AC2A">
              <wp:simplePos x="0" y="0"/>
              <wp:positionH relativeFrom="column">
                <wp:posOffset>2291080</wp:posOffset>
              </wp:positionH>
              <wp:positionV relativeFrom="line">
                <wp:posOffset>-128270</wp:posOffset>
              </wp:positionV>
              <wp:extent cx="3829050" cy="1080135"/>
              <wp:effectExtent l="1270" t="2540" r="0" b="3175"/>
              <wp:wrapNone/>
              <wp:docPr id="2127772737" name="_x2134720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E0719" w14:textId="77777777" w:rsidR="00B01A60" w:rsidRDefault="00000000">
                          <w:pPr>
                            <w:pStyle w:val="af1"/>
                          </w:pPr>
                          <w:r>
                            <w:t>Open API 활용가이드</w:t>
                          </w:r>
                        </w:p>
                        <w:p w14:paraId="641319F4" w14:textId="77777777" w:rsidR="00B01A60" w:rsidRDefault="00B01A60">
                          <w:pPr>
                            <w:pStyle w:val="a4"/>
                            <w:jc w:val="right"/>
                          </w:pPr>
                        </w:p>
                        <w:p w14:paraId="4BD7979B" w14:textId="77777777" w:rsidR="00B01A60" w:rsidRDefault="00B01A60">
                          <w:pPr>
                            <w:pStyle w:val="a4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08000" tIns="36000" rIns="108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25B3C3" id="_x2134720897" o:spid="_x0000_s1026" style="position:absolute;left:0;text-align:left;margin-left:180.4pt;margin-top:-10.1pt;width:301.5pt;height:85.05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" o:allowincell="f" filled="f" stroked="f">
              <v:textbox style="mso-fit-shape-to-text:t" inset="3mm,1mm,3mm,1mm">
                <w:txbxContent>
                  <w:p w14:paraId="3C6E0719" w14:textId="77777777" w:rsidR="00B01A60" w:rsidRDefault="00000000">
                    <w:pPr>
                      <w:pStyle w:val="af1"/>
                    </w:pPr>
                    <w:r>
                      <w:t>Open API 활용가이드</w:t>
                    </w:r>
                  </w:p>
                  <w:p w14:paraId="641319F4" w14:textId="77777777" w:rsidR="00B01A60" w:rsidRDefault="00B01A60">
                    <w:pPr>
                      <w:pStyle w:val="a4"/>
                      <w:jc w:val="right"/>
                    </w:pPr>
                  </w:p>
                  <w:p w14:paraId="4BD7979B" w14:textId="77777777" w:rsidR="00B01A60" w:rsidRDefault="00B01A60">
                    <w:pPr>
                      <w:pStyle w:val="a4"/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54F"/>
    <w:multiLevelType w:val="multilevel"/>
    <w:tmpl w:val="E9C83E36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" w15:restartNumberingAfterBreak="0">
    <w:nsid w:val="086411BD"/>
    <w:multiLevelType w:val="multilevel"/>
    <w:tmpl w:val="6750F942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" w15:restartNumberingAfterBreak="0">
    <w:nsid w:val="21725462"/>
    <w:multiLevelType w:val="multilevel"/>
    <w:tmpl w:val="E85A7DD8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" w15:restartNumberingAfterBreak="0">
    <w:nsid w:val="21F27A32"/>
    <w:multiLevelType w:val="multilevel"/>
    <w:tmpl w:val="3E0EFFAE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4" w15:restartNumberingAfterBreak="0">
    <w:nsid w:val="23BA46E7"/>
    <w:multiLevelType w:val="multilevel"/>
    <w:tmpl w:val="A1C22F6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5" w15:restartNumberingAfterBreak="0">
    <w:nsid w:val="2F522B98"/>
    <w:multiLevelType w:val="multilevel"/>
    <w:tmpl w:val="3EFA8C64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6" w15:restartNumberingAfterBreak="0">
    <w:nsid w:val="31B10F6F"/>
    <w:multiLevelType w:val="multilevel"/>
    <w:tmpl w:val="9E7C75CA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pStyle w:val="3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7" w15:restartNumberingAfterBreak="0">
    <w:nsid w:val="3AA87D7D"/>
    <w:multiLevelType w:val="multilevel"/>
    <w:tmpl w:val="F8125DEC"/>
    <w:lvl w:ilvl="0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8" w15:restartNumberingAfterBreak="0">
    <w:nsid w:val="4C04746D"/>
    <w:multiLevelType w:val="multilevel"/>
    <w:tmpl w:val="8990BB16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9" w15:restartNumberingAfterBreak="0">
    <w:nsid w:val="62E6646C"/>
    <w:multiLevelType w:val="multilevel"/>
    <w:tmpl w:val="A8ECFFD0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9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0" w15:restartNumberingAfterBreak="0">
    <w:nsid w:val="7BB52A45"/>
    <w:multiLevelType w:val="multilevel"/>
    <w:tmpl w:val="C42074A2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num w:numId="1" w16cid:durableId="1266501429">
    <w:abstractNumId w:val="3"/>
  </w:num>
  <w:num w:numId="2" w16cid:durableId="1251625247">
    <w:abstractNumId w:val="7"/>
  </w:num>
  <w:num w:numId="3" w16cid:durableId="376853429">
    <w:abstractNumId w:val="0"/>
  </w:num>
  <w:num w:numId="4" w16cid:durableId="1964923894">
    <w:abstractNumId w:val="4"/>
  </w:num>
  <w:num w:numId="5" w16cid:durableId="1732265273">
    <w:abstractNumId w:val="6"/>
  </w:num>
  <w:num w:numId="6" w16cid:durableId="1986159883">
    <w:abstractNumId w:val="10"/>
  </w:num>
  <w:num w:numId="7" w16cid:durableId="62874451">
    <w:abstractNumId w:val="5"/>
  </w:num>
  <w:num w:numId="8" w16cid:durableId="1898979755">
    <w:abstractNumId w:val="1"/>
  </w:num>
  <w:num w:numId="9" w16cid:durableId="1243024260">
    <w:abstractNumId w:val="8"/>
  </w:num>
  <w:num w:numId="10" w16cid:durableId="1698192431">
    <w:abstractNumId w:val="2"/>
  </w:num>
  <w:num w:numId="11" w16cid:durableId="2045672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60"/>
    <w:rsid w:val="000134DD"/>
    <w:rsid w:val="00026E31"/>
    <w:rsid w:val="00061C0B"/>
    <w:rsid w:val="000A7959"/>
    <w:rsid w:val="00204CB2"/>
    <w:rsid w:val="002E4920"/>
    <w:rsid w:val="004B1C9B"/>
    <w:rsid w:val="0050259B"/>
    <w:rsid w:val="00511A11"/>
    <w:rsid w:val="00550ECA"/>
    <w:rsid w:val="005B3848"/>
    <w:rsid w:val="006E486E"/>
    <w:rsid w:val="00767A8E"/>
    <w:rsid w:val="007C00F3"/>
    <w:rsid w:val="007D37C7"/>
    <w:rsid w:val="00840BB7"/>
    <w:rsid w:val="008752EF"/>
    <w:rsid w:val="00892DC0"/>
    <w:rsid w:val="00893A3D"/>
    <w:rsid w:val="00932845"/>
    <w:rsid w:val="00943E88"/>
    <w:rsid w:val="009E3457"/>
    <w:rsid w:val="00A27E92"/>
    <w:rsid w:val="00AC3901"/>
    <w:rsid w:val="00B01A60"/>
    <w:rsid w:val="00B04EB0"/>
    <w:rsid w:val="00B459BD"/>
    <w:rsid w:val="00BF57BE"/>
    <w:rsid w:val="00C74BAE"/>
    <w:rsid w:val="00C84544"/>
    <w:rsid w:val="00CF56C5"/>
    <w:rsid w:val="00DA6A93"/>
    <w:rsid w:val="00E200F7"/>
    <w:rsid w:val="00E30F7F"/>
    <w:rsid w:val="00EC64F3"/>
    <w:rsid w:val="00ED4070"/>
    <w:rsid w:val="00F252A3"/>
    <w:rsid w:val="00F45E61"/>
    <w:rsid w:val="00FC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CC3EF"/>
  <w15:docId w15:val="{455F3E3C-6204-423E-9267-9A232237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120" w:line="25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4"/>
    </w:rPr>
  </w:style>
  <w:style w:type="paragraph" w:styleId="2">
    <w:name w:val="heading 2"/>
    <w:uiPriority w:val="9"/>
    <w:semiHidden/>
    <w:unhideWhenUsed/>
    <w:qFormat/>
    <w:pPr>
      <w:keepNext/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120" w:line="25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pPr>
      <w:keepNext/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0"/>
      </w:tabs>
      <w:spacing w:before="120" w:line="256" w:lineRule="auto"/>
      <w:ind w:left="454" w:hanging="454"/>
      <w:textAlignment w:val="baseline"/>
      <w:outlineLvl w:val="2"/>
    </w:pPr>
    <w:rPr>
      <w:rFonts w:ascii="맑은 고딕" w:eastAsia="맑은 고딕"/>
      <w:color w:val="000000"/>
      <w:kern w:val="1"/>
    </w:rPr>
  </w:style>
  <w:style w:type="paragraph" w:styleId="4">
    <w:name w:val="heading 4"/>
    <w:uiPriority w:val="9"/>
    <w:semiHidden/>
    <w:unhideWhenUsed/>
    <w:qFormat/>
    <w:pPr>
      <w:keepNext/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1957" w:hanging="397"/>
      <w:textAlignment w:val="baseline"/>
      <w:outlineLvl w:val="3"/>
    </w:pPr>
    <w:rPr>
      <w:rFonts w:ascii="맑은 고딕" w:eastAsia="맑은 고딕"/>
      <w:color w:val="000000"/>
      <w:kern w:val="1"/>
    </w:rPr>
  </w:style>
  <w:style w:type="paragraph" w:styleId="5">
    <w:name w:val="heading 5"/>
    <w:uiPriority w:val="9"/>
    <w:semiHidden/>
    <w:unhideWhenUsed/>
    <w:qFormat/>
    <w:pPr>
      <w:keepNext/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765" w:hanging="311"/>
      <w:textAlignment w:val="baseline"/>
      <w:outlineLvl w:val="4"/>
    </w:pPr>
    <w:rPr>
      <w:rFonts w:ascii="맑은 고딕" w:eastAsia="맑은 고딕"/>
      <w:color w:val="000000"/>
      <w:kern w:val="1"/>
    </w:rPr>
  </w:style>
  <w:style w:type="paragraph" w:styleId="6">
    <w:name w:val="heading 6"/>
    <w:uiPriority w:val="9"/>
    <w:semiHidden/>
    <w:unhideWhenUsed/>
    <w:qFormat/>
    <w:pPr>
      <w:keepNext/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51"/>
      </w:tabs>
      <w:spacing w:line="256" w:lineRule="auto"/>
      <w:ind w:left="936" w:hanging="227"/>
      <w:textAlignment w:val="baseline"/>
      <w:outlineLvl w:val="5"/>
    </w:pPr>
    <w:rPr>
      <w:rFonts w:ascii="맑은 고딕" w:eastAsia="맑은 고딕"/>
      <w:color w:val="000000"/>
      <w:kern w:val="1"/>
    </w:rPr>
  </w:style>
  <w:style w:type="paragraph" w:styleId="7">
    <w:name w:val="heading 7"/>
    <w:uiPriority w:val="27"/>
    <w:pPr>
      <w:keepNext/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256" w:lineRule="auto"/>
      <w:ind w:left="1106" w:hanging="255"/>
      <w:textAlignment w:val="baseline"/>
      <w:outlineLvl w:val="6"/>
    </w:pPr>
    <w:rPr>
      <w:rFonts w:ascii="맑은 고딕" w:eastAsia="맑은 고딕"/>
      <w:color w:val="000000"/>
      <w:kern w:val="1"/>
    </w:rPr>
  </w:style>
  <w:style w:type="paragraph" w:styleId="8">
    <w:name w:val="heading 8"/>
    <w:uiPriority w:val="28"/>
    <w:pPr>
      <w:keepNext/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256" w:lineRule="auto"/>
      <w:ind w:left="1106" w:hanging="255"/>
      <w:textAlignment w:val="baseline"/>
      <w:outlineLvl w:val="7"/>
    </w:pPr>
    <w:rPr>
      <w:rFonts w:ascii="맑은 고딕" w:eastAsia="맑은 고딕"/>
      <w:color w:val="000000"/>
      <w:kern w:val="1"/>
    </w:rPr>
  </w:style>
  <w:style w:type="paragraph" w:styleId="9">
    <w:name w:val="heading 9"/>
    <w:uiPriority w:val="29"/>
    <w:pPr>
      <w:keepNext/>
      <w:widowControl w:val="0"/>
      <w:numPr>
        <w:ilvl w:val="6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360" w:lineRule="atLeast"/>
      <w:ind w:left="1106" w:hanging="255"/>
      <w:textAlignment w:val="baseline"/>
      <w:outlineLvl w:val="8"/>
    </w:pPr>
    <w:rPr>
      <w:rFonts w:ascii="맑은 고딕" w:eastAsia="맑은 고딕"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5">
    <w:name w:val="Balloon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DocummentName">
    <w:name w:val="Documment Name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4"/>
    <w:rPr>
      <w:rFonts w:ascii="휴먼엑스포" w:eastAsia="휴먼엑스포"/>
      <w:b/>
      <w:color w:val="000000"/>
      <w:kern w:val="1"/>
      <w:sz w:val="38"/>
    </w:rPr>
  </w:style>
  <w:style w:type="paragraph" w:styleId="HTML">
    <w:name w:val="HTML Preformatted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  <w:textAlignment w:val="baseline"/>
    </w:pPr>
    <w:rPr>
      <w:rFonts w:ascii="굴림체" w:eastAsia="굴림체"/>
      <w:color w:val="000000"/>
      <w:sz w:val="24"/>
    </w:rPr>
  </w:style>
  <w:style w:type="character" w:styleId="a6">
    <w:name w:val="Hyperlink"/>
    <w:uiPriority w:val="6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List Paragraph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MS">
    <w:name w:val="MS바탕글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굴림" w:eastAsia="굴림"/>
      <w:color w:val="000000"/>
    </w:rPr>
  </w:style>
  <w:style w:type="paragraph" w:customStyle="1" w:styleId="10">
    <w:name w:val="목록 없음1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8">
    <w:name w:val="No Spacing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ProjectName">
    <w:name w:val="Project Name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2"/>
    <w:rPr>
      <w:rFonts w:ascii="휴먼엑스포" w:eastAsia="휴먼엑스포"/>
      <w:b/>
      <w:color w:val="000000"/>
      <w:kern w:val="1"/>
      <w:sz w:val="38"/>
    </w:rPr>
  </w:style>
  <w:style w:type="paragraph" w:styleId="a">
    <w:name w:val="Title"/>
    <w:uiPriority w:val="10"/>
    <w:qFormat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120" w:line="256" w:lineRule="auto"/>
      <w:jc w:val="center"/>
      <w:textAlignment w:val="baseline"/>
      <w:outlineLvl w:val="0"/>
    </w:pPr>
    <w:rPr>
      <w:rFonts w:ascii="맑은 고딕" w:eastAsia="맑은 고딕"/>
      <w:b/>
      <w:color w:val="000000"/>
      <w:kern w:val="1"/>
      <w:sz w:val="32"/>
    </w:rPr>
  </w:style>
  <w:style w:type="character" w:styleId="a9">
    <w:name w:val="Unresolved Mention"/>
    <w:uiPriority w:val="14"/>
    <w:rPr>
      <w:rFonts w:ascii="맑은 고딕" w:eastAsia="맑은 고딕"/>
      <w:color w:val="605E5C"/>
      <w:kern w:val="1"/>
      <w:sz w:val="20"/>
      <w:shd w:val="clear" w:color="000000" w:fill="E1DFDD"/>
    </w:rPr>
  </w:style>
  <w:style w:type="character" w:styleId="aa">
    <w:name w:val="annotation reference"/>
    <w:uiPriority w:val="15"/>
    <w:rPr>
      <w:rFonts w:ascii="맑은 고딕" w:eastAsia="맑은 고딕"/>
      <w:color w:val="000000"/>
      <w:kern w:val="1"/>
      <w:sz w:val="18"/>
    </w:rPr>
  </w:style>
  <w:style w:type="paragraph" w:styleId="ab">
    <w:name w:val="annotation subject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left"/>
      <w:textAlignment w:val="baseline"/>
    </w:pPr>
    <w:rPr>
      <w:rFonts w:ascii="맑은 고딕" w:eastAsia="맑은 고딕"/>
      <w:b/>
      <w:color w:val="000000"/>
      <w:kern w:val="1"/>
    </w:rPr>
  </w:style>
  <w:style w:type="paragraph" w:styleId="ac">
    <w:name w:val="annotation text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d">
    <w:name w:val="caption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paragraph" w:styleId="ae">
    <w:name w:val="footer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snapToGrid w:val="0"/>
      <w:spacing w:line="256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styleId="af">
    <w:name w:val="header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hljs-name">
    <w:name w:val="hljs-name"/>
    <w:rPr>
      <w:rFonts w:ascii="맑은 고딕" w:eastAsia="맑은 고딕"/>
      <w:color w:val="000000"/>
      <w:kern w:val="1"/>
      <w:sz w:val="20"/>
    </w:rPr>
  </w:style>
  <w:style w:type="character" w:customStyle="1" w:styleId="hljs-tag">
    <w:name w:val="hljs-tag"/>
    <w:rPr>
      <w:rFonts w:ascii="맑은 고딕" w:eastAsia="맑은 고딕"/>
      <w:color w:val="000000"/>
      <w:kern w:val="1"/>
      <w:sz w:val="20"/>
    </w:rPr>
  </w:style>
  <w:style w:type="paragraph" w:customStyle="1" w:styleId="msonormal0">
    <w:name w:val="msonormal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character" w:styleId="af0">
    <w:name w:val="page number"/>
    <w:uiPriority w:val="33"/>
    <w:rPr>
      <w:rFonts w:ascii="맑은 고딕" w:eastAsia="맑은 고딕"/>
      <w:color w:val="000000"/>
      <w:kern w:val="1"/>
      <w:sz w:val="20"/>
    </w:rPr>
  </w:style>
  <w:style w:type="paragraph" w:styleId="11">
    <w:name w:val="toc 1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40"/>
        <w:tab w:val="right" w:leader="middleDot" w:pos="9628"/>
      </w:tabs>
      <w:spacing w:line="25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20">
    <w:name w:val="toc 2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right" w:leader="middleDot" w:pos="9628"/>
      </w:tabs>
      <w:spacing w:line="25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9628"/>
      </w:tabs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styleId="40">
    <w:name w:val="toc 4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12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xl65">
    <w:name w:val="xl65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" w:eastAsia="굴림"/>
      <w:color w:val="000000"/>
      <w:sz w:val="22"/>
    </w:rPr>
  </w:style>
  <w:style w:type="character" w:customStyle="1" w:styleId="Char">
    <w:name w:val="머리글 Char"/>
    <w:uiPriority w:val="39"/>
    <w:rPr>
      <w:rFonts w:ascii="맑은 고딕" w:eastAsia="맑은 고딕"/>
      <w:color w:val="000000"/>
      <w:kern w:val="1"/>
      <w:sz w:val="20"/>
    </w:rPr>
  </w:style>
  <w:style w:type="paragraph" w:customStyle="1" w:styleId="af1">
    <w:name w:val="머릿글_프로젝트명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0">
    <w:name w:val="메모 주제 Char"/>
    <w:uiPriority w:val="41"/>
    <w:rPr>
      <w:rFonts w:ascii="맑은 고딕" w:eastAsia="맑은 고딕"/>
      <w:b/>
      <w:color w:val="000000"/>
      <w:kern w:val="1"/>
      <w:sz w:val="20"/>
    </w:rPr>
  </w:style>
  <w:style w:type="character" w:customStyle="1" w:styleId="Char1">
    <w:name w:val="메모 텍스트 Char"/>
    <w:uiPriority w:val="42"/>
    <w:rPr>
      <w:rFonts w:ascii="맑은 고딕" w:eastAsia="맑은 고딕"/>
      <w:color w:val="000000"/>
      <w:kern w:val="1"/>
      <w:sz w:val="20"/>
    </w:rPr>
  </w:style>
  <w:style w:type="character" w:customStyle="1" w:styleId="HTMLChar">
    <w:name w:val="미리 서식이 지정된 HTML Char"/>
    <w:uiPriority w:val="43"/>
    <w:rPr>
      <w:rFonts w:ascii="굴림체" w:eastAsia="굴림체"/>
      <w:color w:val="000000"/>
      <w:sz w:val="24"/>
    </w:rPr>
  </w:style>
  <w:style w:type="character" w:customStyle="1" w:styleId="Char2">
    <w:name w:val="바닥글 Char"/>
    <w:uiPriority w:val="44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character" w:customStyle="1" w:styleId="1Char">
    <w:name w:val="제목 1 Char"/>
    <w:uiPriority w:val="46"/>
    <w:rPr>
      <w:rFonts w:ascii="맑은 고딕" w:eastAsia="맑은 고딕"/>
      <w:b/>
      <w:color w:val="000000"/>
      <w:kern w:val="1"/>
      <w:sz w:val="24"/>
    </w:rPr>
  </w:style>
  <w:style w:type="character" w:customStyle="1" w:styleId="2Char">
    <w:name w:val="제목 2 Char"/>
    <w:uiPriority w:val="47"/>
    <w:rPr>
      <w:rFonts w:ascii="맑은 고딕" w:eastAsia="맑은 고딕"/>
      <w:b/>
      <w:color w:val="000000"/>
      <w:kern w:val="1"/>
      <w:sz w:val="22"/>
    </w:rPr>
  </w:style>
  <w:style w:type="character" w:customStyle="1" w:styleId="3Char">
    <w:name w:val="제목 3 Char"/>
    <w:uiPriority w:val="48"/>
    <w:rPr>
      <w:rFonts w:ascii="맑은 고딕" w:eastAsia="맑은 고딕"/>
      <w:color w:val="000000"/>
      <w:kern w:val="1"/>
      <w:sz w:val="20"/>
    </w:rPr>
  </w:style>
  <w:style w:type="character" w:customStyle="1" w:styleId="4Char">
    <w:name w:val="제목 4 Char"/>
    <w:uiPriority w:val="49"/>
    <w:rPr>
      <w:rFonts w:ascii="맑은 고딕" w:eastAsia="맑은 고딕"/>
      <w:color w:val="000000"/>
      <w:kern w:val="1"/>
      <w:sz w:val="20"/>
    </w:rPr>
  </w:style>
  <w:style w:type="character" w:customStyle="1" w:styleId="5Char">
    <w:name w:val="제목 5 Char"/>
    <w:uiPriority w:val="50"/>
    <w:rPr>
      <w:rFonts w:ascii="맑은 고딕" w:eastAsia="맑은 고딕"/>
      <w:color w:val="000000"/>
      <w:kern w:val="1"/>
      <w:sz w:val="20"/>
    </w:rPr>
  </w:style>
  <w:style w:type="character" w:customStyle="1" w:styleId="6Char">
    <w:name w:val="제목 6 Char"/>
    <w:uiPriority w:val="51"/>
    <w:rPr>
      <w:rFonts w:ascii="맑은 고딕" w:eastAsia="맑은 고딕"/>
      <w:color w:val="000000"/>
      <w:kern w:val="1"/>
      <w:sz w:val="20"/>
    </w:rPr>
  </w:style>
  <w:style w:type="character" w:customStyle="1" w:styleId="7Char">
    <w:name w:val="제목 7 Char"/>
    <w:uiPriority w:val="52"/>
    <w:rPr>
      <w:rFonts w:ascii="맑은 고딕" w:eastAsia="맑은 고딕"/>
      <w:color w:val="000000"/>
      <w:kern w:val="1"/>
      <w:sz w:val="20"/>
    </w:rPr>
  </w:style>
  <w:style w:type="character" w:customStyle="1" w:styleId="8Char">
    <w:name w:val="제목 8 Char"/>
    <w:uiPriority w:val="53"/>
    <w:rPr>
      <w:rFonts w:ascii="맑은 고딕" w:eastAsia="맑은 고딕"/>
      <w:color w:val="000000"/>
      <w:kern w:val="1"/>
      <w:sz w:val="20"/>
    </w:rPr>
  </w:style>
  <w:style w:type="character" w:customStyle="1" w:styleId="9Char">
    <w:name w:val="제목 9 Char"/>
    <w:uiPriority w:val="54"/>
    <w:rPr>
      <w:rFonts w:ascii="맑은 고딕" w:eastAsia="맑은 고딕"/>
      <w:color w:val="000000"/>
      <w:sz w:val="20"/>
    </w:rPr>
  </w:style>
  <w:style w:type="character" w:customStyle="1" w:styleId="Char3">
    <w:name w:val="제목 Char"/>
    <w:uiPriority w:val="55"/>
    <w:rPr>
      <w:rFonts w:ascii="맑은 고딕" w:eastAsia="맑은 고딕"/>
      <w:b/>
      <w:color w:val="000000"/>
      <w:kern w:val="1"/>
      <w:sz w:val="32"/>
    </w:rPr>
  </w:style>
  <w:style w:type="paragraph" w:customStyle="1" w:styleId="af2">
    <w:name w:val="표/그림제목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Char">
    <w:name w:val="표/그림제목 Char Char"/>
    <w:uiPriority w:val="57"/>
    <w:rPr>
      <w:rFonts w:ascii="맑은 고딕" w:eastAsia="맑은 고딕"/>
      <w:b/>
      <w:color w:val="000000"/>
      <w:kern w:val="1"/>
      <w:sz w:val="20"/>
    </w:rPr>
  </w:style>
  <w:style w:type="character" w:customStyle="1" w:styleId="Char4">
    <w:name w:val="풍선 도움말 텍스트 Char"/>
    <w:uiPriority w:val="58"/>
    <w:rPr>
      <w:rFonts w:ascii="맑은 고딕" w:eastAsia="맑은 고딕"/>
      <w:color w:val="000000"/>
      <w:kern w:val="1"/>
      <w:sz w:val="18"/>
    </w:rPr>
  </w:style>
  <w:style w:type="character" w:customStyle="1" w:styleId="html-tag">
    <w:name w:val="html-tag"/>
    <w:basedOn w:val="a1"/>
    <w:rsid w:val="00EC6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95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1696221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37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4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97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18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7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90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86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43934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3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75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3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4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1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62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44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09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48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9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26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15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8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6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489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4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21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54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09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83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1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27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65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3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5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041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3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0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22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52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1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01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69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1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51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7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2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37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7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3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895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60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23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02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4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5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7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2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56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06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31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72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9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7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3616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37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8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3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2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23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50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1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48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40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6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4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4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601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4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16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25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31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7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4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14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9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31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71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78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8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06374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06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92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5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96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40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94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81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15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22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3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4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2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7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64529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1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9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26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50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73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65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94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42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9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7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76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4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4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9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0708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5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72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06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11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46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65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6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5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10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0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0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751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5370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8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9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5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3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9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6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53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96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8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63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70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6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4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9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87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4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4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5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80020052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4686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035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0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1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0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4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160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7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749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4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2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0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8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10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6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44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5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54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61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89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74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6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8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5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64012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95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6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7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8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1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8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61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8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1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10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71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69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6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983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71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95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19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7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77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05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70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51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26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9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6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981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8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387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97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31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9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2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24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68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9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11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4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37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51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98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8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0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3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4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9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5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2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1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26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48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0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95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175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47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1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89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20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2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39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99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7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7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75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47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6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6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0846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13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09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5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47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73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57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0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7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9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99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9957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9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2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4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3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62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44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42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14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4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32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80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34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181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42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6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19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9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3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80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13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1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7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1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5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04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8133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8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58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3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82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4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5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43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59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06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86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5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01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67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6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2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3257241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44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825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3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82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191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3939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3924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5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4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30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9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31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5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80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11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7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69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612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8690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65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83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64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9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69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02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2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9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24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7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68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30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62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2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23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16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6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73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45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1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8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5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1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8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1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434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10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21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28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08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94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4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3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86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38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2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92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73416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09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31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99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8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28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94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16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1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49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48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5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1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2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47357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69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2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3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4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97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34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99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3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23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9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0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3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7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00965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41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03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1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8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42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3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5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39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91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9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06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4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5674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4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47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0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09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4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4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85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7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50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5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7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6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1995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4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9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86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9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8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9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97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95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14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8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4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13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85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68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82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8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00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46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4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9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14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66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4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1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43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22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85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3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1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공공데이터 오픈API 활용가이드</vt:lpstr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공공데이터 오픈API 활용가이드</dc:title>
  <dc:creator>Registered User</dc:creator>
  <cp:lastModifiedBy>821089725661</cp:lastModifiedBy>
  <cp:revision>4</cp:revision>
  <dcterms:created xsi:type="dcterms:W3CDTF">2023-05-11T06:42:00Z</dcterms:created>
  <dcterms:modified xsi:type="dcterms:W3CDTF">2023-05-11T06:44:00Z</dcterms:modified>
  <cp:version>0501.0001.01</cp:version>
</cp:coreProperties>
</file>