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CB1E" w14:textId="77777777" w:rsidR="00F00ECC" w:rsidRPr="008C0362" w:rsidRDefault="00CA1393" w:rsidP="00CA1393">
      <w:pPr>
        <w:jc w:val="center"/>
      </w:pPr>
      <w:bookmarkStart w:id="0" w:name="_Hlk70458357"/>
      <w:bookmarkEnd w:id="0"/>
      <w:r w:rsidRPr="008C0362">
        <w:rPr>
          <w:rFonts w:hint="eastAsia"/>
        </w:rPr>
        <w:t>國立高雄科技大學</w:t>
      </w:r>
      <w:r w:rsidRPr="008C0362">
        <w:rPr>
          <w:rFonts w:hint="eastAsia"/>
        </w:rPr>
        <w:t>(</w:t>
      </w:r>
      <w:r w:rsidRPr="008C0362">
        <w:rPr>
          <w:rFonts w:hint="eastAsia"/>
        </w:rPr>
        <w:t>第一校區</w:t>
      </w:r>
      <w:r w:rsidRPr="008C0362">
        <w:rPr>
          <w:rFonts w:hint="eastAsia"/>
        </w:rPr>
        <w:t>)</w:t>
      </w:r>
    </w:p>
    <w:p w14:paraId="02E62F7E" w14:textId="77777777" w:rsidR="0079343C" w:rsidRPr="008C0362" w:rsidRDefault="00CA1393" w:rsidP="00CA1393">
      <w:pPr>
        <w:jc w:val="center"/>
      </w:pPr>
      <w:r w:rsidRPr="008C0362">
        <w:rPr>
          <w:rFonts w:hint="eastAsia"/>
        </w:rPr>
        <w:t>電子工程系</w:t>
      </w:r>
    </w:p>
    <w:p w14:paraId="53B8B656" w14:textId="77777777" w:rsidR="00CA1393" w:rsidRPr="008C0362" w:rsidRDefault="00774B94" w:rsidP="00CA1393">
      <w:pPr>
        <w:jc w:val="center"/>
      </w:pPr>
      <w:r w:rsidRPr="008C0362">
        <w:rPr>
          <w:rFonts w:hint="eastAsia"/>
        </w:rPr>
        <w:t>專題報告書</w:t>
      </w:r>
    </w:p>
    <w:p w14:paraId="7037D89C" w14:textId="77777777" w:rsidR="00CA1393" w:rsidRPr="008C0362" w:rsidRDefault="00CA1393" w:rsidP="00CA1393">
      <w:pPr>
        <w:jc w:val="center"/>
      </w:pPr>
    </w:p>
    <w:p w14:paraId="297DC193" w14:textId="77777777" w:rsidR="00CA1393" w:rsidRPr="008C0362" w:rsidRDefault="00CA1393" w:rsidP="00CA1393">
      <w:pPr>
        <w:jc w:val="center"/>
      </w:pPr>
    </w:p>
    <w:p w14:paraId="5877E344" w14:textId="36AF9314" w:rsidR="00CA1393" w:rsidRPr="008C0362" w:rsidRDefault="00BB538D" w:rsidP="00CA1393">
      <w:pPr>
        <w:jc w:val="center"/>
      </w:pPr>
      <w:bookmarkStart w:id="1" w:name="_Hlk70267838"/>
      <w:r w:rsidRPr="008C0362">
        <w:rPr>
          <w:rFonts w:hint="eastAsia"/>
          <w:bCs/>
        </w:rPr>
        <w:t>私有以太</w:t>
      </w:r>
      <w:proofErr w:type="gramStart"/>
      <w:r w:rsidRPr="008C0362">
        <w:rPr>
          <w:rFonts w:hint="eastAsia"/>
          <w:bCs/>
        </w:rPr>
        <w:t>坊區塊鏈實</w:t>
      </w:r>
      <w:proofErr w:type="gramEnd"/>
      <w:r w:rsidRPr="008C0362">
        <w:rPr>
          <w:rFonts w:hint="eastAsia"/>
          <w:bCs/>
        </w:rPr>
        <w:t>作以及其硬體加速方法調查</w:t>
      </w:r>
    </w:p>
    <w:bookmarkEnd w:id="1"/>
    <w:p w14:paraId="0A5690C2" w14:textId="77777777" w:rsidR="00CA1393" w:rsidRPr="008C0362" w:rsidRDefault="00CA1393" w:rsidP="00CA1393">
      <w:pPr>
        <w:jc w:val="center"/>
      </w:pPr>
    </w:p>
    <w:p w14:paraId="35FC08EA" w14:textId="77777777" w:rsidR="006A2745" w:rsidRPr="008C0362" w:rsidRDefault="006A2745" w:rsidP="00CA1393">
      <w:pPr>
        <w:jc w:val="center"/>
      </w:pPr>
    </w:p>
    <w:p w14:paraId="20EED9D1" w14:textId="77777777" w:rsidR="0053431B" w:rsidRPr="008C0362" w:rsidRDefault="00A03286" w:rsidP="00711F1C">
      <w:pPr>
        <w:jc w:val="center"/>
      </w:pPr>
      <w:r w:rsidRPr="008C0362">
        <w:rPr>
          <w:rFonts w:hint="eastAsia"/>
        </w:rPr>
        <w:t>專題</w:t>
      </w:r>
      <w:r w:rsidR="0053431B" w:rsidRPr="008C0362">
        <w:rPr>
          <w:rFonts w:hint="eastAsia"/>
        </w:rPr>
        <w:t>生</w:t>
      </w:r>
      <w:r w:rsidR="00E97818" w:rsidRPr="008C0362">
        <w:rPr>
          <w:rFonts w:hint="eastAsia"/>
        </w:rPr>
        <w:t>：</w:t>
      </w:r>
    </w:p>
    <w:p w14:paraId="2231FE2D" w14:textId="24F79172" w:rsidR="00CA1393" w:rsidRPr="008C0362" w:rsidRDefault="00BB538D" w:rsidP="00CA1393">
      <w:pPr>
        <w:jc w:val="center"/>
      </w:pPr>
      <w:r w:rsidRPr="008C0362">
        <w:rPr>
          <w:rFonts w:hint="eastAsia"/>
        </w:rPr>
        <w:t>劉益彤</w:t>
      </w:r>
      <w:r w:rsidRPr="008C0362">
        <w:rPr>
          <w:rFonts w:hint="eastAsia"/>
        </w:rPr>
        <w:t xml:space="preserve"> YI-TUNG</w:t>
      </w:r>
      <w:r w:rsidRPr="008C0362">
        <w:t xml:space="preserve"> LIU</w:t>
      </w:r>
    </w:p>
    <w:p w14:paraId="489383FA" w14:textId="5E3AE52F" w:rsidR="00BB538D" w:rsidRPr="008C0362" w:rsidRDefault="00BB538D" w:rsidP="00CA1393">
      <w:pPr>
        <w:jc w:val="center"/>
      </w:pPr>
    </w:p>
    <w:p w14:paraId="14773456" w14:textId="3C1F8F2D" w:rsidR="00BB538D" w:rsidRPr="008C0362" w:rsidRDefault="00BB538D" w:rsidP="00CA1393">
      <w:pPr>
        <w:jc w:val="center"/>
      </w:pPr>
    </w:p>
    <w:p w14:paraId="64B3E88C" w14:textId="77777777" w:rsidR="00BB538D" w:rsidRPr="008C0362" w:rsidRDefault="00BB538D" w:rsidP="00CA1393">
      <w:pPr>
        <w:jc w:val="center"/>
      </w:pPr>
    </w:p>
    <w:p w14:paraId="72F0D232" w14:textId="78A473CF" w:rsidR="006A2745" w:rsidRDefault="006A2745" w:rsidP="00CA1393">
      <w:pPr>
        <w:jc w:val="center"/>
      </w:pPr>
    </w:p>
    <w:p w14:paraId="57FBD039" w14:textId="726FF6A4" w:rsidR="0056349A" w:rsidRDefault="0056349A" w:rsidP="00CA1393">
      <w:pPr>
        <w:jc w:val="center"/>
      </w:pPr>
    </w:p>
    <w:p w14:paraId="4C55ECE9" w14:textId="176E7FE3" w:rsidR="0056349A" w:rsidRDefault="0056349A" w:rsidP="00CA1393">
      <w:pPr>
        <w:jc w:val="center"/>
      </w:pPr>
    </w:p>
    <w:p w14:paraId="052CE7C2" w14:textId="26C3AB1C" w:rsidR="0056349A" w:rsidRDefault="0056349A" w:rsidP="00CA1393">
      <w:pPr>
        <w:jc w:val="center"/>
      </w:pPr>
    </w:p>
    <w:p w14:paraId="4219E08D" w14:textId="77777777" w:rsidR="0056349A" w:rsidRPr="0056349A" w:rsidRDefault="0056349A" w:rsidP="00CA1393">
      <w:pPr>
        <w:jc w:val="center"/>
        <w:rPr>
          <w:rFonts w:hint="eastAsia"/>
        </w:rPr>
      </w:pPr>
    </w:p>
    <w:p w14:paraId="1BBCBDCE" w14:textId="77777777" w:rsidR="00711F1C" w:rsidRPr="008C0362" w:rsidRDefault="00711F1C" w:rsidP="00711F1C">
      <w:pPr>
        <w:jc w:val="center"/>
      </w:pPr>
      <w:r w:rsidRPr="008C0362">
        <w:rPr>
          <w:rFonts w:hint="eastAsia"/>
        </w:rPr>
        <w:t>指導教授：陳朝烈</w:t>
      </w:r>
      <w:r w:rsidR="00374522" w:rsidRPr="008C0362">
        <w:rPr>
          <w:rFonts w:hint="eastAsia"/>
        </w:rPr>
        <w:t>博士</w:t>
      </w:r>
      <w:r w:rsidR="00374522" w:rsidRPr="008C0362">
        <w:rPr>
          <w:rFonts w:hint="eastAsia"/>
        </w:rPr>
        <w:t xml:space="preserve"> </w:t>
      </w:r>
      <w:proofErr w:type="spellStart"/>
      <w:r w:rsidR="00374522" w:rsidRPr="008C0362">
        <w:t>Dr.Chao-Lieh</w:t>
      </w:r>
      <w:proofErr w:type="spellEnd"/>
      <w:r w:rsidR="00374522" w:rsidRPr="008C0362">
        <w:t xml:space="preserve"> Chen</w:t>
      </w:r>
    </w:p>
    <w:p w14:paraId="145AB1D7" w14:textId="77777777" w:rsidR="00711F1C" w:rsidRPr="008C0362" w:rsidRDefault="00711F1C" w:rsidP="00192D9A"/>
    <w:p w14:paraId="76653CA0" w14:textId="77777777" w:rsidR="00D4250F" w:rsidRPr="008C0362" w:rsidRDefault="00D4250F" w:rsidP="00CA1393">
      <w:pPr>
        <w:jc w:val="center"/>
      </w:pPr>
    </w:p>
    <w:p w14:paraId="2673D724" w14:textId="6BE27266" w:rsidR="00C470C3" w:rsidRPr="008C0362" w:rsidRDefault="00711F1C" w:rsidP="00CA1393">
      <w:pPr>
        <w:jc w:val="center"/>
        <w:sectPr w:rsidR="00C470C3" w:rsidRPr="008C0362" w:rsidSect="00691D1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1440" w:footer="227" w:gutter="0"/>
          <w:pgNumType w:fmt="lowerRoman" w:start="1"/>
          <w:cols w:space="425"/>
          <w:docGrid w:type="lines" w:linePitch="360"/>
        </w:sectPr>
      </w:pPr>
      <w:r w:rsidRPr="008C0362">
        <w:rPr>
          <w:rFonts w:hint="eastAsia"/>
        </w:rPr>
        <w:t>中華民國</w:t>
      </w:r>
      <w:r w:rsidR="006817C9" w:rsidRPr="008C0362">
        <w:rPr>
          <w:rFonts w:hint="eastAsia"/>
        </w:rPr>
        <w:t xml:space="preserve"> </w:t>
      </w:r>
      <w:r w:rsidRPr="008C0362">
        <w:rPr>
          <w:rFonts w:hint="eastAsia"/>
        </w:rPr>
        <w:t>一</w:t>
      </w:r>
      <w:r w:rsidR="00F876A3" w:rsidRPr="008C0362">
        <w:rPr>
          <w:rFonts w:hint="eastAsia"/>
        </w:rPr>
        <w:t>一</w:t>
      </w:r>
      <w:r w:rsidR="00A52608" w:rsidRPr="008C0362">
        <w:rPr>
          <w:rFonts w:hint="eastAsia"/>
        </w:rPr>
        <w:t>一</w:t>
      </w:r>
      <w:r w:rsidR="00307C7E" w:rsidRPr="008C0362">
        <w:rPr>
          <w:rFonts w:hint="eastAsia"/>
        </w:rPr>
        <w:t xml:space="preserve"> </w:t>
      </w:r>
      <w:r w:rsidRPr="008C0362">
        <w:rPr>
          <w:rFonts w:hint="eastAsia"/>
        </w:rPr>
        <w:t>年</w:t>
      </w:r>
      <w:r w:rsidR="00307C7E" w:rsidRPr="008C0362">
        <w:rPr>
          <w:rFonts w:hint="eastAsia"/>
        </w:rPr>
        <w:t xml:space="preserve"> </w:t>
      </w:r>
      <w:r w:rsidRPr="008C0362">
        <w:rPr>
          <w:rFonts w:hint="eastAsia"/>
        </w:rPr>
        <w:t>五</w:t>
      </w:r>
      <w:r w:rsidR="00307C7E" w:rsidRPr="008C0362">
        <w:rPr>
          <w:rFonts w:hint="eastAsia"/>
        </w:rPr>
        <w:t xml:space="preserve"> </w:t>
      </w:r>
      <w:r w:rsidRPr="008C0362">
        <w:rPr>
          <w:rFonts w:hint="eastAsia"/>
        </w:rPr>
        <w:t>月</w:t>
      </w:r>
    </w:p>
    <w:p w14:paraId="691950F5" w14:textId="6EA1D40F" w:rsidR="00CA2CFE" w:rsidRPr="008C0362" w:rsidRDefault="00AC2FF0" w:rsidP="00E124FB">
      <w:pPr>
        <w:jc w:val="center"/>
      </w:pPr>
      <w:r w:rsidRPr="008C0362">
        <w:rPr>
          <w:rFonts w:hint="eastAsia"/>
        </w:rPr>
        <w:lastRenderedPageBreak/>
        <w:t>摘　　要</w:t>
      </w:r>
    </w:p>
    <w:p w14:paraId="1D9F25A1" w14:textId="4A43C7D7" w:rsidR="00801A55" w:rsidRPr="008C0362" w:rsidRDefault="009453AE" w:rsidP="00C07598">
      <w:pPr>
        <w:rPr>
          <w:bCs/>
        </w:rPr>
      </w:pPr>
      <w:bookmarkStart w:id="2" w:name="_Hlk70267932"/>
      <w:r w:rsidRPr="008C0362">
        <w:rPr>
          <w:rFonts w:hint="eastAsia"/>
        </w:rPr>
        <w:t xml:space="preserve">    </w:t>
      </w:r>
      <w:bookmarkEnd w:id="2"/>
      <w:r w:rsidR="00565D85" w:rsidRPr="008C0362">
        <w:rPr>
          <w:rFonts w:hint="eastAsia"/>
        </w:rPr>
        <w:t>本專題主要</w:t>
      </w:r>
      <w:r w:rsidR="00091150" w:rsidRPr="008C0362">
        <w:rPr>
          <w:rFonts w:hint="eastAsia"/>
        </w:rPr>
        <w:t>在私有以</w:t>
      </w:r>
      <w:r w:rsidR="007F7CAA" w:rsidRPr="008C0362">
        <w:rPr>
          <w:rFonts w:hint="eastAsia"/>
        </w:rPr>
        <w:t>太</w:t>
      </w:r>
      <w:proofErr w:type="gramStart"/>
      <w:r w:rsidR="007F7CAA" w:rsidRPr="008C0362">
        <w:rPr>
          <w:rFonts w:hint="eastAsia"/>
        </w:rPr>
        <w:t>坊</w:t>
      </w:r>
      <w:r w:rsidR="00565D85" w:rsidRPr="008C0362">
        <w:rPr>
          <w:rFonts w:hint="eastAsia"/>
        </w:rPr>
        <w:t>區塊鏈</w:t>
      </w:r>
      <w:proofErr w:type="gramEnd"/>
      <w:r w:rsidR="007F7CAA" w:rsidRPr="008C0362">
        <w:rPr>
          <w:rFonts w:hint="eastAsia"/>
        </w:rPr>
        <w:t>(</w:t>
      </w:r>
      <w:r w:rsidR="007F7CAA" w:rsidRPr="008C0362">
        <w:t>Ethereum</w:t>
      </w:r>
      <w:r w:rsidR="007F7CAA" w:rsidRPr="008C0362">
        <w:rPr>
          <w:rFonts w:hint="eastAsia"/>
        </w:rPr>
        <w:t>)</w:t>
      </w:r>
      <w:r w:rsidR="00091150" w:rsidRPr="008C0362">
        <w:rPr>
          <w:rFonts w:hint="eastAsia"/>
        </w:rPr>
        <w:t>的實作</w:t>
      </w:r>
      <w:r w:rsidR="00565D85" w:rsidRPr="008C0362">
        <w:rPr>
          <w:rFonts w:hint="eastAsia"/>
        </w:rPr>
        <w:t>與硬體裝置進行加速運算，以太坊</w:t>
      </w:r>
      <w:r w:rsidR="007F7CAA" w:rsidRPr="008C0362">
        <w:rPr>
          <w:rFonts w:hint="eastAsia"/>
        </w:rPr>
        <w:t>是一個去中心化、開源</w:t>
      </w:r>
      <w:r w:rsidR="00041718" w:rsidRPr="008C0362">
        <w:rPr>
          <w:rFonts w:hint="eastAsia"/>
        </w:rPr>
        <w:t>且支援</w:t>
      </w:r>
      <w:r w:rsidR="00091150" w:rsidRPr="008C0362">
        <w:rPr>
          <w:rFonts w:hint="eastAsia"/>
        </w:rPr>
        <w:t>智慧合約</w:t>
      </w:r>
      <w:r w:rsidR="00091150" w:rsidRPr="008C0362">
        <w:rPr>
          <w:rFonts w:hint="eastAsia"/>
        </w:rPr>
        <w:t>(Smart Contract)</w:t>
      </w:r>
      <w:r w:rsidR="007F7CAA" w:rsidRPr="008C0362">
        <w:rPr>
          <w:rFonts w:hint="eastAsia"/>
        </w:rPr>
        <w:t>的公共</w:t>
      </w:r>
      <w:proofErr w:type="gramStart"/>
      <w:r w:rsidR="007F7CAA" w:rsidRPr="008C0362">
        <w:rPr>
          <w:rFonts w:hint="eastAsia"/>
        </w:rPr>
        <w:t>區塊鏈平</w:t>
      </w:r>
      <w:proofErr w:type="gramEnd"/>
      <w:r w:rsidR="007F7CAA" w:rsidRPr="008C0362">
        <w:rPr>
          <w:rFonts w:hint="eastAsia"/>
        </w:rPr>
        <w:t>台，</w:t>
      </w:r>
      <w:r w:rsidR="00091150" w:rsidRPr="008C0362">
        <w:rPr>
          <w:bCs/>
        </w:rPr>
        <w:t xml:space="preserve"> </w:t>
      </w:r>
    </w:p>
    <w:p w14:paraId="4D87E29B" w14:textId="303BF1E4" w:rsidR="00801A55" w:rsidRPr="008C0362" w:rsidRDefault="00801A55" w:rsidP="00CB7E27"/>
    <w:p w14:paraId="06BB968B" w14:textId="658AF663" w:rsidR="00785FF3" w:rsidRPr="008C0362" w:rsidRDefault="00785FF3" w:rsidP="00CB7E27"/>
    <w:p w14:paraId="1F1B0E08" w14:textId="6BF6091E" w:rsidR="00785FF3" w:rsidRPr="008C0362" w:rsidRDefault="00785FF3" w:rsidP="00CB7E27"/>
    <w:p w14:paraId="58C8B749" w14:textId="272C613C" w:rsidR="00785FF3" w:rsidRPr="008C0362" w:rsidRDefault="00785FF3" w:rsidP="00CB7E27"/>
    <w:p w14:paraId="6C9AFBFB" w14:textId="10C1CD70" w:rsidR="00785FF3" w:rsidRPr="008C0362" w:rsidRDefault="00785FF3" w:rsidP="00CB7E27"/>
    <w:p w14:paraId="75F301E6" w14:textId="069CC7F3" w:rsidR="00785FF3" w:rsidRPr="008C0362" w:rsidRDefault="00785FF3" w:rsidP="00CB7E27"/>
    <w:p w14:paraId="47AF5E43" w14:textId="244D7B38" w:rsidR="00785FF3" w:rsidRPr="008C0362" w:rsidRDefault="00785FF3" w:rsidP="00CB7E27"/>
    <w:p w14:paraId="4B7CCAB7" w14:textId="0D79B13D" w:rsidR="003538EA" w:rsidRPr="008C0362" w:rsidRDefault="003538EA" w:rsidP="00CB7E27"/>
    <w:p w14:paraId="10913413" w14:textId="77777777" w:rsidR="003538EA" w:rsidRPr="008C0362" w:rsidRDefault="003538EA" w:rsidP="00CB7E27"/>
    <w:p w14:paraId="24F2C458" w14:textId="39684D53" w:rsidR="00785FF3" w:rsidRPr="008C0362" w:rsidRDefault="00785FF3" w:rsidP="00CB7E27"/>
    <w:p w14:paraId="716B3667" w14:textId="3912F1AC" w:rsidR="007B765E" w:rsidRPr="008C0362" w:rsidRDefault="007B765E" w:rsidP="00CB7E27"/>
    <w:p w14:paraId="3DC8E145" w14:textId="77777777" w:rsidR="00AC2FF0" w:rsidRPr="008C0362" w:rsidRDefault="00AC2FF0">
      <w:r w:rsidRPr="008C0362">
        <w:br w:type="page"/>
      </w:r>
    </w:p>
    <w:p w14:paraId="5E76DFE4" w14:textId="77777777" w:rsidR="00CA1393" w:rsidRPr="008C0362" w:rsidRDefault="00F528C2" w:rsidP="005C39DF">
      <w:pPr>
        <w:jc w:val="center"/>
      </w:pPr>
      <w:r w:rsidRPr="008C0362">
        <w:rPr>
          <w:rFonts w:hint="eastAsia"/>
        </w:rPr>
        <w:lastRenderedPageBreak/>
        <w:t>目</w:t>
      </w:r>
      <w:r w:rsidR="009525E4" w:rsidRPr="008C0362">
        <w:rPr>
          <w:rFonts w:hint="eastAsia"/>
        </w:rPr>
        <w:t xml:space="preserve">　　</w:t>
      </w:r>
      <w:r w:rsidRPr="008C0362">
        <w:rPr>
          <w:rFonts w:hint="eastAsia"/>
        </w:rPr>
        <w:t>錄</w:t>
      </w:r>
    </w:p>
    <w:p w14:paraId="11782724" w14:textId="21ED9591" w:rsidR="004B24A7" w:rsidRPr="008C0362" w:rsidRDefault="00B8207A" w:rsidP="00327C23">
      <w:pPr>
        <w:spacing w:line="500" w:lineRule="exact"/>
        <w:jc w:val="distribute"/>
      </w:pPr>
      <w:r w:rsidRPr="008C0362">
        <w:rPr>
          <w:rFonts w:hint="eastAsia"/>
        </w:rPr>
        <w:t>摘要</w:t>
      </w:r>
      <w:r w:rsidR="004B24A7" w:rsidRPr="008C0362">
        <w:t>..............................</w:t>
      </w:r>
      <w:r w:rsidR="004B24A7" w:rsidRPr="008C0362">
        <w:rPr>
          <w:rFonts w:hint="eastAsia"/>
        </w:rPr>
        <w:t>........</w:t>
      </w:r>
      <w:r w:rsidR="00327C23" w:rsidRPr="008C0362">
        <w:t>..</w:t>
      </w:r>
      <w:r w:rsidR="004B24A7" w:rsidRPr="008C0362">
        <w:rPr>
          <w:rFonts w:hint="eastAsia"/>
        </w:rPr>
        <w:t>.......</w:t>
      </w:r>
      <w:r w:rsidR="00327C23" w:rsidRPr="008C0362">
        <w:t>......</w:t>
      </w:r>
      <w:r w:rsidR="004B24A7" w:rsidRPr="008C0362">
        <w:rPr>
          <w:rFonts w:hint="eastAsia"/>
        </w:rPr>
        <w:t>.</w:t>
      </w:r>
      <w:proofErr w:type="spellStart"/>
      <w:r w:rsidR="00EE18E7" w:rsidRPr="008C0362">
        <w:rPr>
          <w:rFonts w:hint="eastAsia"/>
        </w:rPr>
        <w:t>i</w:t>
      </w:r>
      <w:proofErr w:type="spellEnd"/>
    </w:p>
    <w:p w14:paraId="4982467A" w14:textId="483476B0" w:rsidR="00B8207A" w:rsidRPr="008C0362" w:rsidRDefault="00B8207A" w:rsidP="00327C23">
      <w:pPr>
        <w:spacing w:line="500" w:lineRule="exact"/>
        <w:jc w:val="distribute"/>
      </w:pPr>
      <w:r w:rsidRPr="008C0362">
        <w:rPr>
          <w:rFonts w:hint="eastAsia"/>
        </w:rPr>
        <w:t>目錄</w:t>
      </w:r>
      <w:r w:rsidR="004B24A7" w:rsidRPr="008C0362">
        <w:t>.............................</w:t>
      </w:r>
      <w:r w:rsidR="004B24A7" w:rsidRPr="008C0362">
        <w:rPr>
          <w:rFonts w:hint="eastAsia"/>
        </w:rPr>
        <w:t>.........</w:t>
      </w:r>
      <w:r w:rsidR="00327C23" w:rsidRPr="008C0362">
        <w:t>..</w:t>
      </w:r>
      <w:r w:rsidR="004B24A7" w:rsidRPr="008C0362">
        <w:rPr>
          <w:rFonts w:hint="eastAsia"/>
        </w:rPr>
        <w:t>.......</w:t>
      </w:r>
      <w:r w:rsidR="00EE18E7" w:rsidRPr="008C0362">
        <w:t>......ii</w:t>
      </w:r>
    </w:p>
    <w:p w14:paraId="25D68B37" w14:textId="2D328AAC" w:rsidR="00B8207A" w:rsidRPr="008C0362" w:rsidRDefault="00B8207A" w:rsidP="00327C23">
      <w:pPr>
        <w:spacing w:line="500" w:lineRule="exact"/>
        <w:jc w:val="distribute"/>
      </w:pPr>
      <w:r w:rsidRPr="008C0362">
        <w:rPr>
          <w:rFonts w:hint="eastAsia"/>
        </w:rPr>
        <w:t>圖目錄</w:t>
      </w:r>
      <w:r w:rsidR="004B24A7" w:rsidRPr="008C0362">
        <w:t>..............................</w:t>
      </w:r>
      <w:r w:rsidR="004B24A7" w:rsidRPr="008C0362">
        <w:rPr>
          <w:rFonts w:hint="eastAsia"/>
        </w:rPr>
        <w:t>........</w:t>
      </w:r>
      <w:r w:rsidR="00C46514" w:rsidRPr="008C0362">
        <w:t>.</w:t>
      </w:r>
      <w:r w:rsidR="004B24A7" w:rsidRPr="008C0362">
        <w:rPr>
          <w:rFonts w:hint="eastAsia"/>
        </w:rPr>
        <w:t>.</w:t>
      </w:r>
      <w:r w:rsidR="00327C23" w:rsidRPr="008C0362">
        <w:t>..</w:t>
      </w:r>
      <w:r w:rsidR="004B24A7" w:rsidRPr="008C0362">
        <w:rPr>
          <w:rFonts w:hint="eastAsia"/>
        </w:rPr>
        <w:t>...</w:t>
      </w:r>
      <w:r w:rsidR="00327C23" w:rsidRPr="008C0362">
        <w:t>.....</w:t>
      </w:r>
      <w:r w:rsidR="00EE18E7" w:rsidRPr="008C0362">
        <w:t>iii</w:t>
      </w:r>
    </w:p>
    <w:p w14:paraId="32A78F1A" w14:textId="3219A8DD" w:rsidR="005C39DF" w:rsidRPr="008C0362" w:rsidRDefault="005C39DF" w:rsidP="00327C23">
      <w:pPr>
        <w:spacing w:line="500" w:lineRule="exact"/>
        <w:jc w:val="distribute"/>
      </w:pPr>
      <w:r w:rsidRPr="008C0362">
        <w:rPr>
          <w:rFonts w:hint="eastAsia"/>
        </w:rPr>
        <w:t>第一章</w:t>
      </w:r>
      <w:r w:rsidRPr="008C0362">
        <w:rPr>
          <w:rFonts w:hint="eastAsia"/>
        </w:rPr>
        <w:t xml:space="preserve"> </w:t>
      </w:r>
      <w:r w:rsidRPr="008C0362">
        <w:rPr>
          <w:rFonts w:hint="eastAsia"/>
        </w:rPr>
        <w:t>緒論</w:t>
      </w:r>
      <w:r w:rsidR="00BF498C" w:rsidRPr="008C0362">
        <w:t>........</w:t>
      </w:r>
      <w:r w:rsidR="00C34645" w:rsidRPr="008C0362">
        <w:t>..........................</w:t>
      </w:r>
      <w:r w:rsidR="00327C23" w:rsidRPr="008C0362">
        <w:t>.......</w:t>
      </w:r>
      <w:r w:rsidR="00C34645" w:rsidRPr="008C0362">
        <w:t>.....</w:t>
      </w:r>
      <w:r w:rsidR="00327C23" w:rsidRPr="008C0362">
        <w:t>.1</w:t>
      </w:r>
    </w:p>
    <w:p w14:paraId="6129B548" w14:textId="5748A207" w:rsidR="00BF498C" w:rsidRPr="008C0362" w:rsidRDefault="00BF498C" w:rsidP="00327C23">
      <w:pPr>
        <w:spacing w:line="500" w:lineRule="exact"/>
        <w:jc w:val="distribute"/>
      </w:pPr>
      <w:r w:rsidRPr="008C0362">
        <w:tab/>
        <w:t xml:space="preserve">1.1 </w:t>
      </w:r>
      <w:r w:rsidRPr="008C0362">
        <w:rPr>
          <w:rFonts w:hint="eastAsia"/>
        </w:rPr>
        <w:t>研究動機與目的</w:t>
      </w:r>
      <w:r w:rsidRPr="008C0362">
        <w:t>......................</w:t>
      </w:r>
      <w:r w:rsidR="00327C23" w:rsidRPr="008C0362">
        <w:t>.......</w:t>
      </w:r>
      <w:r w:rsidRPr="008C0362">
        <w:t>....</w:t>
      </w:r>
      <w:r w:rsidR="00327C23" w:rsidRPr="008C0362">
        <w:t>.</w:t>
      </w:r>
      <w:r w:rsidRPr="008C0362">
        <w:t>..</w:t>
      </w:r>
      <w:r w:rsidR="00327C23" w:rsidRPr="008C0362">
        <w:t>2</w:t>
      </w:r>
    </w:p>
    <w:p w14:paraId="181C6705" w14:textId="23F9673A" w:rsidR="00693863" w:rsidRPr="008C0362" w:rsidRDefault="00693863" w:rsidP="00327C23">
      <w:pPr>
        <w:spacing w:line="500" w:lineRule="exact"/>
        <w:jc w:val="distribute"/>
      </w:pPr>
      <w:r w:rsidRPr="008C0362">
        <w:tab/>
        <w:t>1.</w:t>
      </w:r>
      <w:r w:rsidR="004F6CCF" w:rsidRPr="008C0362">
        <w:t>2</w:t>
      </w:r>
      <w:r w:rsidRPr="008C0362">
        <w:t xml:space="preserve"> </w:t>
      </w:r>
      <w:r w:rsidR="006B6D4E" w:rsidRPr="008C0362">
        <w:rPr>
          <w:rFonts w:hint="eastAsia"/>
          <w:kern w:val="0"/>
        </w:rPr>
        <w:t>專有名詞定義</w:t>
      </w:r>
      <w:r w:rsidRPr="008C0362">
        <w:t>........................</w:t>
      </w:r>
      <w:r w:rsidR="00327C23" w:rsidRPr="008C0362">
        <w:t>.........</w:t>
      </w:r>
      <w:r w:rsidRPr="008C0362">
        <w:t>.....</w:t>
      </w:r>
      <w:r w:rsidR="00327C23" w:rsidRPr="008C0362">
        <w:t>2</w:t>
      </w:r>
    </w:p>
    <w:p w14:paraId="14A8F8D2" w14:textId="2E90A2F1" w:rsidR="00077088" w:rsidRPr="008C0362" w:rsidRDefault="00077088" w:rsidP="00327C23">
      <w:pPr>
        <w:spacing w:line="500" w:lineRule="exact"/>
        <w:jc w:val="distribute"/>
      </w:pPr>
      <w:r w:rsidRPr="008C0362">
        <w:rPr>
          <w:rFonts w:hint="eastAsia"/>
        </w:rPr>
        <w:t>第二章</w:t>
      </w:r>
      <w:r w:rsidRPr="008C0362">
        <w:rPr>
          <w:rFonts w:hint="eastAsia"/>
        </w:rPr>
        <w:t xml:space="preserve"> </w:t>
      </w:r>
      <w:r w:rsidR="005B41CF" w:rsidRPr="008C0362">
        <w:rPr>
          <w:rFonts w:hint="eastAsia"/>
        </w:rPr>
        <w:t>研究架構與方法</w:t>
      </w:r>
      <w:r w:rsidR="005B41CF" w:rsidRPr="008C0362">
        <w:t>.....................</w:t>
      </w:r>
      <w:r w:rsidR="00327C23" w:rsidRPr="008C0362">
        <w:t>...........</w:t>
      </w:r>
      <w:r w:rsidR="005B41CF" w:rsidRPr="008C0362">
        <w:t>.....</w:t>
      </w:r>
      <w:r w:rsidR="00FA52CD" w:rsidRPr="008C0362">
        <w:rPr>
          <w:rFonts w:hint="eastAsia"/>
        </w:rPr>
        <w:t>3</w:t>
      </w:r>
    </w:p>
    <w:p w14:paraId="08DBE20F" w14:textId="5206C4C6" w:rsidR="005466ED" w:rsidRPr="008C0362" w:rsidRDefault="009762BF" w:rsidP="008C0362">
      <w:pPr>
        <w:spacing w:line="500" w:lineRule="exact"/>
        <w:ind w:firstLine="480"/>
        <w:jc w:val="distribute"/>
      </w:pPr>
      <w:r w:rsidRPr="008C0362">
        <w:rPr>
          <w:rFonts w:hint="eastAsia"/>
        </w:rPr>
        <w:t>2.1</w:t>
      </w:r>
      <w:r w:rsidR="00091150" w:rsidRPr="008C0362">
        <w:rPr>
          <w:rFonts w:hint="eastAsia"/>
        </w:rPr>
        <w:t>系統</w:t>
      </w:r>
      <w:r w:rsidR="00680319" w:rsidRPr="008C0362">
        <w:rPr>
          <w:rFonts w:hint="eastAsia"/>
        </w:rPr>
        <w:t>架構</w:t>
      </w:r>
      <w:r w:rsidR="00680319" w:rsidRPr="008C0362">
        <w:t>.......</w:t>
      </w:r>
      <w:r w:rsidRPr="008C0362">
        <w:t>........</w:t>
      </w:r>
      <w:r w:rsidR="00680319" w:rsidRPr="008C0362">
        <w:t>..................</w:t>
      </w:r>
      <w:r w:rsidR="00327C23" w:rsidRPr="008C0362">
        <w:t>.......</w:t>
      </w:r>
      <w:r w:rsidR="00FA52CD" w:rsidRPr="008C0362">
        <w:rPr>
          <w:rFonts w:hint="eastAsia"/>
        </w:rPr>
        <w:t>4</w:t>
      </w:r>
    </w:p>
    <w:p w14:paraId="474A0E99" w14:textId="6C7B1F6F" w:rsidR="009762BF" w:rsidRPr="008C0362" w:rsidRDefault="009762BF" w:rsidP="009762BF">
      <w:pPr>
        <w:spacing w:line="500" w:lineRule="exact"/>
        <w:ind w:firstLine="480"/>
        <w:jc w:val="distribute"/>
      </w:pPr>
      <w:r w:rsidRPr="008C0362">
        <w:rPr>
          <w:rFonts w:hint="eastAsia"/>
        </w:rPr>
        <w:t>2.</w:t>
      </w:r>
      <w:r w:rsidR="008C0362">
        <w:rPr>
          <w:rFonts w:hint="eastAsia"/>
        </w:rPr>
        <w:t>2</w:t>
      </w:r>
      <w:r w:rsidRPr="008C0362">
        <w:rPr>
          <w:rFonts w:hint="eastAsia"/>
        </w:rPr>
        <w:t>智慧合約架構</w:t>
      </w:r>
      <w:r w:rsidRPr="008C0362">
        <w:t>..................................5</w:t>
      </w:r>
    </w:p>
    <w:p w14:paraId="767C12D7" w14:textId="04517C20" w:rsidR="005466ED" w:rsidRPr="008C0362" w:rsidRDefault="005466ED" w:rsidP="00FA52CD">
      <w:pPr>
        <w:spacing w:line="500" w:lineRule="exact"/>
        <w:jc w:val="distribute"/>
      </w:pPr>
      <w:r w:rsidRPr="008C0362">
        <w:tab/>
      </w:r>
      <w:r w:rsidR="00FA52CD" w:rsidRPr="008C0362">
        <w:rPr>
          <w:rFonts w:hint="eastAsia"/>
        </w:rPr>
        <w:t>2</w:t>
      </w:r>
      <w:r w:rsidR="008C0362">
        <w:rPr>
          <w:rFonts w:hint="eastAsia"/>
        </w:rPr>
        <w:t>.3</w:t>
      </w:r>
      <w:r w:rsidR="00091150" w:rsidRPr="008C0362">
        <w:rPr>
          <w:rFonts w:hint="eastAsia"/>
        </w:rPr>
        <w:t>硬體加速方法調查</w:t>
      </w:r>
      <w:r w:rsidR="00327C23" w:rsidRPr="008C0362">
        <w:t>....</w:t>
      </w:r>
      <w:r w:rsidR="009762BF" w:rsidRPr="008C0362">
        <w:t>...</w:t>
      </w:r>
      <w:r w:rsidR="00327C23" w:rsidRPr="008C0362">
        <w:t>......</w:t>
      </w:r>
      <w:r w:rsidRPr="008C0362">
        <w:t>..</w:t>
      </w:r>
      <w:r w:rsidR="00FA52CD" w:rsidRPr="008C0362">
        <w:rPr>
          <w:rFonts w:hint="eastAsia"/>
        </w:rPr>
        <w:t>........</w:t>
      </w:r>
      <w:r w:rsidRPr="008C0362">
        <w:t>....</w:t>
      </w:r>
      <w:r w:rsidR="00FA52CD" w:rsidRPr="008C0362">
        <w:rPr>
          <w:rFonts w:hint="eastAsia"/>
        </w:rPr>
        <w:t>7</w:t>
      </w:r>
    </w:p>
    <w:p w14:paraId="0AD7173B" w14:textId="31F4CB4E" w:rsidR="0031268E" w:rsidRPr="008C0362" w:rsidRDefault="0031268E" w:rsidP="00327C23">
      <w:pPr>
        <w:spacing w:line="500" w:lineRule="exact"/>
        <w:jc w:val="distribute"/>
      </w:pPr>
      <w:r w:rsidRPr="008C0362">
        <w:rPr>
          <w:rFonts w:hint="eastAsia"/>
        </w:rPr>
        <w:t>第三章</w:t>
      </w:r>
      <w:r w:rsidRPr="008C0362">
        <w:rPr>
          <w:rFonts w:hint="eastAsia"/>
        </w:rPr>
        <w:t xml:space="preserve"> </w:t>
      </w:r>
      <w:r w:rsidRPr="008C0362">
        <w:rPr>
          <w:rFonts w:hint="eastAsia"/>
        </w:rPr>
        <w:t>成果</w:t>
      </w:r>
      <w:r w:rsidR="00FA52CD" w:rsidRPr="008C0362">
        <w:rPr>
          <w:rFonts w:hint="eastAsia"/>
        </w:rPr>
        <w:t>展示</w:t>
      </w:r>
      <w:r w:rsidRPr="008C0362">
        <w:t>.............</w:t>
      </w:r>
      <w:r w:rsidR="009762BF" w:rsidRPr="008C0362">
        <w:t>....</w:t>
      </w:r>
      <w:r w:rsidRPr="008C0362">
        <w:t>..........</w:t>
      </w:r>
      <w:r w:rsidR="00327C23" w:rsidRPr="008C0362">
        <w:t>..............</w:t>
      </w:r>
      <w:r w:rsidRPr="008C0362">
        <w:t>...</w:t>
      </w:r>
      <w:r w:rsidR="00FA52CD" w:rsidRPr="008C0362">
        <w:rPr>
          <w:rFonts w:hint="eastAsia"/>
        </w:rPr>
        <w:t>9</w:t>
      </w:r>
    </w:p>
    <w:p w14:paraId="78A2EE39" w14:textId="17282AE8" w:rsidR="006E21CA" w:rsidRPr="008C0362" w:rsidRDefault="00FC6B24" w:rsidP="00327C23">
      <w:pPr>
        <w:spacing w:line="500" w:lineRule="exact"/>
        <w:jc w:val="distribute"/>
      </w:pPr>
      <w:r w:rsidRPr="008C0362">
        <w:tab/>
      </w:r>
      <w:r w:rsidRPr="008C0362">
        <w:rPr>
          <w:rFonts w:hint="eastAsia"/>
        </w:rPr>
        <w:t>3</w:t>
      </w:r>
      <w:r w:rsidRPr="008C0362">
        <w:t>.1</w:t>
      </w:r>
      <w:proofErr w:type="gramStart"/>
      <w:r w:rsidR="009762BF" w:rsidRPr="008C0362">
        <w:rPr>
          <w:rFonts w:hint="eastAsia"/>
        </w:rPr>
        <w:t>區塊鏈節點</w:t>
      </w:r>
      <w:proofErr w:type="gramEnd"/>
      <w:r w:rsidR="009762BF" w:rsidRPr="008C0362">
        <w:rPr>
          <w:rFonts w:hint="eastAsia"/>
        </w:rPr>
        <w:t>間同步</w:t>
      </w:r>
      <w:r w:rsidR="00DD7CC3" w:rsidRPr="008C0362">
        <w:t>...</w:t>
      </w:r>
      <w:r w:rsidR="00FA52CD" w:rsidRPr="008C0362">
        <w:rPr>
          <w:rFonts w:hint="eastAsia"/>
        </w:rPr>
        <w:t>....</w:t>
      </w:r>
      <w:r w:rsidR="00DD7CC3" w:rsidRPr="008C0362">
        <w:t>...</w:t>
      </w:r>
      <w:r w:rsidR="00327C23" w:rsidRPr="008C0362">
        <w:t>..........</w:t>
      </w:r>
      <w:r w:rsidR="00DD7CC3" w:rsidRPr="008C0362">
        <w:t>...</w:t>
      </w:r>
      <w:r w:rsidR="00FA52CD" w:rsidRPr="008C0362">
        <w:rPr>
          <w:rFonts w:hint="eastAsia"/>
        </w:rPr>
        <w:t>10</w:t>
      </w:r>
    </w:p>
    <w:p w14:paraId="37D6FFC1" w14:textId="5474828B" w:rsidR="00531E78" w:rsidRPr="008C0362" w:rsidRDefault="005D0189" w:rsidP="00327C23">
      <w:pPr>
        <w:spacing w:line="500" w:lineRule="exact"/>
        <w:jc w:val="distribute"/>
      </w:pPr>
      <w:r w:rsidRPr="008C0362">
        <w:tab/>
      </w:r>
      <w:r w:rsidRPr="008C0362">
        <w:rPr>
          <w:rFonts w:hint="eastAsia"/>
        </w:rPr>
        <w:t>3</w:t>
      </w:r>
      <w:r w:rsidRPr="008C0362">
        <w:t>.</w:t>
      </w:r>
      <w:r w:rsidR="009762BF" w:rsidRPr="008C0362">
        <w:t xml:space="preserve">2 </w:t>
      </w:r>
      <w:r w:rsidR="009762BF" w:rsidRPr="008C0362">
        <w:rPr>
          <w:rFonts w:hint="eastAsia"/>
        </w:rPr>
        <w:t>去中心化應用程式</w:t>
      </w:r>
      <w:r w:rsidRPr="008C0362">
        <w:t>..</w:t>
      </w:r>
      <w:r w:rsidR="009762BF" w:rsidRPr="008C0362">
        <w:t>.......</w:t>
      </w:r>
      <w:r w:rsidRPr="008C0362">
        <w:t>....</w:t>
      </w:r>
      <w:r w:rsidR="0058683B" w:rsidRPr="008C0362">
        <w:rPr>
          <w:rFonts w:hint="eastAsia"/>
        </w:rPr>
        <w:t>..</w:t>
      </w:r>
      <w:r w:rsidR="00327C23" w:rsidRPr="008C0362">
        <w:t>................</w:t>
      </w:r>
      <w:r w:rsidRPr="008C0362">
        <w:t>...</w:t>
      </w:r>
      <w:r w:rsidR="00FA52CD" w:rsidRPr="008C0362">
        <w:rPr>
          <w:rFonts w:hint="eastAsia"/>
        </w:rPr>
        <w:t>11</w:t>
      </w:r>
    </w:p>
    <w:p w14:paraId="3678EF92" w14:textId="389D099C" w:rsidR="00FA52CD" w:rsidRPr="008C0362" w:rsidRDefault="00FA52CD" w:rsidP="00FA52CD">
      <w:pPr>
        <w:spacing w:line="500" w:lineRule="exact"/>
        <w:jc w:val="distribute"/>
      </w:pPr>
      <w:r w:rsidRPr="008C0362">
        <w:tab/>
      </w:r>
      <w:r w:rsidRPr="008C0362">
        <w:rPr>
          <w:rFonts w:hint="eastAsia"/>
        </w:rPr>
        <w:t>3</w:t>
      </w:r>
      <w:r w:rsidRPr="008C0362">
        <w:t>.</w:t>
      </w:r>
      <w:r w:rsidRPr="008C0362">
        <w:rPr>
          <w:rFonts w:hint="eastAsia"/>
        </w:rPr>
        <w:t>3</w:t>
      </w:r>
      <w:r w:rsidR="009762BF" w:rsidRPr="008C0362">
        <w:rPr>
          <w:rFonts w:hint="eastAsia"/>
        </w:rPr>
        <w:t>硬體加速運算之差異</w:t>
      </w:r>
      <w:r w:rsidR="009762BF" w:rsidRPr="008C0362">
        <w:rPr>
          <w:rFonts w:hint="eastAsia"/>
        </w:rPr>
        <w:t>.........</w:t>
      </w:r>
      <w:r w:rsidRPr="008C0362">
        <w:t>.................</w:t>
      </w:r>
      <w:r w:rsidRPr="008C0362">
        <w:rPr>
          <w:rFonts w:hint="eastAsia"/>
        </w:rPr>
        <w:t>12</w:t>
      </w:r>
    </w:p>
    <w:p w14:paraId="7F768CC4" w14:textId="2CE0B2A2" w:rsidR="0031268E" w:rsidRPr="008C0362" w:rsidRDefault="0031268E" w:rsidP="00327C23">
      <w:pPr>
        <w:spacing w:line="500" w:lineRule="exact"/>
        <w:jc w:val="distribute"/>
      </w:pPr>
      <w:r w:rsidRPr="008C0362">
        <w:rPr>
          <w:rFonts w:hint="eastAsia"/>
        </w:rPr>
        <w:t>第四章</w:t>
      </w:r>
      <w:r w:rsidRPr="008C0362">
        <w:rPr>
          <w:rFonts w:hint="eastAsia"/>
        </w:rPr>
        <w:t xml:space="preserve"> </w:t>
      </w:r>
      <w:r w:rsidRPr="008C0362">
        <w:rPr>
          <w:rFonts w:hint="eastAsia"/>
        </w:rPr>
        <w:t>未來展望</w:t>
      </w:r>
      <w:r w:rsidRPr="008C0362">
        <w:t>......................</w:t>
      </w:r>
      <w:r w:rsidR="00327C23" w:rsidRPr="008C0362">
        <w:t>..............</w:t>
      </w:r>
      <w:r w:rsidRPr="008C0362">
        <w:t>.....</w:t>
      </w:r>
      <w:r w:rsidR="0058683B" w:rsidRPr="008C0362">
        <w:rPr>
          <w:rFonts w:hint="eastAsia"/>
        </w:rPr>
        <w:t>13</w:t>
      </w:r>
    </w:p>
    <w:p w14:paraId="02033C89" w14:textId="7874AF13" w:rsidR="0031268E" w:rsidRPr="008C0362" w:rsidRDefault="0031268E" w:rsidP="00327C23">
      <w:pPr>
        <w:spacing w:line="500" w:lineRule="exact"/>
        <w:jc w:val="distribute"/>
      </w:pPr>
      <w:r w:rsidRPr="008C0362">
        <w:rPr>
          <w:rFonts w:hint="eastAsia"/>
        </w:rPr>
        <w:t>第五章</w:t>
      </w:r>
      <w:r w:rsidRPr="008C0362">
        <w:rPr>
          <w:rFonts w:hint="eastAsia"/>
        </w:rPr>
        <w:t xml:space="preserve"> </w:t>
      </w:r>
      <w:r w:rsidRPr="008C0362">
        <w:rPr>
          <w:rFonts w:hint="eastAsia"/>
        </w:rPr>
        <w:t>參考文獻</w:t>
      </w:r>
      <w:r w:rsidRPr="008C0362">
        <w:t>........</w:t>
      </w:r>
      <w:r w:rsidR="00327C23" w:rsidRPr="008C0362">
        <w:t>...............</w:t>
      </w:r>
      <w:r w:rsidRPr="008C0362">
        <w:t>...................</w:t>
      </w:r>
      <w:r w:rsidR="008406C9" w:rsidRPr="008C0362">
        <w:rPr>
          <w:rFonts w:hint="eastAsia"/>
        </w:rPr>
        <w:t>15</w:t>
      </w:r>
    </w:p>
    <w:p w14:paraId="5135F4AA" w14:textId="4DAB5546" w:rsidR="007A567B" w:rsidRPr="008C0362" w:rsidRDefault="007A567B" w:rsidP="00327C23">
      <w:pPr>
        <w:spacing w:line="500" w:lineRule="exact"/>
      </w:pPr>
    </w:p>
    <w:p w14:paraId="40F331AD" w14:textId="4CC58C1E" w:rsidR="00327C23" w:rsidRPr="008C0362" w:rsidRDefault="00327C23" w:rsidP="00327C23">
      <w:pPr>
        <w:spacing w:line="500" w:lineRule="exact"/>
      </w:pPr>
    </w:p>
    <w:p w14:paraId="519D45AC" w14:textId="1986AB1B" w:rsidR="00327C23" w:rsidRPr="008C0362" w:rsidRDefault="00327C23" w:rsidP="00327C23">
      <w:pPr>
        <w:spacing w:line="500" w:lineRule="exact"/>
      </w:pPr>
    </w:p>
    <w:p w14:paraId="5E5EF98F" w14:textId="7C98B91D" w:rsidR="00327C23" w:rsidRPr="008C0362" w:rsidRDefault="00327C23" w:rsidP="00327C23">
      <w:pPr>
        <w:spacing w:line="500" w:lineRule="exact"/>
      </w:pPr>
    </w:p>
    <w:p w14:paraId="0A028965" w14:textId="1E5DA4E9" w:rsidR="00327C23" w:rsidRPr="008C0362" w:rsidRDefault="00327C23" w:rsidP="00327C23">
      <w:pPr>
        <w:spacing w:line="500" w:lineRule="exact"/>
      </w:pPr>
    </w:p>
    <w:p w14:paraId="098C417C" w14:textId="64B8E66B" w:rsidR="00327C23" w:rsidRPr="008C0362" w:rsidRDefault="00327C23" w:rsidP="00327C23">
      <w:pPr>
        <w:spacing w:line="500" w:lineRule="exact"/>
      </w:pPr>
    </w:p>
    <w:p w14:paraId="246C95CD" w14:textId="47089212" w:rsidR="00327C23" w:rsidRPr="008C0362" w:rsidRDefault="00327C23" w:rsidP="00327C23">
      <w:pPr>
        <w:spacing w:line="500" w:lineRule="exact"/>
      </w:pPr>
    </w:p>
    <w:p w14:paraId="08E4FC14" w14:textId="77777777" w:rsidR="0058683B" w:rsidRPr="008C0362" w:rsidRDefault="0058683B" w:rsidP="00327C23">
      <w:pPr>
        <w:spacing w:line="500" w:lineRule="exact"/>
      </w:pPr>
    </w:p>
    <w:p w14:paraId="1DF7EDA3" w14:textId="77777777" w:rsidR="003C1452" w:rsidRPr="008C0362" w:rsidRDefault="003C1452" w:rsidP="003C1452">
      <w:pPr>
        <w:jc w:val="center"/>
      </w:pPr>
      <w:r w:rsidRPr="008C0362">
        <w:rPr>
          <w:rFonts w:hint="eastAsia"/>
        </w:rPr>
        <w:t>圖目錄</w:t>
      </w:r>
    </w:p>
    <w:p w14:paraId="529D4B01" w14:textId="3B5D24EC" w:rsidR="0058683B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lastRenderedPageBreak/>
        <w:t>圖一</w:t>
      </w:r>
      <w:r w:rsidRPr="008C0362">
        <w:rPr>
          <w:rFonts w:hint="eastAsia"/>
          <w:szCs w:val="32"/>
        </w:rPr>
        <w:t xml:space="preserve"> SOC-7666</w:t>
      </w:r>
      <w:r w:rsidR="000D78FD" w:rsidRPr="008C0362">
        <w:rPr>
          <w:szCs w:val="32"/>
        </w:rPr>
        <w:t>............................</w:t>
      </w:r>
      <w:r w:rsidR="00CC43D0" w:rsidRPr="008C0362">
        <w:rPr>
          <w:rFonts w:hint="eastAsia"/>
          <w:szCs w:val="32"/>
        </w:rPr>
        <w:t>.......</w:t>
      </w:r>
      <w:r w:rsidRPr="008C0362">
        <w:rPr>
          <w:rFonts w:hint="eastAsia"/>
          <w:szCs w:val="32"/>
        </w:rPr>
        <w:t>2</w:t>
      </w:r>
    </w:p>
    <w:p w14:paraId="60565DD7" w14:textId="6C7764A6" w:rsidR="000D78FD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圖二</w:t>
      </w:r>
      <w:r w:rsidRPr="008C0362">
        <w:rPr>
          <w:rFonts w:hint="eastAsia"/>
          <w:szCs w:val="32"/>
        </w:rPr>
        <w:t xml:space="preserve">  a</w:t>
      </w:r>
      <w:r w:rsidRPr="008C0362">
        <w:rPr>
          <w:szCs w:val="32"/>
        </w:rPr>
        <w:t>dventure-</w:t>
      </w:r>
      <w:r w:rsidRPr="008C0362">
        <w:rPr>
          <w:rFonts w:hint="eastAsia"/>
          <w:szCs w:val="32"/>
        </w:rPr>
        <w:t>ARK</w:t>
      </w:r>
      <w:r w:rsidRPr="008C0362">
        <w:rPr>
          <w:szCs w:val="32"/>
        </w:rPr>
        <w:t>-</w:t>
      </w:r>
      <w:r w:rsidRPr="008C0362">
        <w:rPr>
          <w:rFonts w:hint="eastAsia"/>
          <w:szCs w:val="32"/>
        </w:rPr>
        <w:t>3530</w:t>
      </w:r>
      <w:r w:rsidR="006E626F" w:rsidRPr="008C0362">
        <w:rPr>
          <w:szCs w:val="32"/>
        </w:rPr>
        <w:t>..............</w:t>
      </w:r>
      <w:r w:rsidR="000D78FD" w:rsidRPr="008C0362">
        <w:rPr>
          <w:szCs w:val="32"/>
        </w:rPr>
        <w:t>.................</w:t>
      </w:r>
      <w:r w:rsidR="00CC43D0" w:rsidRPr="008C0362">
        <w:rPr>
          <w:rFonts w:hint="eastAsia"/>
          <w:szCs w:val="32"/>
        </w:rPr>
        <w:t>...........</w:t>
      </w:r>
      <w:r w:rsidR="000D78FD" w:rsidRPr="008C0362">
        <w:rPr>
          <w:szCs w:val="32"/>
        </w:rPr>
        <w:t>...</w:t>
      </w:r>
      <w:r w:rsidRPr="008C0362">
        <w:rPr>
          <w:rFonts w:hint="eastAsia"/>
          <w:szCs w:val="32"/>
        </w:rPr>
        <w:t>2</w:t>
      </w:r>
    </w:p>
    <w:p w14:paraId="512DAE3B" w14:textId="396F8E06" w:rsidR="0058683B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圖三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樹梅派</w:t>
      </w:r>
      <w:r w:rsidR="000D78FD" w:rsidRPr="008C0362">
        <w:rPr>
          <w:szCs w:val="32"/>
        </w:rPr>
        <w:t>..................</w:t>
      </w:r>
      <w:r w:rsidR="00CC43D0" w:rsidRPr="008C0362">
        <w:rPr>
          <w:rFonts w:hint="eastAsia"/>
          <w:szCs w:val="32"/>
        </w:rPr>
        <w:t>..........................</w:t>
      </w:r>
      <w:r w:rsidR="000D78FD" w:rsidRPr="008C0362">
        <w:rPr>
          <w:szCs w:val="32"/>
        </w:rPr>
        <w:t>..</w:t>
      </w:r>
      <w:r w:rsidRPr="008C0362">
        <w:rPr>
          <w:rFonts w:hint="eastAsia"/>
          <w:szCs w:val="32"/>
        </w:rPr>
        <w:t>2</w:t>
      </w:r>
    </w:p>
    <w:p w14:paraId="76F84BC7" w14:textId="049ED5FC" w:rsidR="000D78FD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圖四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電腦主機</w:t>
      </w:r>
      <w:r w:rsidR="000D78FD" w:rsidRPr="008C0362">
        <w:rPr>
          <w:szCs w:val="32"/>
        </w:rPr>
        <w:t>....</w:t>
      </w:r>
      <w:r w:rsidRPr="008C0362">
        <w:rPr>
          <w:rFonts w:hint="eastAsia"/>
          <w:szCs w:val="32"/>
        </w:rPr>
        <w:t>............</w:t>
      </w:r>
      <w:r w:rsidR="000D78FD" w:rsidRPr="008C0362">
        <w:rPr>
          <w:szCs w:val="32"/>
        </w:rPr>
        <w:t>..............</w:t>
      </w:r>
      <w:r w:rsidR="00CC43D0" w:rsidRPr="008C0362">
        <w:rPr>
          <w:rFonts w:hint="eastAsia"/>
          <w:szCs w:val="32"/>
        </w:rPr>
        <w:t>..............</w:t>
      </w:r>
      <w:r w:rsidR="000D78FD" w:rsidRPr="008C0362">
        <w:rPr>
          <w:szCs w:val="32"/>
        </w:rPr>
        <w:t>...</w:t>
      </w:r>
      <w:r w:rsidR="00327C23" w:rsidRPr="008C0362">
        <w:rPr>
          <w:szCs w:val="32"/>
        </w:rPr>
        <w:t>3</w:t>
      </w:r>
    </w:p>
    <w:p w14:paraId="2E800D73" w14:textId="6BF6C96B" w:rsidR="000D78FD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圖五</w:t>
      </w:r>
      <w:proofErr w:type="spellStart"/>
      <w:r w:rsidRPr="008C0362">
        <w:rPr>
          <w:rFonts w:hint="eastAsia"/>
          <w:szCs w:val="32"/>
        </w:rPr>
        <w:t>IPCam</w:t>
      </w:r>
      <w:proofErr w:type="spellEnd"/>
      <w:r w:rsidR="000D78FD" w:rsidRPr="008C0362">
        <w:rPr>
          <w:szCs w:val="32"/>
        </w:rPr>
        <w:t>.................</w:t>
      </w:r>
      <w:r w:rsidR="00CC43D0" w:rsidRPr="008C0362">
        <w:rPr>
          <w:rFonts w:hint="eastAsia"/>
          <w:szCs w:val="32"/>
        </w:rPr>
        <w:t>.................</w:t>
      </w:r>
      <w:r w:rsidR="000D78FD" w:rsidRPr="008C0362">
        <w:rPr>
          <w:szCs w:val="32"/>
        </w:rPr>
        <w:t>......</w:t>
      </w:r>
      <w:r w:rsidR="00327C23" w:rsidRPr="008C0362">
        <w:rPr>
          <w:szCs w:val="32"/>
        </w:rPr>
        <w:t>3</w:t>
      </w:r>
    </w:p>
    <w:p w14:paraId="0190CDDF" w14:textId="323A5F4D" w:rsidR="000D78FD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圖六</w:t>
      </w:r>
      <w:r w:rsidR="00666404"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繼電器</w:t>
      </w:r>
      <w:r w:rsidR="000D78FD" w:rsidRPr="008C0362">
        <w:rPr>
          <w:szCs w:val="32"/>
        </w:rPr>
        <w:t>..................</w:t>
      </w:r>
      <w:r w:rsidR="00CC43D0" w:rsidRPr="008C0362">
        <w:rPr>
          <w:rFonts w:hint="eastAsia"/>
          <w:szCs w:val="32"/>
        </w:rPr>
        <w:t>.......................</w:t>
      </w:r>
      <w:r w:rsidR="000D78FD" w:rsidRPr="008C0362">
        <w:rPr>
          <w:szCs w:val="32"/>
        </w:rPr>
        <w:t>....</w:t>
      </w:r>
      <w:r w:rsidR="00327C23" w:rsidRPr="008C0362">
        <w:rPr>
          <w:szCs w:val="32"/>
        </w:rPr>
        <w:t>3</w:t>
      </w:r>
    </w:p>
    <w:p w14:paraId="2B36965D" w14:textId="7D932BA8" w:rsidR="000D78FD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圖七</w:t>
      </w:r>
      <w:r w:rsidR="00E415E4"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階層圖</w:t>
      </w:r>
      <w:r w:rsidR="000D78FD" w:rsidRPr="008C0362">
        <w:rPr>
          <w:szCs w:val="32"/>
        </w:rPr>
        <w:t>..................</w:t>
      </w:r>
      <w:r w:rsidR="00CC43D0" w:rsidRPr="008C0362">
        <w:rPr>
          <w:rFonts w:hint="eastAsia"/>
          <w:szCs w:val="32"/>
        </w:rPr>
        <w:t>.....................</w:t>
      </w:r>
      <w:r w:rsidR="000D78FD" w:rsidRPr="008C0362">
        <w:rPr>
          <w:szCs w:val="32"/>
        </w:rPr>
        <w:t>......</w:t>
      </w:r>
      <w:r w:rsidR="00666404" w:rsidRPr="008C0362">
        <w:rPr>
          <w:rFonts w:hint="eastAsia"/>
          <w:szCs w:val="32"/>
        </w:rPr>
        <w:t>4</w:t>
      </w:r>
    </w:p>
    <w:p w14:paraId="68334A05" w14:textId="11FEC92A" w:rsidR="000D78FD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圖八</w:t>
      </w:r>
      <w:r w:rsidR="00E415E4"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節點架構圖</w:t>
      </w:r>
      <w:r w:rsidR="000D78FD" w:rsidRPr="008C0362">
        <w:rPr>
          <w:szCs w:val="32"/>
        </w:rPr>
        <w:t>..................</w:t>
      </w:r>
      <w:r w:rsidR="00CC43D0" w:rsidRPr="008C0362">
        <w:rPr>
          <w:rFonts w:hint="eastAsia"/>
          <w:szCs w:val="32"/>
        </w:rPr>
        <w:t>.................</w:t>
      </w:r>
      <w:r w:rsidR="000D78FD" w:rsidRPr="008C0362">
        <w:rPr>
          <w:szCs w:val="32"/>
        </w:rPr>
        <w:t>....</w:t>
      </w:r>
      <w:r w:rsidR="00CC43D0" w:rsidRPr="008C0362">
        <w:rPr>
          <w:rFonts w:hint="eastAsia"/>
          <w:szCs w:val="32"/>
        </w:rPr>
        <w:t>..</w:t>
      </w:r>
      <w:r w:rsidR="000D78FD" w:rsidRPr="008C0362">
        <w:rPr>
          <w:szCs w:val="32"/>
        </w:rPr>
        <w:t>..</w:t>
      </w:r>
      <w:r w:rsidR="00666404" w:rsidRPr="008C0362">
        <w:rPr>
          <w:rFonts w:hint="eastAsia"/>
          <w:szCs w:val="32"/>
        </w:rPr>
        <w:t>4</w:t>
      </w:r>
    </w:p>
    <w:p w14:paraId="12AB9E2A" w14:textId="767810EB" w:rsidR="005A243C" w:rsidRPr="008C0362" w:rsidRDefault="0058683B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圖九</w:t>
      </w:r>
      <w:r w:rsidR="00E415E4"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專題網路架構</w:t>
      </w:r>
      <w:r w:rsidR="005A243C" w:rsidRPr="008C0362">
        <w:rPr>
          <w:szCs w:val="32"/>
        </w:rPr>
        <w:t>....................</w:t>
      </w:r>
      <w:r w:rsidR="00CC43D0" w:rsidRPr="008C0362">
        <w:rPr>
          <w:rFonts w:hint="eastAsia"/>
          <w:szCs w:val="32"/>
        </w:rPr>
        <w:t>.................</w:t>
      </w:r>
      <w:r w:rsidR="005A243C" w:rsidRPr="008C0362">
        <w:rPr>
          <w:szCs w:val="32"/>
        </w:rPr>
        <w:t>.</w:t>
      </w:r>
      <w:r w:rsidR="00CC43D0" w:rsidRPr="008C0362">
        <w:rPr>
          <w:rFonts w:hint="eastAsia"/>
          <w:szCs w:val="32"/>
        </w:rPr>
        <w:t>..</w:t>
      </w:r>
      <w:r w:rsidR="005A243C" w:rsidRPr="008C0362">
        <w:rPr>
          <w:szCs w:val="32"/>
        </w:rPr>
        <w:t>...</w:t>
      </w:r>
      <w:r w:rsidR="00666404" w:rsidRPr="008C0362">
        <w:rPr>
          <w:rFonts w:hint="eastAsia"/>
          <w:szCs w:val="32"/>
        </w:rPr>
        <w:t>6</w:t>
      </w:r>
    </w:p>
    <w:p w14:paraId="5CDF621C" w14:textId="480822D2" w:rsidR="00A11FF9" w:rsidRPr="008C0362" w:rsidRDefault="0058683B" w:rsidP="0058683B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請求與資料傳遞路徑</w:t>
      </w:r>
      <w:r w:rsidR="00A11FF9" w:rsidRPr="008C0362">
        <w:rPr>
          <w:szCs w:val="32"/>
        </w:rPr>
        <w:t>................</w:t>
      </w:r>
      <w:r w:rsidR="00CC43D0" w:rsidRPr="008C0362">
        <w:rPr>
          <w:rFonts w:hint="eastAsia"/>
          <w:szCs w:val="32"/>
        </w:rPr>
        <w:t>..............</w:t>
      </w:r>
      <w:r w:rsidR="00A11FF9" w:rsidRPr="008C0362">
        <w:rPr>
          <w:szCs w:val="32"/>
        </w:rPr>
        <w:t>......</w:t>
      </w:r>
      <w:r w:rsidR="00666404" w:rsidRPr="008C0362">
        <w:rPr>
          <w:rFonts w:hint="eastAsia"/>
          <w:szCs w:val="32"/>
        </w:rPr>
        <w:t>6</w:t>
      </w:r>
    </w:p>
    <w:p w14:paraId="6F3CF64F" w14:textId="772DFE34" w:rsidR="00524FA4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圖十一</w:t>
      </w:r>
      <w:r w:rsidR="00E415E4"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直播功能運作流程</w:t>
      </w:r>
      <w:r w:rsidR="00524FA4" w:rsidRPr="008C0362">
        <w:rPr>
          <w:rFonts w:hint="eastAsia"/>
          <w:szCs w:val="32"/>
        </w:rPr>
        <w:t>圖</w:t>
      </w:r>
      <w:r w:rsidR="00524FA4" w:rsidRPr="008C0362">
        <w:rPr>
          <w:szCs w:val="32"/>
        </w:rPr>
        <w:t>...............</w:t>
      </w:r>
      <w:r w:rsidR="00CC43D0" w:rsidRPr="008C0362">
        <w:rPr>
          <w:rFonts w:hint="eastAsia"/>
          <w:szCs w:val="32"/>
        </w:rPr>
        <w:t>.............</w:t>
      </w:r>
      <w:r w:rsidR="00524FA4" w:rsidRPr="008C0362">
        <w:rPr>
          <w:szCs w:val="32"/>
        </w:rPr>
        <w:t>.....</w:t>
      </w:r>
      <w:r w:rsidR="00CC43D0" w:rsidRPr="008C0362">
        <w:rPr>
          <w:rFonts w:hint="eastAsia"/>
          <w:szCs w:val="32"/>
        </w:rPr>
        <w:t>.</w:t>
      </w:r>
      <w:r w:rsidR="00524FA4" w:rsidRPr="008C0362">
        <w:rPr>
          <w:szCs w:val="32"/>
        </w:rPr>
        <w:t>...</w:t>
      </w:r>
      <w:r w:rsidRPr="008C0362">
        <w:rPr>
          <w:rFonts w:hint="eastAsia"/>
          <w:szCs w:val="32"/>
        </w:rPr>
        <w:t>7</w:t>
      </w:r>
    </w:p>
    <w:p w14:paraId="10C21C2E" w14:textId="11E24652" w:rsidR="00524FA4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圖十二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控制流程</w:t>
      </w:r>
      <w:r w:rsidR="00524FA4" w:rsidRPr="008C0362">
        <w:rPr>
          <w:szCs w:val="32"/>
        </w:rPr>
        <w:t>...</w:t>
      </w:r>
      <w:r w:rsidRPr="008C0362">
        <w:rPr>
          <w:rFonts w:hint="eastAsia"/>
          <w:szCs w:val="32"/>
        </w:rPr>
        <w:t>....................</w:t>
      </w:r>
      <w:r w:rsidR="00524FA4" w:rsidRPr="008C0362">
        <w:rPr>
          <w:szCs w:val="32"/>
        </w:rPr>
        <w:t>...........</w:t>
      </w:r>
      <w:r w:rsidR="00CC43D0" w:rsidRPr="008C0362">
        <w:rPr>
          <w:rFonts w:hint="eastAsia"/>
          <w:szCs w:val="32"/>
        </w:rPr>
        <w:t>................</w:t>
      </w:r>
      <w:r w:rsidR="00524FA4" w:rsidRPr="008C0362">
        <w:rPr>
          <w:szCs w:val="32"/>
        </w:rPr>
        <w:t>......</w:t>
      </w:r>
      <w:r w:rsidR="00CC43D0" w:rsidRPr="008C0362">
        <w:rPr>
          <w:rFonts w:hint="eastAsia"/>
          <w:szCs w:val="32"/>
        </w:rPr>
        <w:t>.</w:t>
      </w:r>
      <w:r w:rsidR="00524FA4" w:rsidRPr="008C0362">
        <w:rPr>
          <w:szCs w:val="32"/>
        </w:rPr>
        <w:t>...</w:t>
      </w:r>
      <w:r w:rsidRPr="008C0362">
        <w:rPr>
          <w:rFonts w:hint="eastAsia"/>
          <w:szCs w:val="32"/>
        </w:rPr>
        <w:t>7</w:t>
      </w:r>
    </w:p>
    <w:p w14:paraId="01BFC9E3" w14:textId="7A9A06AD" w:rsidR="00524FA4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圖十三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樣本與辨識模型傳遞路徑</w:t>
      </w:r>
      <w:r w:rsidR="00524FA4" w:rsidRPr="008C0362">
        <w:rPr>
          <w:szCs w:val="32"/>
        </w:rPr>
        <w:t>........</w:t>
      </w:r>
      <w:r w:rsidR="00CC43D0" w:rsidRPr="008C0362">
        <w:rPr>
          <w:rFonts w:hint="eastAsia"/>
          <w:szCs w:val="32"/>
        </w:rPr>
        <w:t>..</w:t>
      </w:r>
      <w:r w:rsidR="00524FA4" w:rsidRPr="008C0362">
        <w:rPr>
          <w:szCs w:val="32"/>
        </w:rPr>
        <w:t>.......</w:t>
      </w:r>
      <w:r w:rsidR="00CC43D0" w:rsidRPr="008C0362">
        <w:rPr>
          <w:rFonts w:hint="eastAsia"/>
          <w:szCs w:val="32"/>
        </w:rPr>
        <w:t>...............</w:t>
      </w:r>
      <w:r w:rsidR="00524FA4" w:rsidRPr="008C0362">
        <w:rPr>
          <w:szCs w:val="32"/>
        </w:rPr>
        <w:t>........</w:t>
      </w:r>
      <w:r w:rsidRPr="008C0362">
        <w:rPr>
          <w:rFonts w:hint="eastAsia"/>
          <w:szCs w:val="32"/>
        </w:rPr>
        <w:t>8</w:t>
      </w:r>
    </w:p>
    <w:p w14:paraId="2A8316B7" w14:textId="2F3F9B9E" w:rsidR="00436B77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圖十四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樣本與辨識模型傳遞路徑</w:t>
      </w:r>
      <w:r w:rsidR="00436B77" w:rsidRPr="008C0362">
        <w:rPr>
          <w:szCs w:val="32"/>
        </w:rPr>
        <w:t>.............</w:t>
      </w:r>
      <w:r w:rsidR="00CC43D0" w:rsidRPr="008C0362">
        <w:rPr>
          <w:rFonts w:hint="eastAsia"/>
          <w:szCs w:val="32"/>
        </w:rPr>
        <w:t>...</w:t>
      </w:r>
      <w:r w:rsidR="00436B77" w:rsidRPr="008C0362">
        <w:rPr>
          <w:szCs w:val="32"/>
        </w:rPr>
        <w:t>......</w:t>
      </w:r>
      <w:r w:rsidR="00CC43D0" w:rsidRPr="008C0362">
        <w:rPr>
          <w:rFonts w:hint="eastAsia"/>
          <w:szCs w:val="32"/>
        </w:rPr>
        <w:t>.................</w:t>
      </w:r>
      <w:r w:rsidR="00436B77" w:rsidRPr="008C0362">
        <w:rPr>
          <w:szCs w:val="32"/>
        </w:rPr>
        <w:t>.....</w:t>
      </w:r>
      <w:r w:rsidRPr="008C0362">
        <w:rPr>
          <w:rFonts w:hint="eastAsia"/>
          <w:szCs w:val="32"/>
        </w:rPr>
        <w:t>8</w:t>
      </w:r>
    </w:p>
    <w:p w14:paraId="35B0AD48" w14:textId="7BA873D9" w:rsidR="00E0014D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圖十五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監控介面展示</w:t>
      </w:r>
      <w:r w:rsidR="00CC43D0" w:rsidRPr="008C0362">
        <w:rPr>
          <w:rFonts w:hint="eastAsia"/>
          <w:szCs w:val="32"/>
        </w:rPr>
        <w:t>.</w:t>
      </w:r>
      <w:r w:rsidR="00436B77" w:rsidRPr="008C0362">
        <w:rPr>
          <w:szCs w:val="32"/>
        </w:rPr>
        <w:t>..............</w:t>
      </w:r>
      <w:r w:rsidR="00CC43D0" w:rsidRPr="008C0362">
        <w:rPr>
          <w:rFonts w:hint="eastAsia"/>
          <w:szCs w:val="32"/>
        </w:rPr>
        <w:t>..............</w:t>
      </w:r>
      <w:r w:rsidR="00436B77" w:rsidRPr="008C0362">
        <w:rPr>
          <w:szCs w:val="32"/>
        </w:rPr>
        <w:t>.........</w:t>
      </w:r>
      <w:r w:rsidRPr="008C0362">
        <w:rPr>
          <w:rFonts w:hint="eastAsia"/>
          <w:szCs w:val="32"/>
        </w:rPr>
        <w:t>10</w:t>
      </w:r>
    </w:p>
    <w:p w14:paraId="1E6976F4" w14:textId="1B935B6A" w:rsidR="00E0014D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圖十六</w:t>
      </w:r>
      <w:r w:rsidRPr="008C0362">
        <w:rPr>
          <w:rFonts w:hint="eastAsia"/>
          <w:szCs w:val="32"/>
        </w:rPr>
        <w:t xml:space="preserve"> NG</w:t>
      </w:r>
      <w:r w:rsidRPr="008C0362">
        <w:rPr>
          <w:rFonts w:hint="eastAsia"/>
          <w:szCs w:val="32"/>
        </w:rPr>
        <w:t>回報</w:t>
      </w:r>
      <w:r w:rsidR="00436B77" w:rsidRPr="008C0362">
        <w:rPr>
          <w:szCs w:val="32"/>
        </w:rPr>
        <w:t>..................</w:t>
      </w:r>
      <w:r w:rsidR="00CC43D0" w:rsidRPr="008C0362">
        <w:rPr>
          <w:rFonts w:hint="eastAsia"/>
          <w:szCs w:val="32"/>
        </w:rPr>
        <w:t>................</w:t>
      </w:r>
      <w:r w:rsidR="00436B77" w:rsidRPr="008C0362">
        <w:rPr>
          <w:szCs w:val="32"/>
        </w:rPr>
        <w:t>......</w:t>
      </w:r>
      <w:r w:rsidRPr="008C0362">
        <w:rPr>
          <w:rFonts w:hint="eastAsia"/>
          <w:szCs w:val="32"/>
        </w:rPr>
        <w:t>10</w:t>
      </w:r>
    </w:p>
    <w:p w14:paraId="78EC44FB" w14:textId="0888A9BD" w:rsidR="00436B77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圖十七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及時辨識</w:t>
      </w:r>
      <w:r w:rsidR="00436B77" w:rsidRPr="008C0362">
        <w:rPr>
          <w:szCs w:val="32"/>
        </w:rPr>
        <w:t>..................</w:t>
      </w:r>
      <w:r w:rsidR="00CC43D0" w:rsidRPr="008C0362">
        <w:rPr>
          <w:rFonts w:hint="eastAsia"/>
          <w:szCs w:val="32"/>
        </w:rPr>
        <w:t>................</w:t>
      </w:r>
      <w:r w:rsidR="00436B77" w:rsidRPr="008C0362">
        <w:rPr>
          <w:szCs w:val="32"/>
        </w:rPr>
        <w:t>......</w:t>
      </w:r>
      <w:r w:rsidR="00CC43D0" w:rsidRPr="008C0362">
        <w:rPr>
          <w:rFonts w:hint="eastAsia"/>
          <w:szCs w:val="32"/>
        </w:rPr>
        <w:t>1</w:t>
      </w:r>
      <w:r w:rsidRPr="008C0362">
        <w:rPr>
          <w:rFonts w:hint="eastAsia"/>
          <w:szCs w:val="32"/>
        </w:rPr>
        <w:t>1</w:t>
      </w:r>
    </w:p>
    <w:p w14:paraId="40FEE9D9" w14:textId="3A7E1464" w:rsidR="008B07C6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圖十八</w:t>
      </w:r>
      <w:r w:rsidR="00E415E4"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 xml:space="preserve"> R</w:t>
      </w:r>
      <w:r w:rsidRPr="008C0362">
        <w:rPr>
          <w:szCs w:val="32"/>
        </w:rPr>
        <w:t>OI</w:t>
      </w:r>
      <w:r w:rsidRPr="008C0362">
        <w:rPr>
          <w:rFonts w:hint="eastAsia"/>
          <w:szCs w:val="32"/>
        </w:rPr>
        <w:t>框選與樣本產生</w:t>
      </w:r>
      <w:r w:rsidR="00CC43D0" w:rsidRPr="008C0362">
        <w:rPr>
          <w:rFonts w:hint="eastAsia"/>
          <w:szCs w:val="32"/>
        </w:rPr>
        <w:t>.</w:t>
      </w:r>
      <w:r w:rsidR="008B07C6" w:rsidRPr="008C0362">
        <w:rPr>
          <w:szCs w:val="32"/>
        </w:rPr>
        <w:t>...................</w:t>
      </w:r>
      <w:r w:rsidR="00CC43D0" w:rsidRPr="008C0362">
        <w:rPr>
          <w:rFonts w:hint="eastAsia"/>
          <w:szCs w:val="32"/>
        </w:rPr>
        <w:t>.................</w:t>
      </w:r>
      <w:r w:rsidR="008B07C6" w:rsidRPr="008C0362">
        <w:rPr>
          <w:szCs w:val="32"/>
        </w:rPr>
        <w:t>.....</w:t>
      </w:r>
      <w:r w:rsidR="00CC43D0" w:rsidRPr="008C0362">
        <w:rPr>
          <w:rFonts w:hint="eastAsia"/>
          <w:szCs w:val="32"/>
        </w:rPr>
        <w:t>1</w:t>
      </w:r>
      <w:r w:rsidRPr="008C0362">
        <w:rPr>
          <w:rFonts w:hint="eastAsia"/>
          <w:szCs w:val="32"/>
        </w:rPr>
        <w:t>1</w:t>
      </w:r>
    </w:p>
    <w:p w14:paraId="0E5DF750" w14:textId="333DFE70" w:rsidR="008B07C6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圖十九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請求樣本</w:t>
      </w:r>
      <w:r w:rsidR="008B07C6" w:rsidRPr="008C0362">
        <w:rPr>
          <w:szCs w:val="32"/>
        </w:rPr>
        <w:t>.................</w:t>
      </w:r>
      <w:r w:rsidR="00CC43D0" w:rsidRPr="008C0362">
        <w:rPr>
          <w:rFonts w:hint="eastAsia"/>
          <w:szCs w:val="32"/>
        </w:rPr>
        <w:t>..................</w:t>
      </w:r>
      <w:r w:rsidR="008B07C6" w:rsidRPr="008C0362">
        <w:rPr>
          <w:szCs w:val="32"/>
        </w:rPr>
        <w:t>.......</w:t>
      </w:r>
      <w:r w:rsidR="00CC43D0" w:rsidRPr="008C0362">
        <w:rPr>
          <w:rFonts w:hint="eastAsia"/>
          <w:szCs w:val="32"/>
        </w:rPr>
        <w:t>1</w:t>
      </w:r>
      <w:r w:rsidRPr="008C0362">
        <w:rPr>
          <w:rFonts w:hint="eastAsia"/>
          <w:szCs w:val="32"/>
        </w:rPr>
        <w:t>2</w:t>
      </w:r>
    </w:p>
    <w:p w14:paraId="45E5647F" w14:textId="29300BB6" w:rsidR="008B07C6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圖二十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接收到的樣本</w:t>
      </w:r>
      <w:r w:rsidR="00F058E4" w:rsidRPr="008C0362">
        <w:rPr>
          <w:szCs w:val="32"/>
        </w:rPr>
        <w:t xml:space="preserve"> </w:t>
      </w:r>
      <w:r w:rsidR="008B07C6" w:rsidRPr="008C0362">
        <w:rPr>
          <w:szCs w:val="32"/>
        </w:rPr>
        <w:t>.</w:t>
      </w:r>
      <w:r w:rsidR="00F058E4" w:rsidRPr="008C0362">
        <w:rPr>
          <w:szCs w:val="32"/>
        </w:rPr>
        <w:t>.</w:t>
      </w:r>
      <w:r w:rsidR="008B07C6" w:rsidRPr="008C0362">
        <w:rPr>
          <w:szCs w:val="32"/>
        </w:rPr>
        <w:t>..</w:t>
      </w:r>
      <w:r w:rsidR="00F058E4" w:rsidRPr="008C0362">
        <w:rPr>
          <w:szCs w:val="32"/>
        </w:rPr>
        <w:t>.</w:t>
      </w:r>
      <w:r w:rsidR="008B07C6" w:rsidRPr="008C0362">
        <w:rPr>
          <w:szCs w:val="32"/>
        </w:rPr>
        <w:t>.....</w:t>
      </w:r>
      <w:r w:rsidRPr="008C0362">
        <w:rPr>
          <w:rFonts w:hint="eastAsia"/>
          <w:szCs w:val="32"/>
        </w:rPr>
        <w:t>............</w:t>
      </w:r>
      <w:r w:rsidR="008B07C6" w:rsidRPr="008C0362">
        <w:rPr>
          <w:szCs w:val="32"/>
        </w:rPr>
        <w:t>...............</w:t>
      </w:r>
      <w:r w:rsidR="00CC43D0" w:rsidRPr="008C0362">
        <w:rPr>
          <w:rFonts w:hint="eastAsia"/>
          <w:szCs w:val="32"/>
        </w:rPr>
        <w:t>1</w:t>
      </w:r>
      <w:r w:rsidRPr="008C0362">
        <w:rPr>
          <w:rFonts w:hint="eastAsia"/>
          <w:szCs w:val="32"/>
        </w:rPr>
        <w:t>2</w:t>
      </w:r>
    </w:p>
    <w:p w14:paraId="0C4D2AF7" w14:textId="677C5E06" w:rsidR="008B07C6" w:rsidRPr="008C0362" w:rsidRDefault="00666404" w:rsidP="00CC43D0">
      <w:pPr>
        <w:spacing w:line="500" w:lineRule="exact"/>
        <w:jc w:val="distribute"/>
        <w:rPr>
          <w:szCs w:val="32"/>
        </w:rPr>
      </w:pPr>
      <w:r w:rsidRPr="008C0362">
        <w:rPr>
          <w:rFonts w:hint="eastAsia"/>
          <w:szCs w:val="32"/>
        </w:rPr>
        <w:t>圖二十一</w:t>
      </w:r>
      <w:r w:rsidRPr="008C0362">
        <w:rPr>
          <w:rFonts w:hint="eastAsia"/>
          <w:szCs w:val="32"/>
        </w:rPr>
        <w:t xml:space="preserve"> </w:t>
      </w:r>
      <w:r w:rsidRPr="008C0362">
        <w:rPr>
          <w:rFonts w:hint="eastAsia"/>
          <w:szCs w:val="32"/>
        </w:rPr>
        <w:t>訓練畫面</w:t>
      </w:r>
      <w:r w:rsidR="008B07C6" w:rsidRPr="008C0362">
        <w:rPr>
          <w:szCs w:val="32"/>
        </w:rPr>
        <w:t>......................</w:t>
      </w:r>
      <w:r w:rsidR="00CC43D0" w:rsidRPr="008C0362">
        <w:rPr>
          <w:rFonts w:hint="eastAsia"/>
          <w:szCs w:val="32"/>
        </w:rPr>
        <w:t>......</w:t>
      </w:r>
      <w:r w:rsidR="00250456" w:rsidRPr="008C0362">
        <w:rPr>
          <w:rFonts w:hint="eastAsia"/>
          <w:szCs w:val="32"/>
        </w:rPr>
        <w:t>.</w:t>
      </w:r>
      <w:r w:rsidR="00CC43D0" w:rsidRPr="008C0362">
        <w:rPr>
          <w:rFonts w:hint="eastAsia"/>
          <w:szCs w:val="32"/>
        </w:rPr>
        <w:t>.........</w:t>
      </w:r>
      <w:r w:rsidR="008B07C6" w:rsidRPr="008C0362">
        <w:rPr>
          <w:szCs w:val="32"/>
        </w:rPr>
        <w:t>..</w:t>
      </w:r>
      <w:r w:rsidR="00CC43D0" w:rsidRPr="008C0362">
        <w:rPr>
          <w:rFonts w:hint="eastAsia"/>
          <w:szCs w:val="32"/>
        </w:rPr>
        <w:t>1</w:t>
      </w:r>
      <w:r w:rsidRPr="008C0362">
        <w:rPr>
          <w:rFonts w:hint="eastAsia"/>
          <w:szCs w:val="32"/>
        </w:rPr>
        <w:t>2</w:t>
      </w:r>
    </w:p>
    <w:p w14:paraId="0907B2D1" w14:textId="5CE137B0" w:rsidR="00FC56E6" w:rsidRPr="008C0362" w:rsidRDefault="00666404" w:rsidP="00666404">
      <w:pPr>
        <w:spacing w:line="500" w:lineRule="exact"/>
        <w:jc w:val="distribute"/>
        <w:rPr>
          <w:szCs w:val="32"/>
        </w:rPr>
        <w:sectPr w:rsidR="00FC56E6" w:rsidRPr="008C0362" w:rsidSect="00691D11">
          <w:headerReference w:type="even" r:id="rId12"/>
          <w:headerReference w:type="default" r:id="rId13"/>
          <w:headerReference w:type="first" r:id="rId14"/>
          <w:pgSz w:w="11906" w:h="16838"/>
          <w:pgMar w:top="1440" w:right="1800" w:bottom="1440" w:left="1800" w:header="1440" w:footer="227" w:gutter="0"/>
          <w:pgNumType w:fmt="lowerRoman" w:start="1"/>
          <w:cols w:space="425"/>
          <w:docGrid w:type="lines" w:linePitch="360"/>
        </w:sectPr>
      </w:pPr>
      <w:r w:rsidRPr="008C0362">
        <w:rPr>
          <w:rFonts w:hint="eastAsia"/>
          <w:szCs w:val="32"/>
        </w:rPr>
        <w:t>圖二十二</w:t>
      </w:r>
      <w:r w:rsidRPr="008C0362">
        <w:rPr>
          <w:rFonts w:hint="eastAsia"/>
          <w:szCs w:val="32"/>
        </w:rPr>
        <w:t xml:space="preserve"> </w:t>
      </w:r>
      <w:r w:rsidRPr="008C0362">
        <w:rPr>
          <w:szCs w:val="32"/>
        </w:rPr>
        <w:t>科技部</w:t>
      </w:r>
      <w:r w:rsidRPr="008C0362">
        <w:rPr>
          <w:rFonts w:hint="eastAsia"/>
          <w:szCs w:val="32"/>
        </w:rPr>
        <w:t>110</w:t>
      </w:r>
      <w:r w:rsidRPr="008C0362">
        <w:rPr>
          <w:rFonts w:hint="eastAsia"/>
          <w:szCs w:val="32"/>
        </w:rPr>
        <w:t>年徵案內容</w:t>
      </w:r>
      <w:r w:rsidR="008B07C6" w:rsidRPr="008C0362">
        <w:rPr>
          <w:szCs w:val="32"/>
        </w:rPr>
        <w:t>............</w:t>
      </w:r>
      <w:r w:rsidRPr="008C0362">
        <w:rPr>
          <w:rFonts w:hint="eastAsia"/>
          <w:szCs w:val="32"/>
        </w:rPr>
        <w:t>........</w:t>
      </w:r>
      <w:r w:rsidR="008B07C6" w:rsidRPr="008C0362">
        <w:rPr>
          <w:szCs w:val="32"/>
        </w:rPr>
        <w:t>.</w:t>
      </w:r>
      <w:r w:rsidR="00CC43D0" w:rsidRPr="008C0362">
        <w:rPr>
          <w:rFonts w:hint="eastAsia"/>
          <w:szCs w:val="32"/>
        </w:rPr>
        <w:t>1</w:t>
      </w:r>
      <w:r w:rsidRPr="008C0362">
        <w:rPr>
          <w:rFonts w:hint="eastAsia"/>
          <w:szCs w:val="32"/>
        </w:rPr>
        <w:t>4</w:t>
      </w:r>
    </w:p>
    <w:p w14:paraId="11C616CB" w14:textId="19B0187C" w:rsidR="00FC56E6" w:rsidRPr="008C0362" w:rsidRDefault="00FC56E6" w:rsidP="00FC56E6"/>
    <w:p w14:paraId="6BA42DBB" w14:textId="5CDC3E15" w:rsidR="00FC56E6" w:rsidRPr="008C0362" w:rsidRDefault="00FC56E6" w:rsidP="00FC56E6"/>
    <w:p w14:paraId="58295FA3" w14:textId="18556956" w:rsidR="00FC56E6" w:rsidRPr="008C0362" w:rsidRDefault="00FC56E6" w:rsidP="00FC56E6"/>
    <w:p w14:paraId="6FC99C1E" w14:textId="1182C8B7" w:rsidR="00FC56E6" w:rsidRPr="008C0362" w:rsidRDefault="00FC56E6" w:rsidP="00FC56E6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C9EB3E" wp14:editId="13B7014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6407150"/>
                <wp:effectExtent l="0" t="0" r="0" b="0"/>
                <wp:wrapNone/>
                <wp:docPr id="127" name="文字方塊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640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801F" w14:textId="77777777" w:rsidR="00A94257" w:rsidRPr="00E0014D" w:rsidRDefault="00A94257" w:rsidP="00FC56E6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一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緒論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9EB3E" id="_x0000_t202" coordsize="21600,21600" o:spt="202" path="m,l,21600r21600,l21600,xe">
                <v:stroke joinstyle="miter"/>
                <v:path gradientshapeok="t" o:connecttype="rect"/>
              </v:shapetype>
              <v:shape id="文字方塊 127" o:spid="_x0000_s1026" type="#_x0000_t202" style="position:absolute;margin-left:0;margin-top:0;width:77.35pt;height:504.5pt;z-index:2517800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GolwIAAG4FAAAOAAAAZHJzL2Uyb0RvYy54bWysVF1uEzEQfkfiDpbf6SZp+hd1U4VWRUhV&#10;W9FCnx2v3aywPcZ2shsugMQByjMH4AAcqD0HY+9uEgIvRbzY45lvxvN/fFJrRRbC+RJMTvs7PUqE&#10;4VCU5j6n72/PXx1S4gMzBVNgRE6XwtOT8csXx5UdiQHMQBXCETRi/KiyOZ2FYEdZ5vlMaOZ3wAqD&#10;QglOs4BPd58VjlVoXats0OvtZxW4wjrgwnvknjVCOk72pRQ8XEnpRSAqp+hbSKdL5zSe2fiYje4d&#10;s7OSt26wf/BCs9LgpytTZywwMnflH6Z0yR14kGGHg85AypKLFANG0+9tRXMzY1akWDA53q7S5P+f&#10;WX65uHakLLB2gwNKDNNYpKeHL48/vj09/Hz8/pVEPmapsn6E4BuL8FC/hho1Or5HZgy+lk7HG8Mi&#10;KMd8L1c5FnUgHJlHh4Pd4R4lHEX7w95Bfy8VIVtrW+fDGwGaRCKnDmuYUssWFz6gJwjtIPEzA+el&#10;UqmOypAKre6iyd8kqKFM5IjUEa2ZGFHjeaLCUomIUeadkJiRFEBkpF4Up8qRBcMuYpwLE1LsyS6i&#10;I0qiE89RbPFrr56j3MTR/QwmrJR1acCl6LfcLj52LssGj4nciDuSoZ7WbaWnUCyx0A6agfGWn5dY&#10;jQvmwzVzOCFYW5z6cIWHVIBZh5aiZAbu89/4EZ9TwT7gTUmFM5dT/2nOnKBEvTXY1Ef94TAOaXoM&#10;9w4G+HCbkummxMz1KWBB+rhhLE9kxAfVkdKBvsP1MIn/oogZjr7llAfXPU5DswtwwXAxmSQYDqZl&#10;4cLcWB6NxwrFfrut75izbVMGbOdL6OaTjbZ6s8FGTQOTeQBZpsaNSW4y2yYfhzr1c7uA4tbYfCfU&#10;ek2OfwEAAP//AwBQSwMEFAAGAAgAAAAhAGNpsn7aAAAABgEAAA8AAABkcnMvZG93bnJldi54bWxM&#10;j0FPwzAMhe9I/IfISNxYwhgblKYTQkwgODHg7jamKTROlaRb+fdkXOBiPetZ730u15PrxY5C7Dxr&#10;OJ8pEMSNNx23Gt5eN2dXIGJCNth7Jg3fFGFdHR+VWBi/5xfabVMrcgjHAjXYlIZCythYchhnfiDO&#10;3ocPDlNeQytNwH0Od72cK7WUDjvODRYHurPUfG1Hp2GB/erBPM7H9/B8f7EZn6Zl/Wm1Pj2Zbm9A&#10;JJrS3zEc8DM6VJmp9iObKHoN+ZH0Ow/e5WIFos5CqWsFsirlf/zqBwAA//8DAFBLAQItABQABgAI&#10;AAAAIQC2gziS/gAAAOEBAAATAAAAAAAAAAAAAAAAAAAAAABbQ29udGVudF9UeXBlc10ueG1sUEsB&#10;Ai0AFAAGAAgAAAAhADj9If/WAAAAlAEAAAsAAAAAAAAAAAAAAAAALwEAAF9yZWxzLy5yZWxzUEsB&#10;Ai0AFAAGAAgAAAAhABOLYaiXAgAAbgUAAA4AAAAAAAAAAAAAAAAALgIAAGRycy9lMm9Eb2MueG1s&#10;UEsBAi0AFAAGAAgAAAAhAGNpsn7aAAAABgEAAA8AAAAAAAAAAAAAAAAA8QQAAGRycy9kb3ducmV2&#10;LnhtbFBLBQYAAAAABAAEAPMAAAD4BQAAAAA=&#10;" filled="f" stroked="f" strokeweight=".5pt">
                <v:textbox style="layout-flow:vertical-ideographic">
                  <w:txbxContent>
                    <w:p w14:paraId="3E2D801F" w14:textId="77777777" w:rsidR="00A94257" w:rsidRPr="00E0014D" w:rsidRDefault="00A94257" w:rsidP="00FC56E6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一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緒論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A69FA05" w14:textId="11AF6A04" w:rsidR="00FC56E6" w:rsidRPr="008C0362" w:rsidRDefault="00FC56E6" w:rsidP="00FC56E6"/>
    <w:p w14:paraId="61832102" w14:textId="7EAB8D94" w:rsidR="00FC56E6" w:rsidRPr="008C0362" w:rsidRDefault="00FC56E6" w:rsidP="00FC56E6"/>
    <w:p w14:paraId="62AE0E86" w14:textId="3E3D8333" w:rsidR="00FC56E6" w:rsidRPr="008C0362" w:rsidRDefault="00FC56E6" w:rsidP="00FC56E6"/>
    <w:p w14:paraId="4A6985F3" w14:textId="4C0FB273" w:rsidR="00FC56E6" w:rsidRPr="008C0362" w:rsidRDefault="00FC56E6" w:rsidP="00FC56E6"/>
    <w:p w14:paraId="59A3C262" w14:textId="7A6501A4" w:rsidR="00FC56E6" w:rsidRPr="008C0362" w:rsidRDefault="00FC56E6" w:rsidP="00FC56E6"/>
    <w:p w14:paraId="0FFCDAD4" w14:textId="7263C05E" w:rsidR="00FC56E6" w:rsidRPr="008C0362" w:rsidRDefault="00FC56E6" w:rsidP="00FC56E6"/>
    <w:p w14:paraId="77D7CFAE" w14:textId="2D473807" w:rsidR="00FC56E6" w:rsidRPr="008C0362" w:rsidRDefault="00FC56E6" w:rsidP="00FC56E6"/>
    <w:p w14:paraId="203D3B16" w14:textId="32AD07FA" w:rsidR="00FC56E6" w:rsidRPr="008C0362" w:rsidRDefault="00FC56E6" w:rsidP="00FC56E6"/>
    <w:p w14:paraId="5DFCAEA1" w14:textId="185E18DE" w:rsidR="00FC56E6" w:rsidRPr="008C0362" w:rsidRDefault="00FC56E6" w:rsidP="00FC56E6"/>
    <w:p w14:paraId="2008A679" w14:textId="279D46D8" w:rsidR="00FC56E6" w:rsidRPr="008C0362" w:rsidRDefault="00FC56E6" w:rsidP="00FC56E6"/>
    <w:p w14:paraId="6DD6B904" w14:textId="5A5A5871" w:rsidR="00FC56E6" w:rsidRPr="008C0362" w:rsidRDefault="00FC56E6" w:rsidP="00FC56E6"/>
    <w:p w14:paraId="3F4C30F4" w14:textId="07070F1C" w:rsidR="00FC56E6" w:rsidRPr="008C0362" w:rsidRDefault="00FC56E6" w:rsidP="00FC56E6"/>
    <w:p w14:paraId="13559AC4" w14:textId="2AD5AE9F" w:rsidR="00FC56E6" w:rsidRPr="008C0362" w:rsidRDefault="00FC56E6" w:rsidP="00FC56E6"/>
    <w:p w14:paraId="7ED83AD2" w14:textId="4B849752" w:rsidR="00FC56E6" w:rsidRPr="008C0362" w:rsidRDefault="00FC56E6" w:rsidP="00FC56E6"/>
    <w:p w14:paraId="1754AEFE" w14:textId="77777777" w:rsidR="008C0362" w:rsidRDefault="008C0362" w:rsidP="00FC56E6">
      <w:pPr>
        <w:rPr>
          <w:b/>
        </w:rPr>
      </w:pPr>
    </w:p>
    <w:p w14:paraId="305C0B72" w14:textId="77777777" w:rsidR="008C0362" w:rsidRDefault="008C0362" w:rsidP="00FC56E6">
      <w:pPr>
        <w:rPr>
          <w:b/>
        </w:rPr>
      </w:pPr>
    </w:p>
    <w:p w14:paraId="0581000F" w14:textId="77777777" w:rsidR="008C0362" w:rsidRDefault="008C0362" w:rsidP="00FC56E6">
      <w:pPr>
        <w:rPr>
          <w:b/>
        </w:rPr>
      </w:pPr>
    </w:p>
    <w:p w14:paraId="381DD0E6" w14:textId="77777777" w:rsidR="008C0362" w:rsidRDefault="008C0362" w:rsidP="00FC56E6">
      <w:pPr>
        <w:rPr>
          <w:b/>
        </w:rPr>
      </w:pPr>
    </w:p>
    <w:p w14:paraId="4131298C" w14:textId="77777777" w:rsidR="008C0362" w:rsidRDefault="008C0362" w:rsidP="00FC56E6">
      <w:pPr>
        <w:rPr>
          <w:b/>
        </w:rPr>
      </w:pPr>
    </w:p>
    <w:p w14:paraId="0E3AD488" w14:textId="77777777" w:rsidR="008C0362" w:rsidRDefault="008C0362" w:rsidP="00FC56E6">
      <w:pPr>
        <w:rPr>
          <w:b/>
        </w:rPr>
      </w:pPr>
    </w:p>
    <w:p w14:paraId="77279598" w14:textId="77777777" w:rsidR="008C0362" w:rsidRDefault="00403659" w:rsidP="00FC56E6">
      <w:pPr>
        <w:rPr>
          <w:b/>
        </w:rPr>
      </w:pPr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183D40" wp14:editId="6EB878FF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762000" cy="736600"/>
                <wp:effectExtent l="0" t="0" r="0" b="63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58B2C" id="矩形 29" o:spid="_x0000_s1026" style="position:absolute;margin-left:0;margin-top:51pt;width:60pt;height:58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zBmgIAAIIFAAAOAAAAZHJzL2Uyb0RvYy54bWysVMFu2zAMvQ/YPwi6r06yNl2DOkXQosOA&#10;oi3WDj0rshQLkEVNUuJkPzNgt33EPmfYb4ySbKftih2GXWxRJB/JJ5KnZ9tGk41wXoEp6fhgRIkw&#10;HCplViX9dH/55h0lPjBTMQ1GlHQnPD2bv3512tqZmEANuhKOIIjxs9aWtA7BzorC81o0zB+AFQaV&#10;ElzDAopuVVSOtYje6GIyGk2LFlxlHXDhPd5eZCWdJ3wpBQ83UnoRiC4p5hbS16XvMn6L+SmbrRyz&#10;teJdGuwfsmiYMhh0gLpggZG1U39ANYo78CDDAYemACkVF6kGrGY8elbNXc2sSLUgOd4ONPn/B8uv&#10;N7eOqKqkkxNKDGvwjX59/f7zxzeCF8hOa/0Mje7sreskj8dY6la6Jv6xCLJNjO4GRsU2EI6Xx1N8&#10;JOSdo+r47XSKZ0Qp9s7W+fBeQEPioaQOHyzxyDZXPmTT3iTG8qBVdam0TkJsEnGuHdkwfN7latyB&#10;P7HSJtoaiF4ZMN4Usa5cSTqFnRbRTpuPQiIfmPskJZI6cR+EcS5MGGdVzSqRYx9hlX1pg0cqNAFG&#10;ZInxB+wO4GkBPXbOsrOPriI18uA8+lti2XnwSJHBhMG5UQbcSwAaq+oiZ/uepExNZGkJ1Q67xUEe&#10;I2/5pcJnu2I+3DKHc4Mvjbsg3OBHamhLCt2Jkhrcl5fuoz22M2opaXEOS+o/r5kTlOgPBhv9ZHx4&#10;GAc3CYdHxxMU3GPN8rHGrJtzwF4Y49axPB2jfdD9UTpoHnBlLGJUVDHDMXZJeXC9cB7yfsClw8Vi&#10;kcxwWC0LV+bO8ggeWY1teb99YM52vRuw6a+hn1k2e9bC2TZ6GlisA0iV+nvPa8c3DnpqnG4pxU3y&#10;WE5W+9U5/w0AAP//AwBQSwMEFAAGAAgAAAAhAF2m0BzeAAAACAEAAA8AAABkcnMvZG93bnJldi54&#10;bWxMj0FLw0AQhe+C/2EZwYvYTROQkmZTVBC8eLCW4nGbnWaXZmdDdpuk/nqnJ73NzBve+161mX0n&#10;RhyiC6RguchAIDXBOGoV7L7eHlcgYtJkdBcIFVwwwqa+val0acJEnzhuUyvYhGKpFdiU+lLK2Fj0&#10;Oi5Cj8TaMQxeJ16HVppBT2zuO5ln2ZP02hEnWN3jq8XmtD17BR+XongfH4rTtHNF637k98veBqXu&#10;7+bnNYiEc/p7his+o0PNTIdwJhNFp4CLJL5mOQ9XmdNAHBTky1UGsq7k/wL1LwAAAP//AwBQSwEC&#10;LQAUAAYACAAAACEAtoM4kv4AAADhAQAAEwAAAAAAAAAAAAAAAAAAAAAAW0NvbnRlbnRfVHlwZXNd&#10;LnhtbFBLAQItABQABgAIAAAAIQA4/SH/1gAAAJQBAAALAAAAAAAAAAAAAAAAAC8BAABfcmVscy8u&#10;cmVsc1BLAQItABQABgAIAAAAIQCjywzBmgIAAIIFAAAOAAAAAAAAAAAAAAAAAC4CAABkcnMvZTJv&#10;RG9jLnhtbFBLAQItABQABgAIAAAAIQBdptAc3gAAAAgBAAAPAAAAAAAAAAAAAAAAAPQ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bookmarkStart w:id="3" w:name="_Hlk70121830"/>
    </w:p>
    <w:p w14:paraId="79D97BA7" w14:textId="24193C35" w:rsidR="00E7277C" w:rsidRPr="008C0362" w:rsidRDefault="00FC56E6" w:rsidP="00FC56E6">
      <w:r w:rsidRPr="008C0362">
        <w:rPr>
          <w:rFonts w:hint="eastAsia"/>
        </w:rPr>
        <w:lastRenderedPageBreak/>
        <w:t>1.1</w:t>
      </w:r>
      <w:r w:rsidRPr="008C0362">
        <w:rPr>
          <w:rFonts w:hint="eastAsia"/>
        </w:rPr>
        <w:t>研究動機與目的</w:t>
      </w:r>
    </w:p>
    <w:p w14:paraId="38DB7344" w14:textId="163F06CC" w:rsidR="00FC56E6" w:rsidRPr="008C0362" w:rsidRDefault="00192D9A" w:rsidP="00C07598">
      <w:pPr>
        <w:rPr>
          <w:szCs w:val="28"/>
        </w:rPr>
      </w:pPr>
      <w:r w:rsidRPr="008C0362">
        <w:rPr>
          <w:rFonts w:hint="eastAsia"/>
        </w:rPr>
        <w:t xml:space="preserve">   </w:t>
      </w:r>
      <w:r w:rsidRPr="008C0362">
        <w:rPr>
          <w:rFonts w:hint="eastAsia"/>
          <w:szCs w:val="28"/>
        </w:rPr>
        <w:t xml:space="preserve"> </w:t>
      </w:r>
      <w:r w:rsidR="0071042C" w:rsidRPr="008C0362">
        <w:rPr>
          <w:rFonts w:hint="eastAsia"/>
          <w:szCs w:val="28"/>
        </w:rPr>
        <w:t>以太坊目前是規模第二大的公共</w:t>
      </w:r>
      <w:proofErr w:type="gramStart"/>
      <w:r w:rsidR="0071042C" w:rsidRPr="008C0362">
        <w:rPr>
          <w:rFonts w:hint="eastAsia"/>
          <w:szCs w:val="28"/>
        </w:rPr>
        <w:t>區塊鏈平台</w:t>
      </w:r>
      <w:proofErr w:type="gramEnd"/>
      <w:r w:rsidR="0071042C" w:rsidRPr="008C0362">
        <w:rPr>
          <w:rFonts w:hint="eastAsia"/>
          <w:szCs w:val="28"/>
        </w:rPr>
        <w:t>，其功能建立在資料分散</w:t>
      </w:r>
      <w:r w:rsidR="006B6D4E" w:rsidRPr="008C0362">
        <w:rPr>
          <w:rFonts w:hint="eastAsia"/>
          <w:szCs w:val="28"/>
        </w:rPr>
        <w:t>於</w:t>
      </w:r>
      <w:r w:rsidR="0071042C" w:rsidRPr="008C0362">
        <w:rPr>
          <w:rFonts w:hint="eastAsia"/>
          <w:szCs w:val="28"/>
        </w:rPr>
        <w:t>每個人手中，資料難以被竄改，再加上雜湊</w:t>
      </w:r>
      <w:proofErr w:type="gramStart"/>
      <w:r w:rsidR="0071042C" w:rsidRPr="008C0362">
        <w:rPr>
          <w:rFonts w:hint="eastAsia"/>
          <w:szCs w:val="28"/>
        </w:rPr>
        <w:t>函式的特</w:t>
      </w:r>
      <w:proofErr w:type="gramEnd"/>
      <w:r w:rsidR="0071042C" w:rsidRPr="008C0362">
        <w:rPr>
          <w:rFonts w:hint="eastAsia"/>
          <w:szCs w:val="28"/>
        </w:rPr>
        <w:t>性，幾乎無法被逆向推導回來的特性。私有</w:t>
      </w:r>
      <w:proofErr w:type="gramStart"/>
      <w:r w:rsidR="0071042C" w:rsidRPr="008C0362">
        <w:rPr>
          <w:rFonts w:hint="eastAsia"/>
          <w:szCs w:val="28"/>
        </w:rPr>
        <w:t>區塊鏈特別</w:t>
      </w:r>
      <w:proofErr w:type="gramEnd"/>
      <w:r w:rsidR="0071042C" w:rsidRPr="008C0362">
        <w:rPr>
          <w:rFonts w:hint="eastAsia"/>
          <w:szCs w:val="28"/>
        </w:rPr>
        <w:t>適合</w:t>
      </w:r>
      <w:r w:rsidR="00D46D4D" w:rsidRPr="008C0362">
        <w:rPr>
          <w:rFonts w:hint="eastAsia"/>
          <w:szCs w:val="28"/>
        </w:rPr>
        <w:t>企業</w:t>
      </w:r>
      <w:r w:rsidR="0071042C" w:rsidRPr="008C0362">
        <w:rPr>
          <w:rFonts w:hint="eastAsia"/>
          <w:szCs w:val="28"/>
        </w:rPr>
        <w:t>使用</w:t>
      </w:r>
      <w:r w:rsidR="00D46D4D" w:rsidRPr="008C0362">
        <w:rPr>
          <w:rFonts w:hint="eastAsia"/>
          <w:szCs w:val="28"/>
        </w:rPr>
        <w:t>，將企業裡的裝置都連接上</w:t>
      </w:r>
      <w:proofErr w:type="gramStart"/>
      <w:r w:rsidR="00D46D4D" w:rsidRPr="008C0362">
        <w:rPr>
          <w:rFonts w:hint="eastAsia"/>
          <w:szCs w:val="28"/>
        </w:rPr>
        <w:t>區塊鏈網</w:t>
      </w:r>
      <w:proofErr w:type="gramEnd"/>
      <w:r w:rsidR="00D46D4D" w:rsidRPr="008C0362">
        <w:rPr>
          <w:rFonts w:hint="eastAsia"/>
          <w:szCs w:val="28"/>
        </w:rPr>
        <w:t>路，就能避免有資料被竄改而不自知，又或者是透過智能合約建立自己的虛擬代幣，讓用戶可以透過該代幣購買企業的各種服務</w:t>
      </w:r>
      <w:r w:rsidR="006B6D4E" w:rsidRPr="008C0362">
        <w:rPr>
          <w:rFonts w:hint="eastAsia"/>
          <w:szCs w:val="28"/>
        </w:rPr>
        <w:t>。</w:t>
      </w:r>
    </w:p>
    <w:p w14:paraId="2DFE0120" w14:textId="1A4E1B6E" w:rsidR="006B6D4E" w:rsidRPr="008C0362" w:rsidRDefault="006B6D4E" w:rsidP="00C07598">
      <w:pPr>
        <w:rPr>
          <w:szCs w:val="28"/>
        </w:rPr>
      </w:pPr>
      <w:r w:rsidRPr="008C0362">
        <w:rPr>
          <w:szCs w:val="28"/>
        </w:rPr>
        <w:tab/>
      </w:r>
      <w:r w:rsidRPr="008C0362">
        <w:rPr>
          <w:rFonts w:hint="eastAsia"/>
          <w:szCs w:val="28"/>
        </w:rPr>
        <w:t>在</w:t>
      </w:r>
      <w:proofErr w:type="gramStart"/>
      <w:r w:rsidRPr="008C0362">
        <w:rPr>
          <w:rFonts w:hint="eastAsia"/>
          <w:szCs w:val="28"/>
        </w:rPr>
        <w:t>以太坊上使用</w:t>
      </w:r>
      <w:proofErr w:type="gramEnd"/>
      <w:r w:rsidRPr="008C0362">
        <w:rPr>
          <w:rFonts w:hint="eastAsia"/>
          <w:szCs w:val="28"/>
        </w:rPr>
        <w:t>各種服務時，給予礦工手續費可以</w:t>
      </w:r>
      <w:r w:rsidR="007F6EF3" w:rsidRPr="008C0362">
        <w:rPr>
          <w:rFonts w:hint="eastAsia"/>
          <w:szCs w:val="28"/>
        </w:rPr>
        <w:t>使</w:t>
      </w:r>
      <w:r w:rsidRPr="008C0362">
        <w:rPr>
          <w:rFonts w:hint="eastAsia"/>
          <w:szCs w:val="28"/>
        </w:rPr>
        <w:t>自己的服務被優先處理，但隨著私有</w:t>
      </w:r>
      <w:proofErr w:type="gramStart"/>
      <w:r w:rsidRPr="008C0362">
        <w:rPr>
          <w:rFonts w:hint="eastAsia"/>
          <w:szCs w:val="28"/>
        </w:rPr>
        <w:t>區塊鏈</w:t>
      </w:r>
      <w:proofErr w:type="gramEnd"/>
      <w:r w:rsidRPr="008C0362">
        <w:rPr>
          <w:rFonts w:hint="eastAsia"/>
          <w:szCs w:val="28"/>
        </w:rPr>
        <w:t>社群的成長，交易量也會越來越大，如果區</w:t>
      </w:r>
      <w:proofErr w:type="gramStart"/>
      <w:r w:rsidRPr="008C0362">
        <w:rPr>
          <w:rFonts w:hint="eastAsia"/>
          <w:szCs w:val="28"/>
        </w:rPr>
        <w:t>塊鏈整體算</w:t>
      </w:r>
      <w:proofErr w:type="gramEnd"/>
      <w:r w:rsidRPr="008C0362">
        <w:rPr>
          <w:rFonts w:hint="eastAsia"/>
          <w:szCs w:val="28"/>
        </w:rPr>
        <w:t>力沒有隨之成長，</w:t>
      </w:r>
      <w:r w:rsidR="007F6EF3" w:rsidRPr="008C0362">
        <w:rPr>
          <w:rFonts w:hint="eastAsia"/>
          <w:szCs w:val="28"/>
        </w:rPr>
        <w:t>在用戶們的競爭之下，</w:t>
      </w:r>
      <w:r w:rsidRPr="008C0362">
        <w:rPr>
          <w:rFonts w:hint="eastAsia"/>
          <w:szCs w:val="28"/>
        </w:rPr>
        <w:t>手續費也會增多，長久以往對於整個社群不是一個好的發展，</w:t>
      </w:r>
      <w:r w:rsidR="007F6EF3" w:rsidRPr="008C0362">
        <w:rPr>
          <w:rFonts w:hint="eastAsia"/>
          <w:szCs w:val="28"/>
        </w:rPr>
        <w:t>透過硬體裝置的加速，</w:t>
      </w:r>
      <w:r w:rsidR="008C0362" w:rsidRPr="008C0362">
        <w:rPr>
          <w:rFonts w:hint="eastAsia"/>
          <w:szCs w:val="28"/>
        </w:rPr>
        <w:t>可以</w:t>
      </w:r>
      <w:r w:rsidR="007F6EF3" w:rsidRPr="008C0362">
        <w:rPr>
          <w:rFonts w:hint="eastAsia"/>
          <w:szCs w:val="28"/>
        </w:rPr>
        <w:t>提升礦工</w:t>
      </w:r>
      <w:proofErr w:type="gramStart"/>
      <w:r w:rsidR="007F6EF3" w:rsidRPr="008C0362">
        <w:rPr>
          <w:rFonts w:hint="eastAsia"/>
          <w:szCs w:val="28"/>
        </w:rPr>
        <w:t>的算</w:t>
      </w:r>
      <w:proofErr w:type="gramEnd"/>
      <w:r w:rsidR="007F6EF3" w:rsidRPr="008C0362">
        <w:rPr>
          <w:rFonts w:hint="eastAsia"/>
          <w:szCs w:val="28"/>
        </w:rPr>
        <w:t>力，</w:t>
      </w:r>
      <w:r w:rsidR="008C0362" w:rsidRPr="008C0362">
        <w:rPr>
          <w:rFonts w:hint="eastAsia"/>
          <w:szCs w:val="28"/>
        </w:rPr>
        <w:t>把</w:t>
      </w:r>
      <w:r w:rsidR="007F6EF3" w:rsidRPr="008C0362">
        <w:rPr>
          <w:rFonts w:hint="eastAsia"/>
          <w:szCs w:val="28"/>
        </w:rPr>
        <w:t>手續費平衡回來。</w:t>
      </w:r>
    </w:p>
    <w:p w14:paraId="5F8A46C8" w14:textId="3D438751" w:rsidR="006B6D4E" w:rsidRDefault="006B6D4E" w:rsidP="00C07598">
      <w:r w:rsidRPr="008C0362">
        <w:tab/>
      </w:r>
    </w:p>
    <w:bookmarkEnd w:id="3"/>
    <w:p w14:paraId="69715807" w14:textId="77777777" w:rsidR="008C0362" w:rsidRDefault="008C0362" w:rsidP="006A1B17"/>
    <w:p w14:paraId="206FF9B2" w14:textId="77777777" w:rsidR="008C0362" w:rsidRDefault="008C0362" w:rsidP="006A1B17"/>
    <w:p w14:paraId="3E7308CE" w14:textId="77777777" w:rsidR="008C0362" w:rsidRDefault="008C0362" w:rsidP="006A1B17"/>
    <w:p w14:paraId="648955E9" w14:textId="77777777" w:rsidR="008C0362" w:rsidRDefault="008C0362" w:rsidP="006A1B17"/>
    <w:p w14:paraId="519392CE" w14:textId="77777777" w:rsidR="008C0362" w:rsidRDefault="008C0362" w:rsidP="006A1B17"/>
    <w:p w14:paraId="64763EBA" w14:textId="77777777" w:rsidR="008C0362" w:rsidRDefault="008C0362" w:rsidP="006A1B17"/>
    <w:p w14:paraId="73CF273E" w14:textId="77777777" w:rsidR="008C0362" w:rsidRDefault="008C0362" w:rsidP="006A1B17"/>
    <w:p w14:paraId="37E7AFBB" w14:textId="77777777" w:rsidR="008C0362" w:rsidRDefault="008C0362" w:rsidP="006A1B17"/>
    <w:p w14:paraId="77B11406" w14:textId="6D217739" w:rsidR="00A9482A" w:rsidRPr="008C0362" w:rsidRDefault="00FC56E6" w:rsidP="006A1B17">
      <w:r w:rsidRPr="008C0362">
        <w:rPr>
          <w:rFonts w:hint="eastAsia"/>
        </w:rPr>
        <w:lastRenderedPageBreak/>
        <w:t>1.</w:t>
      </w:r>
      <w:r w:rsidR="008C0362">
        <w:rPr>
          <w:rFonts w:hint="eastAsia"/>
        </w:rPr>
        <w:t>2</w:t>
      </w:r>
      <w:r w:rsidRPr="008C0362">
        <w:rPr>
          <w:rFonts w:hint="eastAsia"/>
        </w:rPr>
        <w:t xml:space="preserve"> </w:t>
      </w:r>
      <w:r w:rsidRPr="008C0362">
        <w:rPr>
          <w:rFonts w:hint="eastAsia"/>
        </w:rPr>
        <w:t>專題相關工具</w:t>
      </w:r>
      <w:r w:rsidR="00A9482A" w:rsidRPr="008C0362">
        <w:rPr>
          <w:rFonts w:hint="eastAsia"/>
        </w:rPr>
        <w:t xml:space="preserve"> </w:t>
      </w:r>
    </w:p>
    <w:p w14:paraId="743DEC9E" w14:textId="0300F586" w:rsidR="00760123" w:rsidRPr="008C0362" w:rsidRDefault="00760123" w:rsidP="006A1B17"/>
    <w:tbl>
      <w:tblPr>
        <w:tblStyle w:val="a9"/>
        <w:tblW w:w="0" w:type="auto"/>
        <w:tblInd w:w="1594" w:type="dxa"/>
        <w:tblLook w:val="04A0" w:firstRow="1" w:lastRow="0" w:firstColumn="1" w:lastColumn="0" w:noHBand="0" w:noVBand="1"/>
      </w:tblPr>
      <w:tblGrid>
        <w:gridCol w:w="2556"/>
        <w:gridCol w:w="2542"/>
      </w:tblGrid>
      <w:tr w:rsidR="00471E9A" w:rsidRPr="008C0362" w14:paraId="4CDF52B5" w14:textId="77777777" w:rsidTr="00471E9A">
        <w:tc>
          <w:tcPr>
            <w:tcW w:w="2556" w:type="dxa"/>
          </w:tcPr>
          <w:p w14:paraId="4CEB5E6C" w14:textId="106713E4" w:rsidR="00A9482A" w:rsidRPr="008C0362" w:rsidRDefault="00A9482A" w:rsidP="006A1B17"/>
          <w:p w14:paraId="230A8F42" w14:textId="19A01523" w:rsidR="00A9482A" w:rsidRPr="008C0362" w:rsidRDefault="00A9482A" w:rsidP="00471E9A">
            <w:pPr>
              <w:jc w:val="center"/>
            </w:pPr>
          </w:p>
        </w:tc>
        <w:tc>
          <w:tcPr>
            <w:tcW w:w="2542" w:type="dxa"/>
          </w:tcPr>
          <w:p w14:paraId="1FC2BE25" w14:textId="5D72D69C" w:rsidR="00471E9A" w:rsidRPr="008C0362" w:rsidRDefault="00471E9A" w:rsidP="006A1B17"/>
          <w:p w14:paraId="67268C40" w14:textId="14B664F7" w:rsidR="00471E9A" w:rsidRPr="008C0362" w:rsidRDefault="00471E9A" w:rsidP="00471E9A">
            <w:pPr>
              <w:jc w:val="center"/>
            </w:pPr>
          </w:p>
        </w:tc>
      </w:tr>
      <w:tr w:rsidR="00471E9A" w:rsidRPr="008C0362" w14:paraId="60143441" w14:textId="77777777" w:rsidTr="00471E9A">
        <w:tc>
          <w:tcPr>
            <w:tcW w:w="2556" w:type="dxa"/>
          </w:tcPr>
          <w:p w14:paraId="34C3B408" w14:textId="344C1B9E" w:rsidR="00471E9A" w:rsidRPr="008C0362" w:rsidRDefault="00471E9A" w:rsidP="006A1B17"/>
          <w:p w14:paraId="2E74D354" w14:textId="66CC459A" w:rsidR="00A9482A" w:rsidRPr="008C0362" w:rsidRDefault="00A9482A" w:rsidP="00471E9A">
            <w:pPr>
              <w:jc w:val="center"/>
            </w:pPr>
          </w:p>
        </w:tc>
        <w:tc>
          <w:tcPr>
            <w:tcW w:w="2542" w:type="dxa"/>
          </w:tcPr>
          <w:p w14:paraId="5CFABCAE" w14:textId="4597108B" w:rsidR="00471E9A" w:rsidRPr="008C0362" w:rsidRDefault="00471E9A" w:rsidP="006A1B17"/>
          <w:p w14:paraId="52DC14BB" w14:textId="4F62780A" w:rsidR="00A9482A" w:rsidRPr="008C0362" w:rsidRDefault="00A9482A" w:rsidP="00471E9A">
            <w:pPr>
              <w:jc w:val="center"/>
            </w:pPr>
          </w:p>
        </w:tc>
      </w:tr>
      <w:tr w:rsidR="00471E9A" w:rsidRPr="008C0362" w14:paraId="0C4B8B15" w14:textId="77777777" w:rsidTr="00471E9A">
        <w:trPr>
          <w:trHeight w:val="1838"/>
        </w:trPr>
        <w:tc>
          <w:tcPr>
            <w:tcW w:w="2556" w:type="dxa"/>
          </w:tcPr>
          <w:p w14:paraId="4135ADEF" w14:textId="69A4923F" w:rsidR="00471E9A" w:rsidRPr="008C0362" w:rsidRDefault="00471E9A" w:rsidP="00471E9A"/>
          <w:p w14:paraId="02259827" w14:textId="698B61E9" w:rsidR="00471E9A" w:rsidRPr="008C0362" w:rsidRDefault="00471E9A" w:rsidP="00471E9A">
            <w:pPr>
              <w:jc w:val="center"/>
            </w:pPr>
          </w:p>
        </w:tc>
        <w:tc>
          <w:tcPr>
            <w:tcW w:w="2542" w:type="dxa"/>
          </w:tcPr>
          <w:p w14:paraId="6A7E6288" w14:textId="0FA405C8" w:rsidR="0058683B" w:rsidRPr="008C0362" w:rsidRDefault="0058683B" w:rsidP="00471E9A">
            <w:pPr>
              <w:jc w:val="center"/>
            </w:pPr>
          </w:p>
          <w:p w14:paraId="774AD147" w14:textId="227E7D95" w:rsidR="00471E9A" w:rsidRPr="008C0362" w:rsidRDefault="00471E9A" w:rsidP="00471E9A">
            <w:pPr>
              <w:jc w:val="center"/>
            </w:pPr>
          </w:p>
        </w:tc>
      </w:tr>
    </w:tbl>
    <w:p w14:paraId="07D9645A" w14:textId="0166AE99" w:rsidR="007F6EF3" w:rsidRPr="008C0362" w:rsidRDefault="007F6EF3"/>
    <w:p w14:paraId="62E77B75" w14:textId="7186DAC2" w:rsidR="00691D11" w:rsidRPr="008C0362" w:rsidRDefault="007F6EF3">
      <w:r w:rsidRPr="008C0362">
        <w:br w:type="page"/>
      </w:r>
    </w:p>
    <w:p w14:paraId="3350386F" w14:textId="08A1582D" w:rsidR="007F6EF3" w:rsidRPr="008C0362" w:rsidRDefault="007F6EF3"/>
    <w:p w14:paraId="7170454F" w14:textId="7B1FE679" w:rsidR="007F6EF3" w:rsidRPr="008C0362" w:rsidRDefault="007F6EF3"/>
    <w:p w14:paraId="400D5856" w14:textId="5B44CDB1" w:rsidR="006A1B17" w:rsidRPr="008C0362" w:rsidRDefault="00403659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4A8A79" wp14:editId="3606D309">
                <wp:simplePos x="0" y="0"/>
                <wp:positionH relativeFrom="column">
                  <wp:posOffset>2387600</wp:posOffset>
                </wp:positionH>
                <wp:positionV relativeFrom="paragraph">
                  <wp:posOffset>8597900</wp:posOffset>
                </wp:positionV>
                <wp:extent cx="762000" cy="736600"/>
                <wp:effectExtent l="0" t="0" r="0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76FD" id="矩形 30" o:spid="_x0000_s1026" style="position:absolute;margin-left:188pt;margin-top:677pt;width:60pt;height:5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KXmgIAAIIFAAAOAAAAZHJzL2Uyb0RvYy54bWysVMFu2zAMvQ/YPwi6r07SNt2COkXQosOA&#10;oi3WDj0rshQLkEVNUuJkPzNgt33EPmfYb4ySbKftih2GXWxRJB/JJ5KnZ9tGk41wXoEp6fhgRIkw&#10;HCplViX9dH/55i0lPjBTMQ1GlHQnPD2bv3512tqZmEANuhKOIIjxs9aWtA7BzorC81o0zB+AFQaV&#10;ElzDAopuVVSOtYje6GIyGk2LFlxlHXDhPd5eZCWdJ3wpBQ83UnoRiC4p5hbS16XvMn6L+SmbrRyz&#10;teJdGuwfsmiYMhh0gLpggZG1U39ANYo78CDDAYemACkVF6kGrGY8elbNXc2sSLUgOd4ONPn/B8uv&#10;N7eOqKqkh0iPYQ2+0a+v33/++EbwAtlprZ+h0Z29dZ3k8RhL3UrXxD8WQbaJ0d3AqNgGwvHyZIqP&#10;hMAcVSeH0ymeEaXYO1vnw3sBDYmHkjp8sMQj21z5kE17kxjLg1bVpdI6CbFJxLl2ZMPweZercQf+&#10;xEqbaGsgemXAeFPEunIl6RR2WkQ7bT4KiXxg7pOUSOrEfRDGuTBhnFU1q0SOfYxV9qUNHqnQBBiR&#10;JcYfsDuApwX02DnLzj66itTIg/Pob4ll58EjRQYTBudGGXAvAWisqouc7XuSMjWRpSVUO+wWB3mM&#10;vOWXCp/tivlwyxzODb407oJwgx+poS0pdCdKanBfXrqP9tjOqKWkxTksqf+8Zk5Qoj8YbPR346Oj&#10;OLhJODo+maDgHmuWjzVm3ZwD9sIYt47l6Rjtg+6P0kHzgCtjEaOiihmOsUvKg+uF85D3Ay4dLhaL&#10;ZIbDalm4MneWR/DIamzL++0Dc7br3YBNfw39zLLZsxbOttHTwGIdQKrU33teO75x0FPjdEspbpLH&#10;crLar875bwAAAP//AwBQSwMEFAAGAAgAAAAhAPP82+vhAAAADQEAAA8AAABkcnMvZG93bnJldi54&#10;bWxMT8tOwzAQvCPxD9YicUHUBocWQpwKkJC49ECpqh7deEmsxnYUu0nK17M9wW3nodmZYjm5lg3Y&#10;Rxu8gruZAIa+Csb6WsHm6/32EVhM2hvdBo8KThhhWV5eFDo3YfSfOKxTzSjEx1wraFLqcs5j1aDT&#10;cRY69KR9h97pRLCvuen1SOGu5fdCzLnT1tOHRnf41mB1WB+dgtVJyo/hRh7GjZW1/eG7120TlLq+&#10;ml6egSWc0p8ZzvWpOpTUaR+O3kTWKpCLOW1JJMiHjC6yZE9nak9UthACeFnw/yvKXwAAAP//AwBQ&#10;SwECLQAUAAYACAAAACEAtoM4kv4AAADhAQAAEwAAAAAAAAAAAAAAAAAAAAAAW0NvbnRlbnRfVHlw&#10;ZXNdLnhtbFBLAQItABQABgAIAAAAIQA4/SH/1gAAAJQBAAALAAAAAAAAAAAAAAAAAC8BAABfcmVs&#10;cy8ucmVsc1BLAQItABQABgAIAAAAIQB8pIKXmgIAAIIFAAAOAAAAAAAAAAAAAAAAAC4CAABkcnMv&#10;ZTJvRG9jLnhtbFBLAQItABQABgAIAAAAIQDz/Nvr4QAAAA0BAAAPAAAAAAAAAAAAAAAAAPQEAABk&#10;cnMvZG93bnJldi54bWxQSwUGAAAAAAQABADzAAAAAgYAAAAA&#10;" fillcolor="white [3212]" stroked="f" strokeweight="1pt"/>
            </w:pict>
          </mc:Fallback>
        </mc:AlternateContent>
      </w:r>
    </w:p>
    <w:p w14:paraId="127C51B5" w14:textId="465753C9" w:rsidR="006A1B17" w:rsidRPr="008C0362" w:rsidRDefault="006A1B17"/>
    <w:p w14:paraId="1F36275B" w14:textId="7B907FA8" w:rsidR="006A1B17" w:rsidRPr="008C0362" w:rsidRDefault="006A1B17"/>
    <w:p w14:paraId="717E59AC" w14:textId="17430F40" w:rsidR="006A1B17" w:rsidRPr="008C0362" w:rsidRDefault="006A1B17"/>
    <w:p w14:paraId="02ACD628" w14:textId="3BA07015" w:rsidR="006A1B17" w:rsidRPr="008C0362" w:rsidRDefault="006A1B17"/>
    <w:p w14:paraId="14F8AE46" w14:textId="23427957" w:rsidR="006A1B17" w:rsidRPr="008C0362" w:rsidRDefault="006A1B17"/>
    <w:p w14:paraId="4835C424" w14:textId="2FCA8AAC" w:rsidR="006A1B17" w:rsidRPr="008C0362" w:rsidRDefault="006A1B17"/>
    <w:p w14:paraId="436B9003" w14:textId="10809EE1" w:rsidR="006A1B17" w:rsidRPr="008C0362" w:rsidRDefault="006A1B17"/>
    <w:p w14:paraId="315BE4C6" w14:textId="2D643AE6" w:rsidR="006A1B17" w:rsidRPr="008C0362" w:rsidRDefault="006A1B17"/>
    <w:p w14:paraId="79346184" w14:textId="698E0E98" w:rsidR="006A1B17" w:rsidRPr="008C0362" w:rsidRDefault="006A1B17"/>
    <w:p w14:paraId="09D2D0FD" w14:textId="77A81F5F" w:rsidR="006A1B17" w:rsidRPr="008C0362" w:rsidRDefault="006A1B17"/>
    <w:p w14:paraId="07C878D3" w14:textId="6F109754" w:rsidR="006A1B17" w:rsidRPr="008C0362" w:rsidRDefault="006A1B17"/>
    <w:p w14:paraId="33C8C07D" w14:textId="48B23B64" w:rsidR="006A1B17" w:rsidRPr="008C0362" w:rsidRDefault="00A52608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359BCF3" wp14:editId="3EDAD89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6407150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6407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B6D7E" w14:textId="77777777" w:rsidR="00A94257" w:rsidRPr="00E0014D" w:rsidRDefault="00A94257" w:rsidP="00A52608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二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研究架構與方法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BCF3" id="文字方塊 50" o:spid="_x0000_s1027" type="#_x0000_t202" style="position:absolute;margin-left:0;margin-top:0;width:77.35pt;height:504.5pt;z-index: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nGlwIAAHMFAAAOAAAAZHJzL2Uyb0RvYy54bWysVE1uEzEU3iNxB8t7Okma/kWdVKFVEVLV&#10;VrTQteOxmxG2n7GdzIQLIHGAsuYAHIADtefg2TOThMCmiI1/3vv8+f0fn9RakYVwvgST0/5OjxJh&#10;OBSluc/p+9vzV4eU+MBMwRQYkdOl8PRk/PLFcWVHYgAzUIVwBEmMH1U2p7MQ7CjLPJ8JzfwOWGFQ&#10;KcFpFvDq7rPCsQrZtcoGvd5+VoErrAMuvEfpWaOk48QvpeDhSkovAlE5RdtCWl1ap3HNxsdsdO+Y&#10;nZW8NYP9gxWalQY/XVGdscDI3JV/UOmSO/Agww4HnYGUJRfJB/Sm39vy5mbGrEi+YHC8XYXJ/z9a&#10;frm4dqQscrqH4TFMY46eHr48/vj29PDz8ftXgmKMUWX9CKE3FsGhfg015rqTexRG12vpdNzRKYJ6&#10;pFuuIizqQDgKjw4Hu8M9Sjiq9oe9g35Dn61fW+fDGwGaxENOHWYwBZYtLnxASxDaQeJnBs5LpVIW&#10;lSEVsu4i5W8afKFMlIhUDy1N9KixPJ3CUomIUeadkBiP5EAUpEoUp8qRBcMaYpwLE5LviRfRESXR&#10;iOc8bPFrq57zuPGj+xlMWD3WpQGXvN8yu/jYmSwbPAZyw+94DPW0ToWwSuwUiiXm20HTNd7y8xKT&#10;csF8uGYO2wRTjK0frnCRCjD40J4omYH7/Dd5xOdUsA+4U1Jh4+XUf5ozJyhRbw1W9lF/OIydmi7D&#10;vYMBXtymZrqpMXN9CpiXPo4Zy9Mx4oPqjtKBvsMZMYn/oooZjrbllAfXXU5DMxBwynAxmSQYdqdl&#10;4cLcWB7JY6Ji2d3Wd8zZtjYDVvUldE3KRlsl2mDjSwOTeQBZpvqNsW4i2+YAOzuVdTuF4ujYvCfU&#10;elaOfwEAAP//AwBQSwMEFAAGAAgAAAAhAGNpsn7aAAAABgEAAA8AAABkcnMvZG93bnJldi54bWxM&#10;j0FPwzAMhe9I/IfISNxYwhgblKYTQkwgODHg7jamKTROlaRb+fdkXOBiPetZ730u15PrxY5C7Dxr&#10;OJ8pEMSNNx23Gt5eN2dXIGJCNth7Jg3fFGFdHR+VWBi/5xfabVMrcgjHAjXYlIZCythYchhnfiDO&#10;3ocPDlNeQytNwH0Od72cK7WUDjvODRYHurPUfG1Hp2GB/erBPM7H9/B8f7EZn6Zl/Wm1Pj2Zbm9A&#10;JJrS3zEc8DM6VJmp9iObKHoN+ZH0Ow/e5WIFos5CqWsFsirlf/zqBwAA//8DAFBLAQItABQABgAI&#10;AAAAIQC2gziS/gAAAOEBAAATAAAAAAAAAAAAAAAAAAAAAABbQ29udGVudF9UeXBlc10ueG1sUEsB&#10;Ai0AFAAGAAgAAAAhADj9If/WAAAAlAEAAAsAAAAAAAAAAAAAAAAALwEAAF9yZWxzLy5yZWxzUEsB&#10;Ai0AFAAGAAgAAAAhADEU2caXAgAAcwUAAA4AAAAAAAAAAAAAAAAALgIAAGRycy9lMm9Eb2MueG1s&#10;UEsBAi0AFAAGAAgAAAAhAGNpsn7aAAAABgEAAA8AAAAAAAAAAAAAAAAA8QQAAGRycy9kb3ducmV2&#10;LnhtbFBLBQYAAAAABAAEAPMAAAD4BQAAAAA=&#10;" filled="f" stroked="f" strokeweight=".5pt">
                <v:textbox style="layout-flow:vertical-ideographic">
                  <w:txbxContent>
                    <w:p w14:paraId="4E2B6D7E" w14:textId="77777777" w:rsidR="00A94257" w:rsidRPr="00E0014D" w:rsidRDefault="00A94257" w:rsidP="00A52608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二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研究架構與方法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33F1A69" w14:textId="0C5B660E" w:rsidR="00F74FB5" w:rsidRPr="008C0362" w:rsidRDefault="00F74FB5"/>
    <w:p w14:paraId="5A286EF6" w14:textId="5C35B632" w:rsidR="00F74FB5" w:rsidRPr="008C0362" w:rsidRDefault="00F74FB5"/>
    <w:p w14:paraId="139B8C69" w14:textId="51664F5E" w:rsidR="00F74FB5" w:rsidRPr="008C0362" w:rsidRDefault="00F74FB5"/>
    <w:p w14:paraId="5CFF9DF7" w14:textId="555BFE3F" w:rsidR="00F74FB5" w:rsidRPr="008C0362" w:rsidRDefault="00F74FB5"/>
    <w:p w14:paraId="453597D8" w14:textId="340F14F5" w:rsidR="00F74FB5" w:rsidRPr="008C0362" w:rsidRDefault="00F74FB5"/>
    <w:p w14:paraId="41A3CC87" w14:textId="43EA227F" w:rsidR="00F74FB5" w:rsidRPr="008C0362" w:rsidRDefault="00F74FB5"/>
    <w:p w14:paraId="083A389C" w14:textId="3C9A5D50" w:rsidR="00F74FB5" w:rsidRPr="008C0362" w:rsidRDefault="00F74FB5"/>
    <w:p w14:paraId="08FA9916" w14:textId="77777777" w:rsidR="00F74FB5" w:rsidRPr="008C0362" w:rsidRDefault="00F74FB5"/>
    <w:p w14:paraId="56890354" w14:textId="77777777" w:rsidR="0058683B" w:rsidRPr="008C0362" w:rsidRDefault="0058683B"/>
    <w:p w14:paraId="656940A6" w14:textId="77777777" w:rsidR="006A1B17" w:rsidRPr="008C0362" w:rsidRDefault="006A1B17"/>
    <w:p w14:paraId="6B67A3CE" w14:textId="4857B109" w:rsidR="005044EB" w:rsidRPr="008C0362" w:rsidRDefault="009C5109" w:rsidP="005044EB">
      <w:r>
        <w:rPr>
          <w:rFonts w:hint="eastAsia"/>
          <w:noProof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72F8966" wp14:editId="6CB4B86E">
                <wp:simplePos x="0" y="0"/>
                <wp:positionH relativeFrom="column">
                  <wp:posOffset>-986790</wp:posOffset>
                </wp:positionH>
                <wp:positionV relativeFrom="paragraph">
                  <wp:posOffset>438150</wp:posOffset>
                </wp:positionV>
                <wp:extent cx="7340600" cy="4044315"/>
                <wp:effectExtent l="0" t="0" r="0" b="0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600" cy="4044315"/>
                          <a:chOff x="0" y="0"/>
                          <a:chExt cx="7340600" cy="4044315"/>
                        </a:xfrm>
                      </wpg:grpSpPr>
                      <pic:pic xmlns:pic="http://schemas.openxmlformats.org/drawingml/2006/picture">
                        <pic:nvPicPr>
                          <pic:cNvPr id="73" name="圖片 7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文字方塊 79"/>
                        <wps:cNvSpPr txBox="1"/>
                        <wps:spPr>
                          <a:xfrm>
                            <a:off x="1939290" y="3587115"/>
                            <a:ext cx="318516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430BB" w14:textId="1723C4F3" w:rsidR="009C5109" w:rsidRDefault="009C5109" w:rsidP="009C5109">
                              <w:r>
                                <w:rPr>
                                  <w:rFonts w:hint="eastAsia"/>
                                </w:rPr>
                                <w:t>圖二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 w:rsidR="00823A51">
                                <w:rPr>
                                  <w:rFonts w:hint="eastAsia"/>
                                </w:rPr>
                                <w:t>私有以太</w:t>
                              </w:r>
                              <w:proofErr w:type="gramStart"/>
                              <w:r w:rsidR="00823A51">
                                <w:rPr>
                                  <w:rFonts w:hint="eastAsia"/>
                                </w:rPr>
                                <w:t>坊區塊鏈</w:t>
                              </w:r>
                              <w:proofErr w:type="gramEnd"/>
                              <w:r w:rsidR="00823A51">
                                <w:rPr>
                                  <w:rFonts w:hint="eastAsia"/>
                                </w:rPr>
                                <w:t>網路</w:t>
                              </w:r>
                              <w:r>
                                <w:rPr>
                                  <w:rFonts w:hint="eastAsia"/>
                                </w:rPr>
                                <w:t>架構圖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F8966" id="群組 80" o:spid="_x0000_s1028" style="position:absolute;margin-left:-77.7pt;margin-top:34.5pt;width:578pt;height:318.45pt;z-index:251825152;mso-height-relative:margin" coordsize="73406,40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+oN19wMAAN0IAAAOAAAAZHJzL2Uyb0RvYy54bWycVs1u4zYQvhfoOxC6&#10;O5Js+U+Is/A6P1gg3TWaLfZM05QlrESyJB07LXorsOg+QPbSS4Fee+yhl75NNq/Rj5Rk5w/YbQ6R&#10;h8PhcOabb4Y5fLGtSnLJtSmkmATxQRQQLphcFmI1CX54e9oZBcRYKpa0lIJPgitughdH335zuFEp&#10;78pclkuuCZwIk27UJMitVWkYGpbzipoDqbjAZiZ1RS2WehUuNd3Ae1WG3SgahBupl0pLxo2B9rje&#10;DI68/yzjzL7JMsMtKScBYrP+q/134b7h0SFNV5qqvGBNGPQZUVS0ELh05+qYWkrWunjkqiqYlkZm&#10;9oDJKpRZVjDuc0A2cfQgmzMt18rnsko3K7WDCdA+wOnZbtnry7kmxXISjACPoBVqdPvvn7d//0qg&#10;ADobtUphdKbVhZrrRrGqVy7hbaYr94tUyNbjerXDlW8tYVAOe0k0iOCfYS+JkqQX92vkWY7yPDrH&#10;8pMvnAzbi0MX3y4cVbAUfw1QkB4B9WVC4ZRdax40Tqqv8lFR/X6tOqiporZYFGVhrzw/UT0XlLic&#10;F2yu68Ue82Gvxfzm9+vb3z4QKACxO+GM6iPUpXQu2XtDhJzlVKz41CgwG/3mrMP75n55775FWajT&#10;oixdmZzcZIYueMCiJ8CpGXos2briwtYtp3mJJKUweaFMQHTKqwUHg/SrZeybAHU/N9Zd5xjg2+Dn&#10;7mgaRePuy86sH806STQ86UzHybAzjE6GoMQonsWzX9zpOEnXhiNfWh6rookV2kfRPsn5ZjrU3eS7&#10;klxS3/sOKR9Q++tDhMpB4mI1mn0PVGEH2WpuWe7EDMg1ehjvNjzMe2RdDQwahCw238klmoiurfRg&#10;/O8G6Q0G/W7XN9+O5uCANvaMy4o4AVgjUu+eXiKPOrfWxEUtpKu4z6UU9xTw6TQ+fhdxIyIB1+yY&#10;wqYlCFZfB7qbwU/Nr4ucKo4onds7pB+3pP98/eHmr0+fr/+5+eMjGY4dmRtTN2uI3b6UmB6e5E5f&#10;R9t2/m7kxOPeuDvGdMFw6fVHw7gdLu346cWjfjxox09/iHfD983eU4vcc8Alm0kw6PUjX40d7C3K&#10;+7idZLeLrR+23TbXhVxeIVUtUVNEaBQ7LVDgc2rsnGo8RVDiebVv8MlKibtkIwUkl/qnp/TOHoXD&#10;bkA2eNomgflxTd1IK18JlHQcJwncWr9IHB5o4rs7i7s7Yl3NJDoo9tF50dnbshUzLat3YMDU3Yot&#10;KhjungS2FWe2fnDxijM+nXqjelKeiwuF+VpPDVeEt9t3VKumDBYFfC1bEtH0AdVr25rbU3RbVvg+&#10;cDjXqILZbgFCe8m/oZDuPdJ3195q/1/J0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U4QAe4gAAAAwBAAAPAAAAZHJzL2Rvd25yZXYueG1sTI9BT8JAEIXvJv6HzZh4g23VItRO&#10;CSHqiZAIJsTb0h3ahu5s013a8u9dTnqczJf3vpctR9OInjpXW0aIpxEI4sLqmkuE7/3HZA7CecVa&#10;NZYJ4UoOlvn9XaZSbQf+on7nSxFC2KUKofK+TaV0RUVGualticPvZDujfDi7UupODSHcNPIpimbS&#10;qJpDQ6VaWldUnHcXg/A5qGH1HL/3m/Npff3ZJ9vDJibEx4dx9QbC0+j/YLjpB3XIg9PRXlg70SBM&#10;4iR5CSzCbBFG3YgoFII4IrxGyQJknsn/I/JfAAAA//8DAFBLAwQKAAAAAAAAACEAWf8P4rWQAQC1&#10;kAEAFAAAAGRycy9tZWRpYS9pbWFnZTEucG5niVBORw0KGgoAAAANSUhEUgAABgcAAAMCCAYAAAE6&#10;xSYoAAAAAXNSR0IArs4c6QAAAARnQU1BAACxjwv8YQUAAAAJcEhZcwAAFxEAABcRAcom8z8AAP+l&#10;SURBVHhe7P0LnGVVeeaPo+IldyHmZy5m4gSjZMSuKu4YEBC7qo3hH028hG7yywheuHZVNzSQkW7F&#10;YCZqEGM+AexCquiqbi/dPe1EAUEz4IwXZogi0IXBGwiKgt2ATTISZ/45v+dZ512n19m19qlzTq1z&#10;zj57P9/P5/nsvddeZ5/dq9+93/fZl1MHCFF5Llq3rmazQgghhHgm9JwC6dnQ06AycYZN+82i721U&#10;QSqHGjz90JedWCuSsE8roZ9ze1ceGIwr6rMNfIDeFkz57w+1DopxnE2z23yuTT35B1/mIHj6V+66&#10;vzZoYT+a/uNPv/bew2y2AdvWTC+4fcf0Tte4PJ4RC8RBCvv0JugX3N6VhzCYX2DTq6EwDh+FuBwq&#10;FsQ8SZCPQ/4g4NQfTCH8/OX12QyZg+A5saDst7Af/Ic0yoDTpu85ldPVmxduXj298EXXmB4dBBUj&#10;rwoqykFwONTvWlgHQcXQQbAYHQQVo3EQFLQc0kEAYZ90EAwAHQQFEvZJB0EbrNhwY3giz2X15t3/&#10;0WZbUrmDgFeYTvvwPe/CrA6CIWTFhhu+3u5BsGZ6967VmxdutUWVQxF0EAiHDoICCfukg2AAFOYg&#10;2LtxjNN+ooOgYpS6HNq7cXQnDqKz6vNjF7lGsHfTGIPKsWfj6JzNenQQVJXlHARnvvW82vuuuMrN&#10;f2z7TdzOoj7dCNtZdjn06DtXvJjTPZeOfrfNrKKDoODw/9Jmm0D7l2y2O1JlgvAgOOigg2vrL7y0&#10;scx1Yd+lhM/JE0DYJx0EOTDD+2zf7kGA/rvCE2Im9hss+yCgYus7EbahgwDCPukg6CHJDoKVE69x&#10;U3y2cQAcceQxjXlOmRl8/3aEz+gggLBPOgh6SOMgSFUOpRT2QwcBhH3SQTAAdBAUSNgnHQQDoBAH&#10;wdpPjO+b2jlR65fs366DoGKoHFqMDoIhYevWrbX5+fl7bfGAubm5l9hsS/CZXfysLeZSioNg3c5V&#10;50ztmNjMeUyvdI0AZ/3bbVqb2jF+iWvcjw4C4SjFQeCDnazfMX6ozbr2ye0Tp7n54OAwdBBUDJVD&#10;i9FBUFV0EDTQQVBVdBA00EFQMTKx30AHQYGEfdJBkGFqdLY2OTp79tTozBVueWTm825FG+Czu6CG&#10;F8w7CPizfydBrxugXgvRzOog0EGQlMmRmSmbdTQOgszRwMDjgRD7Xcx+6kCo3+ggEJVHB4GoPDoI&#10;KkZeOVRldBCIyqODYIjwd/75iIxraIOpnRO7bLYlz4hdsuy3sB+/VN+dxaye3n0fp/5n2ROig2DI&#10;4CMxfEYsfDSmFdmDIK8cKsp9glGocYl0zeaFDW6KwPfzIWjbarPLQQdBVSnoQaCbZRD2SQdBP9BB&#10;0KDwB8Hc3FzTzZ52nqOfn5+/w2ZFhryLQjoICiTsU9NBsHXr1k026+BBsW3bttM5j2B/EOu3uBUB&#10;7bxEUlV0ECym8AcBAv0Jm20QBrmfDzME2rbbrMjQOAiqXg7pp9lFFmWCAgn7VJiD4OWv/vPaIGW7&#10;0Rd0EBRI2CcdBCbbjaQUuhw6/oU/f2KbP6KbEh0ELYgFZj9lu9EXSpEJ9NPs3ZN3NSkWmP2U7UZf&#10;6OggQP/GPH+Ql79BGq7vVtjussuh1D/NTvz0b6+aWbTer4u1dyvskzKByXYjKcnLofCn2Xd96tba&#10;psveW5vZsnNRv3aE7RTOE3g4Hx4Eq/7g9EXr/TRPP/jBI0v2obBPOghMthu9IfVBQMXWdyJso5AH&#10;gZ+GB8Gmy/7aTX1gc9m35UkHQeey3egNRTTG2A9dHYKwT8s6CCZHZp+YGp25xhYd7iX1Dl5O98QC&#10;s5+y3UhKJvYb6CAokLBPy84E/FUGBP0a/+sMxB8E5x8+e4hraINYYPZTthtJ0UGwmHIeBCOzl9ls&#10;lHazQiwwYzpu1cW1o181VTtu4uLaMSsvwPSiRete/upLGm3tynYjKY2DoKjlEH80t75LfaOUB0Eq&#10;YoEZ03GrLqmNveJttcNPPLt21CvX1r70v77u/M8bz3hv7S8/8PHa6AlvwcGxHgfDOvRv/2Cw3egL&#10;ygQFEvZpCI3xJbWjTllbe+qpn9bGTuDBcFbtq3d/yx0IR5x0dm30+DPdQXLESee6zBDfxmLZbvSF&#10;UhwE9Z9mH3+I8/VX8Jp/ht3/bHsGHQQtiAVmTMwEzADHjl/osgGD/YiTz3UHw9gr3o5M8FanI08+&#10;z/WNbSMm242kFL4cgro+CPxL2GRy50Tj8WMf/FwfKbcKfxDwJwhttu/EAjNPdR9wiQtyJyxzeiyn&#10;gWKfzZPtRpTwEfPsS0Tbtm1b2enj5CqHCiTs01AeBL2Q7UYUBL77qzWY3oaAv5rzDH5Ou0EHQYGE&#10;fRpCT9Ab2W4kpdTlUJfoIGhBLDD7KduN3qCDoIEOAoNlV13Xv8qaCnEQoNS5kk+5ouxJe1BkDoJn&#10;QcdBEwMW72TqIBjAQbB29LrNkyMzfN20iVhg9lO2G03ggPgrm+2KTOw3wZ9Ff+aA9XSo3+ggaEEs&#10;MPsp241F+F/b6IZWB0FVqfRBsO7YK37GZqPEArOfst1ISuMg0NHQoLIHQTuXXmOB2U/ZbkShT7BZ&#10;sUxUDrUgFpj9lO2G6DE6CFoQC8x+ynYjF2SDP7bZtlE5tJhKHgTt3oWOBWZMX7vn/tp3HvhhdB1F&#10;3vuhXdF1rWS7kUvKkujpsev2/Rb24+fqu1Pn9GvvPcxmG7DN/40CTO90jcujmgfByz7y2zbbklhg&#10;fvmO+9x0/caZ2pP//BMX4H7dI48+4aYeHhzEr6e+9/BeN419Pivbjb5QlJtlK6DGfYLTpu85ldPV&#10;mxduXj298EXXmB6VQy2IBWYr+YMglWw3kpJXDumOcYGEfZInMNlu9AYdBA10ELQgFpj9lO1Gb9BB&#10;0KCSB8Hk6Mx3bLYlscDsp2w3coEx/qnNtk3eRSEdBAUS9qn3xjjx1aFeyXYjFxwED9hs2+ggMPT3&#10;CdojFpj9lO1GUhoHgcqhBpU9CCZHZ99rs7nEArOfst2IkvqxCR0EBRL2adkHAcudtSuuP77dsieP&#10;WGD2U7YbfaEwB4H+PsHyDwIGv826H9nyP7TFX6SbHJlp+nvQa0c+0nK8Y4HZT9luLGI5WaDU5ZD+&#10;PkF3nN/iQIgFZj9lu9EEDoB/s9mkdHQQnPnW82rvu+IqNx/+NPtyhe0suxxK/fcJBiHsU18PAsKy&#10;CVnig7bYIBaY/ZTthjvzm37fmpLTdSYID4KDDjq4tv7CSxvLXBf2XUr4nDwBhH3q+0GQx+LAvMT9&#10;rih/ZOuoUybdcz/8aUXOHzuxwf0O6f5+62rZX5vj7xAdg8+Gba1ku+GYn59/p80ui+TlUNn/PsEg&#10;hH0q9EHw1bu+Ubvz7m/XRo9/S+3Ik893vzBHbv5vX3EHCPvwd0f5+6M8EPY+ts9p6h3Ttc3Xf8b1&#10;4cFyNPocM44pf58051fpbDd6w3IPgpUTr3FTfNaJ8/yzTX6eU2YG378d4TM6CCDsU6EPAv6mKH9O&#10;ceT4M10wk2995/su6JkNvv6Nh9xPMfqfXvzwzKdr51/8d+4nGflTjWNo4/yRr6wfQO73SXN+mc52&#10;ozeU0Rh3iQ6CFiwKTJyxD0fg8uzNg4FlEQ8IlkP84V3/s4vh748ecdI57mDhgcEMwXU8EPg5f0Dl&#10;/Uiv7UZSMrHfQAdBgYR9KnAm+PP6b4siaDl1ZYwrZeq/P+r78Mze1M/WO7Hd6WK3vtXvk9puJKXQ&#10;B8HaT4zv4w/m9kv2b9dB0IJYYPZTthtJaRwEKoca6CBoQSww+ynbjb5QioOg/vcJ6j/DjumVrhHg&#10;rH+7TWvZv1kAdBC0IBaY/ZTtRl8oxUHgg53wj3TYrGv3f7sgPDgMHQQtiAVmP2W7kRSVQ4vRQdCC&#10;WGD2U7YbfUEHQYGEfdJBYLLd6As6CAok7JMOApPtRlJUDi1GB0ELYoHZT9lu9IbMQfBs6CTodQPU&#10;ayGa2b4fBNDREAOvKHoN1PRDZKIHZA4CBh4PhOcMWPwbCYOA3/2LBdLPQ4P4Ww2VIBP7QlSPpoMg&#10;XMjOe1mT+hrqW6csfYUQQgghhAC8CpO9SjVoDeoqWdFRLd8LYjerBi3uFtTv+yW9hn974gwoDOTn&#10;2pTr2oH9ws+vsynbKL89v0wut2lrYndv+y3sxsEQb1w14B/nqE93T1Nufnr3w5ymIhaEgxZ2axB3&#10;zvuFD07PxyH+IXni170A8gFN/PxKmxLfN+xH2M5t5q2P8rRYUPZb2A/eMeZNIgeCfp//6zRrNi80&#10;fjUt/BNNa65d4JllWcSCcNDCbpX5ICgkRTkI+LhA35+XiQXhoIXd0kHQZ3QQFEzYLR0EfUYHQcGE&#10;3dJB0Gd0EBRM2C0dBBFWbLiRY9MTKnkQ+L+FHAvCQQu7pYMgAg+Cw9Z/5lCqkwPC/1+3QpmgYMJu&#10;6SDoMzoICibslg6CPlOYg+BHl44+Ud+l/hELwkELu6WDoM+UJhPsuXT0SzbbgH+lZs/G0Ws4zz/c&#10;4RoDYkE4aGG3dBD0mY4PAv4hjhtv+XLt9W9YE13fjbAfScshBP7dnPLPN/mDI/wTTp5YEA5a2C0d&#10;BH2mo4MA/aPt2b9XwD/plO3TSviMPIEJu6WDwODfmOOJjCewH20cO4Xztqpt8BmOaUuSHAReXE9t&#10;uuy90fV5wmd0EJiwWzoI+kzH5RA+s2jqz/yc9+2dCJ/RQWDCbukg6DOlMcbdEAvCQQu7pYOgz+gg&#10;KJiwWzoI+kxhDgL39wP6KP7jY0E4aGG3dBD0GWWCggm7pYMgh/n5+Ts45R/2dg1t0E7fUh0E/Es1&#10;PMtP7piYtyYH/2jH1I7xh2yxQSwIBy3slg6CPlOug8DKHA8DP9sWEgvCQQu7pYOgz6gcKpiwWzoI&#10;+owOgoIJu6WDoM/oICiYsFs6CPqMDoKCCbulgyDC5Ojsp222I6ZGZzmmS/JC6A+h2F+Q6Zf4w0o/&#10;C/WVWBAOWtgtHQQDgL/8FvtNzH6Kfymn7//xsSActLBbOghE/4gF4aCF3dJBIPpHLAgHLeyWDgLR&#10;P2JBOGhht3QQiP4RC8JBC7ulg2AJWj0FkKWtvrFLlv0WduPXocYfpzj92nsPWz29+z7Oc+p/QGnN&#10;5oWtnKYiFoSDFnZLB0EOPqA7OQjaoSj3Cf4Y2v/T7Ah8/zcJ+NPs/ifZ+ZPtru3ahTMw394fYGhB&#10;LAgHLeyWDoI+o5tlBRN2SwdBn9FBUDBht9o+CObn5x+02QPm5uZeYrOiQ3QQFEzYrcZBgCC/gdOt&#10;W7du9y+U+GDn1Ldt27bN/Skj9Hs/p6IzdBAUTNgtdxAwoH2QhzD4sW4LAv90a2LblM2KLqjkQaCf&#10;ZhchygQFE3arEAfBy1/957VBynajL+ggKJiwWzoIINuNvlCYg6Cd34xMTSwIBy3slg4CyHajL5Qm&#10;E+in2btnZmZm0R+9jgVmP2W70Re6OgjwuWh7t8L2kpZDg/hpdsLpD37wiFN2fbvCbikTQLYbfaGj&#10;gwD9m5Zv+8Jdjfn3XXGVW0+V5VepPX75hpv+ofbNb93fFOTbPrarMe/1431P2ifrhOu4jXA5K+yW&#10;DgLIdqMvLOsgyIrrqbL+NPuePY+5aRjYuxfua1rnM0GI70v941fualrOCrulgwCy3egLpfEE3RAL&#10;wkELu5XkIJganXFeiEyNzHzepmsmR2bb+ttwscDsp2w3+oIOgoIJu7WsgwBB/lFOfeCT4CD4fLu/&#10;vhALzH7KdqMv6CAomLBbQ1cOkWNWrq9dO3cLphcsWnfs+IamtnZku9EXCnMQpH5Roh1iQThoYbeG&#10;8iAgR50y6cQDgjp2/EJbU+fYifYPBtuNvlCqTLBu56pzOJ3cMf5J1wD4S9U2u4hYEA5a2K2hPAiO&#10;PPm82l+8b4ubP+Kks2tjr3hbbfT4t7jlj/+XW9F2Tu3oV01FPx+T7UZfKM1BMLlzfLcP+PCn2ddu&#10;X3WK+2n2nRO3W1ODWBAOWtitoTsIWAId/ap1yAJrcTCcWzv8xLNd0I+d8DYcDG9vTLOlUivZbvSF&#10;UmWCbEnFzOCzA+GBYrOOWBAOWtitxkEwOTLzLk4HQSww83TcqoudXv7qSzCl6ssUSyA/fTnWxT4f&#10;k+1GS8JHyMP3KzBtvGzUDjLGBRN2KzwIBvaeQCww+ynbjSXxLxQR/1dpwnct2kEHQcGE3Rq6cqgX&#10;st3oCzoICibslg4CyHajL+ggKJiwWwM5CHgTLbyRFgvMfsp2gyXOV66//voaSpyeloa/CY1DEwPU&#10;CdDPQH0lFoSDFnarrwdB3h3kWGD2U7YbTfiavxc8HXrmgMVfn+v72S8WhIMWdqtvB0GrRyhigdlP&#10;2W4sopcHQiWJBeGghd3qy0Gw1DNEscDsp2w3ouhASEgsCAct7JaMMWS7IXpNLAgHLexWzw+CpbIA&#10;iQVmP2W7kYuyQSJiQThoYbeUCSDbDdFrYkE4aGG3dBBAthv9IXbdvt/CbhwM8Q8INli9eeHm+nT3&#10;tP+Z9tXTux/mNBWxIBy0sFuFPgiyfO/hva792vnPNfXx81llifWhbDf6QlFulr0W2v/3CTbv3rd6&#10;euGLnOffJ3CNwP+dAsK/UWCzXRMLwkELu6VMANlu9AXdMS6YsFs6CCDbjb6gg6Bgwm7pIIBsN/qC&#10;DoKCCbulgwCy3egLOggKJuyWDgLIdqMvVPIgqPrfJ9DNsmaUCQom7JYyAWS70Rd0EBRM2K1lHQT8&#10;lTmbbcyvXXH98dlfnpscmWn5S3SxwOynbDeipH5kojAHwY8uHW3r5wFTEgvCQQu7tayDYHJ09myb&#10;dQeB/znGsL0dYoHZT9lu9IXSZAL9fYK0xAKzn7LdaGJ+fv6tNpuUjg+C9RdeWrvxli/XXv+GNdH1&#10;3Qj7kbQcGsTfJ0gl7FbfD4LzVkwvCrpYYPZTthsOlj+9fGq0o4MA/aPtKyde46ZcT5351vMW9Wkl&#10;fEaewITdKmwmIPyRLTc9Zcr95CJxP7s4fkHtuImLXL+9jz3p2rKf588y1n+fqLk9JtsNBzLATTbb&#10;E5IcBF5cT5X17xP0Q9itQh8EX73rm256+IlnueknPvl595OLR71yrTsIfvjo4679C7fvrh2NA4EH&#10;DX9+kb8+x4PGr3/qqZ+6ad6P9dpu9IWOyyF8ZtHUn/k579s7ET6jg8CE3Sr0QTB2wlvdlL83uvex&#10;fbWR4890y0e+8nz0uaT2R3/67toPH3nMtfFAOeKkc2vnbfiQ+61SLn/rO993fQm3wQMj9l22G32h&#10;NMa4G2JBOGhhtwp7ELDE4e+MMnD5W6M8izOQGeC+/Dny5PNrh7/i7bVRHCw8YFzZhCxR/wx/p/Qs&#10;t/6Ik8+13yddXDZRtht9QQdBwYTdKuxBUP9N0YvqvzNq9T9/e7T+G6P13xnlsvv9Uaz3fd16iG37&#10;t1Hvl/f7pLYbfaEwBwF/TLef4j8+FoSDFnarsAdBP2W70ReUCQom7JYOAsh2oy+U6iDg3yfgWT78&#10;+wTE/X2CHeMP2WKDWBAOWtgtHQSQ7UZfKNdBYGWOh4GfbQuJBeGghd3SQQDZbvQFlUMFE3ZLBwFk&#10;u9EXdBAUTNgtHQSQ7UZf0EFQMGG3dBBAtht9QQdBwYTd0kEA2W70jRdCfwi9boDi3536Wajf8Ee/&#10;+JtHPAiLoDdCL4UGfhBUDf7y23MGrGdDg/iP57+dGegXCySOhRBC9IGL1q2reVmTa7PZRfPqq742&#10;W4q+QgghhBBCiCohNyA6hRerpWYJUVTa+kstixKBMoPI8LTY8xtSszBOh0DPg/jX50VxCU+Mfp7/&#10;f+F5L5z/Y2h3ffaAF9h0nU3Zj23h5/30cojrbnNLzdv0rIBi7dx++LmYiJ/ykRo/Tx6F/D7z30iF&#10;65cNq5+nQ3ycoMriGCxZCZ5+7b2H2eww84zYiU9qFsbpDdAYxMds5BKKS6xCjp0k/Qk0hCduT/Yz&#10;fjk7jX2fJ9weT97k4zb1ZL/zuRCTk8cnJZL9bpI8CTwz9pRzFYWxOBr6LYjP9i066PmXZFdv3j3N&#10;v/Xh/94H4R/X5LL/67ME/fZxGvYrGEoEbQjjxId8+ZS7EoEYOtq9NMTAfk7spFhFYSxaHvSnTd9z&#10;KqfhCd/jT/we/+fHY4mgIMlBiaANYZyUCETpUSIIhLGo0kGvRNCGME5KBKL0KBEEwlgoEUhNwjgp&#10;EYihRZeGuhDGQolAahLGSYlAlAclgqWFsSjtQe9uZk8vXGmLRImgDWGclAhER6zYcGMN+qQtOlZc&#10;eIP7XXyucw2JWDO9e1fk2M5HiWBpYSxKe9Cf9uF73mWzHiWCNoRxUiIQhWXN5numbDZKznl/EUoE&#10;gTAWVTrolQjaEMZJiUAMLUoEXQhjoUQgNQnjpEQghpZFiUCXhpYWxsId9Hs3jtUoDtAgePSdK15s&#10;sw32bBy9BrrbFhvsvXTsFuzrRbZ4wN5NY/w3tIMSQRvCOCkRiNKjRBAIY1GYg96S0btt8YA9l449&#10;zmVOrYl9zuJ0z6Wj3/XLPon8aOPYKX59DkoEbQjjpEQgSk9PE8FBBx0cbac+tv2maPsghbEY+EG/&#10;d+PoTpt1ycBmXTsTAU/w1tSo/pv7tTz5hygRtCGMkxKBiEKXbrPuuOMyj1MWZnTvPC7rbfVjkscu&#10;1n3JfSAR2PYufo8tLqIQl4aw7Wg75ROB7xP2zbb56abL3tvo0wvhe6p00CsRtCGMkxKBKCxMBDa7&#10;LHqaCFZOvKY2s2VndF02EbCvP9H7tuxUiSApSgRtCOOkRCBKT08TwbAJY6FEIDUJ46REIIYWPTXU&#10;hTAWSgRSkzBOSgSiPCgRLC2MReOgn9ox0Xg6p6QoEbQhjJMSgSgPSgRLC2OxPxHsnIiNV5lQImhD&#10;GCclAtEW27ZtW7l169ba/Pz8DdAd1txT8D0tbxbnnPcXoUQQCGMx8IN+3c5V59jsAUhGt9vsAZM7&#10;J56Y3Dm+e/2O8UOtKUr4mSVQImhDGCclAtE2TAScMhFkk4FflxImglbbVSLoQhiLgR/0UzsmruQJ&#10;nyf0yR3jTb9giHWbw0TA5bXbV50yuX3iNGtCwhj/LPtwO9aUhxJBG8I4KRGIoWVRItCloaWFsajS&#10;Qa9E0IYwTkoEovQoEQTCWCgRSE3COCkRiNKjRBAIY6FEIDUJ46REIIYWXRrqQhgLJQKpSRgnJQLR&#10;kvMPnz2E08mR2SdcQ4S1K64/3maTMjky8x9tdlkoEQTCWLwBGoOUCCQnjJMSgWibqZGZz0+Ozp49&#10;NTpzhTU52G6znF9js8tmanR2F1SDbrWmrnkG9Fzot6CXVFy/Df0y9Eyo7CgRtCGMkxKBGFravTQk&#10;qosSQRvCOCkRiPKgRCAyKBG0IYyTEoEoD0oEIoMSQRvCOCkRiKFF532xFEoEbQjjpEQghpZOE8HT&#10;oQMh3iStunjzvOUBv3rz7n026zj92nsPs9klWTO9cCc+f7ktDhIlgjaEcVIiEF0R/nAlf0OsFz9k&#10;iW3u4nbztr0oEbTIDM+KPUpZRWEsToReBP0MtOigX3PtwhluWj+Zu2Swenr3w2s2L2xFW9P4+r5c&#10;7xqA67d5YUPYNkCUCNoQxkmJQJQeBrbeIzBhLFoe9Dy551X/PjmwD0/2QdKood39VCz7+DZOB4wS&#10;QRvCOCkRiNKjRBAIY1Glg16JoA1hnJQIxNDS7qUhJYJAGAslAqlJGKdFMbF169arOd22bdvpfj5k&#10;fn6+6acGsMw/VPIg+m7hMqab+Bvyc3NzU9yG6wS4HG4v3A7726wQyVEiCISxUCKQmoRxyo0JnKj5&#10;x0ce9PM4kb8E03v9SRvzN3Dq4V+w4tS38zPo+37OEyYCm3WESYJ9bVaI5CgRBMJYlDYRuHsV0wvh&#10;H6tRImhDGKcqFQeiZOjSUBfCWJT2oD/tw/e8y2Y9SgRtCOOkRJDh5a/+81qVZcMwnCgRLC2MRZUO&#10;eiWCNoRxUiLIEDs5Vkk2DMOJEsHSwlg0DvrvXvKygzAtM0oEbQjjpESQIXZyrJJsGIaCnPP+IpQI&#10;AmEsGgf93o1jA/sPf/SdK15ssw32bBy9BrrbFhvsvXTsFuzrRbZ4wN5NY/w3tIMSQRvCOFUiEfAG&#10;d7tPJsVOjlWSDcNQoETQhTAWhTnomYigd9viAXsuHXucy5xaE/ucxemeS0e/65d9EvnRxrFT/Poc&#10;uk4EP/jBI7WQz/+P2xvrfvLUU019W+kfv3KX+3xs3Te/dX9jHftxmd+b7ZeV/0wqYZzkCDLETo5V&#10;kg3DULAoEQzi0hC2HW2nPrb9pmh7K111zVy0PZWwvwM/6PduHN1psy4Z2KxrZyLgCd6aGtV/c7+W&#10;J/+QZTmC7AnXL//tVTOL2t929kWNZSaNMFkQP/X4dVkxETAhhImH7F64r6kPp76N+HXdCOOkRJAh&#10;dnKskmwYSsXAE4Hvw2mo7DpON132XjftlfA9VTroe5oIWMVn15OwzbfHEkNM/iQf9vnxvieblmN9&#10;svvSiTBOSgQZYifHKsmGoVT0NBHc9oW7agcddHBjOXQB2UTAZT9/5lvPa1rnp1VwBH1k2YmAVTdP&#10;/MRX/Xv2PNao2HmS3vaxXYtO9ITz/IyfJ34bfps8gfsTu2/zff2UsA+/N7s9/7lOLldlhXFSIsgQ&#10;OzlWSTYMQ0EhLg0NmzAWSgRSkzBOA48J/jF06NO2eED4h9EnR2Y22Kybz/yR9M9Pjsw+wM9Cix40&#10;6JbYybFKsmEoFUoEgTAWSgRSkzBOA48JntDDkz+W11C22IBta1dcf7wtYnn2sqkV153qEkKQSJZL&#10;7OSYQsetugS62E3rbX75Yjef7e+1+HO9lQ1DqVAiCISxcAf9iW950Qt68UckCoYSQRvCOFWpOGiL&#10;2MlxueKJ3HP4iWfVjn7VutoxKy+oHXXKWmiyduzEBjvZ+xN+XceOb2j6zOI+8e9bjmwYhgJdGupC&#10;GAs5AqlJGCclggyxk+PydYk7oR9x0rm1z3zuf9aeeupfcXI/u3bkyee59qNeudbNP/XUT9HnHNfG&#10;ZT8/cvyZbuph+9GvmnJJIf593cuGYThRIlhaGIuBH/T8k3acTu2YuBKu5HbXCDiPts222IDtk9sn&#10;TrPFAyZ3jH+S/SZ3TMyv3b6q8ahpBCWCNoRxUiLIEDs5Ll/1RMDqnydwTglP8Kz2f/jIY25KDn/F&#10;29105Pfe3GgbtUTwF+/bUnvo+4+6xEFHoUSQQYlgaWEsBn7Q8yTOJODmg0RAwhM+YdJYv2P80Mmd&#10;47utqZEw3N9I3TF+iTXHUCJoQxgnJYIMsZPjsrWKl3kubFwS4gn82ImL3Pwx45C7TDRpiYJ91ruE&#10;ceQrz3fOgFO33pzD0adMuctJvbg8ZMOQFP6Euc06+BPk4c+Qd0vOeX8RSgSBMBZVOuiVCNoQxmlR&#10;TEyOzDx3anS2Vlbx39iK2MmxSrJh6JitmT9ixGWIf6Roi/1tCveHizxYdt/Fv2Ph/5YFk0P271a0&#10;QomgC2EslAikJmGc5AgyxE6OVZINQ0f4kzdO+I0/XETCyt+f7D3o2/gLdVnH0C6LEoEuDS0tjIUS&#10;gdQkjJMSQYbYybFKsmEoFUoEgTAWSgRSkzBOlUoEU6Oz77RLRB+zpkXETo5Vkg2Dg9U99Hno961p&#10;KFEiCISx+CNoFPp5G5syo0TQhjBOlUgE/v7A1MjMXX7eVi0idnKskmwYcmFymJubW7JfP2j30hB5&#10;OvRz0POhF0C/WVHx3/6r0C9CB0JlR4mgDWGcSp0IWp3w84idHKskG4a2YFKYn5/fZYtCFA4lgjaE&#10;cSplIugmAXhiJ8cqyYahI5gQbFaIQqFE0IYwTqVLBMtJAiR2cqySbBg6Ztu2bWcgIbzZFvtCJ5eG&#10;RDVRImhDGKdSJYLJkdnbbLZrYifHKsmGoSuQCH57fn7+ZFvsP0oEIoMSQRvCOJUmESzXCXhiJ8cq&#10;yYaha5AIvmqz/UeJQGRQImhDGKdSJIJUSYDETo5Vkg3DsujXPYNOz/sMcD499IyKi2Ow5MF++rX3&#10;Hmazw4wSQRvCOJUiEUyOznzHZpdN7OS4HD3y6BNNy1+7537Xxunex590bU/960/dlITT7z281037&#10;KRuGZYFE8F9stqd0kgieGXumvorCWBwN/Rb0HGjRQb96evfDqzfvnl4zvVCjrPkAzN/J5dWbF262&#10;pgPQbx+nYb+CoUTQhjBOpbtZvFxiJ8flyp/Y/ZSJ4Mt33LcoAXzngR+6KZNE2J6d9lI2DEPBokSQ&#10;kxkY2HqhzISxaHnQnzZ9z6mchid8jz/xe5g0OI0lgoIkByWCNoRxUiLIEDs5Vkk2DKVCiSAQxqJK&#10;B70SQRvCOCkRZIidHKskG4ZSoUQQCGOhRCA1CeNUipg4/2Wb+eZ8EmInxyrJhmFZbN261V1d6DW6&#10;NNSFMBZKBFKTME6liAk9NZRONgzLol9PDbWLEkEgjEVpE4G7mT294P7ymaFE0IYwTqWIiUtetvUg&#10;m102sZNjlWTD0DVzc3Ovs9nCoEQQCGNR2kRw2ofveZfNepQI2hDGqTQxoRfK0siGoWv66QZ0aagL&#10;YSxKmwgiKBG0IYxTqWIiRTKInRyrJBuGrhj4JSElgqWFsVAikJqEcRp4TEyOzp4N3T01OnPN5Mjs&#10;A2zjCX1yZGYDlj/qOhlrV1x/PPpd4fvFWG4yiJ0cqyQbho6Yn5+/BnqPLQ4OJYKlhbFwB/3ejWM1&#10;igM0CB5954oX22yDPRtHr4HutsUGey8duwX7epEtHrB30xj/De2gRNCGME6FLA5wom/8PVsmBE6n&#10;Vlx36vmHzx7i5kdm1mSTRJZuE0Ls5Fgl2TC0zSBdQM55fxFKBIEwFoU56C0ZvdsWD9hz6djjXObU&#10;mtjnLE73XDr6Xb/sk8iPNo6d4tfnoETQhjBOhUwEKTl3xTU1OI4P2eKSxE6OVZINwyJQ8V85Nzfn&#10;7sXx5F+EJ4MKkQgOOujgaDv1se03RdsHKYzFwA/6vRtHd9qsSwY269qZCHiCt6ZG9d/cr+XJP0SJ&#10;oA1hnEqfCELoEt5+2N/WznnZ1fU/XRlxDbGTY1SrLqkdt+piE+fD5bjqn6n3e/mrL2na3l/9zX/Z&#10;3y9oz1PedpYrGwaHP+F7IRlcYasKwaJEMIhLQ9h2tJ3yicD3Cftm2/x002XvbfTphfA9VTrolQja&#10;EMapUomgHWInx0XCSZgcfuJZtSNOOqd29KvWueWxV7zdtdXn3+bWNeZPPre278n/XTvqlEmnYyc2&#10;NLbHE/oPH30cnz27duTJ57l1Pik0JxhLJBMX1Y5Zud6J8/v7MClAwWc6TRQ2DKWip4lg5cRrajNb&#10;dkbXZRMB+/oTvW/LTpUIkqJE0IYwTkoEGWInx8WqJ4KxE95WGz3hrTh5n+uWR37vDHcyP/pVU26Z&#10;65gcCNcxMRz1yrU4gV/gTtpfu+c7Lonw5P/DRx6rjRx/put7xEnnur7cFkWYYL59/8Pu80e+8nys&#10;P7t2/sV/5+b5+brOrX149kY3z8+770PSYbKI/zsWy4ahVPQ0EQybMBZKBFKTME5KBBliJ8fFskSA&#10;Sp8n6MaJ//i3uJPvseMXuhP8a9dsdCd39vmL921x63kir5+YL3H9CJPFU0/9FMfpN1zC8PCE7h0E&#10;qSed82p/eeXHa+/5661u2cPPH3XKWluqU086cA3OGcT+HYtlwzAUFOLS0LAJY6FEIDUJ46REkCF2&#10;clwkVPM8ifNEy5MvK3yecFmd1y/78HLNxa4P1/FSzzE231SdYzvHjF/gtuGres5zG27euwd85thx&#10;bAPfwSm3x+TDvm5Kl4D+R58y5fo0Pu/2ZYP7nqb9byEbhlKhRBAIY9E46Kd2TDSezikpSgRtCOOk&#10;RJAhdnKskmwYSoUSQSCMxf5EsHOilP/hAUoEbQjjpESQIXZyrJJsGIYCXRrqQhiLgR/063auOsdm&#10;D0Ayut1mD5jcOfHE5M7x3et3jB9qTVHCzyyBEkEbwjgpEWSInRyrJBuG4USJYGlhLAZ+0E/tmLiS&#10;J3ye0Cd3jH/Smh1YtzlMBFxeu33VKZPbJ06zJiSM8c+yD7djTXkoEbQhjJMSQYbYybFKsmEYTpQI&#10;lhbGokoHvRJBG8I4KRFkiJ0cqyQbhqEg57y/CCWCQBgLJQKpSRgnJYIMsZNjlWTDMBQoEXQhjIUS&#10;gdQkjJMSQYbYybFKsmEYChYlAl0aWloYCyUCqUkYJyWCDLGTY5Vkw1AqlAgCYSzeAI1BSgSSE8bp&#10;jZASQUDs5Fgl2TCUjmdAz4V+C3pJxfXb0C9Dz4TKDk9qPwvx/30FxJOdtFgvhX4NejakRCCGinYv&#10;DQnBk5vUWkIIIYQQQgghhBBCCCGEEEIIIYQQQgghhBAlJPbYZNUlysHHbVoW1tlUiGXDEx1fJuSL&#10;Us+RcvUs6OmQKDbhe1Jn2JQvSpJ+vkPF7wy/L++7b7NpN+idMJEM/cREG8I4/Sb0c5CSQbHJnhwf&#10;hXwbp8dBl7ulOmx7QX3W9d1dnz3gjyE/H37ewxM9+5OrIZ9sPFxeCfnvCj/Lef6KA/eF83Qq4Xf4&#10;Ze9g+D3cFvH7SjcQfsbPC9ExdAPPjp34pGZhnHjQPh86EBLFhf9XPAmHl038STo8cRJfjWfbeZL2&#10;sI93FiF52/T49T5Z+PV+v7Kf8wnDf+53bBpul0nArydc5/slgycFVjsULxVUWRyDnl4bXnPtQiy4&#10;+g3/jc+JnfikZmGcxiEeiFX4/alhJjxxevJO2tm+fjl7bC4nERCu8+u9y/CEn2MyYIyxzTuAcD33&#10;I7tdn2iS8LTYr3BWVRiPX4J4TTiaDNZsXtgaTluxenr3B9dML9ROm77nVGti28Nou9MWB4kSQZvC&#10;OE1ASgTFJzxx+nl/icUv+ylPopzPthPO+8/5Spwnal4yIp0kAhL2899LOM3uX5gs/LxPDHSmnnAb&#10;SXh67IRYVWE8DoMOhugOFrF68+7LoV08yVNsQ1LYgLZ9bHedAk6/9l5ur0Gsz4BQImhTGCclAlF6&#10;nhE7IVZVGI+ToV+HoteDV08vfJEVft7lHToAm2X1f5/NOiyJ7HNOAcnDmgeFEkGbwjgpEYjSo0QQ&#10;COPBg55PiUQPel7WYRJYvXnhZrccXCryDoHQCbAfEwNO/tPWzGSwz2YHjRJBm8I4KRGI0qNEEAjj&#10;0TIRlAglgjaFcVIiEKVHiSAQxkOJQGoSxkmJQJQeJYJAGA8lAqlJGCclAlF6lAgCYTyUCKQmYZyU&#10;CETpUSIIhPFQIpCahHFSIhClR4kgEMZDiUBqEsZJiUCUHiWCQBgPJQKpSRgnJQLRMS/bcOMVNjsU&#10;KBEEwniUMhHwfYbwZTegRNCmME5KBKIrkAxuX7HhRnfcjVx409tdY2Iix3ZXKBEEwniUOhEEAaNE&#10;0KYwTkoEom0Ou+gG/9tAB6y48IaHfCLwrLjgxj+x2SQoEfRAGI/SJgKb9SgRtCmMkxKBKD1KBIEw&#10;HqVMBBGUCNoUxkmJQJQeJYJAGA8lAqlJGCclAlF6lAgCYTyUCKQmYZyUCETpUSIIhPFoJILH3zkS&#10;/tm6sqFE0KYwTkoEovQoEQTCeEz8ychBL927caxG1YeolCgRtCmMkxKBKD1KBIEwHs4RFDER7Nk4&#10;Ope3Tz/aOHaKzR7w6DtXvJjTPZeOPe4a4igRtCmMkxKBKD1KBIEwHo1LQxycQcCTPU7612B6ljU1&#10;YDKwWQf6vJuyRXfy37tx9AP1+dEvucY4SgRtCuOkRCBKjxJBIIzHwBOBr+T3bhp7k2swWOnvvXTs&#10;Flt0ZPuECYSJwLuDCEoEbQrjpEQgSk/PEwG+o/ax7TfVDjroYDc/s2Wnm4brw/6DFPZl4ImALHFZ&#10;p0HWNcAN7AwTgWuMo0TQpjBOSgQiCo6x77YothYRXsItGj1NBNh+0/Ihh7w42t6uuv1cu8L2B+8I&#10;7PIPkwEDjfM+gLIJwl8GiqFEkEYYJyUCEQXH6t2c0pnzWGRSyJ7srTir0c1z3pqTYdu+0ha7pmeJ&#10;gCf9XZ+6NboO3+umZ771vNrKide4+auumXPOwa/jlJ/3y34dp1zuhbD9QjiCPqBE0KYwTkoEIhcW&#10;bjwZu3krvniJllMmBzp0rm/X5XeKSwR13WpNXdGzRIBtR9upcJ1PBDfe8uWmdWGfWFsvhO0rEUhN&#10;wjgpEYjCstwE4OlZIjjiyGPc/YDYOnxvY94ngmylH/bx82FbL4TtKxFITcI4KRGI0jPwewQ+EWT7&#10;hst+PtsntbB9JQKpSRgnJQJRenqaCCjeB8D3NC79+Gv9oXzf7Hy2z+vfsKZ22xfuavRJLXyPEoHU&#10;JIyTEoEoPT1PBMMkjIcSgdQkjJMSgSg9SgSBMB5KBFKTME5KBKL0KBEEwngoEUhNwjgpEYjSo0QQ&#10;COOhRCA1CeOkRCBKjxJBIIyHSwSvf8/or0ztnOByWVEiaFMYJyUCUXqUCAJhPCaYAMqqye0TJ9X/&#10;25UI2hXGSYlAlB4lgkAYj8alIZ44OUAlRYmgTWGclAhEMubn5++w2SRs3bp12b8zRJQIAmE8GomA&#10;g1NilAjaFMZJiUB0DU/8OFk3isoeJIKaaVkJQYkgEMZj4Ilg/Y7xQ212EVM7Jhr/2d6xhG0erLt8&#10;3c5V59hiDCWCNoVxUiIQXdOnRLDs3xtSIgiE8SikI8CJ/fbsiZ1tSAKbKWtiUuDylZM7x3cvcWlL&#10;iaBNYZyUCETpUSIIhPEoRCLgSd5mHTixf9amu10D8Algasf4Q67BYCJg0si2Z1AiaFMYJyUCUXqU&#10;CAJhPArjCBYng4knbNYxuWNivu4Kxh8Kq/8wWWQ/E6BE0KYwTkoEovQoEQTCeBQmEfQYJYI2hXFS&#10;IhClR4kgEMZDiUBqEsZJiUCUHiWCQBgPJQKpSRgnJQJRepQIAmE8lAikJmGclAhE6VEiCITxUCKQ&#10;moRxUiIQpUeJIBDGQ4lAahLGSYlAlB4lgkAYDyUCqUkYJyUC0ZKp0VnGyZK0228QKBEEwngoEUhN&#10;wjgpEYiW8ARPrV1x/fFuecV1p4btnCf15ZkrbDEJ2e/oFiWCQBiPlVAVDnolgjaFcVIiEC3xJ2Kf&#10;AJgQzj989pDsSbq+XMxE8HToIGgM+n3otdDrKqo/gI6Fng8dCJUZJYI2hXFSIhClx50QoF+FXgS9&#10;pML6Heg3oJ+DmCDLjBJBm8I4KRGISsCTHoP82RCTQpX1LKjsSYAoEbQpjJMSgRCilCgRtCmMkxKB&#10;EKKUKBG0KYyTEoEQopQoEbQpjJMSgRCilCgRtCmMkxKBEKKUKBG0KYyTEoEQopQoEbQpjJMSgRCi&#10;lCgRtCmMkxKBEKKUKBG0KYyTEoFom/DvhxMuQ5fbYnLc9ndMXGmLy4InhWdADPSqiz8t0dELZadf&#10;e+9hNtvEadP3uN8dCVmzeWHr6undD9viIFEiaFMYJyUC0TY8MU9unzjNFt3yup2rzrHFAyZ3TMzb&#10;bBIs0UDjt1pTVzwt9uNrVRXG41egn+G4cHBC1ly7cMbqzbv32WIDnNw3rN68cPPq6YUvWtMBa6YX&#10;7uQy11mTw/WDbHGQKBG0KYyTEoFoG56UbdbhE4NPBpM7x3e7FYlYbgLwPD12QqyqMB5HQEwGi350&#10;jonATVHVc8qk4Cp8O7GHJ31U/R/k1Pf1cBvuM7Z+gCgRtCmMkxKBKD36GepAGI9XQfzhuehBz5M9&#10;q32fFIh3AnUXsP+yT9jHU4AE4FEiaFMYJyUCUXqUCAJhPHjQ5/5hGpzsa+6SD6bW1MCt27x7l83f&#10;ySlP/GFf3k8Ik8UAUSJoUxgnJQJRepQIAmE8WiaCEqFE0KYwTkoEovQoEQTCeCgRSE3COCkRiNKj&#10;RBAI46FEIDUJ4xRNBFu3bt0+Nzc3ZYtR0Of9NtsW8/PzT4SfwfwWmxWipygRBMJ4KBFITcI4LUoE&#10;TAJQLTxpMyngRH4H27Zt28a/fe3gPNqu9kmD80E7t+/gen6WsibftmTCEWK5KBEEwngoEUhNwjjF&#10;EkENJ/0beOK3Jlbzt3F5qZM2+jyIPi/hCZ79Md3Edkxd9Y+2G/xyuC3fT4heoEQQCOOhRCA1CePU&#10;lAjsBH4vp5Cr3nmS5gkeU568X8ITPNv9idyf3Annff/Mid4lAj+FYzid8+zLZSF6iRJBIIyHEoHU&#10;JIxTzBHwBM3LOEwGjRN1eGInONk/wSn68DISt9WAicBmHdwep/4zBPMNxyFEL1EiCITxKGUi4LsM&#10;mXcflAjaFMZpUSIQomwoEQTCeJQ6EQTJQImgTWGclAhE6VEiCITxKG0isFmPEkGbwjgpEQS8/NV/&#10;XquybBhKhxJBIIxHKRNBBCWCNoVxUiIIiJ0cqyQbhtKhRBAI46FEIDUJ46REEBA7OVZJNgylQ4kg&#10;EMZDiUBqEsZJiSAgdnKskmwYSocSQSCMRyMR7Ll07HEOUElRImhTGCclgoDYybFKsmEoHUoEgTAe&#10;E4++Y/THezeO1aj6EJUSJYI2hXEqfSLIvuPQitjJsUqyYSgdSgSBMB7OERQxEezZODqXt08/2jh2&#10;is0e8Og7V7yY0yUcjRJBm8I4VSIRxF56ixE7OVZJNgylQ4kgEMajcWmIgzMIeLLHSf8aTM+ypgZM&#10;BjbrQJ93U7boTv57N45+oD4/+iXXGEeJoE1hnKqSCNq6FBo7OVZJNgylQ4kgEMZj4InAV/J7N429&#10;yTUYrPT3Xjp2iy06sn3CBMJE4N1BhGUlgpAf/OCRRvvbzr7ItYV9W6lVX7J74b6m5XB9TO306VQY&#10;p9Ingk6InRyrJBuG0tHTRDCzZWftqmvm3PxtX7iLg+jm/ZTy69vRjbd8OdqeStivgScC0u6N6qxr&#10;gBvYGSYC1xhn2Y4gPOnmzS+lWN+fPPVU0/K2j+1y01jffgjjpEQQEDs5Vkk2DKWjp4kA229aft8V&#10;V0Xb21W3n2tX2P7gHYFd/mEywMn8u5z39wCyCcJfBopRhETw3Qe/X9uz57HGsl//t1fNNOb9lIRt&#10;Wfl2P6XoGMLlG276h8b8P37lLvf9/ru6FcZJiSAgdnKskmwYSkfPEgG2HW2n/LpNl723tnLiNU1t&#10;4fSggw52fbxraLXNFML2C+EI+kCSROAJT7YknIbzPin4ZT/95rfud9OwLauw3V8y8id+v85PKSaB&#10;bFs3wjgpEQTETo5Vkg1D6RhoIqDCROCV7RNr64WwfSWCNhWeYHk5x5+cfbufhvNhxe7bSbYtXI61&#10;+/sSPoH4dX5K0RFk27oRxkmJICB2cqySbBhKR88SAS8DnfnW86Lr8L2NeZ8I1l94aaONCvv4+bCt&#10;F8L2lQjaVHiC/fz/uD232s9ry2sP50OF7UwES7kQJYLeEDs5Vkk2DKWjr/cIdn3q1kXtoSPgzWVe&#10;Csr28fPZ7aUWtq9E0IY2XfbX7gTLk3H2On12nknCL/u+oXtY9QenN7YXfo6XdsInkgin4ZNJhNsn&#10;YR+2/Xjfk01t3QrjpEQQEDs5Vkk2DKWjp4lg2ITxUCKQmoRx6lsimBqZvcxmm5gcmX0A+qgtNpga&#10;nXUnprUrrj9+anTmGi5Pjs5+2q3sEbGTY5Vkw1A6lAgCYTyUCKQmYZz6lwjsxO7hMk7wV2QTAU72&#10;d7PdFtFv/3yWqZGZNTabhNjJsUqyYSgdSgSBMB5KBFKTME4DSQRW5V+Bk/7ZOJl/3p/Q6Rq4jMTw&#10;hO/PflMrrjvV9V2UTOqJxBaXTezkWCXZMJQOJYJAGA8lAqlJGKe+JwKe1Dll5c9pyOTIzAab3d+/&#10;frJvunQUbsslDdvmcomdHJNo1SW141Zd7PTyV1/i2o5rtNWXo4p8rpeyYSgdSgSBMB5KBFKTME59&#10;SwRZ6Ao4jSUEEiaFViBRXNNu36WInRyXr0tqt9z6NXdj/+hXrasdO77Bndj3PravdszK9bYcO8lf&#10;0vgM+9WTQbZPWtkwlA4lgkAYD5cIpnZMPD61c6K0/+lAiaBNYZwGlgiKSOzkuHxdgpP9he7E/9D3&#10;Hq0defJ5tWPGL6jdefe3a0e+8vzGSb5R+bukUHcCP3z08drhJ57tPuMTxv4+se9anmwYSocSQSCM&#10;xwQTgFd9iEqJEkGbwjgpEQTETo4pdOzERe5kTv7wtHe4BMBEcNQr15ozuMBN69X/Ba4fEwQZPeGt&#10;Lhlw3S23frX2l1d+wvVxCSHyXcuRDUPpUCIIhPFoXBpSIpAojJMSQUDs5JhCPGkfdcpkbewVb3cn&#10;97FXvK321bu+5RICOfLk8xuJ4sMzn3bzR5x8bu2HjzxWGz3+TNceUncIF2LbaZ2BDUPpUCIIhPFo&#10;JAIOzjCwbueqc2y2weSOiXmbzUOJoE1hnJQIAmInxxRiImBFzxP/ESed407mX/naN1Dpn+XmOfWJ&#10;4AeP7K2N/N6ZLmkwEYyd8DbXPuacwVnu8+6SkhJB2ygRBMJ4FCIRxE7uWehYJneMf3Jy58QT1uRY&#10;v2P80KkdE5uz7RmUCNoUxkmJICB2ckwhnwjoCjh93envcomAl33cSR4OgQ7gPVdsgwN4i2sbPeEt&#10;tX1P/m+3jn0J52/+h3/ENqZqx05swLaVCNpBiSAQxqMQiYAV/drtqxp/fjIGEsHtPOlz3k+ndoxf&#10;Up9ObMb8Q5zPQYmgTWGclAgCYifHFDpu4qLa0adMIRGsdTeKef3/iJPOheo3gnkPgJU+kwHbDocb&#10;oBOgK3BTJAxOG/cLsC3ed4h913Jkw1A6lAgCYTwKkQiy8MTO6eTO8d2uAdjJ/hImBGti25U2i75y&#10;BCmEcVIiCIidHFPouImL3cmfboCVPB0Cr/Hzpi8v8ex3C1OuH8UbyfV7B+e7BML1btk9aVSsm8Vb&#10;t259v80uAuu22GyDbdu2nR5+BssrOZ2fn7/DNSRGiSAQxqMwiQAn+Mtt1uGr/pB6MqgnCY+/rERX&#10;ESaODEoEbQrjlJsIsm/xVoHYyTGJ/IthqOLr7wzU5ebDdW49HyNFG+aZNFj5+3bOu+UeJAHKhqFj&#10;eAKHnsDJfTumD7IN87W5ubkpLN8A3eY6AiYGttmi/6xbH0saKVAiCITxKKQj6AFKBG0K47QoETAB&#10;lFX2T8wldnKskmwYOoYnc1b5lDU57KR/BxOENbHtapt1cJ1PAJx6d5ASJYJAGA8lAqlJGCc5goDY&#10;ybFKsmHoCJy8N/Fkb4sN0P5+6Gqe3KHGttlmsw589l724byfpkaJIBDGQ4lAahLGKTcRVJHYybFK&#10;smHomOBEXuOJ3TUaaGOiaFwaiiUN7ySUCPogjIcSgdQkjJMSQUDs5Fgl2TCUDiWCQBgPJQKpSRgn&#10;JYKA2MmxSrJhKB1KBIEwHkoEUpMwTkoEAbGTY5Vkw1A6lAgCYTyUCKQmYZwqlQj800NrR6/7HWtq&#10;InZyrJJsGBrMz89/f+vWrTO2OLQoEQTCeCgRSE3COFUmEUyNXv8qnwi8bFWD2MmxSrJhaIAk8Ano&#10;x1Dt7/7u72qc2qqhQokgEMaDP+vwG5ASgeSEcSp9Ilh72PTzl0oAntjJsUqyYcgFieDNMzMzfDLo&#10;X6xpKHg69EvQYdArIQZ9VfUq6HDoedAzoDKjRNCmME6MjdImguyJH/O32myU2MmxSrJhWBI+IjpM&#10;7oAnhGdBB0G/DvGySFVFJ8Ak8ByI41JmlAjaFMaptInAkkCrHydcROzkWCXZMLTFRz7ykV/ZsmXL&#10;UCUDVsAM9KqL41D2JECUCNoUxqmUiYBJYHJk9lpbbJvYybFKsmHoiGG9byDKjxJBm8I4lS4RIAlc&#10;jiTwdVvsiNjJsUqyYeiIbdu2rVAyEEVEiaBNYZzKmAi6PinFTo5Vkg1DxyARPD43N/cSWxSiECgR&#10;tCmMU6kSwXKSAImdHKskG4aukCsQRUOJoE1hnEqVCCZHZz9ts10ROzlWSTYMXbFly5bD5ufnL7RF&#10;IQaOEkGbwjiVJhEs1w2Q2MmxSrJh6Bq5AlEklAjaFMapNIlgcmT2H222a2InxyrJhqFrkAjeYLNC&#10;DBwlgjaFcSpFIpgcnZ232WUROzlWSTYMy0KuQBQFJYI2hXEqRSJIcVmIxE6OVZINw7JQIhBFQYmg&#10;TWGcypEIRmaut9llETs5Vkk2DMtibm7uz2xWiIGiRNCmME6luUeQgtjJcbkisfl29b2H9zYtd7ON&#10;dmXDsGzgCqI/8z1IeFLgj89R/ImFKotjwPHoGWuuXTjDZgeJEkGbwjgNfSKYHJn5rM0um9jJcbl6&#10;5NEnGvP+JJ6dfueBH9be9JYr3Dz7f+2e+xvr/NQru5xSNgzLBongEZstBE+L/RxzVYXx4C+x8kf4&#10;oslgzeaFreG0Faund39wzfRC7bTpe061JrY9jLY7bXGQKBG0KYzT0CeCVPcHSOzk2EpZnvrXn7qp&#10;XxdOw3me6P3ytfOfc1Py2dvuaiQOtoef8QqXs/jvf++Hdrlp+Ll2ZMOwbIp2n+DpsRNiVYXx4M9x&#10;HwzRHSxi9ebdl0O7eJKn2IaksAFt+9juOgWcfu293F6DWJ8BoUTQpjBOSgQBsZPjcsWTM0/MPMlT&#10;bPMnaa7jdO/jTzb6ZxMBp0wc3Mb6jTONz/ZCNgzLpmiJQH+YJhDG42SIP8d9IAcny+rphS+yws+7&#10;vEMHYLOs/u+zWYclkX3OKSB5WPOgUCJoUxgnJYKA2MmxF/KOoGiyYVg2SgQFFsaDBz3/NkH0oOdl&#10;HSaB1ZsXbnbLwaUi7xAInQD7MTHg5D9tzUwG+2x20CgRtCmMkxJBQOzkWCXZMCwbJYICC+PRMhGU&#10;CCWCNoVxUiIIiJ0cqyQbhmWjRFBgYTyUCKQmYZyUCAJiJ8cqyYZh2SgRFFgYDyUCqUkYJyWCgNjJ&#10;sUqyYVg2SgQFFsZDiUBqEsZJiSAgdnKskmwYlo0SQYGF8VAikJqEcRr6RDA5OvsFm102sZNjlWTD&#10;sGyQCP7KZguBEkEgjIcSgdQkjNPQJ4KUxE6OVZINQ+lQIgiE8VAikJqEcSpFIpgcmZ212WUROzlW&#10;STYMy2J+fv5fbLYwKBEEwniUMhHwfYbwZTegRNCmME6lSASp7hPETo5Vkg3Dsija/QGiRBAI41Hq&#10;RBAkAyWCNoVxKocjGJ2922aXRezkWCXZMCyLbdu2vdFmC4MSQSCMR2kTgc16lAjaFMapFImATI7M&#10;/IPNdk3s5Fgl2TB0TRHdAFEiCITxKGUiiKBE0KYwTqVJBCkuD8VOjlWSDUPXKBEMgTAeSgRSkzBO&#10;pUkEG15y7S9Mjcxss8WuiJ0cqyQbhq4oahIgSgSBMB5KBFKTME4DTwS+kp8cmX3CNYCp0ZkrbLZB&#10;uD6P5bqC2MmxSrJh6JharfY0JYIhEcajkQgef+fIczlAJUWJoE1hnAafCEZmL3PT0Zlr/HwMtx4J&#10;IpYkQpaTDGInxyrJhqFjkAT+zWYLiRJBIIzHxJ+MHPTSvRvHalR9iEqJEkGbwjgNNBFMjcx8nifu&#10;tSuuPx7za6yZN343cJ0tOpgAJkdnz4Y+bU1RsL1dk6MzX7XFjoidHKskG4aOKLIT8CgRBMJ4OEdQ&#10;xESwZ+PoXN4+/Wjj2Ck2e8Cj71zxYk73XDr2uGuIo0TQpjBOA00ElgDcCT9MBCHnHz57yNSK69yf&#10;RKVjYJJgQnArc2ByQTL4W1tsm9jJsUqyYWgbJgHob2yxsCgRBMJ4NC4NcXAGAU/2OOlfg+lZ1tSA&#10;ycBmHejzbsoW3cl/78bRD9TnR7/kGuMoEbQpjNPALw31CksGTX9JbyliJ8cqyYahLZgE5ufnP2qL&#10;hUaJIBDGY+CJwFfyezeNvck1GKz09146dostOrJ9wgTCRODdQQQlgjaFcSptIiBMBpQtLkns5Fgl&#10;2TBE8ZeAMN1oSeD33IohoOeJAN9R+9j2m2oHHXSwm5/ZstNNw/Vh/0EK+zLwRECWuKzTIOsa4AZ2&#10;honANcZRImhTGKdSJwIyOTLzwnNXfLithBA7OVZJNgxN4IR/L0/8oWzV0NDTRIDtNy0fcsiLo+3t&#10;qtvPtStsf/COwC7/MBngZP5dzvt7ANkE4S8DxVAiSCOMU+kTgWfd6HXnMBm85aVXuqQQSwyxk2Nc&#10;l9SOW3VxoOxyTOzj+12yaJuE614eWZeV7xvbznJkw+C4/vrrf3nYE4CnZ4mAJ/1dn7o1ug7f66Zn&#10;vvW82sqJ17j5q66Zc87Br+OUn/fLfh2nXO6FsP1COII+oETQpjBOlUkE7RA7OcbEkzA56pTJ2jEr&#10;L6gdO76htvexfW756994sLb9v36hdvQpU7Vbbv1q7Yv/897a0a+aQp8L3WeOWbnezYcncb+9o1+1&#10;rnbsxAa0tT7BHzdxUe2YcXwv+yZMBjYMi9i2bduRSgQRYdvRdipc5xPBjbd8uWld2CfW1gth+0oE&#10;UpMwTkoEAbGTY0zH4kRMxl7x9tpRr1zrTu4/fOQxt3zESee4dYdj/siTz2vMM0nwRO/7u+qf28OJ&#10;nInE9TvxbNenXu3HVHcUTCQuabiEsr+9nlxaO49WsmEoHT1LBEcceYy7HxBbh+9tzPtEkK30wz5+&#10;PmzrhbB9JQKpSRgnJYKA2MkxJlbk5Ctf+0btq3d/q3bn3d92iWD0hLc0Tv6jJ7y19pl/uKM+f/yZ&#10;tfdcsc0lA5cIUM0zAfzw0SfcyZztrh8+w+0xURA6CT9l246//2JjHT/z7Qd+gG1dWJve8hm3D294&#10;81+57fk+dCtMCLF/Q0w2DKVj4PcIfCLI9g2X/Xy2T2ph+0oEUpMwTkoEAbGTY0w+EYzgBM8qnif/&#10;HzyyFyf8t7gT/V9+4GO1L3z5ntq+J/+l9trVG2sL/3S/689+7jIRPs/KnbD/ESed6+b99o44+Vzn&#10;LA4/8SxMz6599a5vuuWjTllbOxL9CdeRI195vtsuP+OWTz7fbY+fOxJtPunE/h1Z2TCUjp4mAor3&#10;AfA9jUs//lp/KN83O5/t8/o3rKnd9oW7Gn1SC9+jRCA1CeOkRBAQOznG5BMBK/3DecLFydg7Albq&#10;viIf+b0zXHLw8zx577/0U08E7sRvl5OYCJhQxl7xNnciZ7s/wT/11E/dMhMHGYN7cFN3Oerc2tfv&#10;e9At8zJUPYGc4xKEEkEfEsEwCeOhRCA1CeOkRBAQOznG1EgEOBkzCfDk7peZCPw1f57Yx054W33e&#10;EgEv1/DEzGTAG8x7Hvtx4xIS+4fwpE8H8cX/ueBO/Py8v4zE5b94/5ybJ+zLffG854qPoi9vUi99&#10;89nLhqF0KBEEwngoEUhNwjgpEQTETo4x8dIOL8HwJM8TMB0AK3BW8jz5MlEwOfiqnH3cJSScqOtP&#10;BSGZIBmwD9tZ1VN0FNwmEwqX2Z/b9tuiO+AykwHXMzG4z6K//y63PZc0zq4npTaeQvKyYSgdSgSB&#10;MB5KBFKTME5KBAGxk2NMx01c7E7O3g3whi1Puv7E7S79IBnUHy290J2M/Xz4JI9PGPwcT+Kc1reD&#10;6h7L9fsJGxrbctuwbTG5sK/rb8nmaEsabnvBvoT73ko2DKVDiSAQxkOJQGoSxkmJICB2cozLHuO0&#10;k7Q/8dMp7D/x1h/jrF+fD+dj2+FnI9tCwgk/X08i+z/j+4fzTZ/HfPP3tZYNQ+lQIgiE8XCJ4PXv&#10;Gf2VqZ0Tpf1PB0oEbQrjpEQQEDs5Vkk2DKVDiSAQxmOCCaCsmtw+cVL9v12JoF1hnJQIAmInxyrJ&#10;hqF0KBEEwng0Lg3xxMkBKilKBG0K46REEBA7OVZJNgylQ4kgEMajkQg4OCVGiaBNYZyUCAJiJ8cq&#10;yYahdCgRBMJ4DDwRrN8xfqjNLmJqx8SVNnuAdyxhmwfrLl+3c9U5thhDiaBNYZyUCAJiJ8cqyYah&#10;dCgRBMJ4FNIR4MR+e/bEzjYkgc2UNTEpcPnKyZ3ju5e4tKVE0KYwTkoEAbGTY5Vkw1A6lAgCYTwK&#10;kQh4krdZB07sn7XpbtcAfAKY2jH+kGswmAiYNLLtGZQI2hTGSYkgIHZyrJJsGEqHEkEgjEdhHMHi&#10;ZDDxhM06JndMzNddwfhDYfUfJovsZwKUCNoUxkmJICB2cqySbBhKhxJBIIxHYRJBj1EiaFMYJyWC&#10;gNjJsUqyYSgdSgSBMB5KBFKTME5KBAGxk2OVZMNQOpQIAmE8lAikJmGclAgCYifHKsmGoXQoEQTC&#10;eCgRSE3COCkRBMROjlWSDUPpUCIIhPFQIpCahHFSIgiInRyrJBuG0qFEEAjjoUQgNQnjpEQQEDs5&#10;Vkk2DKVDiSAQxkOJQGoSxkmJICB2cqySbBhKhxJBIIyHEoHUJIyTEkFA7ORYJdkwlA4lgkAYj5VQ&#10;FQ56JYI2hXEah5QIjNjJsUqyYSgdT4cOgsag34deC72uovoD6Fjo+dCBUJlhIng2dAjE5PcG6E3S&#10;Iv0xdAL0q1DZY0JUGFcZQgz0F0EvqbB+B/oN6OcgJsiywxPb8yD+2ikLgcOlRRqBmCx/EXoGJERp&#10;4UmPtpcVIpNClfUsqApJgLAI4L+XiY8nOmmxfgH6WYhJk+MlhBClhCc4qbWEEEIIIYQQQogycNG6&#10;dTXKFhuE7eFUfdVXfdVXfesMY1+bFUIIIYQQQgjg3UMoW+WILauv+nrUt4761lHfOupbR33rqG8d&#10;9a2jvnXUt84g+kZpq5MQQgghhBBCCCGEEEIIIUqG7hAIIYQQQgghhBCiFf7HVvlL7F78MwyS1Il8&#10;7OjHe4VYPrshXtRdkdFtNo3xXIh/YqmMF4OPg/jvyvu38Q+Kch3//UWG/0fczzPcUiKWvAGgOwRC&#10;iBY4ExD7i82S1KkQSwdDvwTxT17xT1/RJMgYCNEdLBjbqeEehbIGoay1H/+d3hjQMGXp5N/tDcQg&#10;4PfKEAghCgOv5j4zVtxJUqdCLB0FHQb9FnQQxL8BLFMgRHfEDAGL4WwhyT4xQ3A5xKvlsSvnNBEe&#10;f0eB/Th/tS3zTgTl++Z9hsT2NVz2V8X/GOK/wS9z+yzsucz9zW4jC/+d/t/q+4f/ruznw+WVULjM&#10;7cT6c/88/DdzH0NCI5K9WxP2bzWWbPP/j/y3Z7+j8PjbwFJ1JMoL/39ZrD0nVtxJUqdCLL0WOhli&#10;gvx16OehAyGdS4TonFiRTdo1BCFhAcrpx+uzUWKF8lKfie1rbDncz3Y+k4Wfj/1b/efCz3N//b85&#10;RuzfScI2FvBcppkgoSmK7T9hm//eVt9BExBb1xW9uAHAE7d/fviZ0LMhXuWRqi3GAR8BYHLv6orf&#10;6s27p9dcu3DG6undH/TztqqJ06bvOXXN5oWttrgk2Na+vG2FrN68cHN9uvvydvpXABkCKakQS2+C&#10;JqDDIV45/AWIeUSGQIjOySs4SVgUs0+sSA7hss97/o6BL3I9vJpNYkXsUp+J7WtsOdzPdj6ThZ/P&#10;/luJ37/w8/6OQHgHgfAuBYn9O4lvD4t/LmcNkf9OTkPCbeZ9B9v8/wfnC3eHwBUIX7nr/pokhUJc&#10;HAL9JvQ8iM8HM8nTOLYFTMDDq6cXvmiLruj3BXqIMwvoxymX10wvuAPJT0NgGjZwO7Z4wFJFPrZ5&#10;H80Ap9ZUdWQIpKRCLMkQCJEGHk+t5Ita4h/f8YVy2M8XpF5hUesL8rAY5fqwf5bYZzx+nTcN7MPH&#10;YUi4Td8vFAmX/b8lJFxPxfAGJcQ/WhRbx32M/Vv4mRD+O/y/JQv/L7h9Gohwv/PGMmzzdzHCtq5I&#10;eYeAJ2wWeM+OFYRStYW44AF+LHQo9HzoZ6G2HgVwBf7m3dM0BfVlFv27H87eBWC7L+r9utAIhMU/&#10;wbo7vck4/dp7D2t1V8HdRcC2aELcPMyE358KI0MgJRViSYZACCEGQMqXihvFQawglKotxMUboHFo&#10;DOo40VvBvoHzrigP7haE+KI+LNZpJloW+/VHkPbxO6xpEf772M+muzitODIEUlIhlmQIhBCiiMgQ&#10;SCmEuAgTPR8d6jjRh3cACJdttiUs5t3dABgDa8qFpiN7J4GEbTQD7X53yZEhkJIKsSRDIIQQQ44M&#10;gZQrxMWyDYEoHDIEUlIhlmQIhBCiiOgOgZRCiAsZgvIhQyAlFWJJhkAIIYYcGQIpV4gLGYLyIUMg&#10;JRViSYZACCEGgF4qlvoixIUMQfmQIZCSCrEkQyCEEANAhkDqixAXMgTlQ4ZASirEkgyBEEIMOTIE&#10;Uq4QFzIE5UOGQEoqxJIMgRCiZ6zYcGMt1Ms23Hg72/20FS+78IbLbLaUdHADYElkCKRcIS5kCIYM&#10;94fYpheutMUYMgRSUiGWZAiEED2FRoBTmIArOB258Ka30xActv4zh5pJuILLL9tww4+tnzML/nNF&#10;Zc307l1t5O2+IEMg5QpxIUMwZPDEklXmRCNDICUVYkmGQAjRU2KFfV7RT5PgjUHsc7E8WTSd9uGF&#10;19rutkR3CKS+CHEhQzBkNJ9Q7nmXNYfIEEhJhViSIRBCiC5o3CHYvHCrNXWEXiqW+iLEhQxB+ZAh&#10;kJIKsSRDIIQQRUSGQEohxIUMQfmQIZCSCrEkQyCEEEOODIGUK8SFDEH5kCGQkgqxJEMghBBFRHcI&#10;pBRCXMgQlA8ZAimpEEsyBEIIMeTIEEi5QlwsMgQ3vvlFv7Ln0rHH924ca9d0imIhQyAlFWJJhkAI&#10;IQaAXiqW+iLEhUv0j7xjdB8NgDRcgnG7H/9/WWQIpKRCLMkQCCHEAJAhkPoixMWiOwTQM33BifnK&#10;4f/dezeNvenRd654sWvMsGfj6DWcou9ZvJviGjPs3Ti6M+j3bm7vRxvHTqFchwzoO8epX7/n0tEv&#10;cdoFMgRSUiGWZAiEEGLIkSGQcoW4iBoCqHKJnsU/i3jOsyhHQf5dtyICC3wW+5zmFfg0C5xyPbcd&#10;FvpYdxHnQ/DdH6BoDGgeZAikogixJEMghBADoIMbAEtSOUNw5lvPq31s+01NbUcceUztfVdc1dQm&#10;yRB4WIBzimL8brfc4u6I70PDwAKehX5ef5oCKjQDbkUAjQWn7Mf1Tmjz39MFMgRSUiGWZAiEEGLI&#10;GXpDgH13BX1s3VXXzLn1YRuXs4agl1p/4aXR9mEQxkqGIABF+BwK83ezwPeFehZvHtjHNYC9l47d&#10;YrNN0AjUjYMzBhdx27bK4Y1Ctp3EzEObyBBISYVYkiEQQnREU47cOPoBm03OMnJlX8A47EKNcKUt&#10;dozuEEA33vJlDkLt9W9YE13vddsX7mpa5mf6ZQj4XVRs3TAI+y5DsEy8QciS9/5BH5AhkJIKsSRD&#10;IIToGOZBvmfni3aahFDZYp4X4oILZRdxGVN3p93aeD5yd+g5JUNhCDL/7k4Mgl4qhrDPTrF1rcTP&#10;ZA0B21ZOvKaxvOtTtzYt+z4HHXRw03J2W1wODcqmy97r2vzysAn7LkNQPmQIpKRCLMkQCCE6wopf&#10;976c//ENXkBjuy/06+/uNZbdnXIuc4o2e4TXvVvnH62tr6v/NLq78+77FRXsY2gIbrXmdMgQ5Iuf&#10;WcoQtLPd2Pdn22QIRAGRIZCSCrEkQyCEEEPO0BoCPgqE/W66ap8nPl7k5/mZdgxBbLvh40fsQ4Xr&#10;s20yBKKAyBBISYVYkiEQQogiUoU7BF4s5LH/i94loAmIFfXsy5eNs23ZvmzLqlNDQOPBZRqDpd51&#10;KKKw7zIE5UOGQEoqxJIMgRBCDDlDbwik3glxIUNQPmQIpKRCLMkQCCHEANBLxVJfhLiQISgfMgRS&#10;UiGWZAiEEGIAyBBIfRHiQoagfMgQSEmFWJIhEEKIIUeGQMoV4kKGoHzIEEhJhViSIRBCiAHQwQ2A&#10;JZEhkHKFuMg1BJO7TnwupmL4kCGQkgqxJEMghBBDjgyBlCvERSPR/+7Jz3/p5I6JJ6Z2TtS80C6G&#10;DxkCKakQSzIEQggxAHSHQOqLEBdNdwhCMyBDMLTIEEhJhViSIRBC9JytW7dump+fv8MWG8TaPPjM&#10;+1utH3b0UrHUFyEumgwBpEQ//MgQSEmFWJIhEEL0BBT0TfUsi3voBuhBLnuTMDc39xK2YXk7dLUt&#10;PwHdxvXuwwUE+7aL/0bTldacDhkCKYUQFzIEYO32VafY7AHrdq46Z3LHxPzkzvrjU9YcBetvt9lF&#10;cDtTOyY2s4+/4xLrv37H+KGULR7A7w33pwtkCKSkQizJEAghegILZZt1+OI+LPL9fNg3tr6IYN9C&#10;Q+B1q63uKzIEUq4QFzIEgMU7p1a8385C3i3bNIsv7P36ye0Tp2G+yflP7Rh/iNPJneO73XLEDHi4&#10;HZqCyR3jn2xsu0X/JZAhkJIKsSRDIIRIji+Qw4Kfmpubm/LzgbZw6vtu27btdGvnHYQb2FZEzBD0&#10;zgDoDoGUQogLGQIQGAJ3XPliPs8Q8Co+p369/1wI7zLYXYIrsb1LWOBT3iCENLaD76XYJ++720CG&#10;QEoqxJIMgRBCDDkyBFKuEBcyBCDvanxeu4eFe/i4TwgLej76wyn70BTYqgb4/GdDM9EwGjsnLq+b&#10;h64eH5IhkJIKsSRDIIQQA0AvFUt9EeJChqAFLMxttgGL+GU+478kzkjQEOyYmLemTpAhkJIKsSRD&#10;IIQQA0CGQOqLEBcyBOVDhkBKKsSSDIEQQgw5MgRSrhAXMgTlQ4ZASirEkgyBEEIMgA5uACyJDIGU&#10;K8SFDEH5kCGQkgqxJEMghBBDjgyBlCvEhQxB+ZAhkJIKsSRDIIQQA0B3CKS+CHEhQ1A+ZAikpEIs&#10;yRAIIcQA0EvFUl+EuJAhKB8yBFJSIZZkCIQQhWJqxXWnTo7Mup/qrjQyBFIKIS5kCMqHDIGUVIgl&#10;GQIhxLKZGp1dVLtOjcxexvap0Zkr3LL1mRqZ+Xw4Pzkys2FydPbT9b7Wbp8rsjHAPu6yfb7SmgaG&#10;DIGUK8SFDEH5kCGQkgqxJEMghFg2vpD3sJjnlX43PzKzxi2bMSC+f/g5mgObDdbjc/i8awRsL7pg&#10;cF5ru7s8dIdASiHEBQPyZGgF9OvQz0MHQkr0w4sMgZRUiCUZAiHEsgiLYWty1E0A2kdmL7Omel8Y&#10;BXeXwBmF/Z+zR4UecOtcu33e1hcN7Je/Q3CrNQ2Up0M8efMk/qvQ70Cj0LHQ8dAJUuXE//eXQ0dC&#10;/wH6d9BB0HMgFpNK9MOLDIGUVIglGQIhhBgAKV8qJjxp0xTwyi8LPp7MWfz9MvQ86FekSor/9wdD&#10;vwT9LPQsSGZg+JEhkJIKsSRDIIQQAyC1IQjhCdwbBEmifEwouZcD/j/KEEjJhFiSIRBCCCGEGCJk&#10;CKSkQizJEAghxABYxg0AIUTFkSGQkgqxJEMghBBCCDFEyBBISYVYkiEQQogBoDsEQohukSGQkgqx&#10;JEMghBADoJcvFQshyo0MgZRUiCUZAiGEKCIyBEKIHGQIpKRCLMkQCCGEEEIMETIEUlIhlmQIhBA9&#10;YWrnRC0r3+46gMmdE0+s3zF+KNvW7Vx1jp+31YUG+7lrasfElbaYnmXcIeAJXJJiEuWA/5cyBFIy&#10;IZZkCIQQPcMX9yz0OZ3cPnFaWPD7eZoByrdBl0/tGL+EU7YVEezbLtvX/eqlQWiDp33lrvtrkhQK&#10;ccHEzr9S/GyIf8na/6GytlizeWErtXrzws2rpxe+yLbV07vvW3PtwhmuQwb2tdklwXY+6LeJz21w&#10;jRG4zdOvvfew1Zt377KmqiNDICUVYkmGQAjRM1gk22yDsM3PZw0BpwTzt9ts4cC+BYZg/FZrbpvU&#10;LxWzyDswVhBK1Rbi4jDoRdCvQb8IPQtq2xSw+GfhzoIdBfk05h9eM71QyyvgfTv7cMrPc5rFryfu&#10;OzbvznX/XE9TgM/caU1VR4ZASirEkgyBEEIMgJSGwBcHz44VhFK1hbj4A+gVEI0BTcHPQbxT0DLR&#10;nzZ9z6mc+oKeV+jdMgp3f1U/BP0+6K7iOwOx8EX022er8JmFm222AbfPz3B7fttZeBeCohGxOwRu&#10;m1x2HaqLDIGUVIglGQIhhBhyGsVBrCCUqi3ExRuhcajrRB8W4OGVfU94t8AV8NO7H84r8j1cz23R&#10;ELDQb9XfGQfI5qN3HCqGDIGUVIglGQIhhBgAy3hneBEyBFKuEBdhov9NaGgT/VImo0LIEEhJhViS&#10;IRBCiCFHhkDKFeKiNIZANJAhkJIKsSRDIIQQA0B3CKS+CHEhQ1A+ZAikpEIsyRAIIcQA6MVLxTIE&#10;0iIhLmQIyocMgZRUiKW2DcHWrVu3Q5vm5+fvmJubm8L0hm3btp1uqx1cR6HfFk6xfqWtWgS3we3Z&#10;Ij97L6fZbXrQ/yWc4jNXsy/0IL/HrTTQdhvXc57b52ew/H7/2RB+t29nX2trN/8KIURvkSGQUghx&#10;IUNQPmQIpKRCLC1pCHxRjWL7CU6hq1lMQ9tjBT/7cIr+NAeuyEdbU15j4Q7dwO1wuyzI+T38jC/O&#10;PejjCnzit8Pvxfx21xjgzYTfhl/mdkOjwe+y73TC+uh+CiHEMCBDIOUKcSFDUD5kCKSkQiy1dYeA&#10;BTOL6mD+QS5DN7gOAb4Y9+vYPyzGiRX0jeIb81usMG/aHtqdYfDz1odmwpkIvy7EbwvydxSa7iIQ&#10;fg7tV9t+8I4D72rQ9DxoXYQQYrDoDoGUQogLGYLyIUMgJRViqS1DQFAwhwU8Hx9qmauwvqkQ5zIL&#10;cM6zWMeyu5NAIn0XbRvFuruKb8V+o+DPgs/y7kWNfWhEsmbEEyv+aQxsVgghhgYZAilXiAsZgiHD&#10;/X2G6YUrbTGGDIGUVIiltg3BMOANhxBCFB29VCz1RYgLGYIhg4Ygq4xBkCGQkgqxVCpDIIQQw4IM&#10;gdQXIS5kCIaM0Aic9uF73mXNITIEUlIhlmQIhBBiyJEhkHKFuJAhKB8yBFJSIZZkCERLXv7qP69J&#10;1ZWFgegBHdwAWBIZAilXiAsZgvIhQyAlFWJJhkC0JFYkStWRhYEoODIEUq4QFzIE5UOGQEoqxJIM&#10;gWhJrEiUqiMLA9EDdIdA6osQFzIE5UOGQEoqxJIMgWhJrEiUqiMLA9ED9FKx1BchLpoMwV+t+o0X&#10;7Ll07PG9G8dqFNrE8CFDICUVYkmGQLQkViRK1ZGFgRgEMgRSCiEuGonem4BQaBfDhwyBlFSIJRmC&#10;ksA/xuZlTUmIFYlSdWRhIAqODIGUK8RF0x0CqJHoq2oI/L9776axNz36zhUvdo0Z9mwcvYZT9D2L&#10;d1RcY4a9G0d3Bv3eze39aOPYKZTrkAF95zj16/dcOvolTrtAhkBKKsSSDEFJCA2B6fGZmZnn2uqu&#10;iRWJUnVkYSAGge4QSCmEuMg1BFClYPHPIp7zLMpRkH/XrYjAAp/FPqd5BT7NAqdcz22HhT7WXcT5&#10;EHz3BygaA5oHGQKpKEIsyRCUhFQGIEusSJSqIwsDUXBKYwiuumaudsghL2bg1VZOvKZ24y1fdu1n&#10;vvW8Rp8jjjzGrf/Y9psabRTbqLBNkiHwsADnFMX43W65xd0R34eGgQU8C/28/jQFVGgG3IoAGgtO&#10;2Y/rndDmv6cLBm4IPNn2nzz1lGt/29kXNbX/41fucu1hWyp5Yuuy2rPnMdd31R+c3tT++f9xu2vn&#10;fvo28oMfPNLUrxvxO2+46R+i64oixJIMgWhJrEiUqiMLA9ED9FKxaWbLTv47a7s+dWt0PcX12eWs&#10;IeilDjro4Gj7MAhjJUMQgCJ8DoX5u1ng+0I9izcP7OMawN5Lx26x2SZoBOrGwRmDi7htW+XwRiHb&#10;TmLmoU0Kawjy1v3tVTOL2lLJE1vnxYKcbPvYruh6r9AAkBSGYBiEWJIhEC2JFYlSdWRhIHqADAG0&#10;/sJL+W90dwZi6/PEz2QNAbfBuwphG7Xpsve6/izqY5/hurAf98mvf/0b1ri2UH7dsAj7LEOwTLxB&#10;yJL3/kEfKKwh+Oa37nftnIbtMUPAq/Rhm1/Ofpb4K/q+T/ZKPvHLmy77a3dV3i/H+rQjQkPAux7c&#10;f86T8O4H2b1w36LPcJ776u+M+DYaEj9GXPfjfU+6bfs7F347/RZiSYZAtCRWJErVkYWBKDiN4iBW&#10;EBZZ2Oeuimx+JvbIUGgIWMzz7kO2T/h92WXfxseW/LI3CmGfYRL2XYagfDSO+Vhx1w95su2+aGYR&#10;HbZnDQGL6nA5FPnug99vzC91Vd/DuwBhcR7rE1uXJ+IL+VZtXv4uBAnbSWw7oanJa+uXEEsyBKIl&#10;sSJRqo4sDEQP6OAGwJIMvSHw7wq0K35mKUPQznb997dqkyEQBaSwhoBiAe/xbVlD4Itntvs2L+IL&#10;aJK92p+Vh3cGiDcTsT7Z9lYiSxkCwvcPwmXil32bDIEYdmJFolQdWRiIgjO0hoDCfi9ZcGcfKWL/&#10;dgxBbLss8P18rE+2TYZAFJBCGwJP2JY1BFTsMZlsv9BcsOBnG4vr8CVdj1/2Lzb7ZS//qE7eXYTY&#10;Y0atDIHfV29q/ONMJO8zYZsMgRgmYkWiVB1ZGIgeoDsEGfEZf/wb3OM6LML9+wW3feGupn7vu+Iq&#10;185fG/JtvBPANirs64t5r7zP+O/gNNtG+bbw88Mi7LcMQfkYuCGQyiXEkgwBOP/w2UMmR2Y22KII&#10;iBWJUnVkYSB6gF4qlvoixIUMQfmQIZCSCrFUWkMwNTrbMpdmDcDk6Ozd0KenRmeusCbH5MjsA2zD&#10;9KPhslsZwLapkZk1tuhMxtSK6061xSb4XTbrtmezhSRWJErVkYWBGAQyBFIKIS5kCMqHDIGUVIil&#10;UhsCp5GZz69dcf3x1uxgmy/qXeGOZRbmvugPcetoFsxA+M9mDUdoEtg/9r2E28H3PGEG5OzGd3M+&#10;x0AMkliRKFVHFgai4MgQSLlCXMgQlA8ZAimpEEsVvkNQL/5RkK+xq/so9OsmggW66wRQqH+aUxb3&#10;LNobn8sxBPXt7V/H4t9mGzgTYNt134nlevvsZZwWiViRKMV0SaDY+uGUhYEYBLpDIKUQ4kKGoHzI&#10;EEhJhVgqjSFgEe8L+npxz6v49cd4KBbzvBtg3ZsKen8l3xfmWWJX7sPPexrf7WX7ExoMj7szMTrj&#10;/kiiNweEpiDcz0ETKxKLqGvnP+de0Pe88Yz31Y4dvxDaUDt24qLacasuhi6xtfuZnrulaX0nBf1n&#10;b/uabaVm3wVNbAi2Ff/cMMnCQBQcGQIpV4iLqCE4e+vxB03tmHgc82L4kCGQkgqxVNo7BCINsSKx&#10;mLrEFeIsyj1PPfXT2hEnnVs78pXn145+1bpGwU6TcOc9364dfcpU7ahTJrFuqnbMygsaxqAtU4CC&#10;/zj0/+Gjj7vvOvLk85y4vf3bGn5TYGEgeoBeKpb6IsSFS/QvOOy5J05uH//x1M6JWiisE8OHDIGU&#10;VIglGQLRkliRWEyZIUDBT4446Rw3JR//L7fWDj/xrIYxOHrl+tqdd38bxfta11Yv4tfXprfc7EwE&#10;+fo3HnLGoX6HYYMr/utX/i+GCXjC9fn2Az9oGIKxV7y9NnbC29z3cntcR/Y9+b9r695x7aLt0FDE&#10;/x3FkoWB6AEyBFJfhLhYdIdAhmDokSGQkgqxJEMgWhIrEour+lV7wkKfJuAPT3uHWyZjr6gX7LyS&#10;f+fd36od9cq1Tpuvv8mtd2bhVfW7BmwnNAiuH9rI9v/6hUYffodn9Pi3QGe6/q/708san/HbIaH5&#10;qD9aVHxTYGEgCo4MgZQrxMUiQwAp0Q83MgRSUiGWZAhES2JFYnFVv0tAWLSzAKcBoDH44SP1P4j4&#10;re98313J/+pd30T72e6RIg/7NnTyubWvwjQQXv1/6HuPNuYpbpP9/HZHT3hLbQSGgNB4HP6Ks1wf&#10;fkdd9Xlu15mC8QvqdwraeTxpgLIwED2ggxsASyJDIOUKcSFDACZ3TMxP7hzfPbVz4vapHROb1+1c&#10;dc76HeOHso1T69YAfa7klOvdZyG3IsDdZbFtWVOUtdtXnTK5c6LxCyPhfJfIEEhJhViSIRAtiRWJ&#10;xVVoCNY1rtDz0SBOw+L/K1/7hruiT3Ow78l/cW31Yh/FPAp33kV46Ps/arTf9Ln/6eZv+uzttZHf&#10;OwOfe6vr5w0BP8ftedwdA/bBZ71x8HcI+MgSHyGSIRCpkCGQcoW4kCEAeUU7C3qbbTC5feK0qR3j&#10;D9EEcBo+YsXi3rrRENzO6eSO8U+6KcwDpzG4LX6W37df4w/Z6k6RIZCSCrEkQyBaEisSC6tVl9R2&#10;fupLriDnoz3OCLAAhzngi758VIdtn/jk52tfvQuGAAW7NwCX//VW9zkW7tfMfMo9+7/9k//dXdHn&#10;1X32Cx8/Inw8yBuCe//pAWcIqAftboLnW/d/35kRmpL9LzB7QxD5dxRIFgaiB+gOgdQXIS5kCIA3&#10;BCzqm6YRQ8A7Br6d0/oV/sXFPtfRDHDbrsA3g4BC/xLXIYDr6/3GL6Gwvc+i/+W2ulNkCKSkQizJ&#10;EIiWxIrEoorP5PMdAhbc9ef89xuC+i8MXeSuzLv1/IUh3j1wdxDQx/3i0Fp3Z4AmgHK/HPTK8+tX&#10;9q1v/TEkmgT/GFBWfAyp/tiRW+bjRa+oP17EzzpDwMeFsC/D8GKxhYHoAXqpWOqLEBcyBMAbgCyt&#10;rtKzYGfhbouLiJkEMxPucSPCuw0U58N13LY3CP4OQwfIEEhJhVhaliGYHJl5l82KkhIrEour+iND&#10;LLZd4R/+bYCJ+t8GqKv+a0HuF38CNQwDPlO/owAF23DrOW2sX+8e/6nfgVhvuqC+Puzj19t23J2B&#10;ITADlIVB39i6dWvjO7dt27YSy9s5Pzc39xLXGIC2KT+dn5+/DXoQ/be4lQaWr2Ybt4X1d2B+k293&#10;HTKgz72c+u/Lbq+vyBBIKYS4kCHogNjV/QIiQyAlFWKpI0NAA+D/2JaXrRIlJVYkFl8stiEW3a7w&#10;9or1zcr6+s82Pp/pg/b9BqOu5u+y5ej6cFvFloVBz/EFO4t6zJ/OgtwK+C0s+H2B7kH7+znlOk79&#10;Zzkfwm3ZbGPevuuGmCmw9i3QJtPgDEEHyBBIuUJcyBCUDxkCKakQS50agikZgmoRKxKl6sjCoC9Y&#10;UX8H51noW0G+aB9YtHPKdZh/AtPtVshfjam7wp+F67x5iG2T62gUsG4LtvEgdJvNu+8aCLpDIKUQ&#10;4kKGoHzIEEhJhVjqyBBkoUGwWVFSYkWiVB1ZGPQNFODOEBBfwBMU55uwHL1LQDDvCv7wjkAIC3v2&#10;4Wcg9xiSh0bAT8PvJOirOwTScAtxIUNQPmQIpKRCLC3LEIjyEysSperIwkD0AL1ULPVFiAsZgvIh&#10;QyAlFWJJhkC0JFYkStWRhYHoATIEUl+EuJAhKB8yBFJSIZZkCERLYkWiVB1ZGIiCI0Mg5QpxIUNQ&#10;PmQIpKRCLMkQlBj+KtT6sZnGH1XshliRKFVHFgaiB3RwA2BJZAikXCEuZAjKhwyBlFSIJRmCEhP7&#10;mdiM3nf+i/7m2dY9SqxIlKojC4MoW7durX3oQx+q/c3f/I2bfuQjH6mxjeLLwZj+tnUVPUaGQMoV&#10;4uKN0DgkQ1AeZAikpEIsyRCUjKmx6/80Uvg3a2R2q3VfkliRKFVHFgYdsWXLlhEYgq/TGMzMzNSu&#10;u+46bxLOtC4C9OIOAd39wdAh0FEQfz7ptdAbIJ7spWqJRuCPod+HToBeCv0a9HPQgZAS/fAiQyAl&#10;FWKJ5wwZgiEHRf5HwoJ/3ej157A9vEMwOTr7/7rOHRIrEqXqyMJg2cAQvJmmYHp62pkD/1OfVSbl&#10;S8WEJ20WeSz2ngf9FnQotAIag3iSl6qnUYhGgCaRZuAXoWdBT4eU6IcXGQIpqRBLMgRDTGgCLnnZ&#10;1oOsucHaw6afb7NdEysSperIwiApMAR/QlMwNzfHuwY3WbPI0sUtBF8ksOB7DkRz8PMQT+wsBKXq&#10;if/3jIGfgXgHiaZRZmD4kSGQkgqxJEMwhJgJ+LfJ0Zk5a+oZsSJRqo4sDHqGNwbQx6xJJIAncEmK&#10;SZQD/l/KEEjJhFiSIRgiYAD+jWZgcnS2b389NVYkStWRhUHPoTGgPvGJT/ySNYmULxkIIUqFDIGU&#10;VIglGYIhwT8aZIt9I1YkStWRhUFfgCF4x/z8PB8jusGahBBCRJAhkJIKsSRDUHAmR2b/s3s8aGTm&#10;g9bUV2JFolQdWRj0FX+3wBZLS+qXioUQ1UGGQEoqxJIMQYGBGfjvg7grEBIrEqXqyMKg71TBFMgQ&#10;CCG6RYZASirEkgxBQYER2DloM0BiRaJUHVkYDIT5+fmfVOFOgRBCdIoMgZRUiCUZggIyOTrz4SKY&#10;ARIrEqXqyMJgYJT5ToFuAAghukWGQEoqxJIMQcH4s9+aeU5RzACJFYlSdWRhMFBoCObm5jbZohBC&#10;VB4ZAimpEEsyBAWDZmBqZOZ6Wxw4sSJRqo4sDAbKxz/+8ReV8S6B7hAIIbpFhkBKKsSSDEGBgBG4&#10;qkh3B0isSJSqIwuDgTM/P/8ITMF3bLEU6KViIUS3yBBISYVYkiEoEDQD64+87jdtsRDEisQi6k1v&#10;uaIWg+2x/r3QI48+Yd9a56l//WljHQn7DossDApBWd8lyCWxIeBJXaqWRHnh/68MgZRMiCUZgoIw&#10;ueL6NxXt7gCJFYlF02dvuyu34Cbv/dAuN8+CnfNfu+d+1/69h/cu6v+dB37o1j35zz9pMhNLfZas&#10;3zjT1BaKxNqLLguDQgBD8G/QX9miiMAT99MhFgo8kT8beo5UeTEOngUdCDE2Ok7wqzfvnl5z7cIZ&#10;q6d3f9DP26omTpu+59Q1mxe22uKSYFv78rYVsnrzws316e7L2+lfAfh/KEMgJRNiSYagIEyNzP4U&#10;huCdtlgYYkVi0cRinYqtIyziOc8+fj5cH5un9j7+ZNNn/+mb32usu3b+c039w/mYllpfVFkYFIL5&#10;+fmTK3WXoMM7BK5A+Mpd99ckKRTi4hCIt56fB/0cxCRP49gWMAEPr55e+KItuqLfF+ghziygH6dc&#10;XjO94OLXT0NgGjZwO7Z4wFJFPrZ5H80Ap9ZUdWQIpKRCLMkQFIQi3h0gsSKxaOKV+1jB7R8j8sud&#10;GoJQ2c/GDEF226FIrL3osjAoDJV7bKhNeMJmgffsWEEoVVuIi5XQsdCh0POhn4V4t2DJRO8K/M27&#10;p2kK6sss+nc/nL0LwHZf1Pt1oREIi3+CdXd6k3H6tfce1uqugruLgG3RhLh5mAm/PxVGhkBKKsSS&#10;DEFBkCFYvvjoEJ/bJyzgs+8P+KLePxbEabie8uu4nS/fcV+jnZ8Nl2MmhN/HfoR3F8JHiLI8+c8/&#10;afpsUWVhUBjKZAhSvlTcKA5iBaFUbSEu3gCNQ2NQx4neCvYNnHdFeXC3IMQX9WGxTjPRstivP4K0&#10;j99hTYvw38d+Nt3FacWRIZCSCrEkQ1AQZAh6r+xVfmlpWRgUBhmCODIEUq4QF2Gi56NDHSf68A4A&#10;4bLNtoTFvLsbAGNgTbnQdGTvJJCwjWag3e8uOTIEUlIhlmQICoIMgVREWRgUBj0yFEeGQMoV4mLZ&#10;hkAUDhkCKakQSzIEBUGGQCqiLAwKQ6XuEHSADIGUK8SFDEH5kCGQkgqxJENQEGQIpCLKwqAw6A5B&#10;HBkCKVeICxmC8iFDICUVYkmGoCDIEEhFlIVBYdAdgjgyBFKuEBcyBOVDhkBKKsSSDEFBmBqZ+b/Q&#10;RbZYGGJFolQdWRgUgvn5+RtgCL5ri0OPXiqW+iLEhQxB+ZAhkJIKsSRDUBCmRmdfX8S7BLEiUaqO&#10;LAwKAe8OwBSM2mL5kSGQUghxIUNQPmQIpKRCLMkQFAgagvUvvY7n68IQKxKl6sjCYODACLxJ7w/k&#10;I0Mg5QpxIUMwZLg/xDa9cKUtxpAhkJIKsSRDUCAmR2b+rmh3CWJFolQdWRgMHJoBiOeq6qA7BFIK&#10;IS5kCIYMGoKsMgZBhkBKKsSSDEHBoCGYHJ39c1scOLEiUaqOLAwGCozAP8/Pz//EFkUEGQIpV4gL&#10;GYIhIzQCp334nndZc4gMgZRUiCUZgoIxOXb97xbpLkGsSJSqIwuDgTE3N3d6WR8V0kvFUl+EuJAh&#10;KB8yBFJSIZZkCArI5OjMx4tiCmJFolQdWRgMBBiB19IMbNu27aXWVCpkCKS+CHEhQ1A+ZAikpEIs&#10;yRAUlKmRmW8VwRTEikSpOrIw6DswAStpBqATrUm0QIZAyhXiQoagfMgQSEmFWJIhMCZHZjbYbIPz&#10;D589xGajoGhfMzU6c4Ut5oI+19hsRxTBFMSKRKk6sjDoKzAB76UZmJube701lZIObgAsiQyBlCvE&#10;hQxB+ZAhkJIKsSRDACZHZp/g1Bf3WP4op1l8cc71k6Ozn8b0gamR2cvcygzsQ0PBbZqu4fesXXH9&#10;8dalLWBU/h6frU2uuO4Ma+orsSJRqo4sDPqG3RXo+/cOOzIEUq4QF4sMwY1vftGv7Ll07PG9G8d0&#10;sA0nMgRSUiGWZAgMFvu84s953i1wV/9XXHeqW2nErtaz6A+LfC7DLJztzQW283k/TwPBaaecd9jM&#10;oW7/BnC3IFYkStWRhUHP4R8cq5oZ0B0CqS9CXLhE/8g7RvfRAEjDJRi3+/H/l0WGQEoqxFLlDQGL&#10;fhb/vHrPQh6627WbOQhhcW/TNU688o+27KNFvGvQ6LvfGDS+g8vdgG38X5gVGoPN1tRzYkWiVB1Z&#10;GPQUbwTm5uZOs6ZKoJeKpb4IcbHoDgH0TF9wYr5y+H/33k1jb3r0nSte7Boz7Nk46p71Rd+zeDfF&#10;NWbYu3F0Z9Dv3dzejzaOnUK5DhnQd45Tv37PpaNf4rQLZAikpEIs6Q6BkX2UhwW8zTbBdmcEvLAc&#10;e9fAGw1brN+B4GNDMBzedHSLv1uA7V9lTT0jViRK1ZGFQXI+8YlP/DtvBKDt1ixCZAikFEJcRA0B&#10;VLlEz+KfRTznWZSjIP+uWxGBBT6LfU7zCnyaBU65ntsOC32su4jzIfjuD1A0BjQPMgRSUYRYkiEY&#10;Ut554q0H0hScu+LD/lGinvyfxYpEqTqyMOiKubm5RX9PB8X/97wRmJ+ff6c1i2VSOUNw5lvPq31s&#10;+01NbUcceUztfVdc1dQmyRB4WIBzimLcXZFDwZ57gvN9aBhYwLPQz+tPU0CFZsCtCKCx4JT9uN4J&#10;bf57ukCGQEoqxJIMQQmYGpn5rzQF55k5WDsy+2ZbtWxiRaJUHVkYtAUK/Jf5Yt8X/Jj+p6Dt36BH&#10;rbtYiirdIcC+u4I+tu6qa+bc+rCNy1lD0Eutv/DSaPswCGMlQxCAInwOhfm7WeD7Qj2LNw/s4xrA&#10;3kvHbrHZJmgE6sbBGYOLuG1b5fBGIdtOYuahTWQIpKRCLMkQlIzJkZkpf+fgbYd9qP5oETUye8vk&#10;2PV/ZN3aJlYkptMlgZZan6dY33Aby1EvtunVq+2mlYVBLnNzcxuCgj9P51l30SOG1hDceMuXXXH/&#10;+jesia73uu0LdzUt8zP9MgT8Liq2bhiEfZchWCbeIGTJe/+gD8gQSEmFWJIhqADrRmcugFH4ZsMc&#10;BLIuucSKxOXo2rnP1jx33vOd2rHjF9Y1saF23MRFte888ENbW6ute8e1tWOwjlPPt7GebfzMX31w&#10;h7XWansf29do99v6q7/Z6da570HbsWhj+3GrLsa+xIvxr91zv/sMado3fmbV8gp4/2/f+fdf2r8/&#10;2O5xbrvFNAcWBrls2bLl/5mfn/9wxATokaAl0EvFEPbZKbaulfiZrCFg28qJ1zSWd33q1qZl3+eg&#10;gw5uWs5ui8uhQdl02Xtdm18eNmHfZQjKhwyBlFSIJRkC0ZJYkdi1UPiyIPcccfK5tSNOOqd25Mnn&#10;1Y46Zap2zMr10AVu3Q8fecytc0I/9iFPPfVTa0fbK8+vHfXKta6d+L5HnbK2dvSr1tem3jFd+9L/&#10;+jrmp9A26ab8jkaBn9k/Fubcvx8++rjbHr+zvm+Tbr/qZqLL4p3bxnfyu7kt7p/bFxiO/duNfG7A&#10;sjAQPUCGAMI+O8XWtRI/s5QhaGe7se/PtskQiAIiQyAlFWJJhkC0JFYkdi0Uvbwq7hl7xdtroye8&#10;tXb4iWe54v7oV61zIjQEXOfXs9i/+R/+0a37zOf+V23shLc12mkSyBe+fI/1P9ttjzgzANPg5Ap7&#10;bwh8AX5Jbe9jT8IEPFGbnrvFbctvb+wVb3Pid3z9vgdr337gB7Udf/8lt4596ncQNrjPE96lCO8q&#10;vPGM97l2/ps5v+/J/+2W6//OKTc9ZvwCd9eDd0auDb6f2/V3EXin40l8luv9Nrg9v37/XYbMeCeQ&#10;hYEoOENrCPgoEPa76ap9nvh4kZ/nZ9oxBLHtho8fsQ8Vrs+2yRCIAiJDICUVYkmGQLQkViR2r+Y7&#10;BCy2R49/iyvuWXSHV/xpCEaOP9Ot94aBV/4bxToKf36e0ADseezHbn7k986AKXiL6+eu7mfNAArt&#10;+t0BXrG/xH2GBTyLc/bh9/C7yah9P3F3Htx26tvz+LsI377/Ybfs72awD/fBF//cNj9L/GdC01Lv&#10;U+9H3vOBj7lt0GTc8t++Gqxf2zAF9TEJTU7+o1DdysJA9IAObgAsydAaAi8W8tj/Re8S0ATEinr2&#10;5cvG2bZsX7Zl1akhoPHgMo3BUu86FFHYdxmC8iFDICUVYkmGQLQkViR2r4whgBEY+b39RT8fA2JB&#10;TX7wyN56ce/Wnd0ofP0dBMI7An/xvi12J6FeuJOP7fyH2sf/y39zdyC80eDn3OM5LJphBGgG/KNB&#10;LLz5vexL7TcEb3GmhNB8HI7tcT+5P/VpqLP3mxX0vfe+79a/2wp/J8wT9ue//ZrrPlVfPuls9KXs&#10;UShvGGwsvnrXN932m1X/Tn6GJsE/0rTc9xyysjAQBWfoDYHUOyEuZAjKhwyBlFSIJRkC0ZJYkdi9&#10;cu4QsHDnFXh3Fb1+hdw9MoR1LPbrRS8MAQp66o//7HLXZ8/eHzvT4I0D+5KnnvpXtL0ZbWe6Ip7F&#10;eP0q+v53AGgM3njGe11/XnH3xX5oCHgXgoaA2yPOZKDN9+Pn3FV63jmAOE9oDP7i/XOu6GfRzuI+&#10;/Lexjdvx+0teu/rShoHh3YGb/9tXXP+v3v0tt/6h7z1a394rMt8NM5A1O/Gx704WBqIH6A6B1Bch&#10;LmQIyocMgZRUiCUZAtGSWJHYrcJf8Alhge2L6SxfvesbDUNQfzb/Inc1/Nv3/6BRWDeKdJgKXpln&#10;cc9i2z+KdPQpU/sLZnukhvN8fIjr/LsJ+578l9rr1mxyhuAzn7vDbYOGoP7o0pm1B1GUExbn/vto&#10;BLiNo+3uBfeT+8DivmEI8G/zdyM8/I76vr8NZmCjMzek/u+tmwh+jlP+G3iXgLh9PH2Ta6sbguyL&#10;0jIEw4JeKpb6IsSFDEH5kCGQkgqxJEMgWhIrErsWH9VxBf36+mM6KGr91fb6le76L++wwGYhzGLa&#10;X2HnM/T++X+3DRT49QK8/lw/1/Oz7vN83t6u2jddPW8qlut3Cdx27PtYiHN/GrK7BtwH7mNjfXA3&#10;gUU5v6P+k6cb3Hd5Y1Av2OuPOtXvbvDXhfBdaK9vr/6rSP5xJffvDbeNffL/Dm8M6vvD9TYuNATY&#10;LsekFy8WWxiIQSBDIKUQ4kKGoHzIEEhJhViSIRAtiRWJ3atehLN4ZeHsC3iqfvW//qs5LKx5F2D/&#10;+gv2XwFn0Utj4VTfVr0Y5i/tmHxbo52FcqxYtu2gX31/6t/Jgt4p+P56QR/08evcfu//nnC/3D43&#10;1tXFtvp29m/XfXfutv2vDe3/nDdO7O++w7578b9v+bIwEAVHhkDKFeIi1xBM7jrxuZiK4UOGQEoq&#10;xJIMgWhJrEhcvsKivq76s++Bouti20ql5u9c/N0ma+t+vzKfb2xjf/vi71382e6/vzNZGIhBoDsE&#10;UgohLhqJ/ndPfv5LJ3dMPDG1c6LmhXYxfMgQSEmFWJIhEC2JFYlSdWRhIAqODIGUK8RF0x2C0AzI&#10;EAwtMgRSUiGWZAhES2JFolQdWRiIHqCXiqW+CHHRZAggJfrhR4ZASirEkgyBaEmsSJSqIwsD0QNk&#10;CKS+CHEhQwDWbl91is0esG7nqnMmd0zMT+6sPz5lzVGw/nabXQS3M7VjYjP7+Dsusf7rd4wfStni&#10;AfzecH+6QIZASirEkgyBaEmsSJSqIwsDUXBkCKRcIS5kCACLd06teL+dhbxbtmkWX9j79ZPbJ07D&#10;/JWc90ztGH+I08md47vdcsQMeLgdmoLJHeOfbGy7Rf8lkCGQkgqxJEMgWhIrEqXqyMJA9IAObgAs&#10;iQyBlCvEhQwBCAyBO/B8MZ9nCHgVn1O/3n8uhHcZ7C7BldjeJSzwKW8QQhrbwfdS7JP33W0gQyAl&#10;FWJJhkC0JFYkStWRhYEoODIEUq4QFzIEIO9qfF67h4V7+LhPCAt6PvrDKfvQFNiqBvj8Z0Mz0TAa&#10;Oycur5uHrh4fkiGQkgqxJEMgWhIrEqXqyMJA9ADdIZD6IsSFDEELWJjbbAMW8ct8xn9JnJGgIdgx&#10;MW9NnSBDICUVYkmGQLQkViRK1ZGFgegBeqlY6osQFzIE5UOGQEoqxJIMgWhJrEiUqiMLAzEIZAik&#10;FEJcyBCUDxkCKakQSzIEoiWxIlGqjiwMRMGRIZByhbiQISgfMgRSUiGWZAhES2JFolQdWRiIQaA7&#10;BFIKIS5kCMqHDIGUVIglGQLRkliRKFVHFgai4MgQSLlCXMgQlA8ZAimpEEsyBKIlsSJRqo4sDEQP&#10;0EvFUl+EuJAhKB8yBFJSIZZkCERLYkWiVB1ZGIgeIEMg9UWICxmC8iFDICUVYkmGQLQkViRK1ZGF&#10;gSg4MgRSrhAXMgTlQ4ZASirEkgyBaEmsSJSqIwsD0QM6uAGwJDIEUq4QF6+FToZWQL8O/Tx0IKRE&#10;P7zIEEhJhVj6I4h/jG8U+g1IhkA0ESsSperIwkAMAU+HePLmSfxXod+BeGI/FjoeOkGqnPj//nLo&#10;SOg/QP8OOgh6DsRiUol+uOEx/yzolyDe+TkMOg56JTQOrZKkNsS7Aq+CeM7g3YEXQc+DfgbShQMh&#10;hOgxKe8QEJ60WSDwBM6Cj8aAxd8vQzy5/4pUSfH//mCIRePPQiwgZQbKgT/m+X/Kuz78f34+xKu7&#10;fOSDJkGS2hFj5tcgni9+EWIOkRkQQog+kPKl4iw8iftiQZIoHxNK8OXDH+s0eizieKdQkjoVY4cx&#10;FJ4vhBBCDJrUtxCEEEIIIYQQQgghhBBCCDEM6A6BEEIIIYQQQgghhBBCCCGEEEIIIYQQQgghhBBC&#10;CFFe+N5AKGt2xJbVV3096ltHfeuobx31raO+ddS3jvrWUd866ltnEH2jtNVJCCGEEEIIUT5kBoQQ&#10;QgghhBBCCCGEEEKIkqGL/0IIIYQQQgghhBBCCCGEMHTbQAghhBBCCCGEEJ3wNElqU0KI4rAS+nh9&#10;VhSQF0CP1mfToYv/QojlwoLu6YGeIUkdKowfmQQhlscKiMXdbTbvxUK/VdH3OxDXl9EMcCz4b7va&#10;LS2G66kiQyPA/U9euMsMCCGWA4s2FnMHQs+Cng09R5K6EGPnmZA3BzIEQnRPXlH/xzb1ZAtgfqas&#10;dwY4JhRNURZvmDqh0/4p4Hf21wzIKQghWvC0Q192Yk2SUgjxdBD0CxCNAc0lDYEQojt4TC1V1PNK&#10;c7bOK7sZ4CM2nD6XDQGdmgFuR2ZACFFp3KNBsaJOkroR4umF0K9CTNI0BLxDoLsDQnQHj6lsUR8W&#10;r8dB7OPl+4ZmgHcNWPRmC2cusw8/dzkbAtZB/J7sI0l5n/Hf7/fNL1MervPPyfOzXMf9J744bucR&#10;H7/N7PYJt+P3wUOzxO2y7xlsMLyh8OI6P89/o98nL092mfjHfvyYh8TG0m/b47cZtqVFZkAIkYN7&#10;PChW1ElSN0I8HQ7xmWUaAt4h4CNDMgNCdAePqWyB6QtqT7awJPwM5Z+t98Wwxxf1Hm4z3C778lEk&#10;v232b+cz7O9hX/+dYUHuC34WyVxmkUxx+1zOex/A47dJOB8u8/vDfeB8aADYNzQcXA77e0Pg8fsU&#10;kn1EK1zv39fg5zxczo6ln/dwnzhGvUNmQAiRA4u0A2NFnSR1I8TTSdAo9FsQHxniOwR6VEiI7uAx&#10;xUKRxaNXtqaLtXkz4PFFqifbP1sEcz77TH47n+G+eEIzQLL9CZfDwjn7mRjhev+IlC/w/Rh5stvK&#10;bp/zYX/CtrAw53L2LoiHZig0G4Rt2e/IjmX4fxYaqqGAhYNUPYnywv/fZ8aKOknqRoin34eOhV4E&#10;/TLER4VkBoToDh5TYVFPssVrWFh6+Jns58I+2f5ZuD5WJLci+5ls4Z1nBlp9JkZ2vX/8xl99D7fX&#10;zray/87dJkKj4rdP/FV9T+zzS5kkwmW2U9lHtLqmFxf/WSTwBO7lfzpOqqbCWBh6k3Da9D2n2mzV&#10;kRmQkgrx9IfQ8dCLoedBMgNCdA+PqWxRn8UXliHtmIFWj6VwfbaA7fQz/TIDxD+zz8I93F4728r+&#10;O1nw+8/5q/a+nzcJHrZn7wx0Ygb8HRtOCwcLBBaA+plBKdSyfjKQBfjqzQs3r57e/UFO2cZ5tzLD&#10;mumF8EBqyenX3nsY+t9pi7msnl74ojcBnWy/5MgMSEmFeHoddAL0EuhXIJ47ZAaE6A4eU3lmwD9b&#10;7wvLkHbMQPYz4aMsXJctYDv9TD/NAPGP54Tb43L2MZzsIz/ZfydhO/fXr/MvPGev4rONCuG7EKFp&#10;iH0Hl/3n/LiEj0ulp8PbBk/7yl331yQpK8TGsn8yEMX/w/XpwhcpFvJuRYZssb5m88KG3L5Yt3rz&#10;7n3Y9n38HOdtVRPot5V9aETaMQ8VQWZASirEk8yAEOngMRUzAyxKffHoC0su+74sRsMiOLzaTfyz&#10;9n777Msi1sP27BXvdj7jv5PtvrD3dxN6bQZIdnvhry35bftfMCK+PXvHg48ccV1Idpn4cc2aohAu&#10;Z8fS75eH7zzEtj8QWBg8PVYIShJi499DvwYx+JngeYegrbsDLL5Z/NuiI7doR9/QDKDf9JprF87I&#10;PtpDcxC25d1l8NA0mGgKWvatEDIDUlIhnmQGhFg+vnBupRAWk/4l2my/7LY8zOW+CM0Ws7H+JO8z&#10;HpoBvx8ssn0fX4iH2wyXY//eLN70eGULbE9oBggLfZojfia7zj+mk20n2X9faK6y+H9f9peQ/L56&#10;kaXGguu7ItU7AywMnhErBCUJsdH1TwaymLci/GEW5Gyzx3tq2av0bHdX8NGXRTvMwC7O2+omwsKe&#10;32F3CJb96FGFkBmQkgrxJDMghBADIKUZODBWCEoSYqOrnwxEgX55/X0BFPV8Z2Dz7mm2u6v0KOBd&#10;J+BMgF/X1jsAuz/I7Xpz0arYd0aBRsQ9RrRws/tumQMiMyAlFeJJZkAIIQZASzPQgVNwhUGsEJQk&#10;xEbXPxnoC30aAi6zkM8+NuSxor1hBhrFPu8uBObBY3cSGi8lZ+F6yn+e22e7zIBDZkBKKsSTzIAQ&#10;QgwAmQGp50JsdP2Tgb6I94W4e4E4Urz7tvDxH7v6vxVGIve3eN0V/xxzQdydgLoR+GB2XyqOzICU&#10;VIgnmQEhhCgaMgNSCiE2skn+Z6COkjyLek5R2O/LXpn3RXqIK/JhELIvD3t4t8HfRXCFvpmC6Lbw&#10;3TQF/tEiftZWVRmZASmpEE8yA0IIUTRkBqQUQmwsywyEV/pdA2h1td/jruqj4PfP+ltzlPAdgpBs&#10;W9aIVBiZASmpEE8yA0IIMcTIDEi5Qmws+86AKBwyA1JSIZ5kBoQQYgB0cPG/JTIDUq4QGzID5UNm&#10;QEoqxJPMgBBCDDEyA1KuEBsyA+VDZkBKKsSTzIAQQhQNvTMgpRBiQ2agfMgMSEmFeJIZEEKIIUZm&#10;QMoVYkNmoHzIDEhJhXiSGRBCiAGgdwaknguxITNQPmQGpKRCPMkMCCHEAJAZkHouxIbMQPmQGZCS&#10;CvEkMyCEEAOgpRnQOwNSCiE2ZAbKh8yAlFSIJ5kBIYQYADIDUs+F2JAZKB8yA1JSIZ5kBoQQomjI&#10;DEgphNiQGSgfMgNSUiGeZAaEEKJoyAxIKYTYkBkoHzIDUlIhnmQGhBBiiJEZkHKF2JAZKB8yA1JS&#10;IZ5kBoQQPeFlG268fcWGG2uhfLvrUHE6uPjfEpkBKVeIDZmB8iEzICUV4klmQAjRM7wB6BR87pM2&#10;W1jedPXXX2izA0VmQMoVYkNmYMhYM72w1ElTZkBKKsSTzIAQomeEZmDkwpveftj6zxy64sIbHuLy&#10;yzbctAHzn3vZhhvmVlxw458cdtENK1+24cYr6utuuIbTIsOcTfXEFOidASmFEBsyA0OGP7G0MAUy&#10;A1JSIZ5kBoQQPSNrBjgNHxPyRT9NQqy9yIQ5mxrUnQKZASlXiA2ZgSEje2KhbJVHZkBKKsSTzIAQ&#10;omfEHhNqVfTzTkH9DsFiM3Dah+95VyxPFk22u0uidwaknguxITMwZGRPKKs3Lzz+ZzN3PtdWE5kB&#10;KakQTzIDQoieQTPA4t4WHXxMyD0udMGNf+IfGeJdg1B8XIjT7GeLxOKcvXvUVrWFzIDUcyE2ZAaG&#10;jP0nlEUmwCMzICUV4klmQAghuqBbE+BpaQb0zoCUQogNmYEho4UJ8MgMSEmFeJIZEEKILujWBHhk&#10;BqSeC7EhM1A+ZAakpEI8yQwIIUTRkBmQUgixITNQPmQGpKRCPMkMCCFE0ZAZkFIIsSEzUD5kBqSk&#10;QjzJDAghxBAjMyDlCrEhM1A+ZAakpEI8yQwIIcQA6ODif0tkBqRcITZkBsqHzICUVIgnmQEhhBhi&#10;ZAakXCE2ZAbKh8yAlFSIJ5kBIYQoGnpnQEohxIbMQPmQGZCSCvEkMyCEEEOMzICUK8RGrhn40TtG&#10;3sWpGDpkBqSkQjzJDAghxADQOwNSz4XYWGQGaAL2bhyrUVgWw4fMgJRUiCeZASGEGAAyA1LPhdho&#10;JPlvrD/sfd4EyAwMNTIDUlIhnmQGhBBiALQ0A3pnQEohxMbrjvyNn3111gRIwyF3hC9GZkBKKsST&#10;zIAQQgwAmQGp50JsNJL819e/9B1tFpul5Ucbx06x2Zbs2Th6zZ5LR78EfRfjdJE157L30rFbHn3n&#10;ihfzc9bURKx978bRD9hsp8gMSEmFeJIZEEKIoiEzIKUQYiOb5H/m0UtH1lXVDODf/G4W7jZ/lmuM&#10;wOLdivs5a2pi76axN6GY38ltsA+X2U4D4TpkQJ+7bdZ9ltOYQWgTmQEpqRBPMgNCCFE0ZAakFEJs&#10;LDIDkEvyezaOTHFaBVikOwMEI8AivJURICz0w2ke/uo+7yCw4KeBcCsMZyjqdxj4/Wc5EyEzIBVM&#10;iCeZASGEGGJkBqRcITZyzUDVoBmwWXelHsu5j/9wPYv1vCv9YdGP7bzbpmdxm1kD4Q0B13He35mQ&#10;GZCKIsSTzIAQQgyADi7+t0RmQMoVYkNmALBg91fkiRX637XFJrjOXcGvPwLk+vHztroJrN//+E/k&#10;LgILf7edwFR4I4HPztEguMbOkBmQkgrxJDMghBBDTKXMwK5P3Vo76KCDm9pu+8JdTGZNbVJdGBeZ&#10;AYMvDztTYFforbkJ/xgPH/+pX9Efe9y157zsSzPAYt/m4y8P8xEibMeKf3x//V0DzluXTpEZkJIK&#10;8SQzIIQQRaNK7wz4Yv6QQ15cm9mys/ax7TfVznzreU4s/rnMfpsue6/rR4Wf9+3cTtguyQxkYaHv&#10;C/w87K7Au31xj/mWjxOxsLf5RWYgeFmZ/xfZx4tavrfQApkBKakQTzIDQoiOYM5jbuM0lv+Wi3us&#10;toI/dNItQ20GrrpmrmUhz3Xs45dXTrzGtYV9ei1+Z6x9GISxkhkw/IkFuoiGIO/uAEEf3kFwV+5Z&#10;8LvGCO6FZHsfAMot7rFu0QmtVf8lkBmQkgrxJDMghOiI0AD0wgyQWO4sGtzHx9858kJb7JjKvzNw&#10;4y1f5gC4K/ux9RRNQri+32bg9W9YIzMw5LDodgX7pv3vDKCNxb77eVWcxJp+PpR9vVHgIz7s41ZE&#10;4HqbxTbrj//YYhOxuxGtzMgSyAxISYV4khkQQnSE5dCmnOdzos+bvJjGXOdzIPNt/ZHd0Q8wZ9rj&#10;u+7ugnvHzvK0/5zfTpGxcXDqxhRU3gxgv51i60KFxXg/zYC/ayEzUF1aFezLKOaXi8yAlFSIJ5kB&#10;IUTHuCIeRbDPh2FhzEKfF9dcR4PtNtuYD6buRzv847Uk7F9UuI9ZdWIKWpqBKrwzgP12iq3LU9YM&#10;8O4CXyiObYftfAdh/YWXuvX+DkP2M0cceYybpzjPNt6R4LsKvo3z/Jzf9rAI+y8zUD5kBqSkQjzJ&#10;DAghuoYFMKe88u8ajPCuOPrwhzNcP+Lng6n/Bb+GgQj7FxXuY1aP/KeRUVu9JJU2A77QpmLr8xS7&#10;M+BfIA7bssveEPiC3l/150vLvg9fWI5tR3cGRMGQGZCSCvEkMyCE6Ag+ysMpit/Gz2fXi+HRnf5x&#10;IZoBW7b1fJx29APuroEZB37GphexrX5Hwf+Snyuuu32/ri/YPnZsAtqiKmag00I7Zgb8tvyy/3Wi&#10;sI9/P4HvAHA5+5mwT9jGZZkBUTBkBqSkQjzJDAghRBf0xAR4dGcgrnbMQOxOQVYxM0Bl27gsMyAK&#10;hsyAlFSIJ5kBIYQYYobSDFDY70XF91KSGehM2H+ZgfIhMyAlFeJJZkAIIQZABxf/WzK0ZsC/xLvU&#10;Hwvzj/ZQ7ZiBVn+7gO8FcCozIIYYmQEpqRBPMgNCCDHEDK0ZoLDviwrwUPwLxGFR344ZoGLb5bb8&#10;C8QyA2KIkRmQkgrxJDMghBBFo+zvDHj5l30pFuvhOv4CULYt9jOi77viqkVt/teDQvmfDaX4k6PZ&#10;z/C72Bb+hKj/LM1D+MfPhkXYd5mB8iEzICUV4klmQAghhpihNgNeLM79VX8W/Czws324LlSsLSzY&#10;WdTzp0PZHm7Pf48Xl7NtfjverNBc+M8Pk7DvMgPlQ2ZASirEk8yAEEIMgMq/MyD1XogNmYHyITMg&#10;JRXiSWZACCEGgMyA1HMhNmQGyofMgJRUiCeZASGEGAAtzUBV3hmQeivEhsxA+ZAZkJIK8SQzIIQQ&#10;A0BmQOq5EBsyA+VDZkBKKsSTzIAQQhQNmQEphRAbMgPlQ2ZASirEk8yAEEIUDZkBKYUQGzID5UNm&#10;QEoqxJPMgBBCDDEyA1KuEBsyA+VDZkBKKsSTzIAQQgyADi7+t0RmQMoVYkNmoHzIDEhJhXiSGRBC&#10;iCFGZkDKFWIj1wxMbl/5Lk7F0CEzICUV4klmQAghiobeGZBSCLGxyAzQBEztnKhRWBbDh8yAlFSI&#10;J5kBIYQYYmQGpFwhNhpJ/u3XnfQ+bwJkBoYamQEpqRBPMgNCCDEA9M6A1HMhNl73qy/+hVdnTYA0&#10;PHJHeTMyA1JSIZ5kBoQQYgDIDEg9F2KjkeTf+pGT3tFGoSmKj8yAlFSIJ5kBIUTPmZ+fv8FmG6Dt&#10;DptdxNzc3EtarS8DLc2A3hmQUgixkU3yP7N2+8p1MgNDjcyAlFSIJ5kBIUQyUMDfa1NXyLOoh6a6&#10;Key3bt1a6FqF+/fRj370hbbYMTIDUs+F2FhkBiCX5Cd3jk9xKoYOmQEpqRBPMgNCiORki38u0xiw&#10;gN62bdtKa3N3C9B2NQ2DL/4x3c55v1xU/D5SyzEFUWQGpBRCbOSaATG0yAxISYV4khkQQiQnZgZs&#10;tjHvp2YE3s95Tr1ZYJHNaVHxRiBUMlMgMyClEGJDZgCs3zF+KKeT2ydOm9oxceXUzonb7VGp212H&#10;CK3Wrd2+6pSpHeOXTO6YmA+3Nblz/LPWpcG6navOsVnH5M6JJ2y2W2QGpKRCPMkMCCGS08oMsGjm&#10;NDQDVNhGfL+iEpoAL+z/qK3uGzIDUq4QGzIDgMW6zTYRK/hZ4LspCnsYh83ZYp5k22k2aDRssQls&#10;Z7fN4nPjD9nscpAZkJIK8SQzIIRIzjLMwA1+3vcrKss1AR1c/G+JzICUK8SGzABgQe4K9p0TT7DI&#10;55V9tsfMANoud1MU/K4B8C6A/wxpWuf759xJ8O00AjQQ/u5BaBI6RGZASirEk8yAECIpKI63+CLZ&#10;mhZdRWfBn22zrs4kQA9CT2zbtu10ay4c3OduTEBqZAakXCE2ZAZAWKi7gtyu4oftLPCxXOOdASva&#10;c4v10AywH7cTmgUP2i83A7KbhoL9aAo4n3cnoQ1kBqSkQjzJDAghRNHQOwNSCiE2ZAZAWPSTyR3j&#10;n+Q02078Y0K+4LcC/hLOe/w69w6CrXfTyONI/jt4Z8IbDhoCt7I7ZAakpEI8yQwIIcQQIzMg5Qqx&#10;ITMAfEHuCnHM++f9fXtIaBTqjxYtvkPgzQC3w226RhB7OZjbwTbco0Hs678T27iS0y6QGZCSCvEk&#10;MyCEEANA7wxIPRdiQ2YA+OI9iy/MY/Cqf96jQo07AzAO3ljkPCZU80W/257dSfDvLnT5qJDMgJRU&#10;iCeZASGEGAAyA1LPhdiQGQDZq/AoyC93xbhdsc/C9qWu3LtCH4V9IC5HHwFydxiCXylyjYDfwXW2&#10;2C4yA1JSIZ5kBoQQYgC0NAN6Z0BKIcSGzEAOKNzdrwCFuGf/c+4ipCT4+wSL9qENZAakpEI8yQwI&#10;IcQAkBmQei7EhsxA+ZAZkJIK8SQzIIQQRUNmQEohxIbMQPmQGZCSCvEkMyCEEEVDZkBKIcSGzED5&#10;kBmQkgrxJDMghBBDjMyAlCvEhsxA+ZAZkJIK8SQzIIQQA6CDi/8tkRmQcoXYkBkoHzIDUlIhnmQG&#10;hBBiiJEZkHKF2JAZKB8yA1JSIZ5kBoQQomjonQEphRAbMgPlQ2ZASirEk8yAEEIMMTIDUq4QGzID&#10;5UNmQEoqxJPMgBBCDAC9MyD1XIgNmYHyITMgJRXiSWZACCEGgMyA1HMhNmQGyofMgJRUiCeZASGE&#10;GAAtzYDeGZBSCLEhM1A+ZAakpEI8yQwIIcQAkBmQei7EhsxA+ZAZkJIK8SQzIIQoFFOjM9fYbHWR&#10;GZBSCLEhM1A+ZAakpEI8yQwIIZbF5Ojs3VMjM2s476fdgM9+3k1HZ65wDQVncmTmhTabHpkBKYUQ&#10;GzID5UNmQEoqxJPMgBBiWbCIj5mAyZHZByjOT43O1ig/zymK6Q0s/NHnCWco2IfbMjNg7Wdzvoj4&#10;f1NPTUEbyAxIuUJsyAyUD5kBKakQTzIDQohlUS/g64WxL+Q571YCP79/uv/KPwr+j9ps052B8w+f&#10;PaQ+v387RaP+792vTk1BBxf/WyIzIOUKsSEzUD5kBqSkQjzJDAghlkV4Z6BTM9A0H5gB1wDC7aDY&#10;fheXiy7b3b4hMyDlCrHxh9DvQS+GngcpyQ8/MgNSUiGeZAaEEMsiNAOesCj28/un+18Q7sQMFA3u&#10;WyiYlVFbtXz0zoCUQoiN34eOhV4E/TKkJD/8yAxISYV4khkQQnQNC3dfDFtTA/fMv70zQCZHZz/N&#10;ZX6m/r5A8+fYf2rFdaf6dmcy3Px+c1Ak/H4mNQFdwMLgQOjnoV+Ffhd6OTQOnQq9FuKJXqqO+H/+&#10;/4NoBE6CGKC/BT0XejakJD/cyAxISYV44nlDZkAIITpkuSYg5TsDz4D4LPjBEIu+w6CjIJqC4yGe&#10;5KVqiY8G8Y4Ag5R3BZ4P0TA+E2LMiOFFZkBKKsSTzIAQQgyAVGaA8KT9LIjFHp8LfwH02xCfE+fJ&#10;Xaqe+H9PE0BzyDtGvwQxwdM4ygwMNzIDUlIhnmQGhBBiALQ0Ax06BX93gIbg5yAWfrxLQGPAE7tU&#10;PfH/nu8IHATRJDK583EyJniZgeFGZkBKKsSTzIAQQgyAlGaAeEPAgo+mgM+G84QuVVuMAz4axNiQ&#10;ESgHMgNSUiGeZAaEEKJodPkMEYsEiidxSfLycUGJ4Yf/jzIDUjIhnmQGhBCiaHRpBoQQ5UdmQEoq&#10;xJPMgBBCCCHEkCAzICUV4klmQAghBoAu/gshukFmQEoqxJPMgBBCCCHEkCAzICUV4klmQAghioZu&#10;GwghcpAZkJIK8SQzIIQQQggxJMgMSEmFeJIZEEKIAaCL/0KIbpAZkJIK8SQzIIQQA0BmQAjRDTID&#10;UlIhnmQGhBBiALQ0A3IKQogcZAakpEI8yQwIIcQAkBkQQnSDzICUVIgnmQEhhCgaMgNCiBxkBqSk&#10;QjzJDAghRNGQGRBC5CAzICUV4klmQAghhBBiSJAZkJIK8SQzIIQQA0AX/4UQ3SAzICUV4klmQAiR&#10;nHU7V50ztXOiFoptXuyzdvuqUya3T5w2uWNifmrH+CVs43Rqx8Rmzhcd/psmd0280BaFEKIvyAxI&#10;SYV4khkQQvQEFvVhYe9NgCdcx8LaZpvai0xodJKbgmXcNmChIElZifLA/0+ZASmZEE8yA0KInhCa&#10;gckd45/0bd4U5JmByZ3jn+U0bCsioRnwGuSdAhYIPHk/AzoQeqYkQYwFxgRjY1mm4LTpe05dc+3C&#10;Gba4iDWbFzbY7JKcfu29h9lsS7DNras37961enr3fWumFwp9QugjMgNSUiGeZAaEED2hyQxYgR8+&#10;JpRnBnx72FZEQhPgNfmJlaO2eklSvjPwtK/cdX9NkrJCbPw89DPQsyCagrYNAQt2FuMswmkEVk8v&#10;fJFtKM73WZcmOi3WfX8ajDxzwO+36Ya8760gMgNSUiGeZAaEED0hNAOespqBTkyAJ6UZeHqsEJQk&#10;xMavQgdDNAU0BG3fIVg9vfuDZgjcFf+6EVi42a2MwOKeMsOwi+aBstUOft763emMBrbttx8D27nc&#10;Zjm/y2arjsyAlFSIJ5kBIURP4KNB/vEgDwr9K6n6/PhDfIHYzaOgXr9j/FAuY/5238ZpUenWBHha&#10;moEOnAILg2fECkFJQmz8LvRb0POgn4X42FBbZsDfBWABz6LcFfeYspC3Lk2E7XYlv1HIh4Smon7H&#10;YffDbkUEGhKaBk7Z15qrjsyAlFSIJ5kBIYQYACnNwIGxQlCSEBsvh/gIzgugX4L83YEl8UU6DUF4&#10;9d4V6NMLNbTvclf2YQLYl/2sS8v3B5r68S7BtQtncJvW1AT7OvOA9WZG9KiQzICUWIgnmQEhhCga&#10;HZqBZ8YKQUlCbIxDR0G/DfFxoWdDSyZ5X8yj+J6uT+tX8v1dAs6H0Aw4U7BEse5fQEb/+9wyzACn&#10;MXwfbpv74V5gbtG/QsgMSEmFeJIZEEKIoiEzIKUQYoOP1vDuwO9AfFSo7STPK/G+AHcmwO4I2OoG&#10;9qjPB1m0W5N/f+BOTvMe76Fx4FV/W4zit4npkuahQsgMSEmFeJIZEEKIIUZmQMoVYuO10PFQ10me&#10;Rb2b1l/4db/uE+LXExbtNAa2mAuMAH8u1JmL2DaJv4sQGoDsC8kVRWZASirEk8yAEEIMgA4u/rdE&#10;ZkDKFWIjm+T5M6NtJ3lemWdR7oyAPdvPR3ZsdRR/N8HkfjXIVvnHjJp+FYh3CNiX32VNDnfHwT+e&#10;VP/efXl3GSqGzICUVIgnmQEhhBhiZAakXCE2lmUGioS/UyBkBqS0QjzJDAghRNHQOwNSCiE2SmMG&#10;RAOZASmpEE8yA0IIMcTIDEi5QmzIDJQPmQEpqRBPMgNCCDEA9M6A1HMhNmQGyofMgJRUiCeZASGE&#10;GAAyA1LPhdiQGSgfMgNSUiGeZAaEEGIAtDQDemdASiHEhsxA+ZAZkJIK8dSxGZifn7+N061bt7ab&#10;q6Lg81tstiPm5uamtm3bdrot5oLtX41+Kzm1pia4HZt1cH/Y3xaFEKKnyAxIPRdiQ2agfMgMSEmF&#10;eFrSDPiimcU/jMAdlC1v4tTDYhrrHoRu4DRbbGfh9mzWgc/cy2msIPfFP7fpt4/Pb8cy99vB/WEb&#10;+2L9HcF+b3cdMoTfz+0stb9CCNE3ZAakFEJsyAyUD5kBKakQT23dGfCFs11pfz+K7SdYlLuVAb4f&#10;pu6qvxXmrnjnckjQlyaDxf37ucxtc0r4ed+P2PbuRdt2TJ0pyYJ17rvZj3KNAVwPbeL3+G2wTWZA&#10;CFEYZAakFEJsyAyUD5kBKakQT0uaARbM/gq8L65RPLOAd48LhbCdfa245tV29zkuuw4Gt+n7Qrza&#10;/wSnFA2HdXNgXZPp4Gdj3x1+Dtt2dy3MTLD4X3R3ANugqfCPEskMCCGGEpkBKVeIDZmB8iEzICUV&#10;4qndOwObfLFuxbV7ZMhWN/DtvljHlHcFFt1BIOwL8bEeV8RnTQBhMc8p+rnvx5SPIrlHlbhdLruO&#10;AeH3Yb7pjgS28RKu53a5DWt238Ptc+q/UwghekkHF/9bIjMg5QqxITNQPmQGpKRCPC1pBlhAo+h+&#10;vxXiLO59Mc6r++7RHo8vsMMiHW2Nx348aGMh7xIhiu/Go0f8LtfBQFvjZWXOsx/ER4T4+YaRCOE6&#10;FvY2v8iw+H8P10HuHQcs0+BEXzQWQogiIzMg5QqxITNQPmQGpKRCPLU0AyiQN/kr5SygOWURbcWz&#10;K+Y9bMO6JzC9GtPbrMh3L/Syry/QuWwFeePz7Gezi8A6t11uM1imKVn0PgDhOr/PmF9kBtDmzAnX&#10;hebD758QQgwcvTMgpRBiQ2agfMgMSEmFeFryzgBhYR8WyyykfcEdA+ubCnUU8Lyi33QXAcuhGWjc&#10;SWCBnt02v99mXV/uS17xju92dw34fVDT1f7sdmzWITMghBhGZAakXCE2ZAbKh8yAlFSIp7bMAArn&#10;RuGOYvtBFutsY+HN4t1WNciagSz8DPo0rtpjno8A8R0CbjP2y0POSPBzmHdFPKZXQ00/b0rCz3M/&#10;YvtH+HmbdcgMCCH6id4ZkHouxIbMwJCxZnphqRODzICUVIintsyAEEKItMgMSD0XYkNmYMigGfCy&#10;piwyA1JSIZ5kBoQQYgC0NAN6Z0BKIcSGzMCQEZqBHFMgMyAlFeJJZkAIIQaAzIDUcyE2ZAaGjKwR&#10;WL154fE/m7nzubaayAxISYV4khkQQoiiITMgpRBiQ2ZgyGhhAjwyA1JSIZ5kBoQQomjIDEgphNiQ&#10;GRgyWpgAj8yAlFSIJ5kBkcvLX/3nNanaslAQBUZmQMoVYkNmoHzIDEhJhXiSGRC5xIpDqVqyUBA9&#10;oIOL/y2RGZByhdiQGSgfMgNSUiGeZAZELrHiUKqWLBREgZEZkHKF2JAZKB8yA1JSIZ5kBkQuseJQ&#10;qpYsFES/0TsDUgohNmQGyofMgJRUiCeZAZFLrDiUqiULBVFgZAakXCE2ZAbKh8yAlFSIJ5kBkUus&#10;OJSqJQsF0QP0zoDUcyE2ZAbKh8yAlFSIJ5kBkUusOJSqJQsF0QNkBqSeC7EhM1A+ZAakpEI8yQyI&#10;XGLFoVQtWSiIHtDSDOidASmFEBtRM/Cjd4y8a+/GMR3gw4nMgJRUiCeZAZFLrDiUqiULBdEDZAak&#10;ngux0ZTkH7p4xeU0AV5oE8OHzICUVIgnmQGRS6w4lKolCwXRb2QGpBRCbLgk/4/n/u7fhiZAZmCo&#10;kRmQkgrxJDNQArZu3VqDrrTFZMSKQ6laslAQ/UZmQEohxIZL8l886yV/KTNQGmQGpKRCPMkMlAAz&#10;A17JTEGsOJSqJQsFUWBkBqRcITaakvyDF79sQ5XNwI82jp1isy3Zs3H0mj2Xjn4J+i7G6SJrzmXv&#10;pWO3PPrOFS/m56ypiVj73o2jH7DZTpEZkJIK8SQzUAIyZiCZKYgVh1K1ZKEgekAHF/9bIjMg5Qqx&#10;kU3y7gXiPRtHpqpoBvBvfjcLd5s/yzVGYPFuxf2cNTWxd9PYm1DM7+Q22IfLbKeBcB0yoM/dNus+&#10;y2nMILSJzICUVIgnmYESEDECtbm5uXfZ6q6JFYdStWShIAqMzICUK8RG1AxAlYJFOs0PjQCL8FZG&#10;gLDQD6d5+Kv7vIPAgp8Gwq0wnKGo32Hg95/lTITMgFQwIZ5kBkpAahPgiRWHUrVkoSD6jd4ZkFII&#10;sSEzYNAM2Ky7Uo/l3Md/uJ7Fet6V/rDox3bebdOzuM2sgfCGgOs47+9MyAxIRRHiSWagBKQ2AZ5Y&#10;cShVSxYKosDIDEi5QmzIDAAW7P6KPLFC/7u22ATXuSv49UeAXD9+3lY3gfX7H/+J3EVg4e+2E5gK&#10;byTw2TkaBNfYGQMzA6347oPfr73t7IsWfeab37rfrf/BDx5ZtG454nf9eN+Tbtux9Xna9rFdtT17&#10;HnOf4/Rvr5px7Tfc9A9uymVP+Llu9I9fucttZ9UfnB5dXxQhnmQGRC6x4lCqliwURA/QOwOBbvvC&#10;XbXXv2ENB8Rp02Xvbaz72Pab3PSqa+Ya6/06in3Zxm2E7ZLMQAhfHnamwK7QW3MT/jEePv5Tv6I/&#10;9rhrz3nZl2aAxb7Nx18e5iNE2I4V//j++rsGnLcunTLQOwObLvtrV+Cy0A3bP/8/bnftLNDDdoqk&#10;NgMUC3sSW5dV3n5TP3nqKbfOL+9euK9puVvRBKTYTq+FeJIZELnEikOpWrJQED1AZsB00EEHO2Xb&#10;1194qSvyvRmguEyF/WgCsm0ptXLiNdH2YRDGRWYggIW+L/DzsLsC7/bFPeZbPk7Ewt7mF5mB4GVl&#10;/l9kHy9q+d5CCwZqBigSK6r9XQB/ld2L9MIM8O4Aia0L5fvRsMTWU8TP+yv64foyC/EkMyByiRWH&#10;UrVkoSB6QEszUJV3BrDvTrF1FA1BeJeAhXmr/qlFoyEzUA7c8/p8iRjFPQ1B3t0Bgj68g+Cu3LPg&#10;d40R3AvJ9j4AlFvcY92i47lV/yUorBnw67KFf6wtlUisPZQnts6Ldw78vMyAzIDYT6w4lKolCwXR&#10;AypvBs5863n8Ny75eM8gzQC/S2ZguGHR7Qr2TfvfGUAbi333txb4+I41O9jXGwU+4sM+bkUErrdZ&#10;bLP++I8tNhG7G9HKjCxBYc2Af2yHdwjCdhIzA3w+3z+iw0dzsuspPmrDzxK+l5BdT/x8+Lw/YVve&#10;PrVSaAZ4V4H7GHv8ievC9w+4HK7nvrM9bPPb47zf32yffgvxJDMgcokVh1K1ZKEg+k0VzAD22ym2&#10;Lk8xM0AzccSRxzS1UTfe8mXXzv40Htn1vsjn5w855MXuUSVvTDj1++cVmpJhEfZbdwaWQauCfRnF&#10;/HIprBnwxNqzZoAFcPjYji+qwz583CgslLPP9lOx5bAo9y8Z+xeF25E3A/x+mhRvKIjv4wv57Gf8&#10;Ms1H3rsIhOv57/fbjpmNfgnxJDMgcokVh1K1ZKEg+k3ZzQALdey3U2x9nrJmgEU+i/jsdviycVi8&#10;h334GRb/XN71qVvdMt9L4HJ2O1zWnQFRMAphBmLkFbQkNAPZQtqL+Kvmfjlc7wvusNgnfj78rJcn&#10;e9W+lfz3hL8ClC32/d0Kv0xll2MvOMc+F2vrpxBPMgMil1hxKFVLFgqiwAylGfDFN4vy2Po8xe4M&#10;zGzZuagtu+y/731XXNW0TDOQ7eOXKS7LDIiCUcg7Ayy2PeHz9xQJzYAn7EOFV9L9rxNl+2Tl+/hp&#10;Vp7sPrVStvCn8gwM5R8HIuEdiNhnYoV/7Pv6KcSTzIDIJVYcStWShYLoAR1c/G/JUJuB2K8ItVLM&#10;DGSLeG8OYvKFfazwp7Jt4WeGUdh/mYHyUUgzQPmf0iRhO2nHDIRFcbtXy4n/FaNYwe+L9OwvHLVS&#10;u2bA/3v9tonMgCgbseJQqpYsFESBGUozED6TH1ufp3bMgP+7A2GfrGQGxBBTWDPg15FsW6dmwBf4&#10;2T5Z+T6x9wko//cFOnkmvx0zEHsEiMgMiLIRKw6laslCQfQbvUAcl8xAZ8L+ywyUj6E3A/6l3rAP&#10;xV8L8u2+iI/9ghALcT9Pwnnil5dqDxXeVWjHDJDw3+TbZAZE2YgVh1K1ZKEgCszQmgE+v499d39L&#10;ILbeK1zfjhnwLyfHfkHIb0tmQAwxhTUDeX+FmMQK51hbWJR7/M+CZq/G+/cUssvhLxB5ebLtFD8X&#10;PkbUrhkgftkbGfbz/waZAVEGYsWhVC1ZKIgeUOl3Brz8T3/y139i67MvGLdjBiguU76Q9wbBr+/E&#10;DPifLV3KtBRR2H+ZgfIxUDPgn8Fnwc/inwUvC2l/tT9b4IcvFoe/zuOv/LM/t8HPh1f8vbKE63xh&#10;7c1C2D92R8HvIx8pYgFOcT40IJR/5Cj206e+zRsfwv5s8/h/p/9MaJw8/Df7Nv99YVs/hXiSGRC5&#10;xIpDqVqyUBA9QGbA5O8QULyaz8d8WMTHruz7fuGvAHlDkf07AL6vl/8bAuFnwgKf38e28Ht9v+zn&#10;h0XYb5mB8jHwOwNSuYR4khkAk6Ozn7ZZERArDqVqyUJB9ICWZqAK7wxIvRdiQ2agfMgMSEmFeCql&#10;GWBxf/7hs4fYYpTJkdmPrl1x/fFuHv2nRmeuwPRutzLD1OhsU17mZ6dGZj5viw4sr+E22M7+Tpk+&#10;hPsV7hu29YTfj6IRKw6laslCQfQAmQGp50JsyAyUD5kBKakQT6U0A66wH5nZYItRUIQ/YLON/ize&#10;mwr10dmzaRCmRmYvo2FgW7aPJ2sY+BmbXURoEvx+om2NaygQseJQqpYsFES/kRmQUgixITNQPmQG&#10;pKRCPJXTDKCwbnW1nYW6L+j9VX4W+6FB8Pi7Bb4/jQOn3H74Hf6zvn9Y8GfhNrg9/92urUX/QREr&#10;DqVqyUJB9BuZASmFEBsyA+VDZkBKKsRTac2AK/BHZp9A4X2NNTfg1XgW4vX52Qec6o8KNfVlsW/b&#10;eWBqxXWnso3L/k6C62T4Yp7rfB+3IoAGwK13jxDNXmbfezd0dvbOQhGIFYdStWShIAqMzICUK8SG&#10;zED5kBmQkgrxVFozYLOL8Ot8sV4v7FHsoxjH9Am2edh3f/GOAp/LMAWx7aPfNW59/ZGis60/7zgs&#10;eg/Bf7czA2YIfFuRiBWHUrVkoSB6QAcX/1siMyDlCrEhM1A+ZAakpEI8ldMMtFFYs497VMddlXeG&#10;4AlX9Geu0Lt3CepGAYV7/vP93Ib/Xt5RYH9/NyELvvPT/lGlhoFAf1tdGGLFoRTTJYFi64dXFgqi&#10;wMgMSLlCbMgMlA+ZASmpEE+VMAOxotz3QRHuflUo+xnir+rzCr9btkeL8syA3443GbaqgTMBgdnA&#10;9tydCGc4eBehYL8sFCsOi61Lasetoi4OhAKdahTq9eXmfr5PdntLKef7SmQKLBREv9E7A1IKITZk&#10;BsqHzICUVIin0pgBf1WfBXy96G78QhDfH3BX362rMwfhM//2LP+idws83J7NOnLMwDW8us+i3gp7&#10;9+iRU8SMcD9tFtvbv2/eIBSBWHFYVIXse/J/144dv7CuiQ214yYuckX61+6533rsZ//6izs0BJfU&#10;9j5W/2OG03O32PcF2yqJIbBQEAVGZkDKFWJDZqB8yAxISYV4KuWdgU6pm4H2X+Blf5tNgn9RuZUh&#10;GQSx4rCoclfoUYh7vv6NB2tHv2oKWlc7xpmCepFOkWPGL6gds3J9XcH6tot49331bW3e8hn3PfXv&#10;uqBhPqKfGzJZKIgeoHcGpJ4LsRE1A5PbV75raueEDvDhRGZASirEk8yAyCVWHBZVLL5Z0E9vudkV&#10;6OQ9f72tduTJ59WOOmUSRf8F7i4ARVi4s53iPK/s7787sFQhX380yG9r8+yN7nuOfOX5zdsqwd0B&#10;CwXRA2QGpJ4LsdGU5M/bdsrlNAFeaBPDh8yAlFSIJ5kBkUusOCyq9puBz9S2f/K/uyKdjL3ibbUj&#10;TjrHDMF6V6iTo0+Zqh31yrVO9Sv6KOCDuwfN8gahLn8XgncByIdnbqgdfuLZ9j1rnfGIb8tvI/5v&#10;KKIsFEQPaGkG9M6AlEKIDZfk3/x3x/9taAJkBoYamQEpqRBPMgMil1hxWFhZgc47Ax+evbF2+fvn&#10;XaFOxk7YbwiOhiEg7q5AwwxMucL+ew/vcev4LsC6d1zr3gGo303YX9h/9ravuT5PPfXT2tR/2uzm&#10;r5n5lDMdh594lrtD8JdXfsK9t0C+/o2H6tuxbQ2bKbBQED1AZkDquRAbLsn/6Qdf/pcyA6VBZkBK&#10;KsSTzIDIJVYcFlf1R3doBjZff5O7Uv+t73zfFeR79v4Yxfrba0ecfK4zAaRhBk5ZW3v9f3yPa6u/&#10;R3BB7Q1v/s9u+dv3/6B+18DuKNAAfPuBH7o+bOcyuea6v6+NnvBWZwi+ff/D7vv9+wiecDvD9E6B&#10;hYLoNzIDUgohNpqS/DlbT9kgMzD0yAxISYV4khkQucSKwyKrbgZuccX4ESedWxtDgf7UU//qivEv&#10;fPked+WehoD4uwI0A+SW//ZVd4fAmQSIRoD80f/7F67fzVhPGn3Q9kd/+m7XdjXNwPFnuu8jfHeg&#10;vp21tTvv/pZre88VH3WfaXqnYAgMgYWC6DcyA1IKITaySb7+AvHO8SmZgaFFZkBKKsSTzIDIJVYc&#10;Flm82s6f+eSv+7AgZ/HPR4Q8r119qWsj7oVfaPKSq90yC3d+xrdT5KHvP+oeMSI/fOQx105DQbPh&#10;270ZuPefHnDLMb561zfdZ2gI3B2CIbk7YKEgCozMgJQrxEbUDEBieJEZkJIK8SQzIHKJFYdFljcD&#10;fImYxT2Ldj4uxEeEPHych7i7BCjmv2pX7usF/jkmzNsdBMLHfwjNALfFz/oXhol7TOj4t9R+8Mje&#10;2r4n/yXoU+/nxf6NXxyy9wdi/44iyUJB9IAOLv63RGZAyhViQ2Ygh8ntE6fZbJTJnRNt/9Gf9TvG&#10;D53aOXH52u2rTrGmXKZ2TGy22W6RGZCSCvEkMyByiRWHRdZ+M3AzzMBU40o/i/vL/3qrK9z9Y0P1&#10;Z/zfXvvMP9zhlq+Z+XSjiGd/f2eABsAbCL57wDsAXPb9yDXXfQptdTNA3LZPeJttr24C/DZpUup3&#10;BmgGdGdALB+ZASlXiA2ZAcDCfmrH+EOTO8Y/yaJ93c5V5/h21yGAfThFv9vxmUs4dSsCJneOf9at&#10;x7aWMhXo0ziRttO/DWQGpKRCPMkMiFxixWGRFZoB99OhKLydXrnWFeJ8VMczYkU9C3ay57EfNwp4&#10;fwWf0ETwqr9n5PfeXH8/wPUzMzBDM/DW2mc+9z/dMqf8TP0XhmAGTj7X/dxp/Z2BKZiB4fnDZBYK&#10;ot/onQEphRAbMgOgqSDfMXElr+S7+Uih76/ct7qC79fxTgDnuZ3wO0L8d9CA0GiYIbkdhmK369A5&#10;MgNSUiGeZAZELrHisMhicb3j779U+9L/+jpMQP0FXk7dXyK2OwUs+okzA1aw+7bQDHx49gbXdsRJ&#10;Z7tC/ytfu88tP/i9R9xn+bnzL/471/aF2+9xfdju4S8Zse3yv67/xCm/u74v9gKxzIBIhMyAlCvE&#10;hswAiBX9JNZOs+AK/B3jD3E9tOjXl0Kj4Ir87ROn8S6CNTVh27jcf4YmgN8xuWNi3nXoHJkBKakQ&#10;TzIDIpdYcVhk8Rl8/twn5X/xhyaAf1uAj+bQFPjHf9xdAehwe5TH/12Aj++6DcX9breN+iNG5ziD&#10;wP7+MSAP7wgQ9j13wwfdHYM/PO0dri2EhqL+iFBoBvRrQlVH7wxIPRdiQ2YAhAW5kxX2bHcdAvxz&#10;/75YjxX5oRnwdxkIv8NmHVz2dwD8o0n8zjzj0CYyA1JSIZ5kBkQuseKwuKr/nQH+cS8W3P7xIBbg&#10;NAL8C8P8OwLeELBAb7zUi+X9bWfVDseUjwCFvxrEvlxHY1C/g2DvBHAZ8zQLdYNRXxcu+/cL6o8J&#10;6adFRR2ZAannQmzIDICw6PdX8jkfMwP+PQJvBrgcFvykcZUffbCNxoEcznv8d9Bk1O8KjD/E5ew2&#10;O0BmQEoqxJPMgMglVhwWV4EZQPHfuDNgz+jX/5Iw/xLwhWYW6uvd1L1fMLn/hWOYAG8QXBsf8UHf&#10;xvrAHGTFdU3r7c4Dt9n88jB/SUhmoMq0NAN6Z0BKIcSGzACIFf0k2x5esec8i/dY0R6agdA8+JeP&#10;Pfws1/u7Dfw+J2zb3ynoApkBKakQTzIDIpdYcVhcmRlAoe3/QnDdCIR/9fdiN6Vh8H9t2MnuGvhH&#10;ieoGoW4SuOwfM6qvrxsJbxJC07DfXFDB3y3gOiw37goMyfsClIVCX9i6det2m+2Y+fn5O2w2F2zf&#10;/Xswvdo1ZMA2brDZBrG2VMgMSD0XYkNmAISP9YTkmQQSuyPgwfaujP2MKAt8bLPxqBDMxGdt1r0r&#10;wCm/05uGLn9ZSGZASirEU9dmYHJk5rk2K0pKrDgsslhge0PAoptFPqf1P/AFI+DW1/u4gjyj/Z/z&#10;JuEC+zzvKnB9vY8zDzQGZg72m4X9n2mYi2Ad29134fuH4a4AZaHQF1Ckb5mbm+O5yIFC3F1wQ9uU&#10;a4jA/vwc+j4I3Zst9NF2B9rev23btpUU27AcNR1hu/9Oft419BuZASmFEBsyAyB6dZ8vBcfeB+Bz&#10;/pkr/DG4Tfal0agr/2p/aArMMDhDwH3IMxwtkBmQkgrx1LEZoAmYGp19HOproSD6T6w4LLYixb4z&#10;Af75fF+AY9owBuF8vW/js8Hnfd+wT90k7DcKzf19n+y6cD+KLwuFvuALcBbvLMyhTSjGb8B0C+dd&#10;J8A2bxow/wT787Oc9+0h/CyNgG1ru/+eEKx7kN/Dz9v2XmKfkRmQhleIDZmBDljGozv9RGZASirE&#10;U9tmIDQBXrZKlJRYcVh8WbHNortReFOxvjEFn41+3paxbr9BqC83968vN6137eF3FV8WCj2HRTd0&#10;my/qWZizPVa8s5/Nus9xisL9dPRtGAZPcDfg/ZxyWyz0+Tm/jrCN38n1ZgLuZbvffpGRGZByhdiQ&#10;GSgfMgNSUiGe2jIDWRMgDY3ut//CrogVh1K1ZKHQF1iI+6LdExbsHhToN/h2FutctikfCdqCdae7&#10;jgbbWexznp/Lfgc/j7ZN/Kw1NbBtLjIZKejg4n9LZAakXCE2ZAbKh8yAlFSIp7bvDJBssWnNoqTE&#10;ikOpWrJQ6DlmBBrfx8Ic4uNCTe8AYHm7FffuCj/brJiv0QRg3l3RD/H9bbHxOFIIP49+t2FKU/B+&#10;P89tW5fCIjMg5QqxITNQPmQGpKRCPHVkBjwyA9UgVhxK1ZKFQs9B4c13BJquzLMot9mmOwQo0Pmy&#10;MK/Yuxd+bflBFvlhPw/7tjID2M7VaHOPDnE5vLOQ3ae+oXcGpBRCbMgMlA+ZASmpEE9dmQFRDWLF&#10;oVQtWSj0HCvGG1fhfWHuYbFvsw28GaBpYIHPbbgVGdgPn+fLxc4stOi36N87MDPQATIDUq4QGzID&#10;5UNmQEoqxJPMgMglVhxK1ZKFQl8Ii3FenedyoKbn9rHcuGvAQt9mm+Y9aGu8Y8DtYjn6UnDss9nv&#10;TYneGZB6LsSGzED5kBmQkgrxJDMgcokVh1K1ZKEwtHgTUERkBqSeC7EhM1A+ZAakpEI8yQyIXGLF&#10;oVQtWSiIHtDSDOidASmFEBsyA+VDZkBKKsSTzIDIJVYcStWShYLoATIDUs+F2JAZKB8yA1JSIZ5k&#10;BkQuseJQqpYsFES/kRmQUgixITNQPmQGpKRCPMkMiFxixaFULVkoiH4jMyClEGJDZqB8yAxISYV4&#10;khkQucSKQ6laslAQBUZmQMoVYkNmoHzIDEhJhXiSGSgxkyMz73nnAe/s+v8zVhxK1ZKFgugBHVz8&#10;b4nMgJQrxIbMQPmQGZCSCvEkM1Bi/F+KpiZHZx6ZHLnu7baqLWLFoVQtWShEmZ+f/z/QPVu3bv3k&#10;3Nzcpi1btvw/tkr0EZkBKVeIDZmB8iEzICUV4klmoMSEZiCryZHZf5wcnX21dY0SKw6laslCIQr/&#10;GNjf/M3f1D70oQ/VrrrqqhqMQeOPhGH+YusmukHvDEgphNiQGSgfMgNSUiGeZAZKytTI7NaYCdiv&#10;mX+yrrnEikOpWrJQiIKC/8PQ56D7vQmgrrnmmtrmzZu9KXjQuoseITMg5Qqx8VroeEhmoDzIDEhJ&#10;hXiSGSgZMAFfjxf/+zU5MvNC696SWHEoVUsWCh0BE/AX3hhcffXVMgU56J0BqedCbJwKvRz6Heh5&#10;kJL88CMzICUV4klmoCRMjcxsixX+oSZHrnu3dW+LWHEoVUsWCl0DE8B3Cmof/vCH/Z2Ds21V5Ulq&#10;BqBfgH4dOgw6EfoD6I+hN0JvkiqnN0C8K7ASOhL699DB0LMhJfnhRmZASirEk8zAkLPh5df+QlPB&#10;PzrzPVvVeGdgcmT2+9bUEbHiUKqWLBSWDUzBt2gGtmzZwrsEP7TmStPSDHT4zsCB0M9BPIm/CDoC&#10;egX0KmhCqqRoAk6GjoNeCv0G9EvQsyAl+eFGZkBKKsSTzMAQM7Vi5k9DI3DWiuZfc2Hb+aPX8Q5x&#10;V2QLQ6l6slBIAszA79MQfOQjH3F3Cay5sqQ0A8+AeMWXxd6vQTQEvEMwCh0uVVJj0AroUOjfQb8M&#10;/SxE48iYEcOLzICUVIgnmYEhZXJkdjYwAjPWnJRYcShVSxYKSZmfn/8/MzMzMgSt6PAZIn93gCfw&#10;X4T4bDhNAa8GvwD6Taly4v87Hxt7PnQQxDtH/q6AzMBwIzMgJRXiSWZgCJkcnfn41OjMv9EIrBuZ&#10;5Z3gnhArDqVqyUIhOTAEn6EZkCHIoQszwBM3DQHvEPAK8M9DfI+AokGQqiX+vzMGaAKY2PleCe8g&#10;yQgMPzIDUlIhnmQGhoypkdkdMAPOCFhTz4gVh1K1ZKHQE2AIrpQhSIc3BCz4aAooFoBStcU4YEz4&#10;OwIyA8OPzICUVIgnmYEhYnJkZoN/NMiaekqsOJSqJQuFngFDcBVUSUPQ4cX/tvEFnySFEuWB/58y&#10;A1IyIZ5kBoaEtSuuP76fRoDEikOpWrJQ6CkwAx/lrwzBECxYkxBCiBxkBqSkQjzJDAwJ3ghckPnF&#10;oF4SKw6laslCoefACPzz3Nwcf3Z0rTVVm17dNhBCDD0yA1JSIZ5kBoYAmIA7zQy83pr6Qqw4lKol&#10;C4W+oPcHhBBiaWQGpKRCPMkMFJx1o9efSCMwOTL7TWvqG7HiUKqWLBT6wuzs7G/QDMzPz/8fayo1&#10;uvgvhOgGmQEpqRBPMgMFx+4IDKRoiBWHUrVkodA3YAQ+zheKoT+wptIiMyCE6AaZASmpEE8yAwVm&#10;amT2H2kE1o5ex78s33dixaFULVko9JWqPC7U0gzIKQghcpAZkJIK8SQzUGDcXQEYAlvsO7HiUKqW&#10;LBT6yvz8/Mn2uNDF1lRKZAaEEN0gMyAlFeJJZqCgTI3OfGZQjwd5YsWhVC1ZKPSdqtwdyEVmQAiR&#10;g8yAlFSIJ5mBgmJ3BW6xxYEQKw6laslCoe9s27bt+WYI1lhTtZAZEELkIDMgJRXiSWaggEyNzswN&#10;+q4AiRWHUrVkoTAQKn93QAghIsgMSEmFeJIZKCD1uwIzX7LFgRErDqVqyUJhIMzPz/8ezQB/ctSa&#10;SoUu/gshukFmQEoqxJPMQMGYGpv50yLcFSCx4lCqliwUBobdHfiCLQohROWRGZCSCvEkM1AwJkdm&#10;/s/U6MyTtjhQYsWhVC1ZKAyM+fn5/1zJR4V020AIkYPMgJRUiCeZgYLBuwIwBK+1xYESKw6laslC&#10;YaDQDGzbtu0YWxRCiEojMyAlFeJJZqBATI1e94dFeUSIxIpDqVqyUBgoZgYG/g5NanTxXwjRDTID&#10;UlIhnmQGCsTkyMwTk6Mz/2yLAydWHErVkoXCQJmbm5sq46NCMgNCiG6QGZCSCvEkM1AgeFdg7cgs&#10;/08KQaw4lKolC4WBUzkzIKcghMhBZkBKKsSTzEBBmDp87teK9IgQiRWHUrVkoTBwaAbm5+fPtMVS&#10;IDMghOgGmQEpqRBPMgMFYXJk9j/LDHSvf/rm92pZvvfw3mjfXuhNb7nCvnU/n73tLrfua/fc75az&#10;nxkGWSgMHBiBb8MQfM0Wy4/MgBAiB5kBKakQTzIDBWFqdOZfJ0dmtttiIYgVh0VUXrFNfEHea8W+&#10;66l//ambygwsHxiBN5fxUaFcEpoBFg5S9STKC/9/ZQakZEI8yQwUBPtJ0VFbLASx4rCIIjs/9eVF&#10;7f5ugV8mvIL/5D//xM1fO/+5pv7rN8401rGAD9cR/1kW+e/90K7Guu888EO3PuwfSmZg+XziE594&#10;RqXMQJewSOAJ3OsZUqUVxsLQm4TTpu851WarjsyAlFSIJ5mBglC0R4RIrDgsovIKbf/ojl/2sJ1G&#10;gNAAcB2nhOu4vPfxJ51in+UdABKuo/Hwy1nJDKShbGYg9ZNALBBYAB4IPQt6NsQTulRtMQ6eCXlz&#10;0JEhYAG+evPCzaund3+QU7Zx3q3MsGZ6oe2APv3aew9D/zttMZfV0wtf9Cagk+2XHJkBKakQTzID&#10;BUFmoHu1KrTDdeE8xWL/kUefcPO82p99zCfsH877ZW8cSPZOQiiZgTTQDHz84x/neUpkeNpX7rq/&#10;JklZITYOgn4BYnKnUew4waP4f7g+XfgixULerciQLdbXbF7YkNsX61Zv3r0P276Pn+O8rWoC/bay&#10;D41IO+ahIsgMSEmFeJIZKABrV1x/fBXNQAgLcb7wG5Ltw2UW7R4+suP7+G2G8lf//XI4T4VFeh6+&#10;bzjvl/1jRsSbipjyzEAI70y08+8P4eNJ4fZ6IQuFQjA/P/9v27Zt4zmr/HRw24CFwdNjhaAkITb+&#10;PfRr0HMhJnjeIWDMLAmLbxb/tujILdrRNzQD6De95tqFM7KP9tAchG15dxk8NA0mmoKWfSuEzICU&#10;VIgnmYECMDly3bv5B8dssTDEisMiKq8wpnEIf1GIhOtpJvx68uU77mtaH4pkl70ZyD42lJXuDKRh&#10;69atD8AQzNuiMFgYPCNWCEoSYuNw6HegX4V4h4CPDLVnBlDMWxH+MAtyttnjPbXsVXq2uyv46Mui&#10;HWZgF+dtdRNhYc/vsDsEy370qELIDEhJhXiSGSgAU6Ozt06OzvxPWywMseKwiPLP+3tDwMd3WOiT&#10;sB+hQeB6vnBM/KM+/i6CfxGZy/7Og/+sn/fL3gz4ZeJfLA5fKpYZSAN8wA4Ygn+yxaEn1TsDLAwO&#10;jBWCkoTYOAniL1P8FsRHhvgOwZJJHgX65fX3BVDU852Bzbun2e6u0qOAd52AMwF+XVvvAOz+ILfr&#10;zUWrYt8ZBRoR9xjRws3uu2UOiMyAlFSIJ5mBAgAz8MPJkZnC3QGNFYdFVviYTewqP2HxT0NA+ZeH&#10;vbjsTQQf+wnXk7AvCX9RiOJ3emgAYu2e8HNFloVCIdi2bdtFMASP2eLQk9IMPDNWCEoSYuP3oWOh&#10;F0G/DLWd5H2hT0PAZRby2ceGPFa0N8xAo9jn3YXAPHjsTkLjpeQsXE/5z3P7bJcZcMgMSEmFeJIZ&#10;KABTI7P/MjV6/Z/ZYmGIFYfDrGEqwosiC4VCMDc398atW7f+xBaHnpZmoMN3BmQGpKgQG38IHQ+9&#10;GHoe1HaS90W8L8TdC8SR4t23hY//2NX/rTASl3M5hrvin2MuiLsTUDcCH8zuS8WRGZCSCvEkM1AA&#10;Jkdm/8/kyAzv5haKWHE4zJIZ6FwWCoUARuDo+fn5/2uLQ4/MgNRzITaySf5noI6SPIt6TlHY78te&#10;mfdFeogr8mEQsi8Pe3i3wd9FcIW+mYLotvDdNAX+0SJ+1lZVGZkBKakQTzIDBYC/JLT+pR/9TVss&#10;DLHiUKqWLBQKAX9WlD8vaovlRmZASiHExrLMQHil3zWAVlf7Pe6qPgp+/6y/NUcJ3yEIybZljUiF&#10;kRmQkgrxJDNQAGgGzvkPn/h5WywMseJQqpYsFArBzMzMc2UGFiMzIOUKsbHsOwOicMgMSEmFeJIZ&#10;KABTozP/tmH0Ov76W6GIFYdStWShUAi2bNkyAjPw/7dFYcgMSLlCbMgMlA+ZASmpEE8yAwVgamT2&#10;p9C4LRaGWHEoVUsWCoUAZuC1MANP2eLQ08HF/5bIDEi5QmzIDJQPmQEpqRBPMgMFYGp05smp0dm3&#10;2GJhiBWHUrVkoVAIPvrRj14IM1C4P843aGQGpFwhNmQGyofMgJRUiCeZgQIwOTrzvanRj/ytLRaG&#10;WHEoVUsWCoVgfn5+F3SvLZYbvTMgpRBiQ2agfMgMSEmFeJIZKACTo7NfWDsyc7stFoZYcShVSxYK&#10;hQBG4P6tW7fO2aIwZAakXCE2ZAbKh8yAlFSIJ5mBAjA5OrMJhmCfLRaGWHEoVUsWCoWAf2MA+lNb&#10;HHr0zoDUcyE2ZAbKh8yAlFSIJ5mBAjD1susO58+L2mJhiBWHUrVkoVAI+LOiMzMzL7TFoUdmQOq5&#10;EBsyA+VDZkBKKsSTzEBBkBmQiigLhUJAM2CzpaClGdA7A1IKITZkBsqHzICUVIgnmYGCIDMgFVEW&#10;CoVAZiCOzICUK8SGzED5kBmQkgrxJDNQEGgG+LiQLRaCWHEoVUsWCgNnbm7unLKZgZbIDEgphNiQ&#10;GSgfMgNSUiGeZAYKwuTI7E9gCDbbYiGIFYdStWShMHDm5+d/ADPwv2yx/MgMSCmE2JAZKB8yA1JS&#10;IZ5kBgrC5Mh1Hyrao0Kx4lCqliwUBg7vCkCvtUURIDMg5QqxITNQPmQGpKRCPMkMFITzD589RGZA&#10;KposFAZOGR8R6uDif0tkBqRcITZkBoaMNdMLS50YZAakpEI8yQwUCJqBtWOzK2xx4MSKQ6laslAY&#10;KPPz89dX6n2BDpEZkHKF2JAZGDJoBrysKYvMgJRUiCeZgQLhXiIemfm8LQ6cWHEoVUsWCgPFHhH6&#10;iC1WA70zIKUQYkNmYMgIzUCOKZAZkJIK8SQzUCCmRmf+okiPCsWKQ6laslAYKLor0BqZASlXiA2Z&#10;gSEjawRWb154/M9m7nyurSYyA1JSIZ5kBgqGuztQkJ8YjRWHUrVkoTAwyvyIkN4ZkHouxIbMwJDR&#10;wgR4ZAakpEI8yQwUDHtU6Fu2OFBixaFULVkoDAx7RGi7LZYKmQGp50JsyAwMGS1MgEdmQEoqxJPM&#10;QMGAGZgsyqNCseJQqpYsFAbCtm3b3kgz8IlPfOKXrKlUtDQDemdASiHEhsxA+ZAZkJIK8SQzUEDc&#10;3YHRmTlbHBix4lCqliwUBoLdFRjoPvQSmQGp50JsyAyUD5kBKakQTzIDBWRydPa/F+HuQKw4lKol&#10;C4W+Mzc39xoaAUyPsqZqITMgpRBiQ2agfMgMSEmFeJIZKCj1dwdm/8YWB0KsOJSqJQuFvlP2uwJL&#10;IjMgpRBiQ2agfMgMSEmFeJIZKCiTI7P7Bn13IFYcStWShUJf2bZt2/lmBn7fmkQLZAakXCE2ZAbK&#10;h8yAlFSIJ5kBgML7AZttMDkys8Fmc5kcnT17amRmjS3mMjU6c4XNdgTNAPbtc7bYd2LFoVQtWSj0&#10;larcFejg4n9LZAakXCE2ZAbKh8yAlFSIJ5kBMDUyexkK+7s55TIK8I9mC3jXB6aB06UMQHhFn6Zi&#10;asV1p9piR+D7vsxtnf+yzS+wpr4SKw6laslCoW/Mz8/vphH46Ec/epI1iSWQGZByhdiQGSgfMgNS&#10;UiGeKm8GWKivXXH98TAD/1977wJny1XWaes3DoyXGcFxxgteGEHEAdJ9CDchQCDkHHREYeQiCY7D&#10;PVxyuhNIyEgSIEZFFILDJzkkId1J704gOccgEO5McIZLFCFckiDIPYhcEghhdFDnc3/vf9W7dq9d&#10;tWp39b70rt71PL/f89u7qlatql1dvarW+9blzWF4ae3PwoQS6gDEToA6CipXdxlPrEPl1bEInQsb&#10;pw5HKLADtIy65cya3MkhdkvfFXYF6wQ8yrMCH/FR3YV7BnAa2r5R2xn4+guXXqxP2HPQGcCpavsT&#10;mQHDT9g/r8t+1CkIJ/EhU7DVMdA4/xo6A+pA2OchHzVEOPFXRsCzC0Vd6y+pKz+KleW1g6Y6BK/z&#10;UbtG7uQQu6XvCruCdwR2dZmLAJ0BrNX2jUpnQJ2AW87a15c2DHsPOgM4VW1/ojNg6MRenzrhjx2A&#10;cjQ+7QzE8qJ8b4GGYwYgzhM6B9bR0PdxsPn/r2cIHuujdoXcySF2S98VZo51Am5TR6DX6z3ERy08&#10;3DOAM9f2jcFB/lOn3vNlsRNAZ2BPQ2cAp6rtT53uDIQsgEf54wn+ytL6rfqs6wz4if3gch8N+9cB&#10;cZzqVFllHTR88r3X76LPcfDOQP/ku77l9j5q5uRODrFb+q4wU6wD8G7PCvyFj+oEdAZw5tq+8Zj7&#10;3On7frHcCcC9YfgPr0JnAKeq7U+dzwyEE2w/SddJ/OCkf1RnwE/uw+VFScdAqC51KJJsg+oMmYFY&#10;xzgcXN64b+wQ+KiZkzs5xG7pu8LMsI7AIesE/LM6Az6qM4zsDHDPAE5D2zcGB/lPnHqPFzY82VxY&#10;vn7WvuP860huPmv50M1nLr/f/IJtp9N9dC23nLnvHV970VF303w+aojc+FvOWn6Ff90pdAZwqtr+&#10;1OnOQHzKT7zURyfs+hSVzoCVzZ3Ma1x8CpGwOsKNyCJ2FEJnwDoO4fuYTxYSK/vWz1lZvnjXOgS5&#10;k0Pslr4rzATrAKx5RqBz5ySCzgDOXNs3ygf57/3amUundLUzYL/5HJ24+/eTwsgMOnn3k/sNHzXE&#10;LWfve4KdzB9RHSqjYY1XByIUKGFlBlHDQdmajkMD6AzgVLX9qfOZgTp0Au9fhwgRfj1NyAw3CddE&#10;+9NOQdFhKDoEOpGf5HKhlaVLrjy4tDsdgtzJIXZL3xWmTq/Xe09XMwKNoDOA09D2jUpnwAwH+ZvP&#10;WlrVZxfQSXroAFlHQCfhozoCQif66WcdMbqvDIJO+NWBCBOc0KEoMgxa/kmhE0FnAFum7U90BvYg&#10;1hF508Gl14YOwSlL6/fz0VMnd3KI3dJ3hakSswF0BEZAZwCnoe0btZ2BrqHOgH8NkXobrr38R9N1&#10;sl4X6U9P+q2ec/zzJNVZ7kDEDoGm6XvMTNAZwLZo+xOdgT3KyvLa69UZKFwb6w3H25E7OcRu6bvC&#10;jun1es/xrwM2NjYeT0dg+tAZwFpt36AzYOiEPUbkhZ/of8EHh9C0EMEvLgEK5TS/Tx7Cpm9d/pPJ&#10;IujEP9STdCpiR8Lm3VAHIYzcGXQGcKra/kRnYA+zurT+DHUGnnPUBaFT8KL/eMXtfNJUyJ0cYrf0&#10;XaExr3/967+3fLJ/xRVX/AvrHPx90hEIN+B3nR0E/0fSqc7AVW+6pn/HO/7Q0Lj3vPej2pBD47DQ&#10;tgudAUc3D4dOgUfoffQQ8TIeXf5TRPT3fTOMr7nZV50Bnez79/zNw7qEyOrxk39bfnGvgb57kZ1C&#10;ZwCnqu1PdAb2OKfsu/Cu6gg8+6jzY5bg4z5pYnInh9gtfVdohJ3wvzE54e9vbGz8mI37dDrOhk/w&#10;4jAl9nxnIJ7M3+Uud+uvXXqk/7or39p/6tOfG9TJv4ZV7uyX/H4oJ9P543jVk45HOgNldKIfT/Dr&#10;8KzAOfHk3r6PvJxIJ/b+vdIZSG5W1t+ifHnRyPsWRkBnAKeq7U90BhaE1aX1w+oMPPOerwqdgpXl&#10;tS+tLq09yCePRe7kELul7wojsZP+x6Qn/DW+14tDE7pyz8CrD23od9aeyGuaysTh4w/8pzAuLTNr&#10;tczc+L2gbSs6A064Xr94itLp6hDUZQeElVEGIUTudcIfRmYINyT7/QBm7cm9Tav8P48qvw10BnCq&#10;2v5EZ2DBWFle/6I6A0+/5x/1T166KGYLvmEdg989ePQlP+XFGpE7OZyeZyRuN73OXNm0jkmcRZ3R&#10;WdU7fX1XqMVO8v+xdNI/ZK/X+7AXhRmxZzsDb3nHB8KJvSL7uelSnYR0+m53Bh77uBPpDOxxdNId&#10;TtjP3rpnwMbpZD88XlWX7/jogMrGjoIu8VGZMCGDpvtXq7O4/McHh8hlI0Z1RraBzgBOVduf6Aws&#10;KNYJuEYdAT2G9Gn3OC90DuIjSaNetJbcyeHkntH/hUfKF5SM43PTdqqdaLvD9fn4kSfiZ/Q/+/mv&#10;9C/aeOfwfFM4eVe9X/ryzcP1hrrz5dug7woV7CRfLwvLdgCiXhRq6Pw9A7bewdy01PRkfDc7AzFr&#10;QWegu4w6YZ/gZH5S6AzgVLX9ic7AgnPK8qVL8f0GZb1ILbmTw8k8o3/LN77djzz+Kb/ff8D+5/cf&#10;cOC0/i8cOL1/6pkX+5R+OGm+v02T+h55XJzHTOs65YUX+fiiLp1sx+mPf8rLwjIe4OOLk/vq+n3g&#10;g381WNaFl76jUt+kHYKI1iOsS6y3xR0C3xVqsZP+X7eOwV+XOwLSi0ANdAYadgZSy50BZRd0Q3Gu&#10;Ho3XPQinPv/MMD1mGMrzHH2f+4fvUt81ThkJ3asQx+m75ot17xVt/ekMLB50BnCq2v5EZwBqyZ0c&#10;TmKI0tsJsLjuY5/p3++41cJHnBJO+nXi/ZWvfTNMv98jVvv3PW4lqO+RdNz9jz/Vx2p8Ub6o63nh&#10;5P8Tn7qp/9JXHrZyzwtl4/i6E/t0/S645G1hGXHdihP3SU7aiwxF6JRYfWFdplLvbPVdoTHWMTjd&#10;OgLfoTOwPSM7A4t+z0A80Za56XXmMgPxBuJ0XHk4dgjiCX2M+uum5VhGNyzn6iEzAC2DzgBOVduf&#10;6AxALbmTw/HdOhkWH/7Yp/tHH/uc/tEPe07/vg8/WJx020l77Azc52HPtenPDur7Ld+4LYxPx2m+&#10;z3zub8P4xzzpJYPxRUfheWH8/R5xauhwxI5CPAGvRuN9/Wy6eM36W6yu5/Tv8/CTfb76TsT2qu6i&#10;oxE6AuqYBEd3Ttqg7wowA+gMjHGinesMxLricHw6UVom3p+gewA0XJ4nLZOO0zCdAWgZdAZwqtr+&#10;RGcAasmdHI7v8Mn2hz/61/17P+Sk/r0felJyAn/qoDNw74c+q7/vIc8wnxlO8k9+wR+H8Z/+7N+E&#10;ccV8drJu84qbvvQ1H/+sQedCHQjVq+FinC1j//MynYHiZF2X7sROxGvW3hyWoWXf97iDYXwRxY/X&#10;+2+ndwCCxTid+Gv597PfGTs/sTNQLhvHDe5xGDk93c7T1XcF2G3IDORt0hnIZQrK5joDsjxOw3QG&#10;oGXQGcCpavsTnQGoJXdyOIk6gU07A/serJP9Z/gJ90o4SY6dAZ3YLz/4aaGMpiuDEFl+8NMH8930&#10;N1/3sTb+GCuv8Vb2E5/8Yn/1t14T6t3qDHhmwNYjnkSfeuZamPfIG98fLiv6znf+MQwfuvhNtuyn&#10;F52Oh58cxl146dv7n/n8V8L3w298X6hLlyFFBvdA7C/uT/j2t/++//6/+Ktwwn/dxz/rpZStOMU7&#10;A6eGeYSWH8uozqKO4n4F1fPOaz4S6hK6ryGdHn7PjDILvivAbrPonQFp6x3MTauTzsDOtPWnM7B4&#10;0BnAqWr7E50BqCV3cjiJRWeguEzoK1/9hh2rPmWdAvnX/es+9ulwH8FtduIr1AlYPuapg86AMgCf&#10;+dyXw7RfPeHMwYm6eO+114fP5zz/laFDoOyACB2B2BmwT518x0h86AyYQuNCxN5O0N/+Pz4Uxh26&#10;+I2DzoUInRU/gY+XLMV7CrTeg+F4D4RnGFSvvmu+SFwvlRPqQMRykbgsbQ91GMLN1Db9yje+N0y/&#10;8k/fG6aHey0GHYL8dp9E3xWgxezZzkC8iXe7l4XFS3tkk87AqHcX6L4AfdIZgD0MnQGcqrY/0RmA&#10;WnInh5OYdgbUAVCEX9H/eKmQLsdRJ0Fo2lLsDPh9BTFCrzKa/ugTz+7f+MkvhMuNxG3f/rv+0oOe&#10;Ek7glTFQ+aIjMHyJULy8RhF3oZPseDlRzECc/9o/DXW9/k+uCSfkg7rM2GF435/fENY7Xqqkzorm&#10;D2XtZD/cJG0n9fGehUicJ97vEMpo+VZGdSs7Ede7mK4ORjFd40Usk/6uWVwy5LsCzIAdBP9Hsmc7&#10;A9LWPZibJvUG4vSkvklnQObqVV3xBmI6A7CHoTOAU9X2JzoDUEvu5HASdRKuKLwoOgNP27q059ji&#10;+v9BZ8A6AuHE3joDGl8+oVZnIN4nEKP3YulBTw73FTzmSWcXdfqJuU641RGJWQGti9BlSZqucjqR&#10;VxZCxM7A3371lrBO4VIl3fAcfHbIPqgTU3w+q3/zN74V5ivug3hWmCee0OtT9UfiPELlNC12EKJa&#10;l9esXx3K3OdhxfS4fnH5+tS84beFjAedgS6ypzsD8WZfqZP1dJqeAFQel3uM6Mte/urKuPj0oNT4&#10;2FCpR46W59GyNC59hGicV52H9OVne0VbdzoDiwedAZyqtj/RGYBacieHk1jpDFhHYPhSoOcMOgPK&#10;Cgx1BkL0/JRwL4B4zmmvDJ9FduHp/be968/D8OuOvDt8Dq73t3l1sl9cIrSVFVCnQKgzEE60/SRb&#10;Cl0mpHVQZ0DEm5a3OgDx+5bibe/6i1BW2YSYJYhGyh2Yo4/ViX1xch/msfWRsTOg8bEDsaVubn7W&#10;YNsM7oXIbPdJ9F0Bdpsu3DOQqpPzGPXXCb9O8MtlNC01Ny49YddJvR4dqvFpfXE5UQ2Xx8V6YmdF&#10;nYs4/17S1p3OwOJBZwCnqu1PdAagltzJ4SRWMwN2Ih8yA8+0k9rixHkrM/C04jIhO2mO0e94OY/Q&#10;JUH/6wMfC2XUoVB58Z3v/EP/05/90mBeRfJDZ0CX0nhWIHQGrGMQ0Ul1cXJdRP+FbiBWvcoyCK2r&#10;Oib3Dp2C4sT9fddeP5gnzifUIdAlTKGc/654eY8InQGrLxI6GmY8uQ8ZBfPgGeeH6YfW3jwoE5d9&#10;0998LdStcluZAToDXWQhOgM4G23foDOweNAZwKlq+xOdAagld3I4iaEzkNwzoBNinWTrBDec1B63&#10;ap0Bf5pQ6ChsdQbizbJ64lBEmQMZOgNWPj4J6KgHPtmzCk8PJ86qdytyXlwipCxBLK9LisLJdjjR&#10;TjsDT+v/yq8Xbw5WJ6PouFiHwMoN7hfwE30ZI/lCy1adWn4oY+sQ0fgim/EXYfjmW75l5VVvkckI&#10;9wNYB0Z1Rh594lmDZT/mN17Sf/u7/3KwzYqsB5cJ7TW4ZwBnru0bdAYWDzoDOFVtf6IzALXkTg4n&#10;USfj8VGcusY+nDD7JULxuv6ITnzjyXfsDISn7hz/vMENvOoELD1IHYEiu6ATeKFx8RIjRc+3Iud+&#10;suydgbRj8fqrrgmdgthB0KeyAqpHJ+tldLNwcZJv620n5MUNvsXJ+9ve9cEik2DrHn6bTtqT36YI&#10;v6anHZiU33nF5YPOwBVv+DMfu4XmGSxbGZP0xujSNp9U3xVgBtAZwJlr+wadgcWDzgBOVduf6AxA&#10;LbmTw0nMoWvzFY2/4JK3+phhdJK/1Rk4LXQIdAKsyHjoMIST7iICr3r0dCF1AjQ+RNp93vC0nfgs&#10;fjtp1rDGa3q8NOnGv/pCmEcdFUXiQ2fD1Q3Fyg6I11/1nrC8cEmPn5DHF4mpk6DovdatWK/iMqUy&#10;RUeo6DDo8apCnY70xmepzozGxQ7JjX/1+VB/seyik6GMCU8T2nuM7Ax07Z4BnI22b9AZWDzoDOBU&#10;tf2JzgDUkjs5HN/ipl2dzOvkWCfTOlkOJ8whel9c7qKTW53o6qQ8XqM/6AwcKF60pexArCNe2qMy&#10;GhdOoON4XVNv48LJ8tD19MW6aHx5XQaGDsXTgvHEPUbzw3rpHoNQv5+Q2zrFexrC+vsNwVqfOD38&#10;NhsuOgvFclSPfqPqjJ2DwW+yemT4PYMy2ibF/Q2x7nAJFJ2BPQedAZy5tm/QGVg86AzgVLX9ic4A&#10;1JI7ORzf2Bk4beuE2U56pb4XJ8xFZ0CXxxQn9MVJr4Z1Mh2eBmQWHYJTw4m8pulzaP5kfOxElC+h&#10;Ke4b8HoGyytuJB7oJ+ualk4vTuKTzoaWYSfk+m3hpP+41WL5ZtHJsXW36cU6F+8yiHWGk/0wnC7b&#10;6w6/oXgsqYbD8gfrVEwvOgPx5mE6AwsDnQGchrZv0BlYPOgM4FS1/YnOANSSOzmcxOIEvLg8RyfR&#10;OsmV8YRakfoYQdeJbpg2OOEtot866Q2dCp3I+1t79RkuIbJx8YS8qE8diLoT5a3OSVyfuMwYkY/L&#10;D9PK0329y+sWfp+f+MffFNZLnRj7Xu6sqLMg9T1Xd6wnlNHyfd30PUyf4f0C0ncF2G3oDOA0tH2D&#10;zsDiQWcAp6rtT3QGoJbcyeFE2gnr4EQ+nrAH48l8EfWPUfRoerIdLoXxesK4qIajoZ6t8bWXz6Tr&#10;48uM1/7f7xFb6xamhenFOmuaysX13lr+1noVv6W0bho3qKdQw2Fc6NjEemPdsSMRt0lcftFJKKb7&#10;b5xBVkD6rgAths4A1mr7Bp2BxYPOAE5V25/oDEAtuZPDid3uhLk0bWu6TnbTE17Vs2Vxwl98Do3f&#10;9iRZ5dLl+sl3sLRuB4bXbWtaupy6dYjDRR0DB3UXw9W6EwfThzsgW8uevr4rwAzYQfB/JHQGsFbb&#10;N2o7AytXHv9ifcKeg84ATlXbn+gMQC25k8PpOHzCPDiRjybThqfn6pqW1eUOL9vNTsvVV6fPNzS/&#10;a8P1dW83fTb6rgAths4A1mr7RqUzoE7A6pEDfWnDsPegM4BT1fYnOgNQS+7kELul7wqw23DPAE5D&#10;2zcGB/lnXnzsy2IngM7AnobOAE5V25/oDEAtuZND7Ja+K0CLoTOAtdq+8Zgfvdu//sVyJwD3juG/&#10;fBg6AzhVbX+iMwC15E4OsVv6rgAzgHsGcObavjE4yD/9tce+sMGJJrQfOgM4VW1/ojMAteRODrFb&#10;+q4AM4DOAM5c2zfKB/nvPXjl8afQGdjT0BnAqWr7E50BqCV3cojd0ncFmAEjOwPcM4DT0PaNSmfA&#10;DAf5lSP7V/UJew46AzhVbX+iMwC15E4OsVv6rgAzgM4AzlzbN2o7A7BnoTOAU9X2JzoDUEvu5BC7&#10;pe8KsNvQGcBpaPsGnQHj1MP7767PlSsPPHH18IHzVo8cuNYvlbo2FMgwatrBKx953Orh/WesHD7Q&#10;S+taObL/nV5kwClHHvls/xpYOXLgVv86LnQGcKra/kRnAGrJnRxit/RdAXYbOgM4DW3foDNg6GTd&#10;vw6RO+HXCX74tBN76zhcUD6ZF+Xx6myoo+GDQ1g91/tXm2//Tf51EugM4FS1/YnOANSSOznEbum7&#10;ArQYOgNYq+0bdAYMnZCHE/YjB27VSb4i+xqf6wzYuHPDp53whxGGsgBxHjE0LZavySTE8eoIqAMR&#10;swdpJ2GH0BnAqWr7E50BqCV3cojd0ncFmAE7CP6PhM4A1mr7Bp0BIz1RDyfkHsVPx+sE34b7ygz4&#10;SXvtyXraGVA51ZN2FiI2/lzvgFyvDoXKqVOg73WZhAbQGcCpavsTnQGoJXdyiN3SdwVoMXQGsFbb&#10;N+gMGOlJv1g5vP8N+iyPF/EyoXjC7yfwZ+h7JE4L9yD49PCZuRwpLkOZidjhUIcgTBwPOgM4VW1/&#10;ojMAteRODrFb+q4Auw33DOA0tH2DzoART8jDibh9j9f7x/EpaUehuLSomiGInQHVozrDSCN3c7Dq&#10;sTrCpUEqG5dpdZynzzGgM4BT1fYnOgNQS+7kELul7wrQYugMYK22b9AZMOLJe5l4Yp5DUf+6S4UG&#10;mQHrOMSORc1lQv140h/q80xCvHdhzEuF6AzgVLX9ic4A1JI7OcRu6bsCzADuGcCZa/sGnQGjHIW3&#10;E/Jzw8m4R+zLaPx2kftwom8n9okazl4CFDIMyVOKwkhDy9A0H2wKnQGcqrY/0RmAWnInh9gtfVeA&#10;GUBnAGeu7Rt0BmqwE/fwFKCUcO1/TRZhmiTvJ6isQwPoDOBUtf2JzgDUkjs5xG7puwLMgJGdAe4Z&#10;wGlo+wadgcWDzgBOVduf6AxALbmTQ+yWvivADKAzgDPX9g06A4sHnQGcqrY/0RmAWnInh9gtfVeA&#10;3YbOAE5D2zfoDCwedAZwqtr+RGcAasmdHGK39F0Bdhs6AzgNbd+gM7B40BnAqWr7E50BqCV3cojd&#10;0ncFaDF0BrBW2zfoDCwedAZwqtr+RGcAasmdHGK39F0BZsAOgv8joTOAtdq+QWdg8aAzgFPV9ic6&#10;A1BL7uQQu6XvCtBi6AxgrbZv0BlYPOgM4FS1/YnOANSSOznEbum7Auw23DOA09D2DToDiwedAZyq&#10;tj/RGYBacieH2C19V4AWQ2cAa7V9g87A4kFnAKeq7U90BqCW3MkhdkvfFWAGcM8AzlzbN+gMLB50&#10;BnCq2v5EZwBqyZ0cYrf0XQFmAJ0BnLm2b9AZWDzoDOBUtf2JzgDUkjs5xG7puwLMgJGdAe4ZwGlo&#10;+wadgcWDzgBOVduf6AxALbmTQ+yWvivADKAzgDPX9g06A4sHnQGcqrY/0RmAWnInh9gtfVeA3YbO&#10;AE5D2zfoDCwedAZwqtr+RGcAasmdHGK39F0Bdhs6AzgNbd+gM7B40BnAqWr7E50BqCV3cojd0ncF&#10;aDF0BrBW2zfoDCwedAZwqtr+RGcAasmdHGK39F0BZsAOgv8joTOAtdq+8avmg8y7mT9scpDf+9AZ&#10;wKlq+9OjzWNMOgNQIXdyiN3SdwVoMXQGsFbbN37JfIB5V/Pfmhzk9z50BnCq2v70y+YDzZ81CRrA&#10;ELmTQ+yWvivAbrPDewa+x/wB80fNnzfVqO83H2Uq4qMUMHZH/c1/xVRH4Fhz2fxp8w7m7U0O8nub&#10;0Bkw/7X54+Y9zYeaOqH7NfPx5hMQG/g4U+3F8eZ9zJ8xf8iknQAA2EPoxOBfmLoWXI24Tvp0cnBf&#10;U50CpX51LSh2S10apIyAOgLKCvyIqQ6jTiK1z8DeJQYAvs/UJR36++pE7iHmI8wD5iMRt1H7iYJG&#10;Dzd/wbyH+RPmD5q3M+kMAADMmGndMyDUaKvx1smeUrxq0BXh0XXiugYUu6f+9jpJVOdQGSMd4JX6&#10;V8eRzsDeJgYAFL3V3/XHTP2tFQRQ5+/eiA3dZx5l3t38KVPHD3Uy1dmknQAAmDHT7AzEkwN1CL7f&#10;1AmCsgRq2BU5xO6pv73uEbijqU6iOgI6wKvjyEF+76O/of6eygjq/11/c3UKFAj4ScSGan+5k6nM&#10;odoKHT/ICgAA7BIjOwNj9BRih0AnCGrMFTXUCSB2W+0HujRI+wYdgcVBf0f9PfX/rr+xornq9Ok+&#10;gn+DuAO1z6gToPYithW0EwAAu8C0OwNCDXg8SUCMxv2CA/xiEf/XYxBA6mQOcadq3yFgAADQJqZ5&#10;DREALDRpZw9xEgEAoC3QGQAAAAAAAAAAAAAAWDAI/gMAAAAAAAAAAAAAgEPaAAAAAACg46hTkOqj&#10;A7lhylI2QtkCyhZQtoCyBZQtoGwBZQsoW0DZgnmUBQAAAAAAAAAAAAAAAAAAAAAAAAAAAAAAAAAA&#10;AAAAAAAAAACAxaT8/KGcXrRC0+l1erEKTafX6cUqNJ1epxer0HR6nV6sQtPpdXqxCk2n1+nFKjSd&#10;XqcXq9B0ep1erELT6XV6sQpNp9fpxSo0nV6nF6vQdHqdXqxC0+l1erEKTafX6cUqNJ1epxer0HR6&#10;nV6sQtPpdXqxCk2n1+nFKjSdXqcXq9B0ep1erELT6XV6sQpNp9fpxSo0nV6nF6vQdHqdXqxC0+l1&#10;erEKTafX6cUqNJ1epxer0HR6nV6sQtPpdXqxCk2n1+nFKjSdXqcXq9B0ep1erELT6XV6sQpNp9fp&#10;xSo0nV6nF6vQdHqdXqxC0+l1erEKTafX6cUqNJ1epxer0HR6nV6sQtPpdXqxCk2n1+nFKjSdXqcX&#10;q9B0ep1erELT6XV6sQpNp9fpxSo0nV6nF6vQdHqdXqxC0+l1erEKTafX6cUqNJ1epxer0HR6nV6s&#10;QtPpdXqxCk2n1+nFKjSdXqcXq9B0ep1erELT6XV6sQpNp9fpxSo0nV6nF6vQdHqdXqxC0+l1erEK&#10;TafX6cUqNJ1epxer0HR6nV6sQtPpdXqxCk2n1+nFKjSdXqcXq9B0ep1erELT6XV6sfGZWkUAAAAA&#10;AAAAAAAAAAAAAAAAAAAAAAAAADAbuPgfAAAAAAAAAAAAAAAAAAAAAAAAAAAAAABq4LYDAAAAAAAA&#10;AAAAAAAAAAAAAAAAAAAAAICWw8X/AAAA0Ba+GxGxhQIAAMyDp5gK2E3iUeZOuIN5ivk1M9bxehPa&#10;Sd0+8h5Tf8vt0P6Rmz+60/0Him12vpluR/2dWgvJAQAAAJgnMfj2/7j/wv0e918iIu6ysf2J7ZHa&#10;JpIFAAAwTxSwj4HGJsF6BYavN38tDOU53hwV/NX8TZcH80d/cyUF4n4itd80JSYKtF/Miu32uUXi&#10;F8z4d1jc5ACZBQAAABiTEGS7+70e2kdEbIvWLv1r8wfM7zO/17y9eTszJgvSRAEAAMBukV4h3jRY&#10;ryBsXVAyBi5HBWq1nJ0sD+ZPDPCnd37o+8+a2xHnnVXwvsk+t0jE7SlJDgAAAAAkKKgW7hLIBecQ&#10;EeeltUs/bv6o+e/MHzJ/0FSyQImCNElAggAAAHaTcZIDOX7CTK8uHxWoJTmw90gD/EoI7OTxUOm8&#10;02Qn+9wiEbenbHVyYCJIDgAAAMAOGSQGzO/JBecQEeeltUv3NH/evKv50+aPmT9s/hvz+03dSUCC&#10;AAAAdpudJAf06JZcMFLBYgUs9aihWJe+a5wsX11eTg6ca8b5Uketj+pUYFjGR8po3WLQunxVu64u&#10;j8uNah7Nm46T6Xw7XY5Q0Do+OklqnjIalwbYU7Tt0vljHVpOOk+qfp/I/Z5oeT13gpavOtLfku47&#10;UsvOkZu3jNZfv03P1Nd3lU33C23/9F0H+i0qs90+p3VKt5nKpKjOdDna7nXbKf5elS+/d0HD2r+0&#10;LC0zTo+/S/OVf4MYZ7/U9Dgu9/8Yt4mWq+mT/N3nB8kBAAAA2CExOaDg2u1ywTlExHlp7dJDzQea&#10;R5tKFChJoOCBEgS6i0CPG4p3EJAcAACA3aIc4N3OXDAykgYt9b2ONBiaCygrYBqn55YXg7k6juZI&#10;g73lZ+OndSsQnAZrtc5pnZMsJ92uddsi3Q450jq0rBwKOKdlysFnkSYaxiX+bcu/RctL10EB6fI6&#10;1M0b0frJOtL1198vJdY9qn6tTyyj5EOO9N0bdX9v/c5yckHEv5Om15EG+3N/y53sl+lvTv8/VEbr&#10;oN+Y2w8AAAAAFpYYSNMVt3rp5+1zwTlExHlp7dIvm/vNh5j3NZUg+BlTdxDoMUN6xFC8eyC+fwAA&#10;AGDWpAFoBatHobJpMLJMk0CtiEHxUcuL9ZSXlwZRm5rSdB0nXU66XeuWs5PkQF0d01hOE+J2q1uG&#10;rk6Py5BpAHzUvGlQvonlfSbWLevWTaTlcgF+rW+8wj+X4ND07YL6uXpTFLSvK9v0d4i0rP7+8e6I&#10;XKJtruy1i/9jUAERsYkA0C7i/2ZMDvyrXHAOEXFeWrukTuCjzEeYuoNg2VRH+k6m7h7QC4v/lak2&#10;jOQAAADsFmlweVSwvglNA5wxWD1qebEerV9KXN9RV5qPouk6TrqcdLvWLWe7oH2TOqaxnCbE7TZq&#10;m4lysF/lR80b1y0XeG9CrLuu/hSdi+XKahvG5ce7FNK/u+aruysgDfirnlGkf6ty2Z38jrSstnd6&#10;50brEgRtJwYSdPIdn1EcnlPs6sQcEVHGdiG2E7HdiO3IXHjihR9/1AkXXH/biRfdsN1BqMKTLrrx&#10;nidecMNp+vRRU0N1at18cGJsPTel/darTrzwhutOuPD6T5pftu99GzfuSQQsFvF/keQAIrZSa5ce&#10;bz7a1N0Dx5j3Nn/O1C3gekkxyQEAAJgHacByVLA+R7l80wBnDAiPWl6sp9zXTR/P0qQfXO4vNl3H&#10;SZeTbte65cTtIHM0qWMay2lC3G6jtllEV92nAet4RX5uXm23WG67ulVv+fFNcb2azC/S5ak+bb/0&#10;b6dxcboC/6ozdydBJE04jHqskBj1t9rJ70jLqk6R3sGg9a17NNLeYca3HYQAwoc++rk+IuJ2Wnuh&#10;zrpu9dezgL/X1C3/8ZnAMVEQA5NTxQP4ITAeDMHwG94ekgIX3vA+GcuFgPkOEwWqT/X64FSx9Xll&#10;WF9fR6F1s+XtOCERf7+++zY5TYkC/d5QAGDrf5DkACK2UmuXnmA+xjxgPtgkOQAAAG0gDViOCtan&#10;KFCqK6vLVymnQct0mo51aXB1kuSASIPdsUw5eKugrYKkkwRhJ1nOdo+bUfkYNJc50r9N3bo2KZP+&#10;jnFR3aOWkaP8qKHcvNqe6XbQ9/J+pTJKCmhaefvH9ZKj9rmUeHeAzO2DaZ1yuxf6pgmHcpIoJS63&#10;bn+IdWy3jdOy5f+PpuvSaXSSrZPtf5ELAiIilrX24sfNHzXVcdczgfXSQCULlCiISYKpJwgUSFeA&#10;XcHwEPxX4P+CG07zyYGtpMANb/dRjVFdRfD++k/GpMNWfddfFZMP5QB/Ds1r5a5TWfe6MG9MamhZ&#10;rs+yI2x9zi3/Rg1rPX0QIP7/kRxAxFZq7RLJAQAAaBsKYJcDsxqn4GNOBTVjgLPuxa5pfVHNG1Ed&#10;6bRcoDQNeKu+XHBW43LLiuYCozrmlq9oT9ctxzjLidQ9Tz/OkwbttQyN1zoKfaZBbE0rB7u1btuV&#10;0e9L1z9XZjvS7abP7YLlZeJ2GLWt0zs1cpYTBim5v8+oZen3q4y2XR1xPx213BRtk3Tf0nbWOkh9&#10;17i6FwXvZL9U2XS/0Xxxn4mU9zstv1xmV2jjOwd0gh0SA+b35IKAiIhlrb3QVe4/b97V/GlTLw7U&#10;s4H/jam7CWaWIEiC9bcpURCC8BeEq+bPNS8sAvjXf1nDMSi/kwB8rnyox8eF5djyw4QGaH01fzmQ&#10;X9zpUDwKSHX66MaE364khicbNKx1n+aji2DPE//3SA4gYiu1donkAAAAAAB0hjYnBxTEu10uCIiI&#10;WNbai4eaenHg0aYSBUoSxI687iLI3UEwMX7nwJfTxwSd4I/RUfBeQfLw/cIbrtOnCEF03WEQAvTX&#10;32aGK+tjeZVVncHiynvdjTD0WCHN6+V3dJX/YNmZxxp5nZvxN6msT9oWzRfrDckHWy/NH8ZvJUdC&#10;8sRngW5CcgARW621SyQHAAAAAKAzTJQcmEFmoRw0uH0uCIiIWNbai1829fLAh5j3NZUg+BlTdxDo&#10;MUPfb+o9BFNJDuhq+DQwf0Jx58CFPljcTZBcmW/TwiN3QqC8wVX5CqIroO5X+Rcv9w3B9eLRQfoe&#10;CpYo3w2QkiYEkrsEQrBe66TkgJYXCjTEEwmfjHVbPRfG9Q7fbT3jnQOqX+P0HTpL+ThPcgARW6W1&#10;SyQHAAAAAKAztD058K9yQUBExLLWXuhZcwpCP8LUHQTLpp4ndydTjxfS+wdm0pn3K+M/GRMG8ap+&#10;Beo9sK+r9S8M45MAfR2hHgXSQ4KguOo+TUSIwXKs/kTN8+UYjG9CCO4r6WDuNDGQ4kmCwd0Gtn56&#10;rNDgUUdWf0g++CB0l8pxPhecQ0Scl9YukRwAAAAAAGgCyQFEbIvWXjzefLSpuweOMefSmfckwOAR&#10;QkKBcgXG9emjavGg/9D8Il6hHwPwkwTyhV/Zf5UnFJS8CMF7JQm0njupP014qK5Yp48K2LCt++gX&#10;JkMnqBznc8E5RMR5ae0SyQEAAAAAgCaQHEDEtmjtRV1n/ifN2JnXewdm0pmPV86HJIB9V3C9uHr+&#10;hvfF4PkgcD7ho3X8zoJwp0A0BPVtXAj4KxmRBOyFkg6DOxlUpjQ9onX0urbqVkLC34uQI66P6k+T&#10;CqGuYt5Q307uaICFpXKczwXnEBHnpbVLJAcAAAAAAOZEJWiQCwIiIpa19mKuyQHIE5IkNYkI6CSV&#10;43wuOIeIOC+tXSI5AAAAAACdYQYX/09EJWiQCwIiIpa19oLkAED7qRznc8E5RMR5ae0SyQEAAAAA&#10;gDlRCRrkgoCIiGWtvSA5ANB+Ksf5XHAOEXFeWrtEcgAAAAAAoAm8cwAR26K1FyQHANpP5TifC84h&#10;Is5La5dIDgAAAAAAzIlK0CAXBERELGvtBckBgPZTOc7ngnOIiPPS2iWSAwAAAADQGXjnACIuhNZe&#10;kBwAaD+V43wuOIeIOC+tXSI5AAAAAACdgeQAIi6E1l6QHABoP5XjfC44h4g4L61dIjkAAAAAAJ1h&#10;ouTADDILlaBBLgiIiFjW2guSAwDtp3KczwXnEBHnpbVLJAcAAAAAoDOQHEDEhdDaC5IDAO2ncpzP&#10;BecQEeeltUskBwAAAAAAmkByABHborUXJAcA2k/lOJ8LziEizktrl0gOAAAAAAA0geQAIrZFay9I&#10;DgC0n8pxPhecQ0Scl9YukRwAAAAAAJgTlaBBLgiIiFjW2guSAwDtp3KczwXnEBHnpbVLJAcAAABg&#10;4bnXaW+5VvogdJgZXPw/EZWgQS4IiIhY1toLkgMA7adynM8F5xAR56W1SyQHAAAAYE9yz9OvPv6o&#10;097Slz5qwL1Oe8vLZ5UMOOr5V9/kXwEmphI0yAUBERHLWntBcgBgxpxw4Q3n+ddxqRznc8E5RMR5&#10;ae0SyQEAAADYs9QlB1LuddpbT7Myb0iTBfd6/tUvKe4muPpQ8f3qbx31/KvftTXNhkPdV39C84bx&#10;p129EZcX1XjYGSdeeP1VJ154Q1/97Sec/4k7++i9Ae8cQMS2aO0FyQGAGaMTltQxkgWV43wuOIeI&#10;OC+tXSI5AAAAAHuWcrA+uvT8tz7TiwSKRMDwnQReNgT+I5qvfGeAkgX+VQmCQ5rPB2EMYnIg19/e&#10;c8mCKVAJGuSCgIiIZa29IDkAMGNyJyypDZIFleN8LjiHiDgvrV0iOQAAAAB7lpgM8MGAAvxNkwMK&#10;9vvggHue+ra7a7zuHtA8Rz3vLb/uk0gOTIG65EDZWSULeOcAIi6E1l40Tg488TUff3GuoUXE6XnC&#10;BTd8M3PiQnIAEVuttUskBwAAAGDPkksO5GiaHMglFtJyJAcmp3Fy4IIbrjnhguuXfbapQXIAERdC&#10;ay+4cwBgxuROUKJKBijx9ptr193Bi+eoHOdzwTlExHlp7RLJAQAAANhzhCv6PTEQLQf/I+Vy4dFB&#10;pXFeNCQHhup+/tU3pY8V0l0Feg9BuKsgGQ/NqX2s0IySAWUmSg7MILNQCRrkgoCIiGWtvSA5ADBj&#10;SicqTZIBZSrH+VxwDhFxXlq7RHIAAAAAAHaNwQuJdykZUIbkACIuhNZekBwAmDFjJAPKVI7zueAc&#10;IuK8tHaJ5AAAAAAAQBNIDiBiW7T2guQAQPupHOdzwTlExHlp7RLJAQAAAACAJpAcQMS2aO0FyQGA&#10;9lM5zueCc4iI89LaJZIDAAAAAABzohI0yAUBERHLWntBcgCg/VSO87ngHCLivLR2ieQAAAAAAHSG&#10;GVz8PxGVoEEuCIiIWNbaC5IDAO2ncpzPBecQEeeltUskBwAAAAAA5kQlaJALAiIilrX2guQAQPup&#10;HOdzwTlExHlp7RLJAQAAAACAJvDOAURsi9ZekBwAaD+V43wuOIeIOC+tXSI5AAAAAAAwJypBg1wQ&#10;EBGxrLUXJAcA2k/lOJ8LziEizktrl0gOAAAAAEBn4J0DiLgQWnuxo+TAF8641x2//sKlF9985r5v&#10;3nLWvtY0ggALDskBRGy11i6RHAAAAACAzkByABEXQmsvRiYHXvrIO/3ETS846tyYDChrZQBg9pAc&#10;QMRWa+0SyQEAAAAA6AwTJQdmkFkgOYCIY2ntxVBn/pg7/8BD//I5P/+qr71w+Vu5ZEBZmwcAZg/J&#10;AURstdYukRwAAAAAgM5AcgARF0JrLyqd+fed9HO/m0sE5LTyABNxy9n7nvD1s/Yd54MTYfvkSarP&#10;BxcJkgOI2GqtXSI5AAAAAADQBJIDiNgWrb2o68wP3jnwxRfc67RyUiBq02GB+dqLjrqbHil185nL&#10;759G0P2WM/e945azlo+kyQDbj04P+9MO6td6ab6bz1reUH0a9nH9sK42Ttr0Qzb8Bf2GpgmIsC62&#10;nj6YpXjM1vIRH9wNSA4gYqu1donkAAAAAABAE0gOIGJbtPZi2+SAOXghsfndN5+1tBoCqCQHFhoP&#10;tp9knuMJgi/cfNbyx+LfXu4k6C4GwXqrJwbx9Sm9yFhoHbSu+h6Xoe/6DfocRfidSWIirI/VEb5r&#10;Pe27yqhODZfL7BIkBxCx1Vq7RHIAAAAAAGBOkBxAxLG09mLHyQETFpSYEFCwPRf0t2nnTHIHgepW&#10;gF2fpq78P+TD53iRbbnlrOVXhOC8rt4/c987VIfXV9Tt6xd+i6b7Vf5aRt26a13MkOxS3V7fOXXJ&#10;BZIDiIjDWrtEcgAAAIEtIJIAAJCZSURBVAAAOsMMLv6fiErQIBcEREQsa+0FyQGoEIL2Iag+HLRX&#10;cL24ij5M090DjYP6QvNY3Rs+ODFWnxICSjAc8scIbRSJgyJ5YJ/hDoI69HusjpCk8ERDuDNCnxon&#10;Y4IgjLN6w3eSA4iIQ1q7RHIAAAAAAGBOVIIGuSAgImJZay9IDsAABfsV+A6P6QnvByge1SP8rgIF&#10;znccFFcQPgbrVUehvxegSDSEK/9D/dsE9FM0j4L2Pu85WreizhC8HwTztyOsn/8uzRPr03B8ZJHV&#10;+wor48mHQXKkcJt3FEyBynE+F5xDRJyX1i6RHAAAAAAAaALvHFh83/Pej/ZffWij/9jHndi/y13u&#10;pr/1wOMP/Kf+2S/5/f5b3vGBoXme+vTn9l935VuHxqmOo+9z/6H5y2VSVW9aVuuRK4cYtf2E5ADU&#10;Eu4SKILvIWmgwLtPaoQnFE6PV9/HJIE+NWx1KlkQgvB+Fb+C7YOExHao7GD9ziqu9A/rGR4nVNxB&#10;4EVrCb+xCPafruG4Dsn4yvoU26L5ek6BynE+F5xDRJyX1i6RHAAAAADYBu8jh/51k/4qQFMqQYNc&#10;EBBn69qlR/p3vOMPhaC8PhXYz5WLKnB/6vPPHATyZV3gv0kZqTpjMmG75bdNJUuUOMlNw9lp+wrJ&#10;ARiJTlzM8PJhBd1joH8nKJAe7kTwpEBxMrSVJBB+VX7juwbEIBmg+uPjgXZw50BYj+QxR15PP/e+&#10;hZS4TB/cDSrH+VxwDhFxXlq7RHIAAAAAZkrRZ9y6gCtc0BX6gOPd4T5PwjqTHJiIm89c+q/ffNHS&#10;nX1w1+GdAzhQSQHb5gOvetM12XKjjEkCXfmfm66geax/VHJgr6qkhhIqJAd2X9unSA7AEMWVDOGl&#10;v18IQfAkgG8nMCFRMDA8emj5FWmZUeiELT2Zi0F4DRd1Lr9CwztBy1ad6YmVEgRpMqIp8cTSB2sh&#10;OYCIOKy1SyQHAAAAYKaEPqP183xwiHJyoOgnhn5buNDNpg+9+877vfExtyFQX+4/xn6xT/9Cuoy0&#10;36y+oXn6oGxmWRoXl1X0o0kOTIptw6vC9oyeue+83UwWkBzAoB4FZNt74CSP8XnZy1/dyeSA7nCI&#10;v43kwO5r272uM09yAGrZeg7/vpO2u8pejCqnkyQ/mO/w5cbLr9DJXF294QTMTrbSE7gmNEkolE/2&#10;doHKcT4XnENEnJfWLpEcAAAAgJlj/cbThwL6mYu2PPg+1L+0PtzHNJ++x6B+mOBonjjd+7vqo4ZH&#10;z0ZiUD/2GbXscrlkXFgv+wwX2KX91iKxQHJgUmwbDicHys44WTBRcmAGmYVK0CAXBMTpWn4k0Cwf&#10;49M0OaDkRHxPQZNAux7lo4RE+l4DXcGfe/9BWS0nrlccp+WrvvieBdWl7VROmmhY72OIy6yzLlmC&#10;09O2M8kBgPZTOc7ngnOIiPPS2iWSAwAAALCr+BX58bFCH/PRChorOFx7p3e4iGxEYD7WWb2ToAj8&#10;a3o6rM9QwCiXqVtWKNMgOfD1Fy692JeBE/r1M5ce7Zt1KpAc6LgKqtt2HjJXblqOSg4o0K5gvgLp&#10;8Z0HclRyIF6tnwu+67FIaT26oyFOi8spv2Q5zqPpesyS1lHl0jJ1yZO0XJOEBk5X2+4kBwDaT+U4&#10;nwvOISLOS2uXSA4AAADATLn5zOUvKCHggwNuiY+/jVf0+10AmccEHdFnklAYfhSRT9d8YXopeG/j&#10;Ttf4eBeAfd82OaA6y2VEKNMgOQD12DYcfefAWfuu+epvLS178XZBcmDvq+C3beeBCpbnyk3LUcmB&#10;1PT9B3WB9njFvsrmpsvy70sTBLnpde9ZSMvVbSOSA/PVtjvJAYD2UznO54JziIjz0tolkgMAAAAw&#10;U24+a3mjeOTP0LsCwrsAykkDm3aSjf9YLGOfw48IOjt9J0GYXnnMrepNl6PHEfmkrbsLXNWVG6ey&#10;mWX5o5GWj5QTGNAc247l5EB7kwFlSA7sfcvBcV01nys3LZsmB9L1ygXayy9Pbmq5rvLvT6eV3a4c&#10;yYH5atud5ABA+6kc53PBOUTEeWntEskBAAAAANg1bj5raXXPJAN2gUrQIBcExOmpR/nYdh5SjxrK&#10;lZ2G00oOpIH4SdaX5MDiaNud5ABA+6kc53PBOUTEeWntEskBAAAAAOgMM7j4fyIqQYNcEBCnqx61&#10;Y9t6oJ63nys3DWeRHNCLgsvTm0pyYHG07U5yAKD9VI7zueAcIuK8tHaJ5AAAAAAAwJyoBA1yQUCc&#10;vuUEwSQBd72wt27+aSUHyi9SbpLQUPC+vF4kBxZH2+4kBwDaT+U4nwvOISLOS2uXSA4AAAAAADSB&#10;dw4slnrE0NH3uf8gwK33DyjQnyubU4F2vay37qW+clrJgXKZtGz6gmIlEWLQPpdAmGZyQNsqTtd2&#10;TKdNkmzBZtp2JzkA0H4qx/lccA4RcV5au0RyAAAAAABgTlSCBrkgIM5e3Umg5ID9DQYq8K8Au4Lt&#10;8Sr8GOzXeCUXcnVFy3cnKICeSyQooJ8mKaSWVy4XTa/Yz6m6cuuWW45+U7mshvX70nJ1v7dcn6xb&#10;Pk5X29YkBwDaT+U4nwvOISLOS2uXSA4AAAAAQGfgnQOIuBBae0FyAKD9VI7zueAcIuK8tHaJ5AAA&#10;AAAAdAaSA4i4EFp7QXIAoP1UjvO54Bwi4ry0donkAAAAAAB0homSAzPILFSCBrkgICJiWWsvSA4A&#10;tJ/KcT4XnENEnJfWLpEcAAAAAIDOQHIAERdCay9IDgC0n8pxPhecQ0Scl9YukRwAAAAAAGgCyQFE&#10;bIvWXpAcAGg/leN8LjiHiDgvrV0iOQAAAAAA0ASSA4jYFq29IDkA0H4qx/lccA4RcV5au0RyAAAA&#10;AABgTlSCBrkgICJiWWsvSA4AtJ/KcT4XnENEnJfWLpEcAAAAAIDOMIOL/yeiEjTIBQEREctae0Fy&#10;AKD9VI7zueAcIuK8tHaJ5AAAAAAAwJyoBA1yQUBExLLWXpAcAGg/leN8LjiHiDgvrV0iOQAAAAAA&#10;0ATeOYCIbdHaix0lB561ecwdV648/sWrhw98c/XIgWm2YwBQD8kBRGy11i6RHAAAAAAAmBMkBxBx&#10;LK29GJkceOjT7voTz73suHNjMqCslQGA2UNyABFbrbVLJAcAAAAAoDPwzgFEXAitvRjqzP/EPe/w&#10;0Cf/8TGvWrly/7dyyYCyNg8AzB6SA4jYaq1dIjkAAAAAAJ2B5AAiLoTWXlQ687/xygf+bi4RkNPK&#10;A8DsITmAiK3W2iWSAwAAAADQGSZKDswgs0ByABHH0tqLus784J0Dz9487rRcYkDadACYPSQHELHV&#10;WrtEcgAAAABay+bmZr+JGxsbq7LX633R/KDPXovKNClXxpbxc5dddtnxWuY480PY9v/18ssvv7MP&#10;7jokBxBxIbT2YtvkgDl4IbH53StH9q+SHADYVUgOIGKrtXaJ5AAAAAC0khjw98GAAvIKzPtgQAF7&#10;G3e2vo8b9N8pJAfGx7bbVdp+iefNM1mwI0gOIGJbtPZix8kBEwB2l8pxPhecQ0Scl9YukRwAAACA&#10;PUMuOZDiyYEbrcz58Sp/G77VvFrTNU4JBxse3GHgdwJcqnpVzj7P1jSN03T7/h7zRpXT/F6G5MCY&#10;2HYrJwfKtjdZQHIAEduitRckB2AsVq488MRTjjzy2T64Y1aOHLh15fD+N/jg1Dj18P67a71Wjxw4&#10;d/XwgQsOXvnI43zS2KwcPtBTXT44DyrH+VxwDhFxXlq7RHIAAAAA9gwKyCuA7IMVNL0ctPdxN/pg&#10;oFxOCQPVq08fFbAySgx80QcHqGw6fxmr58Ue6MbJfbRv1oWkEjTIBQEREctae0FyAAYoCB6C9kf2&#10;X796eP9Nq0cOXKsAvgLjCrYr6C4VgA/lrZzKx+FReD3n+eB3hbqL5ZwRgu9hWQd6PrkWm+edVlaP&#10;tbo2XS8lK7zIjlECQXXqt/ioAao/bJMJ6p8CleN8LjiHiDgvrV0iOQAAAAB7BgXkFTD2wQqaXg7a&#10;5+YplxuRHFC5Sn9TZdP5oTm23ba7c+AaK7PsxafODC7+n4hK0CAXBERELGvtBckBGOBX3FcObmH8&#10;4QPnyTQREAL0pg+OxAP5g7JheIyr8b2ewToqsJ8kMML6KJivMjsJ6If5/E6Gwd0HVmesW5+DJIYn&#10;UKZxV0JDKsf5XHAOEXFeWrtEcgAAAAD2BPFFwNK+P8lHD9goHvmjxwXdqu8+WsFoPWZIgf8wLin3&#10;xTjOpp+vMjbuPRqOJI8lUp0hcWDlzvayN8Zx0BzbbuXkwEyTAW2nEjTIBQEREctae0FyAAZ4cqBR&#10;sF/EgLwP1qIgvZU9L9yNEALtekyPvhd3J5jhBddlc8H33DIVuNe6h++2rHhHQpjYENXpwf9zw50E&#10;Wo4ZpmmdQ51hXPgdTe5ymCKV43wuOIeIOC+tXSI5AAAAAAC7hhIqezYZwDsHELEtWntBcgAGpMkB&#10;BcljQLwI5iswHoL5g6B9GNcgOSA0T3rXgepMA+wK5jcJ6OeWqXpzjzYKQX77HblpQuM1XcuNv9Un&#10;DW+LZJm+njfp+y5SOc7ngnOIiPPS2iWSAwAAAAAAc6ISNMgFARERy1p7QXIABpTvHLDvg0S2Txt6&#10;VE/T5ICC8OFRP0nwPSYc9F1B/PionrpAfiQs0+eLj/qJ6xbHl39Do6SDzRPnV33F3QMxaVAkBOz7&#10;O71sbcJhRlSO87ngHCLivLR2ieQAAAAAAHQG3jmAiAuhtRckB2BACLyngfXkBcI5QkB9m+RAEVjf&#10;SgpEQuDdHwHUJCkQCeuYBPGLJIOC+FsvRtY6hTsTVLe/R6AOzaPf6e8puDbeFSHCsvz36TMkIXxZ&#10;8XsoOHsqx/lccA4RcV5au0RyAAAAAAA6A8kBRFwIrb0gOQADVpOr75uw6u8M8MHG2Dzn+p0C79zp&#10;FfhFIL/Zy4BVdxHEP3CelumjB3hy4p3p3RBC82kZms9HxUTIuen7DQYJjm0SEFOgcpzPBecQEeel&#10;tUskBwAAAACgM0yUHJhBZqESNMgFARERy1p7QXIABijQ3SRYryC5Wbw4uOHV8yGwroTA4f1v2GlC&#10;IMcg8K918bsJht1/hqbHQH4TYrIgN48vS7+5uCtBjzRSAsHG6XMav2kEleN8LjiHiDgvrV0iOQAA&#10;AAAAnYHkACIuhNZekByAmRED9D4I41M5zueCc4iI89LaJZIDAAAAAABNIDmAiG3R2guSAwDtp3Kc&#10;zwXnEBHnpbVLJAcAAAAAAJpAcgAR26K1FyQHANpP5TifC84hIs5La5dIDgAAAAAAzIlK0CAXBERE&#10;LGvtBckBgPZTOc7ngnOIiPPS2iWSAwAAAADQGWZw8f9EVIIGuSAgImJZay9IDgC0n8pxPhecQ0Sc&#10;l9YukRwAAAAAAJgTlaBBLgiIiFjW2guSAwDtp3KczwXnEBHnpbVLJAcAAAAAAJrAOwcQsS1ae0Fy&#10;AKD9VI7zueAcIuK8tHaJ5AAAAAAAwJyoBA1yQUBExLLWXpAcAGg/leN8LjiHiDgvrV0iOQAAAAAA&#10;nYF3DiDiQmjtBckBgPZTOc7ngnOIiPPS2iWSAwAAAADQGUgOIOJCaO0FyQGA9lM5zueCc4iI89La&#10;JZIDAAAAANAZJkoOzCCzUAka5IKAiIhlrb0gOQDQfirH+VxwDhFxXlq7RHIAAAAAADoDyQFEXAit&#10;vSA5ANB+Ksf5XHAOEXFeWrtEcgAAAAAAoAkkBxCxLVp7QXIAoP1UjvO54Bwi4ry0donkAAAAAMyN&#10;1eW1l68ur/e304vvGitLa6f51+9aPeriR60sr795HusBLYPkACK2RWsvSA4AtJ/KcT4XnENEnJfW&#10;LpEcAAAAgLmzurT2ZyERsLR2oo8asLq0/hL/OnNOvvf6XVaW1z+m9fFRgZjE8EGYANuOV4W/9fL6&#10;eStLa3f20Z2lEjTIBQEREctae0FyAKD9VI7zueAcIuK8tHaJ5AAAAADMnVxyQFfsKyjvgwEbPqTg&#10;/cGjLjkmDC+tv0TzrSytXx4KGLmr/NNxngB4VphP40Mda4diQiCsS01yQGW1bNWhMrbcz3sRaIht&#10;x5gcKLsryYIZXPw/EZWgQS4IiIhY1toLkgMA7adynM8F5xAR56W1SyQHAAAAYO6EgLwCxElyQI/2&#10;SZMDMUAfEwORGOiPZWO5MNHJj9uaJ2VUcsAHA3GcEgU+Chpg26wuOVC2E3cWVIIGuSAgImJZay8e&#10;bz7a3G/qwEhyAKB9VI7zueAcIuK8tHaJ5AAAAADMnVxyoEwMxisZ4KMCmqeYt3j80KhAvg8Gwjw2&#10;3gcH7DQ5MGqdoYpts6bJgWtWltaWfbZ2wDsHELEtWnvxn81HmceZDzTVYP6seSfzh80fMOnMA8yX&#10;ynE+F5xDRJyX1i6RHAAAAIC5MnjO/7IeD7T1IuAcenxQCBx7IkB3ERTzrh0KBYzijoPiUUNF4iA8&#10;iig8VkjTNE/xyKJQ5vPlK/9V1sbfGh8/FMcVy00ee6RHEamOUrICRmPbrC450L5kwC5QDhrc3tQJ&#10;+A+ZP25q57yneV/zoebx5i+bulr418zHmbp6WCf1iLjY6n9d//P631cb8Eum2gR15O9j3sP8D+aP&#10;mWpDvt9Um/I9Jp15gPlQPs6THEDEVmntks4xSA4AAAAAwK6wupUcmEsyoG3vHBA6wdaJtgJ4tzMV&#10;0PtBUyfjejzIXU0lCI42f8F8iPlw8xGmHieiE3lE7IZKBuh//2GmOvBqE9SJV2JAycR414DaED1S&#10;SG2KgpJ05gHmA8kBRGy11i6RHAAAAACAztDW5EAMHChBoCt9Y4JAQT5dBfzTppIEdzeVKDjKVGZl&#10;n6kTeETshvqf1/++2gAlBNQmKCnwU6bain9r/hvz+0wlBtK7BujMA+w+6TGe5AAitk5rl0gOAAAA&#10;AEBnmCg5MMPMQgwepHcQ6CRcSQIF+u5oKlHwI6YCgHrkkK4Q1km71B0GiLjYxv93/e+rDfhRU22C&#10;2ga1EWor1Gao7SAxANAO4v8fyQFEbKXWLpEcAAAAAIDO0NbkgIgBBJ10x7sIFODTnQQ6IdeVwAr8&#10;6SWjUifqUQUFEXHxjf/zsR1Qm6DHB6mNUFuhjrvaDrUhJAYA5k/8HyQ5gIit1NolkgMAAAAAAE2Y&#10;cXIgEgMJOvmOiYKYLIjq5BwRu21sD2IbEduM2IZEAWB+xP9DkgOI2EqtXSI5AAAAAADQhF1KDqTE&#10;oAIiYhMBoF3E/02SA4jYSq1dIjkAAAAAAAAAAAAwZUgOIGKrtXaJ5AAAAAAAdIY5XPwPAAAAHYXk&#10;ACK2WmuXSA4AAAAAAAAAAABMGZIDiNhqrV0iOQAAAAAA0ARuOwAAAIAdQHIAEVuttUskBwAAAAAA&#10;AAAAAKYMyQFEbLXWLpEcAAAAAIDOwMX/AAAAsFuQHEDEVmvtEskBAAAAAOgMJAcAAABgtyA5gIit&#10;1tolkgMAAAAA0BkmSg6QWQAAAIAdQHIAEVuttUskBwAAAACgM5AcAAAAgN2C5AAitlprl0gOAAAA&#10;AAA0geQAAAAA7ACSA4jYaq1dIjkAAAAAANAEkgMAAACwA0gOIGKrtXaJ5AAAAAAAAAAAAMCUITmA&#10;iK3W2iWSAwAAAADQGbj4HwAAAHYLkgOI2GqtXSI5AAAAAAvLKUce+ezVIwf6+vRRA1auPPDElSP7&#10;36npK0cO3Lpy+EDPJwVOPbz/7jbtXPPa1cMHLvDRMCG2nf/rylUH7uyDAAAAAAsLyQFEbLXWLpEc&#10;AAAAgD3HyuH9b1BQvxy0P3jlI49bObL/+lwyIEXzaX4fHKB6y/PmlgPjY9vzqrBNo4cPnLdnkgUt&#10;ve0gBh4QcbEFgL1H/P8lOYCIrdTaJZIDAAAAsOeIwf1RQXslChR4Xj28/6YY8I93ElQ8vP+M8rg4&#10;TzH9wAW608C+X+vTr9U02Dm27YaTA2X3UrJghsRggtRJeE4FGhCxm+bahLTdkHPlSRfdeE//2ilO&#10;vOiGpzzxwo8/ygcB4v+j/m9JDiBi67R2ieQAAAAA7DkGyYGqQ0H7mAyo3A3g8/tgoLasjSs/ckjj&#10;VIcPVli58vgXhzI4sSuH9z/aN+tUaPs7B2IQQSfeMQj4PaZOxm9n3t7VCToidtvYHqhtUBuhtiJN&#10;HsT2ZGYoCH7CBddfeMIFN7xdQfETLrz+lUEb1niViePDDA1QnSdeeEP/xAtu2PRRU0MJC1uv26z+&#10;67RePnpsTrjwhvfpt6bJAKv/3LD+U6gfFoL4f0hyABFbqbVLJAcAAABgzzFIDpQC9OXhaSUHKsvR&#10;OO4eGAvbbqPvHDiy/5qVK45f9uJTp63JgRg8+H8+9NHP9RERt9Paix8y72j+oKmO+/eb6rwrWRAT&#10;BTPvxCuIf8KF1385vVMgBs31qek7vYtAwfWYXMhhdZ6m6TupV2XDfCF5cf1tWmfzkyGQ72r8Tq76&#10;j7/d67kuJEmUeDC9CEA8vpMcQMRWau0SyQEAAADYc9QlB8rUBfx1J4DG+2CA5MDuYNutlByYbTKg&#10;zETJgRllFmLgINwtkAsCIiKWtfbiLuZ/MH/S/DHzh807mDFJoE78TBIEIRAeguI3vE/66CH8roLb&#10;FDD3USOx+l5Z1HvD++yzr2GfFAjjkrsRNLxdID8mBFQuVzYsc4Ir/D3Z8ElPVpzryYJPltcdOk08&#10;xpMcQMRWau0SyQEAAADYM8QAftlyQF8MEghRG66ZfxDkjy86VvIgVzY3zmeFhqwc2b+6m8mAMm1N&#10;DoTEgPkvc0FARMSy1l7cz1QHXlfP/6z50+aPmrqjIO3Iq22JAcqp4I8K+nIIhl9w/bn6rsC9B8mv&#10;CmUuvKGv4LwC5fruKqlQGzhPru4vrsQv6tVV/qEO1R0M45slHYSvZ6jHRwX0O8I62rRQ/w6D+nGd&#10;fBAgR/zfIzmAiK3U2iWSAwAAAAAATZhBciAGDXSirceA3D4XBERELGvtxfHmseYDTGVc724qQfAj&#10;ph439H2m3kmgtmUqnfkTQiLghvf5XQEXKjCeBurDOA+wa7wC/QrM112dH5MHmi8to8SA5vPBgALx&#10;/nWIUXcPqG7VFda3eMTRaT6pSEQoYVFaThNCcqRINnw51BGSBHrPQnjXwm3+u08L462MzwbdJB7n&#10;SQ4gYiu1donkAAAAAABAE2aYHBgEDXJBQETEstZe6G3tv2Q+zFSC4CjzruaPm//W/AFTnfmpJQci&#10;8Wr7Ihmg9wtcf1UM0heBeL2YuHjkUF1ioEwIrHsgXQH9NJAvysF9obpDcL7hMjwZER77o2Xs5O4D&#10;4b/7XH1qOCYJ4vK1/qo7TgvrVlpn6ByV43wuOIeIOC+tXSI5AAAAAAAwJypBg1wQEBGxrLUXjzN/&#10;1dxvHmPuM+9mqjOv9w/MrDOvwPcgQH5BeAzQ4Or4IshfJAaaBt9VzuoZXMGv72mgPRLvWND0UOaC&#10;68/1SY1RneGK/nDl/w3vi79jJxS/eSvxoTrTJIGw4XBXhQ9Cd6kc53PBOUTEeWntEskBAAAAAOgM&#10;M7j4fyIqQYNcEBARsay1F3Wdeb2gOHbmv9ecSWc+3ingV/lvBfYv8kfuKODvj9vxSRXC1fXJvDlC&#10;IiAG80Pi4fpXxmU3wa/21+OO9Aig64YC+J4oiBYJjeFHHI3CExThMUIaHmwTG/Z1Di9Qhk5TOc7n&#10;gnOIiPPS2iWSAwAAAAAAc6ISNMgFARERy1p7MdfkgAhXzJv6roB6LmgfyoxxhX8OBd3DFfsK8vtj&#10;gUIw34Pz46L1DgF9s0niYVQ5W5+rikTDzl5uDAtL5TifC84hIs5La5dIDgAAAAAANIF3DiBiW7T2&#10;Yu7JAQDYlspxPhecQ0Scl9YukRwAAAAAAJgTlaBBLgiIiFjW2guSAwDtp3KczwXnEBHnpbVLJAcA&#10;AAAAoDPwzgFEXAitvSA5ANB+Ksf5XHAOEXFeWrtEcgAAAAAAOgPJAURcCK29IDkA0H4qx/lccA4R&#10;cV5au0RyAAAAAAA6w0TJgRlkFipBg1wQEBGxrLUXJAcA2k/lOJ8LziEizktrl+aSHLjsssuO39zc&#10;PN8HYYfYtvuDjY0N/Z0AAAAAYAeQHEDEhdDaC5IDAO2ncpzPBecQEeeltUszSQ5sbGysbm5uXuqD&#10;Gv45Gx70oxTc7vV6t5rvMb9ow2f7pFq8zj8wr7R5Pqj5NeyTd4TX07c6rvZRA7ScSeoehdZb6x+3&#10;jznyd3sSRdvqapXXOM1jat217TT+Sk3zcTeGGbchlrf6n+SjKtj0873M8T4KAAAAoNuQHEDEtmjt&#10;BckBgPZTOc7ngnOIiPPS2qWpJQc2PXCvgHOvFFxXMNwD3SEgrmGfVIuXD4Fwc3CXgeqw+j/og2Nh&#10;yw/JijQ4bsN/oGV6cuBq/QYtx/yiPlXePt/jxQeoDl8nzaOy+u0K2Mcgfgzgh9/g9d+aLrspcTvq&#10;u9WhdQvJDf0efY5Cy4vlVI/WTd+1nlbPF1Wv1lHjNS4tAwAAAAAGyQFEbIvWXpAcAGg/leN8LjiH&#10;iDgvrV2a6p0Dva07AQZ3DWicgsw+7UYPPjdOEvi8CrxrfgXsFYC/0YyBe9UfAvs+7tZRwXJNi4Fv&#10;Lx+uwNenptun1jFc3a/pGufrOqrOUF+5jI8L9fjytJzBskbh5cLv0Xeb/3wF+PWp8XFZGmfD2h7a&#10;7iEpoW0RKimhcjb90rhOnhDI3r0Qf5MPAgAAAMAMqAQNckFARMSy1l6QHABoP5XjfC44h4g4L61d&#10;mkpyQAHmNDCuoLLGmTEQHa++V/A6BMzrAthlYnnV73WFoLmmaVh1erlwpf5O6vWvAdXvAfNwRb8P&#10;xwC91r32EUA2XUH3oemqR/P5oJanq/JDUsTUOwO07hq+dLt1VvlY1upUMiQ+WmmQdPCiFfQ7fFla&#10;/uCRTG54XJEZ1l2fZtzeJAcAAABg4ZjBxf8TUQka5IKAiIhlrb0gOQDQfirH+VxwDhFxXlq7NNU7&#10;BzwgHgLPScBZV7pfrWCzguAx+GyfIeC9XWDc5r1R5X1Q9Q09Vkjz27Cumg/1+uiRxPXw9QpJDR+n&#10;4LgC6PFKfCU5QvKhDq2LGxIJsV77VNA9XMmfrpf/9hCkt89G7zVQXarT5w1JBhvWHQ9a7tCdGqNQ&#10;OfuderxQuHNAn3H7e90hoeN1x7s8BmreUBEAAAAATIVK0CAXBERELGvtBckBgPZTOc7ngnOIiPPS&#10;2qWpJAcUNPZgcgh2K/Bs30PAWkFnNwTh9WnTQhA6BqZH4XUpIK4kQwxap48tUlBewXypRwplEwQq&#10;Z/MpcK/ERXi2vk8aQuvnddVejS/8d+jxQ+GOA31qvOr1cbeGgoZ9D8/0V50qq/n0qWEvMhIrH5ID&#10;9hnvPhjMbzZKDngd4YXF/j0+MmnwPcV+Q0gg+CAAAAAA8M4BRGyL1l6QHABoP5XjfC44h4g4L61d&#10;muqdA5HNIkA+FKS3cbqKPgSxPSCtl/JmkwOebIiPIhp6XI/GuVeX51e95uBKd9VRnl9o3TTdBwd4&#10;AP+LMdBfxubJ3kWgZZjnx99sdejRP4Plan092B6SGz49JBG8yEg0v5bt6x3uuPC6tr1zQMtQWW1T&#10;HxW34XbJD5IDAAAAADOmEjTIBQEREctae0FyAKD9VI7zueAcIuK8tHZpasmBzc3Nsz3orKD+4Kr5&#10;FAWxzXj1fqNH6pTR/KrHB3dEDJRrHVWPjx5g43R3wo1pIF0JA62rxmse+xwZVLcyV6bzCxunbTNI&#10;VHh9lcTHKDSPOfjt/ltCkF/fQ6GGpPXUQXIAAAAAFhHeOYCIC6G1FyQHAGbMCRfecJ5/HZfKcT4X&#10;nENEnJfWLk39zgEFlf1rDILrKvnwrHsfHfBpShKEK/wV5FYg3ifX0qTMdmhdyutTRr8jcUfB94iW&#10;od9ftyz77eGdBD5YQcv1Mnqxc3YdfBm62yH7OKUcNs/x2/0m1WvLHSuBAwAAANBWSA4g4kJo7QXJ&#10;AYAZc+KFN/RTx0gWVI7zueAcIuK8tHZp6skBAAAAAIC2MlFyYAaZhUrQIBcEREQsa+0FyQGAGVNO&#10;DpRtkCyoHOdzwTlExHlp7RLJAQAAAADoDCQHEHEhtPaicXLgia/5+ItzgU1EnJ4nXHDDN59w/ifu&#10;bP9zKSQHELHVWrtEcgAAAAAAoAkkBxCxLVp7wZ0DADMmlwSIKhmgxNtvrl13By+eo3KczwXnEBHn&#10;pbVLJAcAAAAAAJpAcgAR26K1FyQHAGbMGMmAMpXjfC44h4g4L61dIjkAAAAAADAnKkGDXBAQEbGs&#10;tRckBwBmzBjJgDKV43wuOIeIOC+tXSI5AABj88Bf/G99ROyu3hQA7ClmcPH/RFSCBrkgICJiWWsv&#10;SA4AtJ/KcT4XnENEnJfWLpEcAICxyQULEbE7elMAABNQCRrkgoCIiGWtvSA5ANB+Ksf5XHAOEXFe&#10;WrtEcgAAxiYXLETE7uhNAUB34J0DiNgWrb0gOQDQfirH+VxwDhFxXlq7RHIAAMYmFyxExO7oTQEA&#10;TEAlaJALAiIilrX2guQAQPupHOdzwTlExHlp7RLJAQAYm1ywEBG7ozcFAHsK3jmAiAuhtRckBwDa&#10;T+U4nwvOISLOS2uXSA4AwNjkgoWI2B29KQDYU5AcQMSF0NoLkgMA7adynM8F5xAR56W1SyQHAGBs&#10;csFCROyO3hQA7CkmSg7MILNQCRrkgoCIiGWtvRgrOfDNFy3d4esvXHqxvgPAzKkc53PBOUTEeWnt&#10;EskBABibXLAQEbujNwUAewqSA4i4EFp70Sg58JYn3/XfKRlw85n7vnnLWfv6UZsGALOH5AAitlpr&#10;l0gOAMDY5IKFiNgdvSkA6A4kBxCxLVp7ke3M//rSHe/xqVPv+bKvn7l8a5oMKGtlAWD2kBxAxFZr&#10;7RLJAYAWsbm5eZ5/3RPkgoWI2B29KQDoDiQHELEtWnsx6Mzf507f94tffeHybbkkACJO35vP3Pc5&#10;+99rAskBRGy11i6RHABoEZubm/2SrU4W5IKFiNgdvSkAgAkgOYCIY2ntRV1n/ic/ceo9XpgLaKZa&#10;OYCJuOXsfU/4+ln7jvPBibB98iTV54OLBMkBRGy11i6RHABoEZnkQNlWJQtywUJE7I7eFADsKWZw&#10;8f9EkBxAxLG09qI2OWAO3jlg/suvnbl0CsmBbvG1Fx11N71n4uYzl98/jaD7LWfue8ctZy0fSZMB&#10;th+dHvanHdSv9dJ8N5+1vKH6NOzj+mFdbZy06Yds+Av6DU0TEGFdbD19MEvx7o3lIz64G5AcQMRW&#10;a+3STJIDGxsbL84ENRFxun7z8ssvv7P/282FXLAQEbujNwUAMAEkBxBxLK29aJwcMIc68zeftbTq&#10;X2EB8WD7SeY5niD4ws1nLX8sBM/dnQTdxSBYb/XEIL4+pRcZC62D1lXf4zL0Xb9Bn6MIvzNJTIT1&#10;sTrCd62nfVcZ1anhcpldonKczwXnEBHnpbVLM0kOAMB4ZBIAqd9U4m1tbe0OXnzu5IKFiNgdvSkA&#10;6A68cwAR26K1F2MnB2DxiAkBBdtzQX+bds4kdxCobgXY9Wnqyv9DPnyOF9mWW85afkUIzuvq/TP3&#10;vUN1eH1F3b5+4bdoul/lr2XUrbvWxQzHZdXt9Z1Tl1wgOYCIOKy1SyQHAFpE25MBZXLBQkTsjt4U&#10;AMAEVIIGuSAgImJZay9IDkCFELQPQfXhoL2C68VV9GGa7h5oHNQXmsfq3vDBibH6lBBQguGQP0Zo&#10;o0gcFMkD+wx3ENSh32N1hCSFJxrCnRH61DgZEwRhnNUbvpMcWEgf+ctP6l/91nf3b775G/2//duv&#10;Zsu0Ua2z1lfkprdJbeM/+1/X9r9127dbsY21Pvp7C61Xrgw209olkgMALaLtyYAyuWAhInZHbwoA&#10;9hS8cwB31avedE3/qU9/bv+Od/yh/uuufGu2jHzPez/aP/o+99eO2X/Zy1+dLYOYavsKyQEYoGC/&#10;At/hMT3h/QDFo3qE31WgwPmOg+IKwsdgveoo9PcCFImGcOV/qH+bgH6K5lHQ3uc9R+tW1BmC94Ng&#10;/naE9fPfpXlifRqOjyyyel9hZTz5MEiOFG7zjoIpUDnO54Jzi+rZL/nDQQA3ouDyX37oo/3LXndV&#10;/1WvXgvq+/U3fDJMS/nrT38uBIFzdUvNo7r+z3e+43P0W58ciOtc3i65spOYbhd9alsqGRG3ub7H&#10;ba5tpnHa1vHvozqe8azTw3xt3MZap5RR+wmO1tolkgMAMDa5YCEidkdvCgD2FCQHMKuC8wri298g&#10;eJe73K1/6vPP7K9deiQE9aWC9jHQr8+3vOMDIfiv8mngX/Oc/ZLf7z/2cScO6iuXKavyaVmtT64c&#10;YtT2E5IDUEu4S6AIvoekgQLvPqkRnlA4PV59H5ME+tSw1alkQQjC+1X8CrYPEhLbobKD9TuruNI/&#10;rGd4nFBxB4EXrSX8xiLYf7qG4zok4yvrU2yL5us5BSrH+VxwbtFNiYHnUSqpkKJAeq5cVIHtSNuT&#10;A9F0nUWuzE7VdksTAhrOlcuZzquEQHl6GozfK9sYm2ntEskBABibXLAQEbujNwUAe4qJkgMzyCxU&#10;gga5ICDOzlcf2tDfM6gr93cSlE/n1fdcmeMP/KdBmVHJgb2skij6nblpODttnyI5ACO55ax95yhg&#10;HgLlZ+57Rwz07wQF0sOdCJ4UUJ1pkkD4VfmN7xoQg2SA6o+PB9rBnQNhPZLHHHk9/dz7FlJIDszH&#10;lCbJAVlOEHzhi3+TLSf3YnJApuSm78T0ToRJtoG2c25+kgOLq7VLJAcAYGxywUJE7I7eFADsKUgO&#10;YFBX/esOANvmQV25nyu3nUom6C6DuvkXPTkQ744gObD72nYnOQBDFFf7h5f+fiEEwZMAvoLpCp4P&#10;DI8eWn5FWmYURTB/62r8GITXcFHn8is0vBO0bNWZJgKUIEiTEU0pkgvFi4lHQXJgPqY0TQ7oMTEp&#10;owLSXU8OpI9j0tX/uTI7MXenBsmBxdXaJZIDADA2uWAhInZHbwoAugPJgcVQiQHb1gMV4M6Va6oS&#10;BHXB8UVNDqR3TUiSA7uvbXeSA7Bjtp7Dv++k7a6yF6PK6cp9BeTNHb7cePkVSgLU1Vs8FmjnLw5u&#10;klBI7zbYJSrH+VxwbtFNaZocUAA6RQmAXDm5k+SAkg6xbl0lH999oJfaps/Vb7Kemk/zKDiv+TWs&#10;+tJ1zz2iJ5qSm57ePaHlaJ3KjwpS/SmzejlvLjmg35pus5RR20/vO4jzaf213WT6WzQ991ik+B6E&#10;dLm5v3n6sudIXKf0t5TRbyrXtehau0RyAADGJhcsRMTu6E0BQHcgObAY6kp/29YD9d6AXLlpuF1y&#10;QImK+B6DWG67QLsC8yqvcvGdCHq0z6g7IbScchmpafr98WXIZTU+rUeJEC1Ppu9oULk4Xmp56Xw4&#10;fW27kxwAaD+V43wuOLfopiiwqwBvuYwCwbmArl6aWy5bVoHlSC5QHI11jypTfpxRLlisMjE4rWWX&#10;p8vy78iVSSlPi8vQVfyjXrZbpm59JjUNqMf1yv0d07sYcokKJWQiuW2rOlPK06O5ZEXO8l0V2v/K&#10;27O8zFxSYpG1donkAACMTS5YiIjd0ZsCAJiAStAgFwTE6anAtW3nIXPlpmXTOwfSFxLXJQfiy49H&#10;JQ+UAIj1KBFQDtKXr/hXoiS3Xmngv+7OiibrjLPTtjvJAYD2UznO54Jzi26KgsPxSvGogsQK9qbP&#10;zRd1wdyyqiNSFyhOg/XbBX/LCQIlLeK0NJAcr0TPqXWOv0e/IVcmJY7TskTdPGXL5MpMw6bB+O3K&#10;xbsNFLSv+7um5KbLJn9zmf7dR/29tL0jo8ototYukRwAgLHJBQsRsTt6UwCwp5jBxf8TUQka5IKA&#10;OD3LyYFZB7WbJgfS9cqtk67Yj9NHXZWvabGcLAf2y78/nZZaridXhuTAfLXtTnIAoP1UjvO54Nyi&#10;m9I08JoGa4UCynXB5O0CxQpIp5Sn50yDygpkx/Hpemm56Tw7NUV3SETSZMR2lpl0nepsmhxoGrSP&#10;Ktmi3x4TBulyRN3vabqc9O84at9Ll9t0H10UrV0iOQAAY5MLFiJid/SmAAAmoBI0yAUBcXqWg+My&#10;V25aTis5kAbiy9N2YtPkgNyuHMmB+WrbneQAQPupHOdzwblFN2Ungdc0YC7SIH3qdoHicsB5uzsR&#10;ZDqPAtdxfNNgcxNT0jsNxHaPE4qWt1GTxzCNY7o9RgXjmwTtVUbbVOS2YQrJgdlr7RLJAQAYm1yw&#10;EBG7ozcFAN2Bdw4shuXn6+u5/bly03AWyYFR9WwnyYHF0bY7yQGA9lM5zueCc4tuyk4Cr2kAOLJd&#10;uVyguPyYoCYv7U2DxWnAPR0vcs/dL6syuWWmxHHxsUKRJuuaBsBFXUC9qVpm+e6F9HePCsaP+lso&#10;2RGTAnWJHplS91u2+5tH020zat9Lf9+ocouotUskBwBgbHLBQkTsjt4UAMAEVIIGuSAgTlc9oid9&#10;Ma++a1yubFP1+J7c436mlRxI3xXQdH1VRu8OSMeRHFgcbbuTHABoP5XjfC44t+im7CTwWg561wXK&#10;mwSK0+Cv2C6or+C1yNUXp0VGPQZIjyGqC4SnlKeldxGMeqRStPz7xrmDQMvQuubeyZDWPyoYP+pv&#10;kdah35dOS00hOTB7rV0iOQAAY5MLFiJid/SmAGBPwTsHcGAauJfj3EGglwTrpb51wfppJQdkeX0V&#10;nM+Vk/HlxeWEBcmBxdG2O8kBgPZTOc7ngnOLbPmq/SaB1zRQKxQcH/USYSUNIqOuSFcd8cp1kQug&#10;p4/32S7o3wSVy82fBrdFLvhfvougrq7U8mOG9Fv0zoVcWanlavtpu4z6venfZFQwftTfQstKt39c&#10;praF6tdwebvq96jO8jLT5Wi+dFpqmmQZte/pRdmRJtt5kbR2ieQAAIxNLliIiN3RmwKAPQXJARxS&#10;Qf1y0F13ASi4nisvFXA/9flnhiv4R5WT6R0Kuvo/V0a+7OWvHpTTPLkyUsuN5UapRyflEhZKgKTl&#10;ytOjMbkQzd0VUU40KFmgcdp+oxIXOB1tm5McAGg/leN8Lji3aKZXa+8UBXM1vwK5oxICcrvljAoG&#10;Kyhdnl/DCjrnAvV1KrCtwHIMeutTw3VXvG+H1kHlysmDHOW6y2r7KbiuOuP6RTRO07bbxtsRt/F2&#10;pNtDyYp490XcXumdHCob11eB+vTvsR1anybbTmWmsY0XQWuXSA4AwNjkgoWI2B29KQDYU0yUHJhB&#10;ZqESNMgFAXH3VPBcj+IpJwwUsNc4BfFzgfLUctA8Zyybm5ZaF2TXOmg9dddCLKuEgNYvV778e8rG&#10;K/+3K1deHyUglAzQNG0jJS/q7qLA6WrbnOQAQPupHOdzwTlExHlp7RLJgY6ysrR22ury2st9cMDK&#10;8vrHVpfX+wePuuQYH9WYlaX1z6teH6xFZU6+9/pdfHDHaN7VpbUT428YZ13LWD2HctsDRpMLFiJi&#10;d/SmAGBPQXIAERdCay9IDgC0n8pxPhecQ0Scl9YukRzYY6wurf2ZgvcrS+uX+6ixsPlvXV1af8nq&#10;URc/SnWFes0iwL/++TBtae3EpoF3lQ3zaN08waBhnxzQcsJytwno2/xvLubXb117eUgCqH5bVy+y&#10;Y7Q83263+qgBqj+s1wT1d5VcsBARu6M3BQDdgeQAIrZFay9IDgC0n8pxPhecQ0Scl9YukRzYYyhY&#10;7oHzE33UjlHwP17hr6vwi+H1yxWUD4H9IlEQgvHFFfW2vBGBc08w3BoD/kVwf+sqfNWn+n1wW+Jv&#10;9MEQ2Nf8YfxWEuPW7darTLoe8e4D1Rnr9s9DsX5ti6bJka6SCxYiYnf0pgCgO5AcQMS2aO0FyQGA&#10;9lM5zueCc4iI89LaJZIDe4wioL0VOI8Bbl2lv92jejzIfquC3wqC++hQhycFToyB8nClvS+rSYDc&#10;5n9WmNfWwz4/r/o0zqcpWaCgu9b1UJgW7k5QoH/47gJR/J61P/PBQFF3kRAJyYik/qaE5Wn5S2un&#10;hd+n5Zhhmn2qzmLZxW9Q2TAj1JILFiJid/SmAAAmoBI0yAUBERHLWntBcgCg/VSO87ngHCLivLR2&#10;ieTAHqMIsG8lB5qiQHe8WyAEwD0oHokJgDgt3FHgwfJQoAFFwL1Yt7CeMZgfrsT3Zfv6j7wTQetQ&#10;Sg5ofXLJDy1TddclRsLvsOlKJJR/j69jWE66zFB2af3z+g6jyQULEbE7elMAsKeYwcX/E1EJGuSC&#10;gIiIZa29IDkA0H4qx/lccA4RcV5au0RyYI+hq9rHSQ6khEB4EiQvAux6H8BWkF2BdPPNIeB/1MWP&#10;UiA9FHbCPLojoLgaX1fdPysmB/TpxWLdg+f8h4D8Nuufrl+4Y2Bw18F6P46PgXyh8Vq+D9YS19W/&#10;h/cpaD4z3IWghIB9vlnTRyUcYItcsBARu6M3BQAwAZWgQS4IiIhY1toLkgMA7adynM8F5xAR56W1&#10;SyQH9hhF4HzC5IAHyUPQvQis64r6QyHxoCC8kgHF9EECoY6ibPEOhOIq/SIRoGC7lhPqtmmhsBHq&#10;32b902UX5cOjiBS8vzUG7FW3j9cjika+z0Dz+KOCwiOV0uRFWJaNC99Vpy0vLit+DwUhSy5YiLPw&#10;jMJHZozTgrl5y3rZkXXl5pulvtzcOsm5rRdupzcFAN2Bdw4gYlu09oLkAED7qRznc8E5RMR5ae0S&#10;yYGWE67GV4A8GIL3f+bB+PBiXrkSno+vq+oTbXzuyvcQKA9lhgP/8Qr/QVDePlf8Kvo6lBhIA+26&#10;2l7L9cGQIPCvA2z69skBBfKXm70MuAj8F9tGy/fRA7SO+h369FEBzadlaD4fFZID4RFEyfsN9BtC&#10;HdskILpKLliI07IIjP9C8AVbHji96mB6OZiemKtLDs0fLcoX8+bWbRoWy3jpH/1J/7Of/0pfXLTx&#10;jsFvekD8bUPrN+t1wp3qTQEATEAlaJALAiIilrX2guQAQPupHOdzwTlExHlp7RLJgRYyuNJ9uXhU&#10;j4+eGiGZUAqWR8KV9EoMqEwS6G/KdutbBPKb1RsD/yHp4OuVGgL3RX1DjzwaxSBZkJkn1OWJFav/&#10;kBICIYFg4/Sp9fGi4OSChTip1aB5yle+9s3+/Y8/NfF5/fvvf17/Afuf33/AgdOywf6X/tGR/i3f&#10;+LbX0O9f9/HP9h//lN+3+Z6/NW/wtK2gfAzGh4B8bj3H9wMf/Kv+Rz7+uf6Xvnyzr1HBhZe+vfg9&#10;Q78tWS//PbNPXGBTvSkA2FPwzgFEXAitvRgrObBy1UPvsHLl8S/WdwCYOZXjfC44h4g4L61dIjkA&#10;FWJywgcBaskFC3FSkyv8D+gK+tP67/+LT3j4fIu3/48P9e/z8JP79334wf59j1vp3++41f79HnFK&#10;CKgPJQrcxz/lZWG+m758cwi8q2xhMV923qEEwbSC8Vu/TwH/W75xW1gvccElbw2/5b7H2W+Kv8vW&#10;LyQKSus1i6QF7lxvCgD2FCQHEHEhtPaiUXLgsb+z/O+UDFg9fOCbq0cO9KM2DQBmD8kBRGy11i6R&#10;HACAsckFC3FSh4PnCtZfeOnbQvA8DaSLm7/xrf5jnnR2/94PfVb/6GOfUyQLQkC9CPQXV937lff2&#10;Ka77+GdCwL0ShK9LLniCYJAkqDMkD6K532VaufJv050QkdesXx1+x9HHPjt4n4c9d+s3pQmCsE5J&#10;4iLn0PrIzPrgxHpTALCnmCg5MIPMAskBRBxLay+ynfmff9iP3OOZFx/7spXDB25NkwFlrSwAzB6S&#10;A4jYaq1dIjkAAGOTCxbipNYnB16z/pb+yS/44/53vvOPYTjyoY9+qr/vwc/o3/uhJw2C6ltJAn88&#10;j32K6z72mSIxoKSAOXT3weAqfSUIyo8YMuNwzkHAvgjap4H7OBzrUIBfv0vLGkoOrL05/IZ7P+SZ&#10;/X1mmvSI6zaUuIjLjd9Th9ZHkiiYhd4UAOwpSA4g4kJo7cWgM/+jd/vXv3jwiv235ZIAiDg7V648&#10;cKz9D46C5AAitlprl0gOAMDY5IKFOAVjMP1AEUjXs/jFBetvCcFyBdDf9q6/COMi3/nOP/Sf8/xX&#10;9vc9+OmeJEjvJCjuChCD5IDfNVCUicmBU/qPe/LvDQL2eifA4Te+LyxfjzZKkxJ6b0Fxd0J6h0IR&#10;uI9JhVPPfO3gXQeq8/Ab3x/q+sSnbgp1RSOHLn5TSHLoNyybMUGgZMcnPvnFUOYzn//bUIfW6zPJ&#10;OxlUj8YViZBivYp10vrM8jFJ3dabAoDuQHIAEduitRd1nfmffPprj31hLpCZauUAYPaQHEDEVmvt&#10;EskBABibXLAQp2RIELwgBLUHyYFL3tq/z8NODncHKHC+fMzT+jff8q0wLfLpz/7NVmD9WAXWPUnw&#10;8INhepEcKBIDA0OyYGWQFNBnccfBqeFxPkoaFK72f/cVrw9lIlf+6f8qEgvhsUTx0URbdwQUdRV3&#10;LsQ6wvJsuXpvQsqhi98YflNUiYL3Xnt9mPbhj326WO+QxIjLKkwft6Tv8fdsPSqp7p0FJAgm1ZsC&#10;gO5AcgAR26K1F7XJAXPwzgHzXx688vhTSA4AzAWSA4jYaq1dIjkAAGOTCxbitNx6FM+FG+8Ige8L&#10;LnlbCJDrSvqjj31WSADoKvvfftmlYXrKb//Bhk2PjxoqHs8jFGRXsiBVgfoYzBdKAMQAe0wgpOV/&#10;5+WXe8mCt7/7L4skhN4RYN727b/3Kf2wvpU6tP5WXkmOr3z1G16y3z//4j/tLx/z1OCS+fo/uSaM&#10;v+3bfxfKxvrTddGwlp/yvmtvCPXHskVCIb5PoXQXQXbbY1O9KQCACSA5gIhjae1F4+SAOdSZXzmy&#10;f9W/AsBsqRznc8E5RMR5ae0SyQEAGJtcsBCnZTU5oHcP6Gr4EGhXgP3YZ4fH7hTP6H9G/8a/+nwo&#10;F9FdBUoehCSBlREf/uhfh/nCi389gH7lG/5nmBYZCuCXDAF3+0yD+koGhHcFmKo/ojJh/UJyQhYv&#10;Gk4dTg7EOweK5MDffvWWML6oR/VbXeE9BOW6imXE6VvLTF9qHN+n4HcQDJIDJAgm0ZsCgD3FDC7+&#10;n4hK0CAXBERELGvtxdjJAQDYNSrH+VxwDhFxXlq7RHIAAMYmFyzEaZlLDrw9XAEfr+iPgfoQ6D+2&#10;SBQ85klnhyvtU972rj8PjxoSH9bLi/XIIel3FaQBffGYJ73Yg+1pQF5B+K27A3QHQkTP+493McSA&#10;vtB3LTc85miQpCjqjIH9NDkQHiuk8p4gSOuK8xfGFxYXCYm4jsPrmqyv7lzQI4ZIDkxdbwoAYAIq&#10;QYNcEBARsay1FyQHYMDBKx953KmH99/dBwMrVx544ilHHvns1cMHzls5fKC3euTAtStHDtyaPF7q&#10;Wi+6IzTfOPNqHYv12X+GrdMFcZ3c9LFXYdzKkf3v9Flr0W9WneXfHtHvlVq2j9ptKsf5XHAOEXFe&#10;WrtEcgAAxiYXLMRpWZ8cCHcP5B758zC/4v/YZ/ff9u4PhnkiMWHwoY98qgi+h4B9EWg/9w97YVpE&#10;z/mPdyNsBeEVdM8nB2785BdCWdV7Q+nuhV/59f/WX3rQU0w9LuhpoVyoL1zZP3wHQnghseoJCYKn&#10;hvcnREKiIaz38LpvrVuREHjN+tX99/35DZ4UKB6ZNPxYISUH0scKkRyYRG8KALoD7xxAxLZo7QXJ&#10;ARgQgu5HDvTrguRlYgDeB0eiIL4C7D6ox1K907xeAX4lHkYF51NCeVtHlfdRQ6iOkMi48sATfVQj&#10;wrpkfsvq4f032fhzfTBQt+wZUjnO54JziIjz0tolkgMAMDa5YCFOywbJAX9B75Ya748derheXPyc&#10;/k1/87Uwb+RDH/lkEaw/pgjWh0D7Q55RuXvguaf99+Rq/XiXwdZjeuJ7BeKjg1RGgftfeeJv9b/z&#10;nX8I04SSEo96ghIETy6WGepUfUVAfyg5sDacHPjVUl36/vo/+R9hmpa1lSAo6lJSQOs1nBSofykx&#10;yYHJ9aYAACagEjTIBQEREctae0FyAAYo6K0gub6HIHu48j7cJRCuwFdgPr163gP1jZIDCrCnZcO8&#10;pg8GFND3OwLOq7tKv5hv/00+GPDA/iCAr+U0Xa9ImMfXp0gw7L9p5fD+N3jCZOgOBB8O22mXqBzn&#10;c8E5RMR5ae0SyQEAGJtcsBCnZZEYkNd9/LMhOP6JT90UAt1byQAPgOuROUoaeBC8+F4kEBTM/50/&#10;vCw8+kcUdw4UL/1NkwMK/usOglhO6B0Gw8kBPbboJf1bvnFbmK4XAYd3ERyrRxqdFIL14cp+q1vv&#10;O0jR8OtCYP9p/UefcFb/be/6YFhWujx912OPdMeA6lAyQZbrquMzn/ty5o6BmByIdw1sJQceSHJg&#10;Yr0pANhT8M4BRFwIrb0gOQADYiDcB4cI0w4fuCC9Ij8E6mvK+7TBI37C43/8DoGYhNA4L96Y3DLD&#10;evmV/0EbbvIIIE+AnFvMXzwqKdRj61kkKcJdAyEREL4X484I5XZ4Z8KEVI7zueAcIuK8tHaJ5AAA&#10;jE0uWIjT8Iz+V792q4e86ykC4DEI7lfHH/+8RCUKlCQo3k+guwOkgv3R8jsAonosUXpVv9Dw+669&#10;PiQIVN/gRcUhOeDvKBjU/YyQLHjbu/5i6N0BupNASYdHn3hWKKc6b/7Gt0KyQOPCXQMhwVDSxumF&#10;xV/80tf66d0EGn79n1xT/Ba/uyG8ONkTBDFxkn2kUEgO5LY/NtWbAoA9BckBRFwIrb0gOQADyskB&#10;BcH9a0ABcl1N74MjkwNlyo8VCvOaPhiv9u8r+O6jsoRAvicVQpIh3G1w4Lww/1bwvkgSeJ1NrvIv&#10;5t9an3j3QLGeIUngiYNinBfbLSrH+VxwDhFxXlq7RHIAAMYmFyzEabj1SCFd5f6A/aeF4HZ6R0BI&#10;DMSr4wcB8FOLAHjwtPB5//1pkmAlBM1jYF8vMw5X2utdBfFqezMto0cTpUmDMDyYL6cnDJJ5B4mD&#10;JHkQX4hcHj9ILPgdC0XZtNxJg/Fb5YqyYbq/y0DrMkgOeNJE24RHCk1XbwoA9hQTJQdmkFmoBA1y&#10;QUBExLLWXpAcgAExyO6D8XE9g5f7SgXkffJ3KVGQlq/D6nlnmlQQob7DBy5QEF7Lkfruk2spgvVF&#10;cF6fcX2svn68W0ABfH0qcZAmJEah9QnrWTw+6TyN8zsLwvsNfH3DeE8QhO+7ROU4nwvOISLOS2uX&#10;SA4AwNjkgoU4DUvJgQOnheflDx4ZpPcKBMvP1C8C4INH54R5i/lDomBwN0GRZNiyeCSRguhBnx6X&#10;MUgYJMZEwvB7D6wuGeuN8+vOBU84yHzSIeNQEsKXPVRHeR5PePj6bSVNyncN8EihaelNAbSQzc3N&#10;8/0rlCA5gIgLobUXJAdgQAzY++C2hPKmD+6IInDfPCkQ0frFdVQyICQoPEkQ61k9vP+MJo8VComA&#10;IvnRLwf7Y2IhPj7If+u56TsY4vQmy5qQynE+F5xDRJyX1i6RHACAsckFC3EanhGC1+UEQRrgH7b6&#10;PP2ssZ5QV1FfoY8rTSsSEp5QkDGJkJiuQ7hLYVBn4VAdg/li0qDerSSDz+PLSevYSj6U54vlc9ul&#10;2Lb57Y471ZuChaTX6129ubnZN//ARw2wcZfa9C9edtllT/JRU2FjY+PnrN5btUzzbC1nu2VoupU7&#10;3+Z7j+bROPu8UuuncT5e6xt/z5Vhxm2w8h80R16w5/V/0Qe7AckBRGyL1l6QHIABIQC+zRXxCpDH&#10;4Lh96lE7gxf1boffJRCC6tstZxTh/QUhoB8e9zO4q2GgPwZoSBsXA/2j8HWsvA8h/N7MOmucfs9O&#10;EhxjUDnO54JziIjz0tqlXU8OrCyt3cF88ery+jfNhQ4sACw6uWAhTtE0QTAI7icB/oHFXQKDcoMA&#10;eOKgrqS+JpaXGRIHbnn5Q+swXEdRj5f35EOaQEiHt4z1y7geaT1bZYfr2Jpna53SbZLZ1jiW3hQs&#10;JAq0p8FxBe41TsF4+75q025UYNw/gx58r1yxr/lMBegVTL/V/KINKwFwpal5QvBe9Xr5kHwIM+8Q&#10;m/dsrWuaaNB4DYcCI4jLF74OH/TvSjaE7/YZfoNth+PTMp2B5AAitkVrL0gOwFisFkmCc32wFl3F&#10;74H1Ri8JbjPFnQohMRGSEP59220wBSrH+VxwDhFxXlq7NPPkQDkZUNaLAcAeJBcsxGmbC+6nQf6t&#10;4eGEQK6usqPK+/ik/sIk6J+MH152xqTscB2jLNWfDG+Zm08W07fWq/z7cBp6U7BweOBbV+MrkP9B&#10;D4IroH++guz2qYB+CPhLzWOflTsMUlTO6rjRBwMKxnv9f6D6TQXzQyDePkc+FkjraOUUqA9JCs2n&#10;epS8sGHdJTC4Q8C+h0SHytr3S7XcXLLA67xV01UullWdXmQITbfy3UoOzIBK0CAXBERELGvtBckB&#10;gPZTOc7ngnOIiPPS2qWpJwe2SwaU9dkAYA+SCxYiYnf0pmAhiYF7Hwx44P2DMbDuwwrQ6xE8H1Rw&#10;PRQsofKbm5v9OF/Exp2vALsPalgB/hCQt8/Bo4XMkJTwYlm8XNDX6Wpfr3hHQ23yQuvty9S8YT7N&#10;Y58x6TB4vJEPh7+9xqusvu8lZnDx/0RUgga5ICAiYllrL0gOALSfynE+F5xDRJyX1i7N5M6BlaW1&#10;1VwiIKfPAgB7kFywEBG7ozcFC8lmEZwfekyQAuQa7wF0XbGvK/3DXQRepIKC+ipnxoD9IFhv38Nd&#10;A5o/Bt9VXsNe9j0K2oeKtsHrUhJhcNW/xqkO+67ERNN69HgjrUNMNgweU+R1a31j3Uoe6LcENaxy&#10;XhU0pBI0yAUBERHLWntBcgCg/VSO87ngHCLivLR2aSbJgTKjkgVeBAD2ILlgISJ2R28KFgIFtXse&#10;uPfPwXP2yyiQb9MGz/Ovw4PpIbmgOuM4ffc6Qv0+7mofp6RDeCyQfYZ3E6jMdqguLcuMiYF4B0C4&#10;0l/L8KK1xPLJ93BXQ/o9ReNy4xca3jmAiG3R2guSAwDtp3KczwXnEBHnpbVLu5IcKJMmC3wUAOxB&#10;csFCROyO3hQsJAp6KyjugwNsvK74f48PVrDpg2f9p9h4Be7DOwE0bHXo2f6Dq+xt+EZPEujdA+Ex&#10;RRrnk7fF6g53I6gOX1bjOwc8KaG7FAbrE+vzwSxahvRBGJNK0CAXBERELGvtBckBgPZTOc7ngnOI&#10;iPPS2qW5JAcAYDHIBQsRsTt6U7BQxCv6zfAyYh89QEF0U1f5D94voHk2N4sXGDcJqquONBAvbB7d&#10;KaA7CkK9WoYvJ/sy4Bw+j9YhPObIf0t4CXEo0BBPMGx7t4Hq3WndbYB3DiDiQmjtBckBgPZTOc7n&#10;gnOIiPPS2iWSAwAwNrlgISJ2R28KFhIF2MsB/BRNU/A86qN3jC0nvMMgtyyNs2nvSRMRZTRNZVSP&#10;j6rgy7jVBxvRJClh9Z4/at3aCskBRFwIrb0gOQDQfirH+VxwDhFxXlq7RHIAAMYmFyxExO7oTQHA&#10;nmKi5MAMMguVoEEuCIiIWNbaC5IDAO2ncpzPBecQEeeltUskBwBgbHLBQkTsjt4UAOwpSA4g4kJo&#10;7QXJAYD2UznO54JziIjz0tolkgMAMDa5YCEidkdvCgC6A8kBRGyL1l6QHABoP5XjfC44h4g4L61d&#10;IjkAAGOTCxYiYnf0pgCgO5AcQMS2aO0FyQGA9lM5zueCc4iI89LaJZIDADA2uWAhInZHbwoAYAIq&#10;QYNcEBARsay1FyQHANpP5TifC84hIs5La5dIDgDA2OSChYjYHb0pANhTzODi/4moBA1yQUBExLLW&#10;XpAcAGg/leN8LjiHiDgvrV0iOQCwR1ldXn+R2Xe/s7K0/tbVpbXTV/ddch8vMnNywUJE7I7eFADA&#10;BFSCBrkgICJiWWsvSA4AtJ/KcT4XnENEnJfWLpEcANijlJIDI11ZWvvrleW11xw8au3Xn3fUpf/e&#10;q5iYXLAQEbujNwU7ZnNzs9/Qv+71epebz7v00kuXfHaA+cE7BxCxLVp7QXIAoP1UjvO54Bwi4ry0&#10;donkAMAeZXVp/eW5RMDOvOTQc+57yb/1KndMLliIiN3Rm4Idk0kCDLz00kv7F110Uf+P//iP+696&#10;1auChw4d6m9sbAyV6/V619jns71KgD1LJWiQCwIiIpa19oLkAED7qRznc8E5RMR5ae0SyQGAPcIp&#10;S+vPXVle+3A+yN/QpfV/XFlaO82rnJhcsBARu6M3BVPliiuu+Kler/efzd/b3Nx8h31+I00KXHLJ&#10;Jf3zzz8/JA8uvvjiNFnwxcsuu2zVqwGohXcOIOJCaO3F48xfNY83H2TuM+9mqjP/wyadeYD5UznO&#10;54JziIjz0tolkgMALeXg8sW/tLK8/t5skH8nLq3deMrSuv7Pp04uWIiI3dGbgl1lc3PzmF6v90r7&#10;/FJMDKytrYWEQSlZcNjG39lnAxhAcgARF0JrLx5t/pL5MPMB5lHmXc0fN3Vr8A+Y6sx/j0lnHmA+&#10;VI7zueAcIuK8tHaJ5ABAizi4fPEJq0vrX/PA/j8PBfmLQP+n7fO3Vu996Mfss/adAyvL62885V4X&#10;38urnRm5YCEidkdvCubO5ubmk3u93sdjYkBJAj2aKA6bf3rppZcqXgIwWXJgRpkFnWDrRFsBvNub&#10;Cujd0fxRUxmunzd1RfADzWPN/aYCgo8yddWwAoRSJ/WIuJjG//NfMX/ZVBugOwbUJigxsGze3fxp&#10;80fMO5jfZ6pNITkAMD9IDiBiq7V2ieQAwJxZXVp70Mry2mezQf6l9b9fPWrtrMc97gqdSwyxsrT2&#10;4uHyF593ygNer8eK7hq5YCEidkdvClrFFVdccbter/eqmBjQXQWvfe1r00TBM7wodJQ2Jwdi4EAH&#10;c52E/5CpBIGCfT9r3tNUAPC+poKBShYc4+pEHhEXW/2v6/FB+t9XG3AfU23CfzSVAf8pU4kBJRfj&#10;XQNqU9S2xAAlAOwu8X+P5AAitlJrl0gOAMyJ1eWLs1f+ryyvfcnUI0RHYmVftLq09hwfnAu5YCEi&#10;dkdvCtrMd/d6vZfHxEApSfD6a665RhdTAjRnRskBoZPsmCC4nakTcAX3dPWvnh2uJIFO0JUo+BlT&#10;gUA9W1wn7ojYHfV/r2Sh2gC1BWoT7mSqjdCjhH7Q/H4zTQzQkQeYHyQHELHVWrtEcgBgl1ldXr/c&#10;EwHlxwY9zYvsGXLBQkTsjt4U7Ak2Nzfv1+v1PqnEwKWXXhr0JMGbvAjA9sw4OSBjgkCZq5gkUKBP&#10;J+UK+umKYN1RoCCgkgZSJ+2I2A3j/73aALUFahPUNiiZqMcIqc1Q26E2JE0M0JEHmA/x/4/kACK2&#10;UmuXSA4A7BIrS2tXKgmwsrympEBIDKwsrb/n4NGX6A7gPUkuWIiI3dGbgj1Hr9d7tScG+hsbGzFJ&#10;cKVPBpgrMYgQkwQxUaCTcQX89PzwqE7SEbG7xrZAbYPaiDQhQFIAoB3E/0OSA4jYSq1dIjkAMGNW&#10;l9b/KEkKxLsE1nzyniYXLETE7uhNwZ4lfTdBTBLYuHN8MiwoM7z4f+rEgEI0BvwQEVPLbUUUAOZP&#10;/H8kOYCIrdTaJZIDADNiZXn9iUkywF075JMXglywEBG7ozcFe57Nzc0LPDEQEwT/93Wve53e+QoA&#10;AAAAMDYkBxCx1Vq7RHIAYAasLq3/RZoUWFlee7dPWihywUJE7I7eFCwEb3nLW27f6/U+rORAfB+B&#10;DV/lkwEK9tJtBwAAADB3SA4gYqu1donkAMAUWdm3/pDhpMD6bStLa8s+eeHIBQsRsTt6U7BQbG5u&#10;Pk6JgcR/2tjY0LkRAAAAAMCOIDmAiK3W2iWSAwBT4pSlS34nTQws2iOEcuSChYjYHb0pWEg2Nzdf&#10;p+RA8qihgz4J9jhc/A8AAAC7BckBRGy11i6RHACYAqtL6x9JEwOnHnXJL/ukhSYXLETE7uhNwcKy&#10;sbHxlDRBYP6pT4I9DMkBAAAA2C1IDiBiq7V2ieQAwASsLK0dmyYFVpbXrv+u7+p35v8kFyxExO7o&#10;TcFCs7Gx8RO9Xu9WTw7ID/gk2KNMlBwgswAAAAA7gOQAIrZaa5dIDgCMyery+mPTxMDq8iUv9Umd&#10;IRcsRMTu6E1BJ+j1eu+KCQL7/mkfDXsQkgMAAACwW5AcQMRWa+0SyQGAMTi4fPEvDSUG9q2d7JM6&#10;RS5YiIjd0ZuCzrC5uXlZkiC47aKLLtJ5EnQJkgMAAACwA0gOIGKrtXaJ5ADADjll+ZKHpomBg8sX&#10;H++TOkcuWIiI3dGbgk6xubn5R0mCgDsIugbJAQAAANgBJAcQsdVau0RyAGAHHFy++L5pYmB1ae0/&#10;+aROkgsWImJ39Kagc2xubv5+TBCY/9NHAwAAAAAMQXIAEVuttUskBwAasrq0fo80MbCytPZon9RZ&#10;csFCROyO3hR0ks3NzY2YIOj1eq/30bAH4OJ/AAAA2C1IDiBiq7V2ieQAQANecPRrfjBNDKwurT/e&#10;J3WaXLAQEbujNwWdpdfrvTsmCMwVHw0AAAAAECA5gIit1tolkgMADVhZuuTKmBg4uLT+JB/deXLB&#10;QkTsjt4UdBq9dyAmCC655JKf99GwqHDbAQAAAOwAkgOI2GqtXSI5ALANuktg646BtUt8NBi5YCEi&#10;dkdvCjrNxsbGvZO7Bz7mowEAAAAASA4gYru1donkAMA2rCyt/b0nB77to8DJBQsRsTt6U9B5er3e&#10;f0sSBL/to6GlcPE/AAAA7BYkBxCx1Vq7RHIAYASry2uvjXcN8ALiKrlgISJ2R28KwOj1ev8zSRDc&#10;0UdDCyE5AAAAALsFyQFEbLXWLpEcAKhh5ahLDsTEAI8TypMLFiJid/SmAIzLLrvsqJgc6PV6f+yj&#10;oYVMlBwgswAAAAA7gOQAIrZaa5dIDgDUsLK0/nm/Y+DvfBSUyAULEbE7elMAzubm5npMEJg/46Oh&#10;ZZAcAAAAgN2C5AAitlprl0gOAGTQI4S27hpYf7yPhhK5YCFOx9//71f1/+qvv9S/5Zvf7qdo+LOf&#10;/0r/ot67svMtkkfe9IH+l758S//b//v/+K8vfr+2y6lnrVXKf+CDnwxlVL48DWejNwXgXHzxxT8Z&#10;kwO9Xu+/+2hYJEgOAAAAwA4gOYCIrdbaJZIDABlWl9b/orhrYP1vfRRkyAULcTLTZMBXv3ZrCJDH&#10;aU942svDsMZH9D2df6+r35huAyVClCiJ0/Vd4yLpvB/5+Od87PB4nJ3eFEDC5ubmBZ4g+D8+ChYJ&#10;kgMAAACwA0gOIGKrtXaJ5ABAiZWlteV418DB5Yuf7aMhQy5YiOOpoPh3/uEfQ2C7ScBf5XWFvNBn&#10;rsxeU4H/iO4OyJUZJcmB3debAkjY2Ni4d7x7wL4/1kcDjE0MKiAiNhEA2kX83yQ5gIit1NolkgMA&#10;JVaX117qjxP6Rx8FNeSChTiedVfDj1KPFoq88z0fHZoW7y7Qo3bKjyZKKc8X1fiYrNCn6kvvWNC4&#10;9Ir+aLrcOH+ZunmV5BBa3/K0JpIc2H29KYASm5ubn1VyoNfr/S8fBS1iL1z8HwMJOvmWCijI73F1&#10;Yo6IKGO7ENuJ2G7EdmQuPPHCjz/qhAuuv+3Ei254io9qzJMuuvGeJ15ww2n69FFTQ3Vq3XxwYmw9&#10;N6X91qtOvPCG60648PpPml+2730bd64Xg24T/xdJDiBiK7V2ieQAQInV5bUvFMmBtat9FNSQCxbi&#10;eMaguj5z0+uMKDCejo/11QXi06v0y/PGREXduuh5/5Fy3elyc+9F0B0BkfK0SHl9mkpyYPf1pgBK&#10;9Hq90z058H99FEAjQgDhQx/9XB8RcTutvVBn/QfM7zO/17y9eTszJgtmliTwAH4IjAdDMPyGt4ek&#10;wIU3vE/GciFgvsNEgepTvT44VWx9XhnW19dRaN1seTtOSMTfr+++TU5TokC/NxQA2PofJDmAiK3U&#10;2iWSAwAJK0trdx48UuioS37ZR0MNuWDhXjG+vDZHvJpeL8OtI74Qt+7q+G8nj/ppUmac5EAapK9L&#10;DowKtMckQHqlflqnxquenPE37XS56d0O5eRBZNQ6j1LzRXLTU5v8bafx90+TMGW0/eP67FW9KYAS&#10;GxsbP5E8WkjnVrAozPC2A51k62T7X+SCgIiIZa29+HHzR0113H/I/EFTyQIlCmKSYOoJAgXSFWBX&#10;MDwE/xX4v+CG03xyYCspcMPbfVRjVFcRvL/+kzHpsFXf9VfF5EM5wJ9D81q561TWvS7MG5MaWpbr&#10;s+wIW59zy79Rw1pPHwSI/38kBxCxlVq7RHIAIGF139pvKDGwsrTG1Z4NyAULcTzTwHbuSv+c6VX4&#10;egdBOm27IL3M3SGQBrNzV/5v5yTJgTQYX/49TdxJcgCnozcFkGFzc/M2TxCc7aMAatEJdkgMmN+T&#10;CwIiIpa19kJXuf+8eVfzp80fM3/Y/Dem7iaYWYIgCdbfpkRBCMJfEK6aP9e8sAjgX/9lDceg/E4C&#10;8LnyoR4fF5Zjyw8TGqD11fzlQH5xp0PxKCDV6aMbE367khiebNCw1n2ajy6CPU/83yM5gIit1Nol&#10;kgMACavLaxt+58DnfBSMIBcsxPGNgXVR9y4AqcB5+h6BXDIh1qUr23PT0yB9eVkxSP/t//1/dhyk&#10;nyQ5ILVMUbfeUU3TNkjLkBzYfb0pgAy9Xu9av3PgvT4KWkIb3zmgE2ydaCuId7tcEBARsay1Fw81&#10;H2gebSpRoCRB7MjrLoLcHQQT43cOfDl9TNAJ/hgdBe8VJA/fL7zhOn2KEETXHQYhQH/9bWa4sj6W&#10;V1nVGSyuvNfdCEOPFdK8Xn5HV/kPlp15rJHXuRl/k8r6pG3RfLHekHyw9dL8YfxWciQkT3wW6Cb6&#10;v5MkBxCxlVq7RHIAIGF1ee1GTw5wJ2gDcsFCnEwFu2OAfBQKno9KIMQgvQL9dY++GRWAV93bofnL&#10;802aHIhl6tY5kvv9aXKgDm3bdB6cTG8KIEOv13uV3znwJR8FLaFtyYFy0OD2uSAgImJZay/0DNT9&#10;5kPM+5pKEPyMqTsI9Jih7zf1HoKpJAd0NXwamD+huHPgQh8s7iZIrsy3aeGROyFQ3uCqfAXRFVD3&#10;q/yLl/uG4Hrx6CB9DwVLlO8GSEkTAsldAiFYr3VSckDLCwUa4omET8a6rZ4L43qH77ae8c4B1a9x&#10;+g6dpXycJzmAiK3S2iWSAwAJK0vrt3py4Pk+CkaQCxZiO9wuSI84Db0pgAybm5tPU3Kg1+t920dB&#10;S5goOTCDzEIlaJALAiIilrX24tdMBaEfYeoOgmXzZ807mXq8kN4/MJPOvF8Z/8mYMIhX9StQ74F9&#10;Xa1/YRifBOjrCPUokB4SBMVV92kiQgyWY/Unap4vx2B8E0JwX0kHc6eJgRRPEgzuNrD102OFBo86&#10;svpD8sEHobtUjvO54Bwi4ry0donkAEDC6vL6d5QcWFlae7SPghHkgoXYDkkO4G7oTQFk2NjY2O93&#10;Dvyjj4KWQHIAERdCay8eb6rTorsHjjHn0pn3JMDgEUJCgXIFxvXpo2rxoP/Q/CJeoR8D8JME8oVf&#10;2X+VJxSUvAjBeyUJtJ47qT9NeKiuWKePCtiwrfvoFyZDJ6gc53PBOUTEeWntEskBgISV5fX/T8mB&#10;5y5fuuSjYAS5YCG2w5gc+MAHP5mdjjgNvSmADJubmz/rdw78s4+CRYDkACK2RWsv6jrzP2nGzrze&#10;OzCTzny8cj4kAey7guvF1fM3vC8GzweB8wkfreN3FoQ7BaIhqG/jQsBfyYgkYC+UdBjcyaAypekR&#10;raPXtVW3EhL+XoQccX1Uf5pUCHUV84b6dnJHAywsleN8LjiHiDgvrV0iOQCQ4I8U6q/89NodfBSM&#10;IBcsRMTu6E0BZLjiiit+wO8cYDstEiQHELEtWnsx1+QA5AlJkppEBHSSynE+F5xDRJyX1i6RHABI&#10;iMmBk5dfq/0ftqEcKETEbulNAWS4/PLLf5LkADShEjTIBQEREctae0FyAKD9VI7zueAcIuK8tHaJ&#10;5ABAwury2v9VcuCUo9fv56NgBLlgISJ2R28KIMPGxsax/lihf/JR0BJmcPH/RFSCBrkgICJiWWsv&#10;SA4AtJ/KcT4XnENEnJfWLpEcAEhYWV7/P+HugaV1vd8LtiEXLETE7uhNAWTY2Nj4Tb9z4O98FECW&#10;StAgFwRERCxr7QXJAYD2UznO54JziIjz0tolkgMACavLa98IyYF9l57uo2AEuWAhInZHbwogQ6/X&#10;e6XfOfAVHwWLAO8cQMS2aO0FyQGA9lM5zueCc4iI89LaJZIDAAmry+t/peTAytL6YR8FI8gFCxGx&#10;O3pTABl6vd6f+50D1/gogCyVoEEuCIiIWNbaC5IDAO2ncpzPBecQEeeltUskBwASVpbXe/5Yoc/7&#10;KBhBLliIiN3RmwLI0Ov1bvU7B87xUdASeOcAIi6E1l6QHABoP5XjfC44h4g4L61dIjkAkHDK0vpj&#10;QnJgee2ffRSMIBcsRMTu6E0BlLj88svv4ncNyGN8NLQEkgOIuBBae0FyAKD9VI7zueAcIuK8tHaJ&#10;5ABAwsnLr/13RXJgvX/y0vrDfDTUkAsWImJ39KYASvR6vRd5YuAffRS0iImSAzPILFSCBrkgICJi&#10;WWsvSA4AtJ/KcT4XnENEnJfWLpEcACixurz2Vb974E98FNSQCxYiYnf0pgBKbG5uflbJgV6v904f&#10;BS2C5AAiLoTWXpAcAGg/leN8LjiHiDgvrV0iOQBQYnX5kpf63QP//LjHXaFjONSQCxYiYnf0pgAS&#10;er3est81oOSAzrNgkSA5gIht0doLkgMA7adynM8F5xAR56W1SyQHAEocXL74Z+OjhU5ZWn+yj4YM&#10;uWAhInZHbwogYXNz80pPDPyDj4JFguQAIrZFay9IDgC0n8pxPhecQ0Scl9YukRwAyLC6tP4RTw58&#10;xkdBhlywEBG7ozcF4Fx++eU/Ge8auOyyy37PRwOMpBI0yAUBERHLWntBcgCg/VSO87ngHCLivLR2&#10;ieQAQIaDy2tPjXcPHFy++Dd9NJTIBQsRsTt6UwDO5ubmpTE5sLGx8WM+GlrGDC7+n4hK0CAXBERE&#10;LGvtBckBgBlzwoU3nOdfx6VynM8F5xAR56W1SyQHAGpYWV77rJID9vlVHwUlcsFCROyO3hSAsbGx&#10;8ZiYGOj1eq/20QDbUgka5IKAiIhlrb0gOQAwY0688IZ+6hjJgspxPhecQ0Scl9YukRwAqOHgvrVf&#10;i3cPrCytrfpoSMgFCxGxO3pTAMbm5ub/9uTAt3wULCK8cwAR26K1FyQHAGZMOTlQtkGyoHKczwXn&#10;EBHnpbVLJAcARrC6tP7+mCA4Zd+Fd/XR4OSChYjYHb0p6Dy9Xu+S5K6BX/XRAI2oBA1yQUBExLLW&#10;XjRODjzxNR9/cS6wiYjT84QLbvjmE87/xJ3tfy6F5AAitlprl0gOAIxg5ahL7z+4e2B57cM+Gpxc&#10;sBARu6M3BZ1mc3Pz0UlioOejocXwzgFEXAitveDOAYAZk0sCRJUMUOLtN9euu4MXz1E5zueCc4iI&#10;89LaJZIDANuwsrx29iBBsLT+ez4ajFywEBG7ozcFnabX633bEwP/tLa2pnMmaDkkBxBxIbT2guQA&#10;wIwZIxlQpnKczwXnEBHnpbVLJAcAGrCyvP7e5A6Cx/nozpMLFiJid/SmoLNsbm7+ZXLXwG/4aGg5&#10;EyUHZpBZqAQNckFARMSy1l6QHACYMWMkA8pUjvO54Bwi4ry0donkAEADTllav1NMDgSX1h7kkzpN&#10;LliIiN3Rm4JO0uv13p8kBl7jo2EPQHIAERdCay9IDgC0n8pxPhecQ0Scl9YukRwAaMgpS+sPSxME&#10;zzvq0v/gkzpLLliIiN3Rm4LO0ev13hMTA+aGj4YuQHIAEduitRckBwDaT+U4nwvOISLOS2uXSA4A&#10;7IDVpbUTY3JgZWnt7w/e88If8UmdJBcsRMTu6E1Bp+j1eu9MEgNHfDR0BZIDiNgWrb0gOQDQfirH&#10;+VxwDhFxXlq7RHIAYIesLq8/PyYI5MGjLr2nT+ocuWAhInZHbwo6Q6/XuzpJDLzLRwNMRCVokAsC&#10;IiKWtfaC5ABA+6kc53PBOUTEeWntEskBgDFYWVp/QZog0COHfFKnyAULEbE7elPQCTY3Nz8UEwO9&#10;Xu9/+mjYg8zg4v+JqAQNckFARMSy1l6QHABoP5XjfC44h4g4L61dIjkAQ6wurx1SsNsHs6wsrV8e&#10;guJLa3/moyqcfO/1u4RH8ITH8Ky9PGjlpc1/awyqryyvfyyOP3jUJcf47Flinfr0UUOoXrldPdNi&#10;5aiLnxJ/R/gt+y55ik/qDLlgISJ2R28KFprLLrvs+JgUcP/SJwFMhUrQIBcEREQsa+0FyQGA9lM5&#10;zueCc4iI89LaJZID8F0ry+vPWlla/3wI1Icg/vpLlACw4Td7EQXePx+C+Da9LjifoiB+ETRfe7mP&#10;qrCytHaalu2DjYjJBB8cENbf6vPBgNbBv86M1aMufpT/Tk92rL3eJ3WCXLAQEbujNwULy2WXXfZK&#10;v1Pgn/3z93wSdBXeOYCIbdHaC5IDAO2ncpzPBecQEeeltUskB2BATA7E72kSICQNSoF+XaGvgHzu&#10;Sv2YHEin2fyHZKxX9elK/ybJhkhMUOi75iuSAuuXh+XZtDSh4cMf88GZsXKvi37O1uGfiiRB8Jun&#10;LK3fyScvNLlgISJ2R28KFo7Xv/7139vr9T6d3C0gH+qTAaZKJWiQCwIiIpa19mJHyYEvnHGvO379&#10;hUsvvvnMfd+85ax9C3sQB2gZJAcQsdVau0RyAEKQPwTdPZger8LXVfFepAjKS08ShKvkS1fqp1jZ&#10;kBzwwYDGqe6krkMa55NrKZIAtj6eTAjLDncQrL/EPsNdD6pvsO4aZ4ZAffIbZo2t49VhmfEugqW1&#10;F/qkhSUXLETE7uhNwUKxsbHx2FJS4DqfBAsC7xxAxIXQ2ouRyYGXPvJOP3HTC446NyYDyloZAJg9&#10;JAcQsdVau0RyoOMoOF+4/pIQ9A9B+/XwPoHiexinoP6tMdAeyluZUEENYR6/aj88esdUgN/GvVl1&#10;pgkJGYP+291FEMrb/D44uHtA44rPInEQx3mxXWN1+eKVYh0ujo8Z+t8H960f5ZMXjlywEBG7ozcF&#10;C8Gll17673u93ifSxMBll112rk+GBYLkACIuhNZeDHXmj7nzDzz0L5/z86/62guXv5VLBpS1eQBg&#10;9pAcQMRWa+0SyQEIKGgf7wRQULt4ZJBfha+g/tL65aGgocC/yvhgllBmqXg3QFG+CNRrXFyO6tQ0&#10;/z5IPowizK91VZJhaf0lGqcEgdYnLEfJAx8fEgT+fTd5wdGv+UFb7g1hOy691u8i2Np+i0QuWIiI&#10;3dGbgj3P5ubmpUoGJO8W0OeuvNwedp+JkgMzyCyQHEDEsbT2otKZf99JP/e7uURATisPMBG3nL3v&#10;CV8/a99xPjgRtk+epPp8cJEgOYCIrdbaJZIDEN4vMEgMJEF9oeFyYDuU2UFyQIREgK7uX15/VnwP&#10;QbijwMqFAiMIiQAF/0MCYDjYX9yRMHRXQ0g+hHExkeDT0/cf7AYHl9afNFhvf9SQrdOrffJCkAsW&#10;ImJ39KZgz7K5uXmRkgElax+ZB4sByQFEXAitvajrzA/eOfDFF9zrtHJSIGrTYYH52ouOupseKXXz&#10;mcvvn0bQ/ZYz973jlrOWj6TJANuPTg/70w7q13ppvpvPWt5QfRr2cf2wrjZO2vRDNvwF/YamCYiw&#10;LraePpileMzW8hEf3A1IDiBiq7V2ieQADBGC7ctbL/XNoYC+At0+WEsM0sdAfVklJbaC54VF+fp3&#10;GUTC44TC/GuHfFQgJBIydwtonOre7rFFs8DW8XXFbyseNeSe55P3NLlgISJ2R28K9hy9Xm/DEwHh&#10;TgF52WWXHfbJAPWQHEDEtmjtxbbJAXPwQmLzu28+a2k1BFBJDiw0Hmw/yTzHEwRfuPms5Y/Fv73c&#10;SdBdDIL1Vk8M4utTepGx0DpoXfU9LkPf9Rv0OYrwO5PERFgfqyN813rad5VRnRoul9klSA4gYqu1&#10;donkAOyY4jn/2wfw50V4n0HxsuMiEWHf27C+q8vrVykxEB81VLj2tpOXX6v/tT1JLliIiN3Rm4I9&#10;Qa/Xe9jm5uZNngz4/2JSwMa/3osAbA/JAURsi9Ze7Dg5YMKCEhMCCrbngv427ZxJ7iBQ3Qqw69PU&#10;lf+HfPgcL7Itt5y1/IoQnNfV+2fue4fq8PqKun39wm/RdL/KX8uoW3etixmOy6rb6zunLrlAcgAR&#10;cVhrl0gOAOwyK0sXv7VIElzcf+7SBSFJsLK09k+n7Fv7dS+yZ8gFCxGxO3pTsOtcdtllP+JfR7K5&#10;uXlHcz0mAkquezGAuVIJGuSCgIiIZa29IDkAFULQPgTVh4P2Cq4XV9GHabp7oHFQX2geq3vDByfG&#10;6lNCQAmGQ/4YoY0icVAkD+wz3EFQh36P1RGSFJ5oCHdG6FPjZEwQhHFWb/hOcgARcUhrl0gOAMyJ&#10;1eW1l8Y7CJ5z1Gu27iZYWrvx4PLFv+TFWk0uWIiI3dGbgl3h8ssvf+Dm5uY1CuxvbGy82EdXuPTS&#10;S/+9lbnAEwAVe73eb3hR6CgzuPh/IipBg1wQEBGxrLUXJAdggIL9CnyHx/SE9wMUj+oRfleBAuc7&#10;DoorCB+D9aqj0N8LUCQawpX/of5tAvopmkdBe5/3HK1bUWcI3g+C+dsR1s9/l+aJ9Wk4PrLI6n2F&#10;lfHkwyA5UrjNOwqmQOU4nwvOISLOS2uXSA4AzJmDyxcfv7q8/hUlBvTIoWfd69WDRMHK0tpfH1xa&#10;f7IXbR25YCEidkdvCmbG5ubmfzHjo4AGlpMDNu7ZvV7vS+Vyia99wxveoHMagNZRCRrkgoC4e77n&#10;vR/tv/rQRv+xjzuxf5e73E0N3cDjD/yn/tkv+f3+W97xgaF5nvr05/Zfd+Vbh8apjqPvc/+h+ctl&#10;UlVvWlbrkSuHGLX9hOQA1BLuEiiC7yFpoMC7T2qEJxROj1ffxySBPjVsdSpZEILwfhW/gu2DhMR2&#10;qOxg/c4qrvQP6xkeJ1TcQeBFawm/sQj2n67huA7J+Mr6FNui+XpOgcpxPhecQ0Scl9YukRwAaBEr&#10;y+vPWl1a/7siMXBx/5n3/H/7zz3qwq27CpbXPt6mZEEuWIiI3dGbgqnS6/XOiUF9+z54YXCqjf9o&#10;bnyqlblMdxF4tQDTgXcOLKZrlx7p3/GOPxSC8vpUYD9XLqrA/anPPzOUj9YF/puUkaozJhO2W37b&#10;VLJEiZPcNJydtq+QHICR3HLWvnMUMA+B8jP3vSMG+neCAunhTgRPCqjONEkg/Kr8xncNiEEyQPXH&#10;xwPt4M6BsB7JY468nn7ufQspJAcQEYe1donkAEBLOWV57akry+tfjIkBPXromfd8VSlZEPzE6vLa&#10;b5+y/Noln3XXyAULEbE7elMwEZdffvmdNwuyQf6m9nq9T5k8Mgj2HJWgQS4IiLNRSQHb5gOvetM1&#10;2XKjjEkCXfmfm66geax/VHJgr6qkhhIqJAd2X9unSA7AEMXV/uGlv18IQfAkgK9guoLnA8Ojh5Zf&#10;kZYZRRHM37oaPwbhNVzUufwKDe8ELVt1pokAJQjSZERTiuRC8WLiUZAcQEQc1tolkgMAe4SVpbXV&#10;NFmwsrzWP+lef9x/+j1eGZIGJy9dVE4aFC6tfcs+P2fzfmhlaf1d9v0Km/c19nmeVz02uWBhez1j&#10;y0fWmJapMzffrK2sR+Y3yW3LT2JSny3jFxKry83NPy99ndL1bPX67i29Kdgxm5ubj+j1en9VDvDv&#10;UPEIrxKgMbxzAIN6FJBt74GTPMbnZS9/dSeTA7rDIf42kgO7r213kgOwY7aew7/vpO2ushejyunK&#10;fQXkzR2+3Hj5FUoC1NVbPBZo5y8ObpJQSO822CUqx/lccA4RcV5au0RyAGCPsnqv1/7MytL6C1aW&#10;1j44SAS4Shw8+6hD/Wfc87/3n3qPV/Sf+h9f3n/KPV4ePp9qn7GcVzU2uWBhW/zIxz/Xb8pFG+/o&#10;/8KB0wsf+QIbfqdP2Z7rPv7Z/le+9k0fqkflHuDLaFJexPJxvZqs2+C3ePnCNBie3151vvM9H+nf&#10;8o1ve+0FcRlD6ze0zPkH3S/qDW+nI296f7FuQ+uZrG8L1nkv6k1BY97ylrfcvtfr/aL5ss3Nzb80&#10;c0H/bR31QmKA7SA5gJVHAs3yMT5NkwNKTsT3FDQJtOtRPkpIpO810BX8ufcflNVy4nrFcVq+6ovv&#10;WVBd2k7lpImG9T6GuMw665IlOD1tO5McAGg/leN8LjiHiDgvrV0iOQCwgDzvqEv//cHli39pZXnt&#10;7NXli9dWltbesLq09md6Z4F9/xvznxY9ORACvY/Ule0v6L/0j454iLhAwfn7H39q8H7+ef/jnxd8&#10;wP7nm6f1H3BAFgHw27799z5nwWDeR5wyUMOPe/Lv9b/znX/0UgWrv3VBWEYo5/PF5T3uKS+t1H34&#10;je8d1J2WvX9pvRTk/sjHPxvm+dKXb/b1LizKbpXfCojvJAget1+xDVMuvPTtyboV67e1vPKycnXP&#10;2mK9P/v5r4T11WfYblq/2m3j60yCYEd6UzA1Njc3f3ZjY+OZ9vk686sxGVC21+u9yGcB2DETJQdm&#10;kFmoBA1yQUCcngqq23YeMlduWo5KDijQrmC+AunxnQdyVHIgXq2fC77rsUhpPbqjIU6Lyym/ZDnO&#10;o+l6zJLWUeXSMnXJk7Rck4QGTlfb7iQHANpP5TifC84hIs5La5dIDgDA2OSCha0xBLWLwLYC1inX&#10;fewz/fs+/GD/Pg8/eeB9jztornpQfitRoEB7eqW/vg/mfdhzzaQOG/+7r3idlyz4zOe+vFU2KXff&#10;41b697PlPfa//s5QQuGmv/n6oNxQ2UeslgLxz+/f8o3bgsX6DicrBsmF/So/RtDet12x/U4b2gYX&#10;XPLWYnuFdYvrVywvrJuC7j5vsazdDLgXvy8s/0Dxt9fv198xbqf4991KuGwlCHZ/ffe23hTsCi96&#10;0Yv+n8svv/y4Xq/3O9w5AJNAcqDjKvht23mgguW5ctNyVHIgNX3/QV2gPV6xr7K56bL8+9IEQW56&#10;3XsW0nJ124jkwHy17U5yAKD9VI7zueAcIuK8tHaJ5AAAjE0uWNgO0wBxERxO+fDHPt0/+thn9+/9&#10;0GcF9f3oY59TBOM90F1c5V8Ek4eSA1/9RjLvSe5WHUc/7Dn99/35DV664Iqr/qxa1srFBMCVb/if&#10;XrLgbe/+4Fb5Y1U+XbciSXDdxz8TyoY7E7S+x62G6UWwvpRQiAF7D4IXAfDcdpOlbWfzlRMkr1m/&#10;2n+v679F67C1PFvWIOiu+op6d2KcLzt/COAnepnCuO7VxMDW37b4+w6SGcm6DuqP3+scWofSNkzN&#10;zSuHyqXz7x29KQDoDiQH9r7l4Liums+Vm5ZNkwPpeuUC7eWXJze1XFf596fTym5XjuTAfLXtTnIA&#10;oP1UjvO54Bwi4ry0donkAACMTS5Y2BofWQSJiwDx8z2sXfDhj/51/94PeWZ/n3zwM8JnEbTfCnLH&#10;K+H1WU4O3PshJ4X5lh/8dJ//GSGQf3QI5BdJgpv+5ms+Rz/cGRDKedmt5RWB9be/+y+95Ba/esKZ&#10;Rf2q28qrrO4+UOD/d897fSjzvj+/Mayf7niIV/KHJEL5boOhAHgMTJe32Rnh/QJf+dqtoW6h9f7M&#10;578SEhDpNji09mbffsW6xW2n5WqZv3feFWG+9JFJ37bvn/jUl/qnnvnaYj3c+GikOjR9kGiQ9jdN&#10;1zFFdwqoTPib2+89/Mb39W/68s1h2iAxEPXkQNg2fveA3qWgRxBpXSN634LW4fFPednWOsiQSBj2&#10;8U/9w8o2FHrs0zuv+cjw/JU64t9lbyUKvCkA6A4kB/a+epSPbech9aihXNlpOK3kQBqIn2R9SQ4s&#10;jrbdSQ4AtJ/KcT4XnENEnJfWLpEcAICxyQUL22NyBXkmORCC9A9+en/5wU8LQXsF/LcC8EVgPQaS&#10;y8kBzbt8zNMKPUFQJAeKxIDq+M+/cY7PUXDTl74Wyg7Ke1D9MU96cZiuxw+lwfSbb/mW1f/UwTLS&#10;9VM5rVNIYsQ7BpQQiB53MElwxKvjYzA6TQ6c0X/CU/9w8Fij4tn8RWBd82je3z3visp7FA5d/Mbi&#10;t9i6aRvGZId+g9Bjh+KV+UXw/fn9d1xzXZgW+b3zriymu4978kuHlvOJT93kdURV19YjlbSOCtxr&#10;OxTrW6yz5tPLn/W4pZTi71lsr/i3Vb1abiyrdQx1JfWprojWT+W1HvF3qdxL/+hwmKYkgJIIaR2P&#10;f8rvD63LTX9zc/a3pMmCvZQk8KYAACagEjTIBQFxuupRO7atB+p5+7ly03AWyQG9KLg8vakkBxZH&#10;2+4kBwDaT+U4nwvOISLOS2uXSA4AwNjkgoXtMU0ODD9WaBKUHCgC4wrcmzG5EJIDRWJAV+/LyuOC&#10;3vUXxbwhoF7MozsMFFjWXQcnn/4qL1nwoY98sr/0oKeE5SgIr/IxAP9r/+XcQSJgODGgRwuNSAwo&#10;6OwJAl3lHjn8xveHskWwvrjKPiYdyomO85UcOOZp/SVPXmjdYmBfZTXPVhDetWG96yFF72co1rnw&#10;137zXJ9ScMH6WwbbMv62GNhXEkBJkpg8GLz0Objaf+xv/o7XUqD57xPcqktJjEjxIujit8ffH+tK&#10;+czn/rbYLv77dPeGKCcz7veIWIeSN8N16L0S4bcM/k42j78bYitJsDcSBN4UAOwpZnDx/0RUgga5&#10;ICBO33KCYJKAu17YWzf/tJID5RcpN0loKHhfXi+SA4ujbXeSAwDtp3KczwXnEBHnpbVLJAcAYGxy&#10;wcL26M+f9yvhU+KdA1tB/uEr4MMz9JMgvxICka989ZYiMP6gpybBcQX6nzWYpwgey4ODYH7kuaf9&#10;UZEcsHmULBDn/mEvBP61/Pde+/EwLnLO768PEgSv/5Nrwri3v/uDlXUcBM+TgPPgqvTSFenaLhdt&#10;vDPUJXT1fRHQPiXMr/UO9eply7Yc3bGQboPzX/un4bfH9brxrz7vU3aG/g7F3RZb/s4fXuZTCx7z&#10;pBcVf5MwvfjNb/8fHwrTlEwo1jdu72KbF4mAk0OZiOYdWpb9rpjQ0JX9Q3VoW3odA7WtS/7n//Lb&#10;Yf5xSBNJWubw32zvJAi8KQCACagEDXJBQJyNesTQ0fe5/yDArfcPKNCfK5tTgXa9rLfupb5yWsmB&#10;cpm0bPqCYiURYtA+l0CYZnJA2ypO13ZMp02SbMFm2nYnOQDQfirH+VxwDhFxXlq7RHIAAMYmFyxs&#10;j9skBx5cPBqoCPD7HQB+NX8MHhdB4OcMBcb/NiQHisB4ERwfTg4oOB2vbi+uGl8ZflzQN74VkgPP&#10;Oe2PwrAC65q/eMxRkbD44pe23ldw27f/rn/UA58clvWd7/xDmFYkMUrrOQgy519CHALNrob1CJyI&#10;kgPhvQUKiMeEgEwC6kPJgXDngG8D+9Q2EVrX4nFJxYuXi5cpezA+WLwAujC+oDm6NU0vZI6ozvB7&#10;vd6TT/9/w3i9FDms6yCAXw7mDycH4jKLuk7qH1p7k0/RMv6++L2p+u3+vdgPUjXuOWEdInpvxGC+&#10;ciKi8tsLw3jVZeu7lSAYvoOgSOjk9u926E0BQHfgnQOLq+4kUHLA/gYDFfhXgF3B9ngVfgz2a7yS&#10;C7m6ouW7ExRAzyUSFNBPkxRSyyuXi6ZX7OdUXbl1yy1Hv6lcVsP6fWm5ut9brk/WLR+nq21rkgMA&#10;7adynM8F5xAR56W1SyQHAGBscsHC9tggOfDgrUfjbD3qp3i5bhoMriYHdOeAkgN+54DmO1bJgeGr&#10;wOPV+Cv/7ZDPXaCEgN4pMPRegcRffeJvecmCT3/2S0ElBwbLVEIiBMz9TocRAebhxECRHEjfo6Ar&#10;5zV/DGoX22A4sJ9ug+KdA8W2S5MDQnc3DJIdSVC/nAAoW17ejZ/8gte49Z4Hqav933vt9T6PB9f1&#10;d4pJAW2HzJ0DMTEQ1s187mn/3acUXHHVe0KZdF2LdanWH7RxaXJA27D4LWkdW3UFlSDwJMHgt5Ic&#10;AOg8laBBLgiIiFjW2guSAwDtp3KczwXnEBHnpbVLJAcAYGxywcL2uE1y4CHxsUJpYiC+9NeDzP6I&#10;mjQwru/FfArSmz5vmM+DvMWV+3p+faGCvu/78xu8hi2e87zzPMkQ70LYShTERwilvO7Iu61ccRfB&#10;IEEQ1zlZ9vDjhBRcdj0xoG1SfkGwrnwvB7e3AvbDd08cuvhNtuxi2yk58NZ3/rlPKXjbu/68+B3a&#10;NiFREBMEw/Vd8YY/s209nIiJKmiu9zFEPv3ZvwnJFH0WiYKizmIdtwL44ZFAth30t0vRsovkQPHO&#10;B5neoSF++w82vO4k8RL2h+eGei+45C1bjyDyBET5rpBHn3h2sZxkHdPf/Zq1q4tkTPyt/nfL3/FR&#10;/M3y+3c79KYAYE/BOwcQcSG09oLkAED7qRznc8E5RMR5ae0SyQEAGJtcsLA9JsmB0guJdVV6CN6G&#10;IPHWVfgKNIdAsIK1/ux+BW3Tq+wVAFb5GMSvSw6EAL1b3EGwGl5EG3nvBz7eD+8tKCcHVJ/XqUB4&#10;RN+LxECRHAh3PFi5Yr2LZRcB5vTK8xhcLgzb45Ev6OuZ9lqv8guCb/JHFm0Ftoug9skv+OOhILje&#10;i5AmB7Q+enlyGa1zDLjrUT7n/uHmIOCvZMRWMD8G9FMzwXfdaaHluqHekCDYCuBrXm0H/f1SqsmB&#10;4m+nOlP0GCO9C+LRJ5wVtq0eY/Thj3063LGgdSnWLb7n4GB470B8d0FkUMeJZ4VlPuZJZ4ffG+so&#10;/+6wvkoMhL+dkgPJHR/hb5fbv9uhNwUAewqSA4i4EFp7QXIAoP1UjvO54Bwi4ry0donkAACMTS5Y&#10;2B6LQPhL/+hI/5ZvfNvDtlt8+KOfCgHgSpBZQXZPDKz+1gX9z3z+b32OLRRE1zsDtk8OnBauAo8J&#10;gsf+5u+EALEC5AoahwB1SDIUdwwUSYGtq82lAs3hufsKaHvZkBhQ+bDeSUJDj6VJgstbiYFie8Q7&#10;B2JyQOukl/qmdwWU0foeWnvzUBmN06ORnvP8Vw6SA/JXfv2/9b/4pa96qTyf/tyXbVtVr/QPAfKQ&#10;jNlSQfhf+y/nhuXJcFW+EjPaFuW/W9gGxfseHvtff7f/mc8N/920zR8T5o/JgS2VwNA2rkMBfb0o&#10;eWidTX3XON3loLsgtI51aFpRhz9GKP5u39f0t8i+J4LkAMDUmSg5MIPMQiVokAsCIiKWtfaC5ABA&#10;+6kc53PBOUTEeWntEskBABibXLCwNZYC4boyW8FYBXP13PdwFflDikDzVpC5CNzGQHUI2JpFoNrn&#10;LV2BHh+bk00OeKA3TRCEeqyclhWSAGE9nhk+VXcMdIfAs/Tgs+5qUPlivZPyNk2B5mJ9nzcUXK4G&#10;lv3uAV+n+Mgjza96VF+xPsWjdQrjsraWXQToY1IjGhMdNcbtHOqKv9MD5Qrqp0HyuN2l/S3CXQTa&#10;DjZPsY7+YuE0MaBtkNShz/Db/O9WzKv57Dfpbxb+bsXv21LjhxMH5YSN6tG2Cn+jgVvvaojbb7iO&#10;YjnF+qqOYv5BgiD+7lJyYDi50069KQDYU5AcQMSF0NoLkgMA7adynM8F5xAR56W1SyQHAGBscsHC&#10;dnhG9ip5BY+HAvMhWJwJMtclBwbzxiCwzTuYfyuxoHnS5EA5QTAIeHvwf6AHyouAsdahUMNar1hu&#10;EJwO5WNwueGLbH27hHWy8kWCwJbh9Q+C3L59FIjf+l4OpMcAuwe/fVtUyiVuba/0Zby+zcP2fl4R&#10;JNe2CttL61f87ba2gYLx5W3gz+z3+cN82tbJfMVvS35PCPZ7wF/TQgJmK/mwtf76bbF88e6AuOwh&#10;wzJ8/7D6K3UMlrm1rw3//bTPxLsGYnKH5ABAqyA5gIht0doLkgMA7adynM8F5xAR56W1SyQHAGBs&#10;csHCdriVHIiB+SLIvBXkD4Fcv+I7BtsVrB2+gj2+VHg4QRCDwOV5B4He/cNX8A+M6xKC10WdhcUy&#10;w7xpgDs4vA5F2aiXD0HlplecZ7aNLWMQgE+SFsX2iRYB9Ky+DarWzVsf2I9JlZDU8fUrkirD20CP&#10;HBraBnHeoUc5JQmCXDImroP+dm71tyfrHX9nnEfrPliPYp00LtQzqCOZP6ljML+vf/zdW/vMqL9h&#10;e/SmAKA7kBxAxLZo7QXJAYD2UznO54JziIjz0tolkgMAMDa5YGF7VAC8HARPg/JbwdytAG8MtieB&#10;5vAZg/TpvHohbfFy2uF5q0HeLTUc18cM9W8tIwS147yJW0HypGy5fAwoy0ZB5dL2sbqL7VMkUaq/&#10;M2+67QrjNkrrqNZTzFcK7A/9lmHTREHFsB3qtlk1sVBe32IdCotHGXm53Hr7vHG9t/YV7SPVZWV/&#10;e1pHmN/X339r87/h/PWmAAAmoBI0yAUBERHLWntBcgCg/VSO87ngHCLivLR2ieQAAIxNLljYLnNB&#10;eQWMa4LMIUhbDc5HG88blzcI8iaG9SmtV8W0TLOy4wWU0/Xx+uLvDL916/eFwLebji/08sEYmN9u&#10;e8linso2G/wW/15ex6yxTKlsdl38e3ady2VzFvOF9Zbpevi4Qd3JfEPbzpe7NX+x3jv/G85XbwoA&#10;9hQzuPh/IipBg1wQEBGxrLUXJAcA2k/lOJ8LziEizktrl0gOAMDY5IKF7bQIulYCx1m3yg0HpqO5&#10;eaI+XwxsZ9clNS27Xfly2e3K71Svs/FvTd2aJ26zZtstmafRb0rLla0pO1h+bh3SaeWyslw+tSg/&#10;vO7uYP5RdRTTt+Yvr//e0JsCAJiAStAgFwRERCxr7cWOkgPP2jzmjitXHv/i1cMHvrl65AAHcYDd&#10;geQAIrZaa5dIDgDA2OSChXvDGJAtmyubMzevzJVFXFy9KQDoDrxzABHborUXI5MDD33aXX/iuZcd&#10;d25MBpS1MgAwe0gOIGKrtXaJ5AAAjE0uWIiI3dGbAgCYAJIDiDiW1l4MdeZ/4p53eOiT//iYV61c&#10;uf9buWRAWZsHAGYPyQFEbLXWLpEcAICxyQULEbE7elMAsKfgnQOIuBBae1HpzP/GKx/4u7lEQE4r&#10;DwCzh+QAIrZaa5dIDgDA2OSChYjYHb0pANhTkBxAxIXQ2ou6zvzgnQPP3jzutFxiQNp0AJg9JAcQ&#10;sdVau0RyAADGJhcsRMTu6E0BwJ5iouTADDILJAcQcSytvdg2OWAOXkhsfvfKkf2rJAcAdhWSA4jY&#10;aq1dIjkAAGOTCxYiYnf0pgBgT0FyABEXQmsvdpwcMAFgd6kc53PBOUTEeWntEskBABibXLAQEbuj&#10;NwUA3YHkACK2RWsvSA7AWKxceeCJpxx55LN9cMesHDlw68rh/W/wwalx6uH9d9d6rR45cO7q4QMX&#10;HLzykcf5pLFZOXygp7p8cB5UjvO54Bwi4ry0donkAACMTS5YiIjd0ZsCgO5AcgAR26K1FyQHYICC&#10;4CFof2T/9auH99+0euTAtQrgKzCuYLuC7lIB+FDeyql8HB6F13OeD35XqLtYzhkh+B6WdaDnk2ux&#10;ed5pZfVYq2vT9VKywovsGCUQVKd+i48aoPrDNpmg/ilQOc7ngnOIiPPS2iWSAwAwNrlgISJ2R28K&#10;AGACKkGDXBAQEbGstRckB2CAX3FfOTkL4w8fOE+miYAQoDd9cCQeyB+UDcNjXI3v9QzWUYH9JIER&#10;1kfBfJXZSUA/zOd3MgzuPrA6Y936HCQxPIEyjbsSGlI5zueCc4iI89LaJZIDADA2uWAhInZHbwoA&#10;9hQzuPh/IipBg1wQEBGxrLUXJAdggCcHGgX7RQzI+2AtCtJb2fPC3Qgh0K7H9Oh7cXeCGV5wXTYX&#10;fM8tU4F7rXv4bsuKdySEiQ1RnR78PzfcSaDlmGGa1jnUGcaF39HkLocpUjnO54JziIjz0tolkgMA&#10;MDa5YCEidkdvCgBgAipBg1wQEBGxrLUXJAdgQJocUJA8BsSLYL4C4yGYPwjah3ENkgNC86R3HajO&#10;NMCuYH6TgH5umao392ijEOS335GbJjRe07Xc+Ft90vC2SJbp63mTvu8ileN8LjiHiDgvrV0iOQAA&#10;Y5MLFiJid/SmAKA78M4BRGyL1l6QHIAB5TsH7PvgWOXThh7V0zQ5oCB8eNRPEnyPCQd9VxA/Pqqn&#10;LpAfCcv0+eKjfuK6xfHl39Ao6WDzxPlVX3H3QEwaFAkB+/5OL1ubcJgRleN8LjiHiDgvrV0iOQAA&#10;Y5MLFiJid/SmAAAmoBI0yAUBERHLWntBcgAGhMB7GlhPXiCcIwTUt0kOFIH1raRAJATe/RFATZIC&#10;kbCOSRC/SDIoiL/1YmStU7gzQXX7ewTq0Dz6nf6egmvjXREiLMt/nz5DEsKXFb+HgrOncpzPBecQ&#10;EeeltUskBwBgbHLBQkTsjt4UAOwpeOcAIi6E1l6QHIABq8nV901Y9XcG+GBjbJ5z/U6Bd+70Cvwi&#10;kN/sZcCquwjiHzhPy/TRAzw58c70bgih+bQMzeejYiLk3PT9BoMExzYJiClQOc7ngnOIiPPS2iWS&#10;AwAwNrlgISJ2R28KAPYUJAcQcSG09oLkAAxQoLtJsF5BcrN4cXDDq+dDYF0JgcP737DThECOQeBf&#10;6+J3Ewy7/wxNj4H8JsRkQW4eX5Z+c3FXgh5ppASCjdPnNH7TCCrH+VxwDhFxXlq7RHIAAMYmFyxE&#10;xO7oTQHAnmKi5MAMMguVoEEuCIiIWNbaC5IDMDNigN4HYXwqx/lccA4RcV5au0RyAADGJhcsRMTu&#10;6E0BwJ6C5AAiLoTWXpAcAGg/leN8LjiHiDgvrV0iOQAAY5MLFiJid/SmAKA7kBxAxLZo7QXJAYD2&#10;UznO54JziIjz0tolkgMAMDa5YCEidkdvCgC6A8kBRGyL1l6QHABoP5XjfC44h4g4L61dIjkAAGOT&#10;CxYiYnf0pgAAJqASNMgFARERy1p7QXIAoP1UjvO54Bwi4ry0donkAACMTS5YiIjd0ZsCgD3FDC7+&#10;n4hK0CAXBERELGvtBckBgPZTOc7ngnOIiPPS2iWSAwAwNrlgISJ2R28KAGACKkGDXBAQEbGstRck&#10;BwDaT+U4nwvOISLOS2uXSA4AwNjkgoWI2B29KQDoDrxzABHborUXJAcA2k/lOJ8LziEizktrl0gO&#10;AMDY5IKFiNgdvSkAgAmoBA1yQUBExLLWXpAcAGg/leN8LjiHiDgvrV0iOQAAY5MLFiJid/SmAGBP&#10;wTsHEHEhtPaC5ABA+6kc53PBOUTEeWntEskBABibXLAQEbujNwUAewqSA4i4EFp7QXIAoP1UjvO5&#10;4Bwi4ry0donkAACMTS5YiIjd0ZsCgD3FRMmBGWQWKkGDXBAQEbGstRckBwDaT+U4nwvOISLOS2uX&#10;SA4AwNjkgoWI2B29KQDYU5AcQMSF0NoLkgMA7adynM8F5xAR56W1SyQHAGBscsFCROyO3hQAdAeS&#10;A4jYFq29IDkA0H4qx/lccA4RcV5au0RyAADGJhcsRMTu6E0BQHcgOYCIbdHaC5IDAO2ncpzPBecQ&#10;EeeltUskBwBgbHLBQkTsjt4UAMAEVIIGuSAgImJZay9IDgC0n8pxPhecQ0Scl9YukRwAgLHJBQsR&#10;sTt6UwCwp5jBxf8TUQka5IKAiIhlrb14vPloc795jElyAKB9VI7zueAcIuK8tHZJyQGdT5AcAIAd&#10;kwsWImJ39KYAACagEjTIBQEREctae/GfzUeZx5kPNJfNnzXvZP6w+QMmnXmA+VI5zueCc4iI89La&#10;pceZv2rqYoMHmfvMu5lKDuh8guQAANSSCxYiYnf0pgCgO+zCOwdub+oE/IfMHzfvYt7TvK/5UPN4&#10;85dNXd3za6ZO5nX1sK74QcTFVv/r+p/X/77agF8y1SboKr/7mPcw/4P5Y6bakO831aZ8j0lnHmA+&#10;lI/zJAcQsVVauxTPKR5mPsA8yryrqb7IvzW52AAAaskFCxGxO3pTAAATohNsnWgrgHc7UwG9HzR1&#10;G68eD6KTcyUIjjZ/wXyI+XDzEaau8NEtwIjYDZUM0P++OvBKCqhN0O3/SgwomRjvGlAbokcKqU1R&#10;UJLOPMD8SI/zStgp0HZH80fNO5s/b+pKXd0BdKypY7sCdboY4FdMXdGr4B0i4jRUm6K2RW3ML5o6&#10;t1Dbo8SA7kK8u/nT5r8372B+n8nFBgAAAACwELTtnQNCJ9hSAbwYOIgJAgX5dBWwTtCVJNDJuhIF&#10;uqJHJ+8KJigwiIjdUP/z+t9XG6CEgNoEJQV+ylRboSv8/o2pjrwSA2lHns48wHzQ/57+D+PdA0rc&#10;xbsElSDQMV6PBNPxXf/fultQQTolC/Q+EalkICLiNFSboscHqY1RW6O7D9X26LxC/Q2dU6htUhIz&#10;faSQ2jDOJwAAAABgT9PG5ICIJ9rxykIF9XQiriSBAn06OVei4EdMBQB1m6+uENazQKXuMEDExTb+&#10;v+t/X22AOu5qE9Q2qI1QW6E2Q20HiQGA9pAe4xVci8d43UGgq3L1P6z/Z/1/K1HwM6YCdHrmt14K&#10;KpUIRESc1NimqH1RUlJtjdoctT1qg9QWxTsQ4zlFTAzEcwoAAAAAgD3LRMmBGWcWysGDmCTQnQQ6&#10;MdeVwDpJVzBB6kqeqIKCiLj4xv/52A6oTdBVyGoj1FaoA6+2I+3E05EHmD91x/h4fNf/tYJxShbo&#10;jgLdBaQAXVSPGkREnIZp26K2Rm2O2h6dZ+jcQm2S2qZ4oQGJAQAAAABYGNqcHIikAYQYRIiBhKgC&#10;gIjYbWN7ENuI2GbENiQKAO0h/l+mx/h4XFcgLl4UEC8MQEScpbG9UduTnl/kzisAAAAAALrNLiUH&#10;UuLJOCJiEwFg71D+/42BOETEeVhukyQAAAAAAETmkBwAAAAAAAAAAAAAAAAAAAAAAAAAAAAAAICd&#10;wMX/AAAAAAAAAAAAAAAAAAAAAAAAAAAAAABQA7cdAAAAAAAAAAAAAAAAAAAAAAAAAAAAAAC0nKlf&#10;/B8rrNOLVWg6vU4vVqHp9Dq9WIWm0+v0YhWaTq/Ti1VoOr1OL1ah6fQ6vViFptPr9GIVmk6v04tV&#10;aDq9Ti9Woen0Or1YhabT6/RiFZpOr9OLVWg6vU4vVqHp9Dq9WIWm0+v0YhWaTq/Ti1VoOr1OL1ah&#10;6fQ6vViFptPr9GIVmk6v04tVaDq9Ti9Woen0Or1YhabT6/RiFZpOr9OLVWg6vU4vVqHp9Dq9WIWm&#10;0+v0YhWaTq/Ti1VoOr1OL1ah6fQ6vViFptPr9GIVmk6v04tVaDq9Ti9Woen0Or1YhabT6/RiFZpO&#10;r9OLVWg6vU4vVqHp9Dq9WIWm0+v0YhWaTq/Ti1VoOr1OL1ah6fQ6vViFptPr9GIVmk6v04tVaDq9&#10;Ti9Woen0Or1YhabT6/RiFZpOr9OLVWg6vU4vVqHp9Dq9WIWm0+v0YhWaTq/Ti1VoOr1OL1ah6fQ6&#10;vViFptPr9GIVmk6v04tVaDq9Ti9Woen0Or1YhabT6/RiFZpOr9OLVWg6vU4vVqHp9Dq9WIWm0+v0&#10;YhWaTq/Ti1VoOr1OL1ah6fQ6vViFptPr9GIVmk6v04tVaDo9pxfZAd/1Xf8/cNhNVqS/+5oAAAAA&#10;SUVORK5CYIJQSwECLQAUAAYACAAAACEAsYJntgoBAAATAgAAEwAAAAAAAAAAAAAAAAAAAAAAW0Nv&#10;bnRlbnRfVHlwZXNdLnhtbFBLAQItABQABgAIAAAAIQA4/SH/1gAAAJQBAAALAAAAAAAAAAAAAAAA&#10;ADsBAABfcmVscy8ucmVsc1BLAQItABQABgAIAAAAIQBD+oN19wMAAN0IAAAOAAAAAAAAAAAAAAAA&#10;ADoCAABkcnMvZTJvRG9jLnhtbFBLAQItABQABgAIAAAAIQCqJg6+vAAAACEBAAAZAAAAAAAAAAAA&#10;AAAAAF0GAABkcnMvX3JlbHMvZTJvRG9jLnhtbC5yZWxzUEsBAi0AFAAGAAgAAAAhAJThAB7iAAAA&#10;DAEAAA8AAAAAAAAAAAAAAAAAUAcAAGRycy9kb3ducmV2LnhtbFBLAQItAAoAAAAAAAAAIQBZ/w/i&#10;tZABALWQAQAUAAAAAAAAAAAAAAAAAF8IAABkcnMvbWVkaWEvaW1hZ2UxLnBuZ1BLBQYAAAAABgAG&#10;AHwBAABGm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3" o:spid="_x0000_s1029" type="#_x0000_t75" style="position:absolute;width:73406;height:36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MfxAAAANsAAAAPAAAAZHJzL2Rvd25yZXYueG1sRI9Ba8JA&#10;FITvgv9heYVeRDdarJJmFRFK24vYWOj1kX3JBrNvQ3Y16b/vCoLHYWa+YbLtYBtxpc7XjhXMZwkI&#10;4sLpmisFP6f36RqED8gaG8ek4I88bDfjUYapdj1/0zUPlYgQ9ikqMCG0qZS+MGTRz1xLHL3SdRZD&#10;lF0ldYd9hNtGLpLkVVqsOS4YbGlvqDjnF6vg+HtehOPQX9YHYycfp69lnpStUs9Pw+4NRKAhPML3&#10;9qdWsHqB25f4A+TmHwAA//8DAFBLAQItABQABgAIAAAAIQDb4fbL7gAAAIUBAAATAAAAAAAAAAAA&#10;AAAAAAAAAABbQ29udGVudF9UeXBlc10ueG1sUEsBAi0AFAAGAAgAAAAhAFr0LFu/AAAAFQEAAAsA&#10;AAAAAAAAAAAAAAAAHwEAAF9yZWxzLy5yZWxzUEsBAi0AFAAGAAgAAAAhAGwGMx/EAAAA2wAAAA8A&#10;AAAAAAAAAAAAAAAABwIAAGRycy9kb3ducmV2LnhtbFBLBQYAAAAAAwADALcAAAD4AgAAAAA=&#10;">
                  <v:imagedata r:id="rId16" o:title=""/>
                </v:shape>
                <v:shape id="文字方塊 79" o:spid="_x0000_s1030" type="#_x0000_t202" style="position:absolute;left:19392;top:35871;width:3185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5AC430BB" w14:textId="1723C4F3" w:rsidR="009C5109" w:rsidRDefault="009C5109" w:rsidP="009C5109">
                        <w:r>
                          <w:rPr>
                            <w:rFonts w:hint="eastAsia"/>
                          </w:rPr>
                          <w:t>圖二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t xml:space="preserve"> </w:t>
                        </w:r>
                        <w:r w:rsidR="00823A51">
                          <w:rPr>
                            <w:rFonts w:hint="eastAsia"/>
                          </w:rPr>
                          <w:t>私有以太</w:t>
                        </w:r>
                        <w:proofErr w:type="gramStart"/>
                        <w:r w:rsidR="00823A51">
                          <w:rPr>
                            <w:rFonts w:hint="eastAsia"/>
                          </w:rPr>
                          <w:t>坊區塊鏈</w:t>
                        </w:r>
                        <w:proofErr w:type="gramEnd"/>
                        <w:r w:rsidR="00823A51">
                          <w:rPr>
                            <w:rFonts w:hint="eastAsia"/>
                          </w:rPr>
                          <w:t>網路</w:t>
                        </w:r>
                        <w:r>
                          <w:rPr>
                            <w:rFonts w:hint="eastAsia"/>
                          </w:rPr>
                          <w:t>架構圖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4EB" w:rsidRPr="008C0362">
        <w:rPr>
          <w:rFonts w:hint="eastAsia"/>
          <w:szCs w:val="32"/>
        </w:rPr>
        <w:t>2.1</w:t>
      </w:r>
      <w:r w:rsidR="001749F9" w:rsidRPr="008C0362">
        <w:rPr>
          <w:szCs w:val="32"/>
        </w:rPr>
        <w:t xml:space="preserve"> </w:t>
      </w:r>
      <w:r w:rsidR="008C0362">
        <w:rPr>
          <w:rFonts w:hint="eastAsia"/>
          <w:szCs w:val="32"/>
        </w:rPr>
        <w:t>系統</w:t>
      </w:r>
      <w:r w:rsidR="00F47D5B" w:rsidRPr="008C0362">
        <w:rPr>
          <w:rFonts w:hint="eastAsia"/>
          <w:szCs w:val="32"/>
        </w:rPr>
        <w:t>架構</w:t>
      </w:r>
    </w:p>
    <w:p w14:paraId="779E7749" w14:textId="75CD5E4B" w:rsidR="006802B0" w:rsidRDefault="006802B0" w:rsidP="00544F55">
      <w:pPr>
        <w:jc w:val="distribute"/>
      </w:pPr>
    </w:p>
    <w:p w14:paraId="4AF237FE" w14:textId="77777777" w:rsidR="008C0362" w:rsidRPr="008C0362" w:rsidRDefault="008C0362" w:rsidP="006802B0"/>
    <w:p w14:paraId="45D0D034" w14:textId="0C74354A" w:rsidR="006802B0" w:rsidRPr="008C0362" w:rsidRDefault="006802B0" w:rsidP="006802B0"/>
    <w:p w14:paraId="612D1972" w14:textId="1A3601C8" w:rsidR="006802B0" w:rsidRPr="008C0362" w:rsidRDefault="006802B0" w:rsidP="006802B0"/>
    <w:p w14:paraId="481C6F5B" w14:textId="7FE416A1" w:rsidR="00A17C15" w:rsidRPr="008C0362" w:rsidRDefault="00A17C15" w:rsidP="006802B0"/>
    <w:p w14:paraId="6C45183F" w14:textId="77777777" w:rsidR="00DF39A7" w:rsidRPr="008C0362" w:rsidRDefault="00DF39A7" w:rsidP="006802B0"/>
    <w:p w14:paraId="034B327A" w14:textId="3F0FBD0D" w:rsidR="00A17C15" w:rsidRPr="008C0362" w:rsidRDefault="00A17C15" w:rsidP="005044EB">
      <w:pPr>
        <w:rPr>
          <w:bCs/>
        </w:rPr>
      </w:pPr>
    </w:p>
    <w:p w14:paraId="081BEE96" w14:textId="59D4684C" w:rsidR="0024654C" w:rsidRPr="008C0362" w:rsidRDefault="0024654C" w:rsidP="005044EB">
      <w:pPr>
        <w:rPr>
          <w:bCs/>
        </w:rPr>
      </w:pPr>
    </w:p>
    <w:p w14:paraId="062BC5F9" w14:textId="44B21DE0" w:rsidR="00A17C15" w:rsidRPr="008C0362" w:rsidRDefault="00A17C15" w:rsidP="005044EB"/>
    <w:p w14:paraId="1D0ADC59" w14:textId="43F8DD62" w:rsidR="000740D9" w:rsidRPr="008C0362" w:rsidRDefault="000740D9"/>
    <w:p w14:paraId="135D9A0E" w14:textId="418D9AEA" w:rsidR="00A37112" w:rsidRDefault="00A37112"/>
    <w:p w14:paraId="6D50DFE6" w14:textId="241BFEB3" w:rsidR="00A37112" w:rsidRPr="008C0362" w:rsidRDefault="00A37112"/>
    <w:p w14:paraId="6F3447EA" w14:textId="1A69A91E" w:rsidR="00A37112" w:rsidRDefault="00544F55" w:rsidP="00544F55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Fi</w:t>
      </w:r>
      <w:r>
        <w:t xml:space="preserve">rst : </w:t>
      </w:r>
      <w:r>
        <w:rPr>
          <w:rFonts w:hint="eastAsia"/>
        </w:rPr>
        <w:t>用戶端</w:t>
      </w:r>
      <w:r w:rsidR="00F972A7">
        <w:rPr>
          <w:rFonts w:hint="eastAsia"/>
        </w:rPr>
        <w:t>(</w:t>
      </w:r>
      <w:r w:rsidR="00F972A7">
        <w:t>Client)</w:t>
      </w:r>
      <w:r>
        <w:rPr>
          <w:rFonts w:hint="eastAsia"/>
        </w:rPr>
        <w:t>發起交易</w:t>
      </w:r>
      <w:r w:rsidR="00A37112">
        <w:rPr>
          <w:rFonts w:hint="eastAsia"/>
        </w:rPr>
        <w:t>。</w:t>
      </w:r>
    </w:p>
    <w:p w14:paraId="2FAF1DC2" w14:textId="047119B6" w:rsidR="00755BF8" w:rsidRPr="00544F55" w:rsidRDefault="00A37112" w:rsidP="00A37112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Se</w:t>
      </w:r>
      <w:r>
        <w:t xml:space="preserve">cond : </w:t>
      </w:r>
      <w:proofErr w:type="gramStart"/>
      <w:r>
        <w:rPr>
          <w:rFonts w:hint="eastAsia"/>
        </w:rPr>
        <w:t>區塊鏈</w:t>
      </w:r>
      <w:proofErr w:type="gramEnd"/>
      <w:r w:rsidR="00F972A7">
        <w:rPr>
          <w:rFonts w:hint="eastAsia"/>
        </w:rPr>
        <w:t>(</w:t>
      </w:r>
      <w:proofErr w:type="spellStart"/>
      <w:r w:rsidR="00F972A7">
        <w:rPr>
          <w:rFonts w:hint="eastAsia"/>
        </w:rPr>
        <w:t>B</w:t>
      </w:r>
      <w:r w:rsidR="00F972A7">
        <w:t>lockChain</w:t>
      </w:r>
      <w:proofErr w:type="spellEnd"/>
      <w:r w:rsidR="00F972A7">
        <w:rPr>
          <w:rFonts w:hint="eastAsia"/>
        </w:rPr>
        <w:t>)</w:t>
      </w:r>
      <w:r>
        <w:rPr>
          <w:rFonts w:hint="eastAsia"/>
        </w:rPr>
        <w:t>回傳交易資料，但此時資料正在等待處理</w:t>
      </w:r>
      <w:r w:rsidRPr="008C0362">
        <w:t xml:space="preserve"> </w:t>
      </w:r>
      <w:r>
        <w:rPr>
          <w:rFonts w:hint="eastAsia"/>
        </w:rPr>
        <w:t>，查詢該交易資料後會發現，</w:t>
      </w:r>
      <w:proofErr w:type="gramStart"/>
      <w:r>
        <w:rPr>
          <w:rFonts w:hint="eastAsia"/>
        </w:rPr>
        <w:t>區塊</w:t>
      </w:r>
      <w:proofErr w:type="gramEnd"/>
      <w:r>
        <w:rPr>
          <w:rFonts w:hint="eastAsia"/>
        </w:rPr>
        <w:t>鏈</w:t>
      </w:r>
      <w:r w:rsidR="00F972A7">
        <w:rPr>
          <w:rFonts w:hint="eastAsia"/>
        </w:rPr>
        <w:t>(</w:t>
      </w:r>
      <w:proofErr w:type="spellStart"/>
      <w:r w:rsidR="00F972A7">
        <w:t>BlockChain</w:t>
      </w:r>
      <w:proofErr w:type="spellEnd"/>
      <w:r w:rsidR="00F972A7">
        <w:t>)</w:t>
      </w:r>
      <w:r>
        <w:rPr>
          <w:rFonts w:hint="eastAsia"/>
        </w:rPr>
        <w:t>並不知道該資料該放在哪個區塊</w:t>
      </w:r>
      <w:r>
        <w:t>(</w:t>
      </w:r>
      <w:r>
        <w:rPr>
          <w:rFonts w:hint="eastAsia"/>
        </w:rPr>
        <w:t>紅框</w:t>
      </w:r>
      <w:r>
        <w:t>)</w:t>
      </w:r>
      <w:r>
        <w:rPr>
          <w:rFonts w:hint="eastAsia"/>
        </w:rPr>
        <w:t>。</w:t>
      </w:r>
    </w:p>
    <w:p w14:paraId="0DA45D37" w14:textId="263E504D" w:rsidR="00755BF8" w:rsidRPr="008C0362" w:rsidRDefault="00033EEE"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6BE960C0" wp14:editId="6C14330B">
                <wp:simplePos x="0" y="0"/>
                <wp:positionH relativeFrom="column">
                  <wp:posOffset>83820</wp:posOffset>
                </wp:positionH>
                <wp:positionV relativeFrom="paragraph">
                  <wp:posOffset>40005</wp:posOffset>
                </wp:positionV>
                <wp:extent cx="5273040" cy="2468880"/>
                <wp:effectExtent l="0" t="0" r="3810" b="7620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2468880"/>
                          <a:chOff x="0" y="0"/>
                          <a:chExt cx="5273040" cy="2468880"/>
                        </a:xfrm>
                      </wpg:grpSpPr>
                      <wpg:grpSp>
                        <wpg:cNvPr id="76" name="群組 76"/>
                        <wpg:cNvGrpSpPr/>
                        <wpg:grpSpPr>
                          <a:xfrm>
                            <a:off x="0" y="0"/>
                            <a:ext cx="5273040" cy="2110740"/>
                            <a:chOff x="0" y="0"/>
                            <a:chExt cx="5273040" cy="2110740"/>
                          </a:xfrm>
                        </wpg:grpSpPr>
                        <pic:pic xmlns:pic="http://schemas.openxmlformats.org/drawingml/2006/picture">
                          <pic:nvPicPr>
                            <pic:cNvPr id="74" name="圖片 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273040" cy="2110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5" name="矩形 75"/>
                          <wps:cNvSpPr/>
                          <wps:spPr>
                            <a:xfrm>
                              <a:off x="83820" y="190500"/>
                              <a:ext cx="1112520" cy="31242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" name="文字方塊 77"/>
                        <wps:cNvSpPr txBox="1"/>
                        <wps:spPr>
                          <a:xfrm>
                            <a:off x="1562100" y="2011680"/>
                            <a:ext cx="21107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B8BCB" w14:textId="7D479ACD" w:rsidR="00A37112" w:rsidRDefault="00A37112">
                              <w:r>
                                <w:rPr>
                                  <w:rFonts w:hint="eastAsia"/>
                                </w:rPr>
                                <w:t>圖二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 w:rsidR="009C5109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處理前的交易資料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60C0" id="群組 78" o:spid="_x0000_s1031" style="position:absolute;margin-left:6.6pt;margin-top:3.15pt;width:415.2pt;height:194.4pt;z-index:251822080" coordsize="52730,24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mkN0wQAAKoNAAAOAAAAZHJzL2Uyb0RvYy54bWzcV81u20YQvhfoOxC8&#10;yyJpSZQJy4Ei/yCAmxhxipxXq6VIhNxld1eWnKK3AkHyAO6lQNGilx567KGH9m0cv0Zn9odyZLVx&#10;grYoasDU/szOznz7zcfl/oNVXQUXTKpS8FEY70RhwDgVs5LPR+Hnz447wzBQmvAZqQRno/CSqfDB&#10;waef7C+bjCWiENWMyQCccJUtm1FYaN1k3a6iBauJ2hEN4zCZC1kTDV05784kWYL3uuomUTToLoWc&#10;NVJQphSMHtrJ8MD4z3NG9ZM8V0wH1SiE2LR5SvOc4rN7sE+yuSRNUVIXBvmIKGpScti0dXVINAkW&#10;srzjqi6pFErkeoeKuivyvKTM5ADZxNFGNidSLBqTyzxbzpsWJoB2A6ePdksfX5zJoJyNwhROipMa&#10;zujm9x9vfvk6gAFAZ9nMMzA6kc15cybdwNz2MOFVLmv8hVSClcH1ssWVrXRAYbCfpLtRD+CnMJf0&#10;BsPh0CFPCzieO+tocfSelV2/cRfja8NpO23cPrnBZnKDfya5OI5SyNTQ6sOSW6/8k+Sakmbw71gA&#10;rTsseH+1wCq9kCx0Tup7+aiJfLFoOkDYhuhyWlalvjTFB9TEoPjFWUnPpO3cIlTPY3797dXN61dB&#10;2kNccAUa2SUEUzoV9IUKuJgUhM/ZWDVQtiAmaN1919x039lvWpXNcVlVyEFsu8ygxDdKZAs4tvwO&#10;BV3UjGurJ5JVkKTgqigbFQYyY/WUQXnIR7PYVDiQ+lRp3A7pbWr8y2Q4jqK95GFn0o8mnV6UHnXG&#10;e720k0ZHwIbeMJ7Ek69wddzLFopBvqQ6bEoXK4zeiXZrQTvps1JhJCe4IEbYECkTkP81IcIQQoKx&#10;KkmfAqqGl0pLpmmBwzkg58bBuJ0wMK+RxTNQUP3BdPmZmIFCkIUWBowPr/4tNAcOSKVPmKgDbADW&#10;EKlxTy4gD5ubN3GUwHBcE6LDcof3h/KnD737IYpvj23Ke16QhkEI6PYWo/ue0Tff/XT92w9B2rcq&#10;YoxafVQGLIR3A57h7jABFQQRjPeifuRkwqtkHMdJH+dRJXfjpAdtm7t34zG4F0wk4wILwxx5xYMl&#10;OB3GsKmhg6jKmS8bJefTSSUtl46PI/hzG6u1GdCj4oA4ImLBNy19WTF0WPGnLIf3CKh9YnfANzhr&#10;3RJKocRsBamCzJjdDUBYb+ZXGA4bh2uKOt/Ogbe0TrxvC5aldI5LmbkAtIG51P9qcbvC7Cy4bhfX&#10;JRdyW2YVZOV2tvYeJAsNojQVs0uoHimA23C+qqHHJRD9lCh9RiTcN2AQ7lD6CTzySsBJCdcKg0LI&#10;l9vG0R44DrNhsIT7yyhUXywISnv1iAP79+IevnG16fT6KRJL3p6Z3p7hi3oiQEliE51por2ufDOX&#10;on4OxTLGXWGKcAp7j0Kqpe9MtL1XwWWNsvHYmNl3xik/b+BNYw8PSfxs9ZzIxtFYQwE8Fr7iSLZR&#10;9NYWz4OLMehOXhpFWOPq8IbqNy13Hfi3JCH1kvD26tX1z9+8vfr1+vs3QZpuCEOgVw8FFIfhyrqG&#10;7khE3B8kWKQoEnAjjAf+puRVInECalTCnKsv1r9LJQa7fVsprX5sr329mq7MzXHX5/o/5rn+z7Ec&#10;PgiMULqPF/ziuN03tbD+xDr4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chK6&#10;WN8AAAAIAQAADwAAAGRycy9kb3ducmV2LnhtbEyPQUvDQBSE74L/YXmCN7tJY0MbsymlqKci2ArS&#10;2zb7moRm34bsNkn/vc+THocZZr7J15NtxYC9bxwpiGcRCKTSmYYqBV+Ht6clCB80Gd06QgU39LAu&#10;7u9ynRk30icO+1AJLiGfaQV1CF0mpS9rtNrPXIfE3tn1VgeWfSVNr0cut62cR1EqrW6IF2rd4bbG&#10;8rK/WgXvox43Sfw67C7n7e14WHx872JU6vFh2ryACDiFvzD84jM6FMx0clcyXrSskzknFaQJCLaX&#10;z0kK4qQgWS1ikEUu/x8ofgAAAP//AwBQSwMECgAAAAAAAAAhAKOYcFBp2AAAadgAABQAAABkcnMv&#10;bWVkaWEvaW1hZ2UxLnBuZ4lQTkcNChoKAAAADUlIRFIAAAMwAAABRwgGAAAAfrCpSwAAAAFzUkdC&#10;AK7OHOkAAAAEZ0FNQQAAsY8L/GEFAAAACXBIWXMAABJ0AAASdAHeZh94AADX/klEQVR4XuzdB2BT&#10;1b8H8O/NbJqmTSdlI6BI2XuDCCJLEWQoskSWKKDiQkAQRJGnoiL+AQVBhhMcbARlI3vvPbroTtu0&#10;mfed26aQljb3pKQI8vu8f57l9vTcs0fuvYkwLLCe6ISI3TYTCCGEEEIIIeRupnD9lxBCCCGEEELu&#10;enf3BkYIQM1Bb+Gd4fWgch0ipNgUwag35nX0rKF1HbjPCXrU6D8Wbw2t89/qX/dCvpSV0X78eAxq&#10;HwxB+vd/tS4IIb5TcNwoDE8Y8u/gGefv+7nAH1HD38BzjY2y7fff38Doy6J2x0cQFVZIUoVA1On7&#10;PLq3LgOl69BdwVOaCVf56Nu8jZ+j92DR6zXuTCcVwtDy4yWYM74dHn7AmL/hK8qg7/rjWDujIVTq&#10;xnjr9HF8MzyyBDuHEuGPvoT/27oZW66fwJ6YHfh146foVeMOt3IhCHX7D0XPR8rdXf3rdt0L+VJV&#10;Q8ex/fFINb1rA/MfrQtCiAdezgUFx43C8IS579xDc+5/eS7gWWspQ1GlVVe8uvI7vPZoiMc2/K9v&#10;YJTV+2Ha9xPweKV/fy/Fy1OaNU99gb2Z53HEfOvr8PXP0O4+ePNfvk4F6CpUQTljMCo9VApq19GS&#10;o0TFYZ/iw0FqrB44AB+siofT9ZscogXZFhF2qw0i+9mazX62sJ9dv87BBpVaL87A4pMHsTf5ENZt&#10;/j8810j+HYLCCCGd8PbiMaib+As+7NMPw/q8jS8XbMKZ+Hyp8kz/IJ74eBF+v3IM+5L2Y81fH6N/&#10;8+ACA8FDGLbrdIF2eAKfP6N3BeAhILBeL7zxyx9YF3Mc+xPZuTZ/hhceCS908NBWfRJTDh7NHaBc&#10;x3LxxMMTRoUyHUfhg/V/YnPCKRZmL1b9+TEGtCjGu408ZcgTxo02qh9mnT+DAztGonKJzT4C/Ks+&#10;gn4fz8aiAzuxPeZb9C7tlnu/imj/3lz8dO4I9qcexd/7F2Jc/4ehv6WAPMXDWc48bUwujLoJ3j59&#10;psDvc1+HToxHvZwBwrt26BF3+cjwsm3cTW6vnzI+GVtuKjo9N/GEkRTZB7nrS6Z/+bDefTIXyOHq&#10;Xz7E0zbk5tNipNnT2OtNOd+ZMfwO4C1D7r7sg/mCZ63luIqVgwdg6l+heG7hDHR/oOhKuBfG2nuK&#10;7a8P8UzDTujBXgMm74bNugez2uX+u0fr6fjH6gp4XxORuORV9GrZDX1e+QtZrqMlRVG6G8a+2wCx&#10;n72Oj9Ym5N+8SEQzMkx2pCWlsU6VgXSTDaaUTLdOpUDp/v+H2dNbInPZZLzyzCSsNLXA2BUz8GQ5&#10;77uQotLDqOIfg/Uz5mDd3wdwaNs2bFq2GocT83XjoglGPDJzId7rpcCfrwzEgM5v4Ifo+hi9YhZ6&#10;V3Hr7Ao9AgIcOPZRfzztapM9Gj6J6Wu8KHFlRXR9fxQapq3HnKEjMGrwZ9ilegSjlk1B54ibQ5My&#10;NAodJ3yJH7b/H56oos0/aEl44uE6lxN2nQYZf3+NKc88j1FDZ2G35lG8tmwC2ga6gvDgKUPecnZR&#10;Ve2NGb+PxkNOS/4B2ae0qDzgU/zw1wQ0VxzG8nfH4qXOU7AxOe+MOjScsgAfDfTH1jefR9/WgzFj&#10;rQYdv/war7Xzd4WRyMXDWc48bUwujP0YvuvdG/0e6Xnj1b/HZ9iTYsO1v3bgop2F4WyH8njLR4aX&#10;beNu4ZN+KvHF2MLIpofhCZOnyD7IXV8y/cLH9X7bcwEPnv7lS7Jtg2M+9TLNcmMvbznfmTH8DuEt&#10;Q66+7KP5Qnat5WK9jD+Gj8VPyS0xekpHhBTR6fOvvhTl0GZ4LzR+wN/jIMFFEYy6I6Zh7u5t2JF0&#10;HNuO/4RpLzeAMS9i1+7w4NZhqKh9AM9vzdspnsWWr1rne1de3foNLL90FPtSjmDTnrl4uWNp7y+t&#10;qUqh2RszseTEAexNO429MTvx29/zMLK9267fB2kWTbE4f/IMzp04iwsxrGJYhV0/dZb9+wzOn4pD&#10;pqumBGM99PpoJubt3IQ/rx7BPhNLU9wOzBlZ+UalCOGdMGn3dmxLPI1DaUfx98HFmDCgOvzz0sMG&#10;0+bvfo3F+7dhS9wJHEg9go3/zMWozmXzvUMlGKLQ4/PF+PXiEew3ncLumF1YtXkcWrg1LNlz5VCj&#10;VNvBmPTHamyIlc53DNvPrsWsl6Ny64OjfITwPpiTwo5lHsaaHSux8usurGsUQhWJ5m9+jmWnDmFv&#10;8kGs2zwTQ9pF3qx3zryz6Q+VBw5Cc+ta/O/zo7C4juZnQ8K1GMRcuQ6nIx7RV+IQH+82QqoeRo/R&#10;rYHf38fb7/+OHRt+x1eDpmGT0Br9B1bLSZOiTBfMOHsSa/7X7kZnE8LbY+qp4/htRhMESMfyymf7&#10;i6isLY8Bf+W963EKi8dUuNkZ5dqhoTW6PRWK4zMn4KsV+3Fi91/47sWpWJvVEM8McNWFRDAgMMiB&#10;uOOHcJa1P6kNnjtxDrGm/Fs4Vf3BmL1/D/akHseWg4vw1rMPws/1Ozgu4funHkXfF2bjt9XbsPOP&#10;xZj+1nLE6eugblReSStRdfgUjGlrxu/Pv4pl5wt595AnHq5zOXH910/wwfSf8NemXdj563f46KO/&#10;kGl8CA+Vzz8qeMwXTxnyljMjBDbGaLYpD5w3HB+sYoOz6/gN/lXRecZC/H7lOPYn7cPKVcNQM39D&#10;zeExzYy28WjMmByMHzs+gZGvzcMfq3bh8KGLSM5r2KoH0eKxsoj/YSbmsDSfPrIXa9/7GCuvhqFu&#10;00o30iwbD28587QxuTBiJmIOH8KRPQdzX3svI7TnM6gb/x3eHbcZqVJhcrUNicwYxVk+PuuDcvFI&#10;OMJwjc+y8fion0o46l0+zRzp4QqTy2Mf5Kwv2X7BGY9s3nnnAp5xQy4MT//KIdN3JDztWa5tcMyn&#10;/GmWqXfecmZkx3Af9WWJ3DgvkQsj28Z4y5CjL/tsvpBba7kRTbsx5/0/oejyPJ4s4s2B/BuYgHKo&#10;1esVzD68Hb+ueBfPdawKQ+F/J0OHWuMXYc74arg0byJe6jAQk765jjpT5mHawDK5J7UdxrxOHdGj&#10;/4+IsV7Div6d0K1eB/Z6HP3f2wf3LDljdmDByyMxstd4/HglCoMXzUDPivmT7pkeDaYuwhdvRSH6&#10;64kY88QAjBm1Gub6rdG4WoBrA+PbNMsRSjVB9+HtEbD3G/zfkOEY1rE/XmadeOHGa6wp5BJTT2Dt&#10;RxPwauen0bfDS5i1LRBdZs3CiMbSVoAR/PFAy1aokbkeHw4Yghf7vIvlMTVY+XyMPjcqXIU642dj&#10;wpMO/PnGMAxs0wvD+k7E3IU7cCXTFYSRPRcrgfAeH2HRb2PRxLENC18ZjZeeGo7x4xdj7W5XmjnK&#10;R0xeg0mN2bH6z2LOHpv0V4UIQKNpi/D561VxYdZbGN3rHTZxPYyhvyzC2NYBuUG48s4oy6NlpweR&#10;vnYldqbdMiS52HFi5ov4dIP0jkMmtr39IhYdulmbQng91K3ixOH1uxD4/NfYeHEJ+pbajR37nKjU&#10;tA6CWQNyxqzB1KHLYOkzHVMHV4JKUQqPfzoFHZK/wYTJu5EhnbrI8umMNxfFuOpdvh0K+gAEqEWk&#10;J7sNspnHcey4iHI1H2St3cUvFKH6LFhV4QgLVBf5poSgNuPkvPfwWs9XMWenEd3mfovxXW5u7EWb&#10;HQ7Xzyw09GVKQW+/gkuX8446cPrDXujc7k0s/PMqLEUUs3w8fGFuUsK/QhM8O7g5lKf+xs7z+cN4&#10;yhdPGXKXsyICj33+MR47MQVvfnIU5oL5F4LRdua3eL+/EQc+eBWj+k7Csn0ZUBVSIR7rQghC29HP&#10;opI1GI8v3oStcQewaf8ijB8UlbtBlrBJ4eoVGyLaPoaagbkH1ZUboGZECo7vu5Jbtjzx5OOhnHna&#10;GGc7zKNrMZLlX4E/3/sKB9NdBxn5tsExRvGUj8/6IMecwhWG5V12fOaJx3f9lKdO5dPMkx6+NMv1&#10;Qa764ugXvGOCbN555gKeccOLsSVP4f2Lo+9wtlW5tsEznxZU1JggO/ZyzbmMXDw+7MsSuTlXIjsv&#10;y/av/IosQ7m+7Mv5QmatlZ+I1LW/Y1tmFNp0KPyZ5PzHTP/gy/at8VizN7H8UgX0nL8Kfx5Zgklj&#10;O+HhsELeLiyCENEFw18ui51swTx9/mYc2r8Pf80ch1lrlGjyTHtE5Jw1G8kXLuDi5TTYRBvSLp/H&#10;xdPS6wKuxJtvDg6M49xOrF61DXs2rsQ3r3yNg9oGaPNI/sr2RCjVGYNfqISLn47B+JmrsXPrbuxc&#10;dQAxbuXq6zTzseDsql+wgXXkAzv3YPe6NfjnjNs9ZrbL2LNiM/btOYYTu7dixdtfYrO5HOo2KZ2v&#10;4hxXD+LvDTuxe/1vmDtqDvar6qJVm7x7D1UIjjACyRdxYPNeHDt4FIc3b8TKhVtx1b1dyZ1LUx/P&#10;T+0Kw5b3MaTndCz7cSN2bd6BLT8tw5q9JlfeOcrHkY74s+zYmctIMuf80S2E0l3xwuCKODtjDCbN&#10;Xo9dm9biu+Gj8PWxinh6bBeEu1W857wzqqqoVg04f/AUPN29Z4m/jLh0KYUiMq5eQmJ27nGJIiIC&#10;oUI6EuIsCChfHiGh5VDGaEZCjJm1mwiE5OyX2KS2eQbGfXgR9T78HBP+bzrefuwq5gydjWM38ll0&#10;+cSm5nZinnYoJhzCwXMC6j0/GI1KS7dUsAGjbCVEBrJfqjVQuzKvCNOx8slGo0/XYGPsUWzZPx+v&#10;9ah0yxUv2+4f8OXc1di+cQO+HzUac/aGouPILq42n5+6Sg+8O60N4v/3MX69eGP4Z4kSvWr/Rcbj&#10;xlMYwdgdn18/iV0nl+LVxhcw98U5OOJWZxJP+eIpQ75yViCi92S81XAb3h+7DgmFZEVR7gk81ysU&#10;R6aNwtQ5G7Bz/Wp8P3kZDhWyf/dYF+paaNxSj4Qj67Hs9Rcx9LEX8OEKoP0X8/HOE67xUIzHyjfe&#10;xQZNP8zb+wOmf/Z/+Hr1CxBnjsLH6zOkEHzxuMiVM08b422HORSl0eXN3gjf9w3mrEotsk0V2jZ4&#10;xiiO8vFVH+SJh2/eYWTGZ+54fNRPueqUZ/7iSY9sGPk+yNWXOfoF79grn3f5uYBn3PBmbMlRVP/i&#10;6Du8bUyubfDNp26KHBPk652nnHni8WlfZnjmXNkwnOvDHB7GVdm+7MP5QuJprXWLrJM4cVJA5ZpV&#10;WE+71S35lN7xSD2+EYtfG4IeDz6KkZ9eQY03vsAP/0xEY40riAxVrXqI0gei7Zwd2JtyEvtyXnvw&#10;QbcAKMuUQXghZ+XlvH4F0RkKtijnf2hXVbMuqmvjsOevc0VeJSnJNBeXIrwRnpu9CD+f2I3tsXux&#10;ftd4tNAJ0OqKrghnglQ+AoJC8xpWNnZMn4q1Qk/MOb4JC+a/jt6PVUZAgfzInUtRri5qlXXg8PJ1&#10;iHXf+JQAVY1aqKaJwb6tl1hrdLFfwp6t0awv1UKVwt9gKCTvjDYAeg3rKKaMfJ22eGw48X4vdIp6&#10;CjN3FTZDWHDq07H47J+K6D6iGWI+GY/vjnv30BNXO7SfwMKh07AtsD/mnTuK/WknsWP//9CntgKW&#10;hMTcqz2M88IyvFK3NdqVqYVmDz2D/9saip4LvsXYtjeuHdzKeQ0Hd0VDGVUdlQu8Z6Gr2Q8fr5mM&#10;h7a9gzHv7YPbBTyv8MQjF0Y0bcSHj/TA80+Pw4J95TBy5QI8X8fDAFUwXzxlyBFGCHkUY6bUxd53&#10;P8HOlMJbmLLaw3hQGYsju93e8eNRIM2CvhQigpy4vPZHrP/7ME4fPYiN06dgyeFgtO3TwvXurwD/&#10;yEooa4jD9oW/40gSW/w5AvBwz55oViF3CuCLJ5dcOfO0MW/aoSKqF/q0tmLzl7/gShHjTFFtg2+M&#10;ki8fX/VBnnh45x258bkk5i9PfZCnToszfxUHTx/k6ss8/YJz7PVF3nnGDW/HlqL6F0/f4W1j/P1d&#10;bj7NVVSaueqdA088vuzLt/Aw595QSBhv2pincVWuvnw5X3jNmQ6TSYR/kKGwzUqhxxglDA8/gmcm&#10;TcI7k3ugkukgVrPdPffDXmz1KDiu4dfnn0Svpl1vvHo2fBzdu32NM/ni8e4dIWmD5WB/r1Dwbl8Y&#10;hRIq1lnsdg9nKtE0F4OiPHot/Aavtc3C+gmjMbR9f7w2eimO5j1EUyQRTtZAFW41az2zAuObtEGf&#10;wfNxRNEYQ75fi5Vrx6Bh3sMaPOcSnTkDpNPJk3OO8mEBPIUpunY9/dWteYclAxlWAYbgwKIauyzn&#10;9etIEg0Ij/RnbSQd8ddSYRf0CC/jD/F6ApLdBgRFuYZoVlON9DQbqnZ/EjUKjtlyONuh+dBivNmg&#10;EVpWaYcna7VA69Zf4ZxoxYl/jrGWXpATWdGHsPLNqVhxrQza96iLIvaAjABBYInI966ngICGIzBr&#10;zZsot+5VvDB8JaKLnm884ImH81xsYIs7cQwH1v2ML/q+heWmenhucAOv8sVThnJh9B16oUPZMHRY&#10;kDdpHcWcoZFQ13kFP8d8i6cjpZbM2qV0fm/GrBz50yza2RgmKhAYGsR+4+KIRWyME5qw0Nw3Jfya&#10;4KV5Q6D63wi88eEyLJv6JgY3Goxf0QPvTHgE/iwIVzx5uMuZp43JhVEiqvcTqJK8AX9sSHNrf3lk&#10;2gbPGMVRPlKh+KQP8sTDE4ZnfOZMMx9v+nsRdVrs+ct7fH1Qvr54+4Vsvfss7zzjhjdji4f+xdN3&#10;vG5jhbcNb+ZTT2nmrXc5XPHw5N3r8slz69x0qwJhvGpjcuNqnsLrq2TmC045HzAgIMuUntM+C8q/&#10;plOHo2aflzF1/V/YuOcL9KuRgFUvd0eHGr0x/uMdRVyiu5X92BGcspZG7dp+iMm5XHfzdeliUv4H&#10;qbOzYWGNNyAof1K8p0Boi74YObEfGrhfh2Mc58/hklgWtRsVcmnN5d9JswfqaqjTwA/nvvsEC1bs&#10;xsnjp3B81zHEZhfd/DyyJeP06sX47PneeKL5Rzhf70WMGVAhtzw4zuWMPoYTsUrUeeoxRBZ2Lc8d&#10;V/lks2AihKBAuG5Fv8F+/CirizJo2NrtoVpVJTRuXRa2o8dwvsjJtBD2czhzCqhaP6rwW1Y4iAkH&#10;cei8ArUfa34jrYKxOZo3UODSP4dw400bXRQGfzsJ9Y9+gIGtJ2NXmaGYNq3VLfnzxKt2CDsy4q7i&#10;WnwAHpsyBLWT1+L75QU+Itodm+SkMdAj9QNo0oaV85GjOOcqZ0VkZ7z7/UsI/W0MRry6EUU8cyeL&#10;J55inYtNvux/UCg9NMxC8pWLpwyLDmNeMwk963fC0zcmrG6Y/HMi7KcW4ZU272BDguiq0zJo0v5B&#10;7wbygmnOOo9zF4HKLRrc/FQWdWVUrapExsUrSJHKIKQqKpey4uqZmBtXL0XTURw4lg19udK5kw1H&#10;PIXiKWeeNlZUGFU1tOlUHul/bsT+Qm4vlWsbPGMUT/n4qg/yxMN1Lo7x2bs0e1asPliwTn09f3nA&#10;0wdv8tDfveoXHuLxUd55xg2eMDd46F88fafYbaxA2+CeTyUe0uxdvReNfwz3QV8uTJFzk5uCYbxp&#10;YzLj6i0K9uWSnC/k+FVD9eoiLhy7cPNuHDfKBtrSk6UsRztZ8eoaYcQ3zyN012J8OuINzJi1DgdP&#10;JyK7qAQWJeMiYgzt0O/VPmhSSoRV8EdopWqo26EFSl0/hituD1OLWYGoP7Qn2lRRgW3MEVqtIVrX&#10;EnHiVBJEwYDa/QaiqXkDq6SzuRlQVsQjo55E+L5lWL4j+eZuUl0PI1d9iSFPtkFD5Q78uDH2xiJE&#10;TIuGtXZP9BvQEqHpSbCHVkPTvr3RqWV5ZGz8Dr9L93j6Ks2uMNKOWVv7CQzsLGDr53/gdIH7/ISw&#10;hugxtD6Sf56PzRcKK2Anyjz+DDo2DEbm1WQ4/I0oVbUB2kiX7Pa48s5VPn5o+Mpk9KythaDWwRBR&#10;AdVatcdjj1dA/PJvsPaI1KI5zsV23BdTq6PbmIHo0iiI/VsNfURZVKzVEM2q2XHqzM264CsfOxQP&#10;d0HPp2sggAVylquL5tWdOHk6CU5WF/FhHTHg5Y6okJ0MS1A1tHvnPQxvk4blo9/Hn5etrAA524aY&#10;jozIx9C3byTOLVqH89KzY95yJuGapTZ6vfY0aiuuI0X7ELp+8A56ldmHWaMX4aRJOpM/6r33Dd5r&#10;tgfvdv8E+6+exL4rVdF38nMoe/A3bDl3swEoyrTEMwOq4OLiJfgn5maJ5OBsh36lq+LhOrXQ8Mln&#10;MXLWVAyscRnfDngdP57KO48GtZ4fg0419PAPDkfZGk3x5KS38VyDTKyZ9Cm2XGKjoKsMm4fE4cxl&#10;G8KqN8VTU6fghSZJ+JGV8yZ2jHUs1Bn/FV6psQtfjP8LJmMoQsJzX8E6G9LSXB836ReKCg+WR3ip&#10;ymjyTEdUStqLf845EKDKRloGbzwcYRThaPHy82hWXg99WCmUq9kEXSdK+crAqnc/xVbufPGUoXwY&#10;0ZKBtKQUpN54pSGozQB0idyLBZ/8jXipYWZcQnxoR/Qf1Q011OkwK4NQOqopHu1RF86/XOMPT5qd&#10;yYhTNUXPYZ3wkO0irmYEo/6YiRjZPhO/jP0EO6LtrO/ZUObJvujetgxMF2KQpQ1HtW5jMPrF6khc&#10;NhOLt7M+yBEPeMqZp41xhcmlKN0Rwya0RNzXH+CPwwU7Kkfb4BijnDzl46s+yBMP17k4xmfONPum&#10;n/LUKUeaudIjH4arD0rRyNUXT79g5McNzrwznucCjnGDJ4wrOo/9i6fvcLUxjrbBNZ/m8pRm3nqX&#10;eCpnvjHcR32ZZ5znmr+8aGMex1We+vLVfOEtAYbHX8Zbz9ix8p1vcSApf73lGBZYTxwSWFespavM&#10;XlXE2v7Sf33w0jcQnxu9WNx+NE5Mz7aLdnOKGH1ovfhh4wcLhH1QfLzPN+LO00liltUuZidfFvf/&#10;30CxuZQOfUtx+jarmL1ilNgwL3zQQPGXeKt4YnIHsY57PP4NxZfnnhbTUs6IP/ZsJNZ2/x171Y7s&#10;Jk79do94NcUi2szJ4qUdR8UYu1Xc+1qLm/H4Is03wlQRWwzdJFqy/xYnlKnidjz3VafuDPGoJVlc&#10;8WS1W36X96r/8FBxzopD4tXrGaLFahXNqYlizIn94s8DXGnmKR//BuKQyavFQ+eSRDNLq8OaKSaf&#10;OyCue3+w2CHQ9TfsJXuunNfD4uNPThdX/HVGvJ5mER2s/DJiz4q7Px4ktsyXd57yYXVS9llx1pqz&#10;YorZJlpSrogHPx10M4yhuTh8ymrx+LUM0ZqdLsbuXyV++UQLsW7e33vRNupUfl38O9kinvv8GbGp&#10;23GvXv71xb6vLRcPX0lndZouxuxeIU5vU/9GO2vY+ivxjDla/PXpBjfbnr6Z+M7KFNF6+htxQKjr&#10;GHvVbTVXvJR9QVzQqmC7cr1k2+GD4rMfnxOz05PEa4e2iyv/b5w4oHKBdsTqfdj7G8TDZxLEDItd&#10;tKYniJe2/y7OfrrNzfJieRoxY5t46nKyaGZhpPNc3r5c/KRTM7dybi1+tN0qFsay/i2xlau+6jaf&#10;LZ6zuX5xg0O8/nV/sT5vPDxhAtqKb8zeJB49n9ueLWnx4vmtv4pfdG8tNshLM0++eMqQK0zB10Pi&#10;4P/FiJYDH4vdAtyOG5qJQ8avEA+cSxGzbXbRlpEsRh/ZLn7TzdWGuNLMXvrG4uDxv4tHLqeJFotZ&#10;TDrxl/hNr9ZiPbcwDaKGiXN/PybGpVlZH80W0y4fFv/8cJj4uFt/l42Hq5x52hhHGNerfsfFYrz1&#10;ivjdow/lO57z4myHPGMUX/n4oA9yxcMXhmt85ojHJ/2Us0550iybHs4w+V+F9UHe+pLrX3zx8M2n&#10;HHOB3LjBG4a9PPavnBfH/C7Xxnj7u8x8mveST7P7q4ixl71kyznfq4h4fNGXecZ5zrmAt415LEPe&#10;+vLFfOHtK6SbOOdQlpj86yviIzfG9/wvQdrAONlebbfN5NrS3B8UFQZi/uGxSHqhGV5fUdzHkcm9&#10;QYmKwxdgyYwHsHNoX7zz07VCL0cSQgghhJB/kSIcrT9fik+eisaMNkPw84XCV2wl+BDH3USLqD4v&#10;oHu3VmjQtD4adeqF0V8NR53UTVi3heemQHJvc+DyvLEYNz8Dj8xZjKk9838mOyGEEEII+ZcpIvHo&#10;F99hxjM2LB/8Bn4pYvMiuT+uwChKo+MXX2J0t4cQadTCkX4dF3dvwLLJM/H74fQb9wqS/zhFCBq+&#10;MgxVNn6GHwt+ODkhhBBCCPkX6RD14hg0PjwX3+1MgadH8O/bW8gIIYQQQggh9x66k4YQQgghhBBy&#10;z1DQ7VOEEEIIIYSQe0XOFRjaxBBCCCGEEELuBUXeQqZ+sBsmbPgLW5PO4HDmScx7IRzuX85JCCGE&#10;EEIIIXdaERsYf7R8+110D9mCic1bo13lVnh9mfu3qBNCCCGEEELInVf4BkYwIDxSB9Puv7DzdBwS&#10;4xNhyvL0YWaEEEIIIYQQUvKK2MCw/7GX00GbFkIIIYQQQsjdo4hbyIScDYwo0gaGEEIIIYQQcvco&#10;dAOjLN0EDR8WEX0uGkV/iT8hhBBCCCGE3FkFNjBqNP98G3ad/AStrs7BR99c8fg1/oQQQgghhBBy&#10;JxXYwNiwf8qzeO7Zb3Gpeh/0bhXgOk4IIYQQQggh/75bbiGzJF3D2bXfYdXhEDRpVw0q13FCCCGE&#10;EEII+bcpCv9yFyusVkCj09KXVxJCCCGEEELuGrlXYIr8hkravhBCCCGEEELuHoV+ChlEJ5xOQK1S&#10;ug4QQgghhBBCyL+viA1MGq5cSIW++eN4pHokwkqFIVBXeFBCCCGEEEIIuVOK2JVYsfejiVh6tTEm&#10;bt+KTRe24eO+oXRDGSGEEEIIIeRfJQw11BOdELHHbnIdIoQQQgghhJC7E90XRgghhBBCCLln0AaG&#10;EEIIIYQQcs8omQ2MoEeN/mPx1tA6d8cXYQpGtJz8Dea/3woa16F/lRCAmoPewjvD69EXhRJCCCGE&#10;EOKFEtrABKFu/6Ho+Ug5FPVBzEJ4H8xJOY8j5tzX3qVdoHX9zucEf1Rs3hK1Hwi8Oz6IQAhEnb7P&#10;o3vrMkWWz91FQGC/r7HPVVc5r+RZeCxfhfGEIYQQQggh5Pb8a7eQicnrMKV5J/Ro1A/z9tpdR/89&#10;qqbvYHXqRrza0H1LoUTNKX9i/4nxqKd2HbovibBfPYQtqzbi77/OIs3pOpwPTxhCCCGEEEJuD9vA&#10;SNck/oXrEo40xJw8g3MnLyAhU3QdJHcr85bZGNt7OF4dsxyXHa6DBfCEIYQQQggh5HaU6BUYVf3B&#10;mL1/D/akHseWg4vw1rMPws/1O26qSDR/83MsO3UIe5MPYt3mmRjSLrLArVdqlGo7GJP+WI0NsSdw&#10;IPUYtp9di1kvRxVxi5YAQ7NXsDj2IBaPr48AL/ZvQngnTNq9HdsST+NQ2lH8fXAxJgyoDn+3OARD&#10;FHp8vhi/XjyC/aZT2B2zC6s2j0OLQFcAF3XrN7D80lHsSzmCTXvm4uWOpW9NrxCCNp+twbaYdZjQ&#10;pRjfxaOsjG5fLcYPh3diO0vzwbRj2HJkGSY9HwV9XmTaDvjo+jkcSVuJYVFSClSoN2MLDpnPYtMX&#10;LVjpEkIIIYQQcnfI2cCU1PUPQW3GyXnv4bWer2LOTiO6zf0W47sYvViEB6DRtEX4/PWquDDrLYzu&#10;9Q6WnX8YQ39ZhLGtA1xhFAjv8REW/TYWTRzbsPCV0XjpqeEYP34x1u6+hlvvZFIg5NHX8b9f+sHx&#10;5TC8/MEBZHhRAGLqCaz9aAJe7fw0+nZ4CbO2BaLLrFkY0Thvma9CnfGzMeFJB/58YxgGtumFYX0n&#10;Yu7CHbiS6Qri4ozZgQUvj8TIXuPx45UoDF40Az0rFthTqiqhUfuqCDJWRovWlbx/ZkYRjurtmiCq&#10;ajDsV4/jxBkTdFWa4OkvvsLLLegBFUIIIYQQcm8p0Sswtt0/4Mu5q7F94wZ8P2o05uwNRceRXRDB&#10;eVahdFe8MLgizs4Yg0mz12PXprX4bvgofH2sIp4e2wXh0k5IUx/PT+0Kw5b3MaTndCz7cSN2bd6B&#10;LT8tw5q9pvybM0GLyv0+xqJlXRD/7nN4cdpepLkHUD6A57eeufkQuvkMlr1eOf+mwXYZe1Zsxr49&#10;x3Bi91asePtLbDaXQ90mpV2FqUJwhBFIvogDm/fi2MGjOLx5I1Yu3IqrBW6rcpzbidWrtmHPxpX4&#10;5pWvcVDbAG0eKbDBsx3Ct8Pfw9wPp2DCJwdR7KeFnHFY9WJvPNe4C95bmQ5RWQatOkfRp6ARQggh&#10;hJB7SoluYPJxXsPBXdFQRlVHZc5Vs6pGLVTTxGDf1ku4sfa3X8KerdFQ16qFKmqWgXJ1UausA4eX&#10;r0OszHMX6rbj8c3/2iH+vUF4c/5pZLmO3+CIxu8vdEPvpk+4Xt0w7rtrN8/NKMIb4bnZi/Dzid3Y&#10;HrsX63eNRwudAK0u7wOas7Fj+lSsFXpizvFNWDD/dfR+rDICZEraef0KojMUbPMTXOAKlRNJO5Zi&#10;9tQl2H/dB0/GiyacPx7DYmXnCg++gw2AEEIIIYSQ23cH168CBIEtzUXRq1vWir7dzBWL6My5Tczp&#10;lI/VcWIdlm/PQv0JM/Bi68JuZbMi+exJnDpywvU6icvXra7fMYry6LXwG7zWNgvrJ4zG0Pb98dro&#10;pTha4EMIrGdWYHyTNugzeD6OKBpjyPdrsXLtGDQMKTo3LHVw2NkpFJ7C+IbNas8pPUGRV/1OOKRC&#10;FDTQcnxRDk/98YQhhBBCCCHEW3duA6N+AE3alIXtyFGcs7mOSUQbbDYRQoA+34PwEvvxozhlLYOG&#10;7s9+qCqhcWsWz9FjOM/icUYfw4lYJeo89RgiZR4QccbtxOyneuOdlUHo/9N3eK1diIcNUiHU1VCn&#10;gR/OffcJFqzYjZPHT+H4rmOIzS5kuW5LxunVi/HZ873xRPOPcL7eixgzoEIxClyB0BZ9MXJiPzTg&#10;vffOW84UpCSxHYyyDKrVLngFKD/RbEa2tNlRlEbZcrkFrtBo8t1mxxOGEEIIIYSQ4ijRDYyiXG20&#10;atsEjTs9jZeWzsWwqEv46ZPVSHRf74smXDgZD2XTZzCs7yNo0fUp9O5aNWexK8auxPwFl/Hgm19g&#10;yqhOaPFYFwya9yWG1ryM5SyeBCke6z4sfn8TrB0mY/7ycejbqy2aPtICLZ7ojt5P5MaTj+UK1r00&#10;EO+s0OGZxV/hhfr+rl9wsJ/DyWM2VO49As92boioOlGo2bQGSmndl/x+aPjK+xg9rBOaNq2F6vUb&#10;omm7WojQWJCalOn9lQl1XQyaOxkjxr2LqWNL6Jv7bSewZUMsnII/Wn22Cr/u+g3TnossdCMjJhzE&#10;gbN2iJq6GL3lT/y0exM2HRqPBm5XbnjCSPyajMKiS4ewdunTKHfnttKEEEIIIeQeVjLLRtGMS7t2&#10;40KppzHt18WYu+QddArej9k9BuKzbQU+igt2HPlsEhbuCULXWXPx2bxX0KVpGdfVmEzsHT8QY2ae&#10;R5XRH+GLnz5A34fOYEGvQfhka0bOX0u3P8UsHYP+PT7HXnUbvDDrK8xZOR8ffz4CHRqXKfwjkh1x&#10;2PTKi/jiyMMYuXg8WgZ7uubgxnEJP7wwBgtPPoDn/rcA321dgfk/DsND8Udx/IIrX4IOSm0QGo2a&#10;gs/XL8f3f3+LKSPL4/T/jcEHPyR6v4GxX8K+jedhSr2Ane7PAvlUFvZOGolpC/ciOjsIlWo9iHBF&#10;Ei7v247Nu2Pzn9N+Et8Nn4rV++NhMZRDlYo6JJ+Jh839s5Z5wrCmF9a4FWqGG1C2c2c0COKsA0II&#10;IYQQcl8Thhrqiw62rN5rT3MdIuTOEAKjMHDZYoyu8DMGNZiOI+63FhJCCCGEEFIIunGH/CvUVdpi&#10;4OS30KdhCv4YNx9HafNCCCGEEEI40AaG/CuchvKo7HcIszv1xJTVCfSpZYQQQgghhAvdQkYIIYQQ&#10;Qgi5Z9AVGEIIIYQQQsg9gzYwhBBCCCGEkHtGyWxgBD1q9B+Lt4bWKZnvLfGWYETLyd9g/vutwPFF&#10;8yXvbisfQgghhBBC7hEltIEJQt3+Q9HzkXJFfvu6EN4Hc1LO44g597V3aRdoXb/zOcEfFZu3RO0H&#10;Ar375v2SwlE+/00CAvt9jX2uOs95Jc/CY/kqnicMIYQQQgi5X/1rt5CJyeswpXkn9GjUD/P22l1H&#10;/z1C8NOYnXIWW3/qjogbpaJG0y92Ye9vvWCk71n0ARH2q4ewZdVG/P3XWaQ5XYfz4QlDCCGEEELu&#10;V//eMzCONMScPINzJy8gIfNu+RBdBYydXsPIx4Lujis1/0HmLbMxtvdwvDpmOS7n+4r/m3jCEEII&#10;IYSQ+1OJbmBU9Qdj9v492JN6HFsOLsJbzz4IP9fvuKki0fzNz7Hs1CHsTT6IdZtnYki7yAK3XqlR&#10;qu1gTPpjNTbEnsCB1GPYfnYtZr0cVcQtWgIMzV7B4tiDWDy+PgLydivOJBzYmoYOU19AVGG3LCmr&#10;YcQ/p7DpixbsjC7aTvg4+RQWvlQupzCVdQdj1r6d2Jl0FJv3f4tJM2fjp4uHsePkMrz2eHi+Apct&#10;H0Uw6o6Yhrm7t2FH0nFsO/4Tpr3cIN/VIMFYD70+mol5Ozfhz6tHsM90GnvjdmDOyMr5K1cIQZvP&#10;1mBbzDpM6BLq/QZNWRndvlqMHw7vxPbE0ziYdgxbjizDpOejoM+LTNsBH10/hyNpKzEsSip5FerN&#10;2IJD5rP5y4wQQgghhJBiKtENjKA24+S89/Baz1cxZ6cR3eZ+i/FdjF4sngPQaNoifP56VVyY9RZG&#10;93oHy84/jKG/LMLY1gGuMAqE9/gIi34biyaObVj4ymi89NRwjB+/GGt3X8OtdyApEPLo6/jfL/3g&#10;+HIYXv7gADJuXACy49z//g+r/fthdP/cDYm3lKWjUK/KNSzp3g9TNkei24AIbB36Aj7YHIG+Hw9B&#10;LbdVvOfy0aHW+EWYM74aLs2biJc6DMSkb66jzpR5mDawzI20CaWaoPvw9gjY+w3+b8hwDOvYHy8P&#10;moaFGwvkXVUJjdpXRZCxMlq0ruT9szeKcFRv1wRRVYNhv3ocJ86YoKvSBE9/8RVebkEPqBBCCCGE&#10;kDujRDcwtt0/4Mu5q7F94wZ8P2o05uwNRceRXdyeMfFMKN0VLwyuiLMzxmDS7PXYtWktvhs+Cl8f&#10;q4inx3ZBuLTS19TH81O7wrDlfQzpOR3LftyIXZt3YMtPy7Bmryn/N7wLWlTu9zEWLeuC+Hefw4vT&#10;9iKtwN1rYvo/+Objg4h6bSga5e2RvOVMxIX9h7FtwxFkIBkXd+/DhuV7kFGmMir4u8IwnspHiOiC&#10;4S+Xxc43hmH6/M04tH8f/po5DrPWKNHkmfYFytCCs6t+wYb1u3Bg5x7sXrcG/5yxun7nYjuEb4e/&#10;h7kfTsGETw6yrVoxOeOw6sXeeK5xF7y3Mh2isgxadY6iT1MjhBBCCCF3RIluYPJxXsPBXdFQRlVH&#10;Zc7VrqpGLVTTxGDf1ku48SiE/RL2bI2GulYtVFGzDJSri1plHTi8fB1iZZ6XULcdj2/+1w7x7w3C&#10;m/NPI8t1PD8n4r//AsuznsSQvsW7CnODM3d3JEgbLVFkMSugUBRx/alA+ahq1UOUPhBt5+zA3pST&#10;2Jfz2oMPugVAWaYMwr1OmBNJO5Zi9tQl2H/dB0/GiyacPx6Tk6fg8OA72JAIIYQQQsj97A6uOwW2&#10;kGeLd7aQL3DRw6MilvuMKxbRmXOrlNO1WfDEcWIdlm/PQv0JM/Biaw+3slmOYunn+1Dtxf6ole/u&#10;KCcc7GQqFecNWKIDDgdvfguUD/tRcFzDr88/iV5Nu9549Wz4OLp3+xpn/v0PboPNas9Jq6DIa0a5&#10;5QNBAy3HF+7wlAtf2RFCCCGEkPuF4o4tENUPoEmbsrAdOYpzNtcxiWiDzSZCCNDDv8COwn78KE5Z&#10;y6Ch+zMbqkpo3JrFc/QYzrN4nNHHcCJWiTpPPYZImX2FM24nZj/VG++sDEL/n77Da+1CitjEOJHw&#10;8zysVHRD78fc7iNzJiMp0YmAKpUQyrH1s20cj7YRI7Da5DrgSYHysR87wvJeGrVr+yHm9HlcdHtd&#10;upgEi+vP+CkQ2qIvRk7shwa89/B5y5mClCS2g1GWQbXawR42n6zazWZkS5sdRWmULZdbcQqNJt+z&#10;OTxhCCGEEELI/SVnJVtSmxhFudpo1bYJGnd6Gi8tnYthUZfw0yerkeh+QtGECyfjoWz6DIb1fQQt&#10;uj6F3l2r5ixSxdiVmL/gMh588wtMGdUJLR7rgkHzvsTQmpexnMWTIMVj3YfF72+CtcNkzF8+Dn17&#10;tUXTR1qgxRPd0fuJ3HjysVzBupcG4p0VOjyz+Cu8UN/toRR3Wfvx/bwzMJTyv7kQF1Pwz6p9sDYb&#10;jonjnkTzVk3Q9PE6KFXM/YCn8hHjVmLe/86hwmvzMGfmYHTq2AJN2rdHlxH90bJCMU6orotBcydj&#10;xLh3MXVsvZJ5ZsV2Als2xMIp+KPVZ6vw667fMO25yEI3MmLCQRw4a4eoqYvRW/7ET7s3YdOh8Wjg&#10;duWGJ4zEr8koLLp0CGuXPo1yJbQ3I4QQQgghd4eSWe6JZlzatRsXSj2Nab8uxtwl76BT8H7M7jEQ&#10;n23LdAXKY8eRzyZh4Z4gdJ01F5/NewVdmpZxXY3JxN7xAzFm5nlUGf0RvvjpA/R96AwW9BqET7Zm&#10;5Py1dLUkZukY9O/xOfaq2+CFWV9hzsr5+PjzEejQuMzNj0h254jDpldexBdHHsbIxePRMriwQE5E&#10;L/0WGxOkSwB52LkWvInXZxxF+OBp+HLNYnz59dMIO70Hh89l8m8EucrHjIOT+2PI6xuQ3WIIJn7/&#10;Leb8+BFGDWyOCkGFpVeG/RL2bTwPU+oF7HR/psinsrB30khMW7gX0dlBqFTrQYQrknB533Zs3h2b&#10;/5z2k/hu+FSs3h8Pi6EcqlTUIflMPGzun7XME4Y14bDGrVAz3ICynTujQXHKhhBCCCGE3DOEIYb6&#10;ooMtvffZ01yHCLm3CIFRGLhsMUZX+BmDGkzHEfdbFAkhhBBCyH+Kgp6SJvcydZW2GDj5LfRpmII/&#10;xs3HUdq8EEIIIYT8p+XeQkabGHKPchrKo7LfIczu1BNTVidQUyaEEEII+Y8ThgS4biFz0C1khBBC&#10;CCGEkLsbfWYTIYQQQggh5J5BGxhCCCGEEELIPYM2MOTuIzihbZKG0BZWj1+GSTwobhkq7PDvmIqg&#10;h0vmg7bz8dW57mSaye27F9sYIYSQu0oJb2CUCH/0Jfzf1s3Ycv0E9sTswK8bP0WvGvfwd6kLDgSO&#10;ikb57hYISgtCJkcjspWDFto+JcKvSQYMD9Gio/iKWYYKGwLaZ8K/FGvqrkMlxlfnus14VNVMiHgt&#10;DhVnRKPS9FiUHZOMwNL0cRAl5l5sY4WhuYAQQv41JfoQvxDSFR8f/RS1d3+BT2btRJxdj9DygUjc&#10;sAaH830d/z1EcMIwIhZB0eG4tgoIGZcAzabSiPvHbS8ovfvdKg2hbbOgMQCOaB1MK4KQdrn4+0Wh&#10;dAYiXkyFzhSEmE8NsLp/vyYjhJsROjQFupNhuParNv+ncXGkR1E+E8aOmdBXsUGpVMARo0X6aiPS&#10;ztz8pG2eMHk8pUc2HrYwCBoVh+D0EFz+VndL3DewxYlx7HUEl3MPIcC8uDTi97ny5qu60LKFUNdU&#10;GOtbodIKcFxj8fwRCNMFZW762AImdGICAoNzQueXFIDYaUZkO0SootIR3M4MXXkHFALL+1U/mFYH&#10;Iu38rZt6j3Uqlx7eMixIlYWI6clQroxE3BZXXC4e06O2Q/94GoIaW6DRi3AmapD5lxEpe9RwFnXy&#10;ws7FU6cFFRYPb3r8zYiYmALtJQNS/tbCzvqVMtgB+0l/WPK+K1eOXJp52gZ42o/r3y5FjglybYPh&#10;6svFqVMexax3b8afGwo7l0/6MvuZZy4ghBBSIpT1NaUnS4N2jGjJPeJDyupPYsSQ0vh75Gh8tz0a&#10;cVeu4OLRs4g3uwLco9S1MqBNDED6JQHaRmYozhiQGX/zfTdV0ySUedoC+3Yjkv7yg7NcBoyPWmE/&#10;4A9rtiuQF4TwTESMNEHDflZY2aS9Swu2Fs6lt0LfPhURfTOgC2SLjMt6mE6pXL/MJZsehR2GfinQ&#10;Z/gjbUMg0o+qgQfZYqGFDbbdLIyVM4xELj088Qi5Vw90Vh3SDuX72v38FA74P2KGsCMc8T8bYNoe&#10;wF56mK+o4LTnBvFJXbDNgH+fBITXViD952CkbNXBEZmJ4I4WOA/rYclpzwrYzumQuUeP9H9cryNK&#10;qKOsEI8HIvWYii2OBAhls6G1sAXT5gBknGTlUkXKuwPWnTrYXGmWLUOe9PCWYUGsfvTts1ibZunL&#10;2+TJtjF2rm4JKNVYQMbyYCRvYot/lQXGrhlQsrBZiUW8J13YuTjq9Ba3xONFeiLNOeVv/j6EbSJV&#10;sCerYItRw5HXnnnIppmjbYg87eemIscEnrbB1ZeLWac8ilPvXGkuRMFz+awv55KbCwghhJQM1+zh&#10;Y+omePv0GRzc/iIqa8tjwF+nccR8nr1OYfGYCjdOKhjroddHMzFv5yb8efUI9plOY2/cDswZWflm&#10;wlSRaP7m51h26hD2Jh/Eus0zMaRdJPLer1bWHYxZ+3ZiZ9JRbN7/LSbNnI2fLh7GjpPL8Nrj4fkz&#10;KISgzWdrsC1mHSZ0CWXLyeJxpChhS2YpcLKJjv3XbnL9QqKwwfAI2wweDkbCWn9knfRHyiIjzIIF&#10;QU1yv2VRCMpCxHvRKP9sNpR5iQjIQvikaJTtboHCPWF+FgQ/nwbF9lAkHS1YXSI0rVIR8hCbjL9j&#10;C7CEQnLEkR44VTDNiUT0ErYwOKZF1hE9kn/1h11jgV/erTQ8YXjSwxVPLqFCOkqNi0GlT6JR8Z0E&#10;hDSy5a8zwQmFjtVHrAbWWDVsrpc9b2PCk/ccIlQPZSDsxXiUnx6de7734lHqEVcYrQUBdZywbgpG&#10;6iEtLJf8kPa9ERk2KwxNXCsntgC1X9Ow37lel5VQ1s+E1qRH4u9s4+TKmuNQEJLWs4XZKZb3QwFI&#10;3sB+p7NBe+PdXo4y5EmPi2wZauwI6J6ActNYvj+ORbmR6dDmuxjE18Z01R1w7GOLO5Yea7QWmatZ&#10;/aY44feA22UD2XMxcnUqkYuHJz3Su+yTr+GB19OhUdkR9Eo0Hvic/fvzaJRpa79ZRmzB68fyH/lW&#10;LCp+HI0KE9nil7WpfH1ULs08bYOz/eTwNCbwtA2ePshbp3J9R+KLeucdN+TO5cO+LPE4FxBCCCkx&#10;BVfEvmE7jHmdOqJH/x8RY72GFf07oVu9DuzVGW8uikHenQ5CqSboPrw9AvZ+g/8bMhzDOvbHy4Om&#10;YeHGa64wAWg0bRE+f70qLsx6C6N7vYNl5x/G0F8WYWzrgJwQytJRqFflGpZ074cpmyPRbUAEtg59&#10;AR9sjkDfj4eglvubz6pKaNS+KoKMldGidaUbmyDvCLBsCkXKSWkFo0DWb6FIu+a2mjGwCTUcyD6p&#10;gaJZIiq8n4DAQD9kXWb7ugcsORsWMU2HxKV6OBukIKwZWyyxyVvfMwV6swGJq7U3J0jpeO9k6GOD&#10;cX2jhi0VChJgXR+Bq58HI+2kEuKtAbjSk8PhviJjOQtysNOrYU12Oy4bhiM9Ep5zSVjirNuDEf91&#10;CFIuiDD0TURYTbfFk8oJpVZgawcHlH6FnIwz78q6KSg9Ig06J1vM/ByK+LlhSPhDj8yLrhaiZeeR&#10;1ihm4WYdWNlCK4bFU8ZWaCcSKqcjtJ6IzDUGZBdxpUcRYkFgM7bBiveDOdF1kKcMvUmPpzKU3o3u&#10;mYCwJiKy14UgfkEQTFeEm4v3HBzpEVWwpwhQVsuG1i/3kBDGNmUG1lfY4i/3AM+5GLk65YmHJz0O&#10;DVK/jMS1hXrY7UqkLyyFax+wf39QCtf/cd1KxP6/tlMSSnWywbaNleEXYUjcqYC2axLCm7o96yCX&#10;5gJ42kaRYeTGBN62IdcHecqQke07vqp3iVyaec7l074sMxcQQggpMSWzgUE2ki9cwMXLabCJNqRd&#10;Po+Lp6XXBcSmFrwPxIKzq37BhvW7cGDnHuxetwb/nMl9J0wo3RUvDK6IszPGYNLs9di1aS2+Gz4K&#10;Xx+riKfHdkF43lzhTMSF/YexbcMRZCAZF3fvw4ble5BRpjIq+LvCSGyH8O3w9zD3wymY8MlBFHVH&#10;ihwxnU3uronMmaKCw/3NfAObINnE5jApoAh2QKF3QMXSYE9lRR3IfudKs/NMEBLXq+D3VDJCeyQh&#10;tLoaKUsMsLi9ga5kG5zQCmyzs1x385axgoo6noczPe6k21PCnsyGY2sgMm4srPMrMoxcegrwdC7x&#10;YgBStumQdUoH048hSL3EFm9tsqDKS3MA2+ayxYuuZzwqTI9BhXGJCKnr9u45T96l22KeyILibBBi&#10;v2YLnv1sg3NGC/N+t9tb0rXISmBrn2YZ0AXlZlBhtEElLeyUItuA5hy6iS2kAjqYobwSiNSjNxd7&#10;N+jMKDXjGiq+m4DgSiqkLmP1nv+CkGdepMdTGQrGbATWd8LCFntJUpgT/jCtCrjlWQvZ9IgKZKwI&#10;QqYyA5FvJyC8VwoiXzIBbHGXfDK3DLnPJVOnXPFwpIfFBEeiCrZk6fkJtnCWbh2Lz33Zs1xnM5hh&#10;bGNH1gp2rp1+yL7C2sWmYKQcZ1XYwP3qqUw7dCfXNiQewsiOCd62VabQPshThhx9x1f1XlBhaeY6&#10;l4/7sse5gBBCSInJm83vSqoatVBNE4N9Wy/hxhxkv4Q9W6OhrlULVQre2u+6dJEzCYkinCx7inz3&#10;ejiRtGMpZk9dgv3Xc6/xlCTL2nBcmxKBlAuFTcPSu3fBSL5oh6GVFfaNRqTFuoXzz0JIVyuyVhmQ&#10;5aNnhjynJ5dQJgMRL6VBcy4Y8dLVINdxdzxheHgVj6hEtvSubmk71HnriMQAxH9QGlfeLotLk8OR&#10;fNYJQ3+28Hno1piKyrvAFi9aI/v9QV3OA9yFcqphWmKE2S8Tke9Fo9KnbPPxdjIMZcWcBUy+23sk&#10;pTMRWFWAebM/bIXFme2HpJkRiJ0XDNMVO4JHJiEo38PLMrxNT56CZVjKCq1CCQs75sXZC6UIdEDt&#10;p0TWLh0smewAS4Smvhm6YFfMvOeSq1POeGTTw0Eoy9qGlm34no3LuTUq9xWL8NpO1m7sNzcwXrRD&#10;2bYhKSoMz5jgZdvw1AflypCr7/iq3t0UmWaec/m6LxNCCPlX3NUbGEnRS+1CpijRAYeDTUSuf/4r&#10;0hVssyVCGchS4VTAnqKAKDihMrLZz8R+5544owW6MmyjlQ1o6prZYsl1nFFEmaE3OqDvn7d4ikGp&#10;Fg4I5Uwo82EiDIGugHK8SI+iYjpKvWSC6kQwYpf5w17wXVKGJwyPYsdTROWKqRpk/BqE9FRWZvVc&#10;z3lw5l36jygW3dIkzmt6JHxYGpffLY1r75fBZelTn9hZrBcL7qJFaBuYoTb7If3Gu/0FSPfYx2qQ&#10;fUKP5AUhSM+2Iqi5d9/Xwp+eQriVYc6P3py4MGoLjH3Tga1hiF8fANMaVqfTw5ABM8I6WW4MMt6e&#10;q9A6lY5L/89TPJzpkcfO5FQhfXEEomeUuvmaHolrc279JEBJUWnOxdE2PIThHRN424bHPuhFncr1&#10;HV/Vu0Ru3OA5l0/7MiGEkH/FXT0q248fxSlrGTR0f15FVQmNW5eF7egxnC9wud62cTzaRozA6iIf&#10;pFQgtEVfjJzYDw0iSijr6WxhmgD4Pez2fInOCr8KLH0X3T49TG2FcUAadDFBiP3EiKygDIQ/yRYG&#10;rr8RjxkR/WGk28IpAokH2AI8To/rM4ORyfsRr5zpEQKzEDbYBOXhEMT/XPg7qjxheBQrHqUdOuk7&#10;TaLVsBa12Sm4cOHIu5iqhoW1F22dLKhkm4QAp0l6UNcJ/RMm+GXqkHawwLu9Cjv8a7Bt00kd2L5E&#10;nvTHUv4Lpp0LR3rcFShDMUYDK1sB6qoXfasOD8HfBk2gAFv8jV4KZLOyjxEgBLO4WeTFPleBwDzx&#10;8KSHR965tGVF2F23l914JUq3nhWhqPh52oaHMN6NCZ7bhlwf5KpTjr7jq3qXyKXZu3OVQF8mhBBy&#10;x9zVGxgxdiXmL7iMB9/8AlNGdUKLx7pg0LwvMbTmZSz/ZDUSilxBFEFdF4PmTsaIce9i6th6yP9h&#10;wz7i1CB9sxaom4rwjmboHjYjeEAq9NDCtDvvHT4ntJ1SYDT6IXFJAKwJeiT+ooOiWTJCqueuzsVs&#10;Zf4FE3s5pHvz7WzSva6EM2/yVjuhjrSxlx1KliFBb4emNPu36/5uvvSI0D6aBn9BB9MuJQQpPikO&#10;9tKE5J2IJwwjlx7eeCTBFvg/ZIFfjUwEP58EY6QKpo159/6zeJqZENQ4G7oHWZiaLMyAFAQGK5F5&#10;UJ27EOHJu539vNYPYvVUlB6WisD6LD52Tl0tMwy1bu6QhSAbtFWyEdAmFRGvX0dYFTXSFgfBXOBW&#10;HiHQCm04YLngSoM7wQndIyYY6mXDr2pumo39U2AwuqVZIluG/OnxWIYmHVJ3qqBul4SITpk54XRR&#10;1pvPGOWRSY+YrkV2nAh9F1Z+D1uhibRC1zwVxhoirGdcm2Suc3HUKUc8XOnhIZ1rm3SuRET2zIA+&#10;iqXpYVbmrTKhC3GF4Umzi8e24eIpDO+YIN825PsgVxny9B1f1TtHmnnbs0/6spf8mozCokuHsHbp&#10;0yh3V8+6hBByb1CW5PfAKMq0xDMDquDi4iX4J+bWKUAIa4geQ+sj+ef52HyhwOI1hw0xmzfiuKIm&#10;Oo0Ygn4D26Gq8wCWvfQ6Zv+dnDOpKB/sgIE91Ng6czXOuV2RUVZuh/69ArD7iz9wOu+TY1geNQ+1&#10;Rcsqqfj7ywXYcjbL9Qvfckb7ITvLAX2rDAQ1y4Y6i02sS4ORHpc7kwoVTSjV24qsZdKn1uTOZmI8&#10;WxRIX9TWwIms3X5wFHKVQR2VgQAjW5S7fw9MWRNKv5GM4FZZ0PqzMi+bDUNLNnlr/JB+PHeLJpce&#10;aWHt3yEd/mwx4N88E4Hs7/NehlJswbtfk3PrlWwYKS659HDFI0IRzhYPlawwtMiAoa4NSrMf0qSH&#10;0M+6Zn8Wj6ammf1dBgJbsQVTbQtU2VqkrwhGysmb7xrL5p1xRutgvixAxRY1hhYsLU3N8H/QBkWm&#10;Fllnpe98YIunDgko3YPlKZit204akLg0CBkxt65EhPJmhDRyIOtvA7JSCqycFA5o67P42TmCWmci&#10;oKYFSinNy1m+Trm90y1bpxzpETjKEALsZ/yRbbdB35iVZWvWvqRPKEtUw3xAh6xEVzi59IhKWM6o&#10;Wd6zENg+HUFtzNCXZQu/ncFI/FPreq6A41xcdcoRD1d6XIwWBDaxw7Y7AFlpBepLOtdZFmeGCL+6&#10;rN7YxkVapEtlbjupgyWdhedshxKPbcOFJ4y7W8cEnrbB0Qc5y1C+7/io3nnSzNWefdSXvaJAZI+x&#10;GNOtEoyV1Tg1d+XNOYkQQkixlOg38RNCCCH3OyEwCgOXLcboCj9jUIPpOEKfVkYIIbfl1redCCGE&#10;EOIT6iptMXDyW+jTMAV/jJuPo7R5IYSQ26aQLrsTQgghxPechvKo7HcIszv1xJTVCXC/g5EQQkjx&#10;CC8ENBCdcNItZIQQQgghhJC7Ht1CRgghhBBCCLln0AaGEEIIIYQQcs+gDQwhhBBCCCHknkEbGEII&#10;IYQQQsg9gx7id6N3puNJuwn1nVYYRQVSFDpsUYdirULJSig/tZiB/pYEVFeWxttqPzhcx3M5Udme&#10;hGftmagoAmkKPTaweDYqFG6fQOOrMIQQQgghhNw/lPU1ZSZL3zReEt/Ef2+xoY01AfWFAKxTGbFZ&#10;qYHKaUInhw3XlQG46vq0aQUrp0ZsUzHCloYoUUSWwoCNSukbp28KdcRjnC0biaowfK/yR6ZoQne7&#10;BcksniuueHwVhhBCCCGEkPtJyd1CpiqFZm/MxJITB7A37TT2xuzEb3/Pw8j2xhvfPCOEd8Kk3dux&#10;LfE0DqUdxd8HF2PCgOrwd1ucC4Yo9Ph8MX69eAT7TaewO2YXVm0ehxaBrgB5hBC0+WwNtsWsw4Qu&#10;ocX4dhs1NmnLY4omGNuUOhxTBmKp2oAkMRtV2UYll4hyjkT0ciqwXR2BjUJhZ7GitT2LbQ3DMFcd&#10;gKNss/GbOhT7kYUOdqurwH0VhhBCCCGEkPtLCa2D9WgwdRG+eCsK0V9PxJgnBmDMqNUw12+NxtUC&#10;bmwuxNQTWPvRBLza+Wn07fASZm0LRJdZszCisdoVQoU642djwpMO/PnGMAxs0wvD+k7E3IU7cCXT&#10;FSSPqhIata+KIGNltGhdCUrXYW9IX+rpfquYn2iHjm1s4m5sVARcUZXFm9pwrFWq2BbjVoK04WGR&#10;nFP6QW+Pw6fZsWgvsg0RK+lIZzYMPgxDCCGEEELI/aZENjBCqc4Y/EIlXPx0DMbPXI2dW3dj56oD&#10;iMn/oAhgu4w9KzZj355jOLF7K1a8/SU2m8uhbpPSroSpEBxhBJIv4sDmvTh28CgOb96IlQu34uot&#10;cR3Ct8Pfw9wPp2DCJwdhdx0uLpWYjkE2M5JVIdha4EKLp+dPBNGBIJb6VEEBHdsABbJXGNv4pLJj&#10;AhyQLhz5KgwhhBBCCCH3mxLZwKhq1kV1bRz2/HXO40ZCEd4Iz81ehJ9P7Mb22L1Yv2s8WugEaHUa&#10;V4hs7Jg+FWuFnphzfBMWzH8dvR+rjIBCU+1E0o6lmD11CfZfL/jIvXe0ThNGWpJQThGOL9R+LBXF&#10;c0ldBm/4lcVPiqJvaPNVGEIIIYQQQu4HJbKBgUIJFWyw2z1cq1CUR6+F3+C1tllYP2E0hrbvj9dG&#10;L8XRzPx/Yz2zAuObtEGfwfNxRNEYQ75fi5Vrx6BhSMks5nXOVIyxJiNcGY6PNAFIdB3nJQpKpLHN&#10;lFGUbkhTIEVQwCH9m71EKGHyYRhCCCGEEELuNyWygXGcP4dLYlnUbpR3K1gh1NVQp4Efzn33CRas&#10;2I2Tx0/h+K5jiM0uZNNjS8bp1Yvx2fO98UTzj3C+3osYM6BCgbgVCG3RFyMn9kODiOJlSyFmYpA1&#10;BYHKCHyi1iPFddwboqDFOXb6Ko4s+LuOSc+z1HACcQo/pLN/+yoMIYQQQggh95virfRlOC+txI9r&#10;M1B/4iy8M6w9mnfohF7jeqNW3rP5Evs5nDxmQ+XeI/Bs54aIqhOFmk1roJTW/cqKHxq+8j5GD+uE&#10;pk1roXr9hmjarhYiNBakJmXmfxZFXReD5k7GiHHvYurYelC5DvMTUdmejPrQY71SBb3TirJ5L9GJ&#10;m6lyoFTOcVvOcyhK0ZYTJjLnSolEi60qHQRHEobbM1DTkYFutiQ0hA5/qjTIvbnNV2Fu8msyCosu&#10;HcLapU+jXInUKiGEEEIIIf++EvsiSyGoFnp9OB6DnqqDSG0mog9GQ9OkGqLfbIsh/4vNWYCrK7bD&#10;sA9eQpeWVRFh1MBhNiE15jJ2TB+N939mYYRgNHlzCl7u1xQPVQhiS3oL0q6cxp4fvsSnMzYj1pZ7&#10;rhzSxyjPXIppvQWsG/ocpq1Oyr/BkWVHB8tVPOu89a9synC8pjEgg/2scCZjiiUVZXN/dUOqqjTe&#10;UOtcz/zkfgFlX3smKrDoTAq2KSriSypvP4xEgXKjfsDv0xtAbd2MiZWH4PeU/CEIIYQQQgj5L7hj&#10;38SvqDAQ8w+PRdILzfD6ioKfgUxulxAYhYHLFmN0hZ8xqMF0HHHf3BFCCCGEEPIfUUI3G2kR1ecF&#10;dO/WCg2a1kejTr0w+qvhqJO6Ceu2mF1hiK+oq7TFwMlvoU/DFPwxbj6O0uaFEEIIIYT8R5XMBkYR&#10;ggqtOmPol1/h6z9/wFfzx6C5bR2mPPUuNiXRrU2+5jSUR2W/Q5jdqSemrE7w8tY5QgghhBBC7h13&#10;7BYyQgghhBBCCLlduVdg6C17QgghhBBCyD2APnCXEEIIIYQQcs+gDQwhhBBCCCHknqGgu8fy07d5&#10;Gz9H78Gi12sU48swCSGEEEIIISVJGCw9xC86sd95jz7ELxjRfvZPGN+jHIINGsCagcRzh7BlwSzM&#10;nrsfyQW/st4jAWH952HlnEdgXTocHYf9hSzXb+52ajED/S0JqK4sjbfVfnC4jufK/ULMZ+2ZqMh2&#10;rGkKPTYU8aWZFKaoMIQQQggh5G6grKcpM1lky7RY0eI6dI8RAlB/+Cton/AlXnjmQ/ywbCOOZ0Xh&#10;6Ulj8Kj9L/y+07tv5Dcf/Rvr16zFT0v3IPUe+D4VBau3RmzxPcKWhihRRJbCgI1KVb48hzriMc6W&#10;jURVGL5X+SNTNKG73YJkZQCuCBSGJwwhhBBCCLk7lNwzMKpSaPbGTCw5cQB7005jb8xO/Pb3PIxs&#10;b0TemlAI74RJu7djW+JpHEo7ir8PLsaEAdXh77ZoFAxR6PH5Yvx68Qj2m05hd8wurNo8Di0CXQFc&#10;nGnXcPrICZzatwvrZ7yJL9Y4UL1XB1RW5v5eMNZDr49mYt7OTfjz6hHsM7E0xe3AnJGVcwpBCO+D&#10;OSnncSTzMNbsWImVX3eBNvdPC1CjVNvBmPTHamyIPYEDqcew/exazHo5Cq5TsVINRt0R0zB39zbs&#10;SDqObcd/wrSXG8BYcDEshKDNZ2uwLWYdJnQJvVEu/ESUcySil1OB7eoIbBQKi8GK1vYstlUNw1x1&#10;AI6yRflv6lDsRxY62K2uBkBhPIchhBBCCCF3ixJan+nRYOoifPFWFKK/nogxTwzAmFGrYa7fGo2r&#10;BdxYqIupJ7D2owl4tfPT6NvhJczaFogus2ZhRGO1K4QKdcbPxoQnHfjzjWEY2KYXhvWdiLkLd+BK&#10;pitIoeywZDtY7pRQuE4mlGqC7sPbI2DvN/i/IcMxrGN/vDxoGhZuvAbpLjMxeQ0mNe6AbvWfxZw9&#10;RV16USC8x0dY9NtYNHFsw8JXRuOlp4Zj/PjFWLs7Nx5Ah1rjF2HO+Gq4NG8iXuowEJO+uY46U+Zh&#10;2sAy+QtcVQmN2ldFkLEyWrSudHMDxE3AFVVZvKkNx1qlii3FbyWI2ajKEnZO6Qe9PQ6fZseivajD&#10;MZaQSGc2DBRGNgwhhBBCCLl7sGWa7wmlOmPwC5Vw8dMxGD9zNXZu3Y2dqw4gJv+DGYDtMvas2Ix9&#10;e47hxO6tWPH2l9hsLoe6TUq7EqZCcIQRSL6IA5v34tjBozi8eSNWLtyKqwXjclH4haDKE6/gha56&#10;XF2/BRftrl/ksODsql+wYf0uHNi5B7vXrcE/Z1zLfkc64s+ex8Uzl5Fkzj10C019PD+1Kwxb3seQ&#10;ntOx7MeN2LV5B7b8tAxr9ppybtsSIrpg+MtlsZNtuKbP34xD+/fhr5njMGuNEk2eaY8I9xK3HcK3&#10;w9/D3A+nYMInB9m2q3g83SIniA4EsdJMFRTQiXYEslcY2/iksmMCHJAuZFEYz2EIIYQQQsjdo0Q2&#10;MKqadVFdG4c9f53zuChXhDfCc7MX4ecTu7E9di/W7xqPFjoBWp3GFSIbO6ZPxVqhJ+Yc34QF819H&#10;78cqI6CQVGu6foyd6WdwMGkPln/7BJw/jsNr0w4WelWiuBTl6qJWWQcOL1+H2CI2UKpa9RClD0Tb&#10;OTuwN+Uk9uW89uCDbgFQlimD8HxpdyJpx1LMnroE+687XcdKziV1GbzhVxY/5V2WKgSF8RyGEEII&#10;IYT8u0pkAyPduqWCDXa7h2sDivLotfAbvNY2C+snjMbQ9v3x2uilOJqZ/2+sZ1ZgfJM26DN4Po4o&#10;GmPI92uxcu0YNAzJv8i0bf4Y/Zp0xlO1WqBlmRYYOOZXnM9y/dIb7PRFplp05twm5nR6yBdLluC4&#10;hl+ffxK9mna98erZ8HF07/Y1zhT3MksxiYISaSzVRlFkSVMgRVDAIf2bvUQoYaIwsmEIIYQQQsjd&#10;o0Q2MI7z53BJLIvajfJuBSuEuhrqNPDDue8+wYIVu3Hy+Ckc33UMsdmFbA5syTi9ejE+e743nmj+&#10;Ec7XexFjBlTIF7eYEYcLJ87h4oV4ZNzWZZdsZLM0CEGBCCzwRrwz+hhOxCpR56nHEFnEAyv2Y0dw&#10;yloatWv7Ieb0eVx0e126mIT8n/WmQGiLvhg5sR8a5Lu3zHdEQYtzLOoqjiz4u45Jz33UYDuxOIUf&#10;0tm/KYznMIQQQggh5O5RIh+jLKZFw1q7J/oNaInQ9CTYQ6uhad/e6NSyPDI2foffc54XcaLM48+g&#10;Y8NgZF5NhsPfiFJVG6BNnxbQ71mG5TuSWRg/NHxlMnrW1kJQ62CIqIBqrdrjsccrIH75N1h7xMxW&#10;m/6IenYwWto3YuEvp1HU4/dCWEP0GFofyT/Px+YLbHVaJDsUD3dBz6drIOD6dTjL1UXz6k6cPJ0E&#10;0RGLi6nV0W3MQHRpFMT+rYY+oiwq1mqIZtXsOHUmGc6Mi4gxtEO/V/ugSSkRVpa+0ErVULdDC5S6&#10;fgxX0tw2aOp6GLnqSwx5sg0aKnfgx42xrFS85UAppx1G0YYohxmRgh9OCAJ0bHOUmfOpZCokCBa0&#10;tWegiqBEumhFc3syHhH9sEIThMs5mzQK4znMTX5NRmH+jnkY3igBW347CZOHi3GEEEIIIcT3SuZ7&#10;YMRMnNv4D5LLNccTI55H7z4tUVljh7JcGEwbvsUf+zIgiqk4ueU0lHU64OmRz6Pfi33xxFM1oY87&#10;g/0r/8DWEyyMYED5Np3QfWh/9Ht5APoM6ormD9lwZN4UzJh7AunSat/nGxgRSUfPQqzdHt2HP4cn&#10;OteAMWEv/vz7Mqzsd+lH/8TGfRaUbtEJT73wHHoP7IZHWz+IwORD2Lz5MiwsBXFb1mJ3YjjqPdUL&#10;vYf1RfeerVGjvAKX/lyLo9fdVryszDUPtUXLKqn4+8sF2HLW+3veFM5UvG25jqccmajI/q0TzWjr&#10;MKEh28JsVKpzNkRZCn+cFmyob09DB7bJKcXK7HdNODa7PetBYTyHyaVAZI+xGNOtEoyV1Tg1dyVO&#10;Z7t+RQghhBBC7og79k38igoDMf/wWCS90Ayvr/D4GciE3LWEwCgMXLYYoyv8jEENpuPIPfBlp4QQ&#10;Qggh/yUK1399TIuoPi+ge7dWaNC0Php16oXRXw1HndRNWLelqM8oJuTupq7SFgMnv4U+DVPwx7j5&#10;OEqbF0IIIYSQO65kNjCKEFRo1RlDv/wKX//5A76aPwbNbesw5al3sSmJHhog9yanoTwq+x3C7E49&#10;MWV1AqglE0IIIYTceXfsFjJCCCGEEEIIuV0ldAsZIYQQQgghhPgebWAIIYQQQggh94yS2cAIAag5&#10;6C28M7weVK5DJeZOnut+JjihbZKG0BZWFPxw4XvavZAvhR3+HVMR9LAj99//1boghPhOwXGjMDxh&#10;yL+DZ5ynuYDcx0poAxOIOn2fR/fWZVDEF9b7zp08l0RwIHBUNMp3t0BQWhAyORqRrRwlOnioqpkQ&#10;8VocKs6IRqXpsSg7JhmBpe/0I+Qi/JpkwPDQf22iuwfypbAhoH0m/Eux5pdz4L9aF4QQT7yaC24Z&#10;NwrBE+Y+dO/Muf/hueBfWGuRe0vJPMSvKIPn1v2FVxLGouVzq+HDr8i81Z08l0RwwjAiFkHR4bi2&#10;CggZlwDNptKI+8dtLyi9K9IqDaFts6AxAI5oHUwrgpB2uRj7RX8zIiamQHvJgJS/tbA7AWWwA/aT&#10;/rBkuMLI0bJJqmsqjPWtUGkFOK6x9PwRCNMFJRv+XNhEZhx7HcHl3AdpAebFpRG/j6WbDSZBo+IQ&#10;nB6Cy9/qbv5dAYrymTB2zIS+ig1KpQKOGC3SVxuRdkZxy98I4WaEDk2B7mQYrv2qzfd7nnjkw4hQ&#10;RaUjuJ0ZuvIOKAQW5qofTKsDkXbetd3lzBdXGfKEcSOUzkDEi6nQmYIQ86kB1qK+X1WVhYjpyVCu&#10;jETcFhYXb5pdFOHZCGidiYCHrFAHqZDyYThMed1dbYf+8TQENbZAoxfhTNQg8y8jUvao4SwQcdHx&#10;cJSzRK6NSeTCsIksdGICAoNdv3KXFIDYaUZks7ncm3bokRfl45GXbeNucrv9lKveveApPXl4wkiK&#10;7INe1JfH/uXLevd2Lig4brgO51MwDGf/8hmetiE3nxYjzR7HXi/KmXsMLw6ecd7LuaBIvGXoRV++&#10;7fmCZ61F7mvUErwlCnBms1emVHSK3J+z8r8noGqSjMinsuDca0T8fCMysrMQPDwZAYUNDnJCbVBr&#10;lMjcYEDGGS2yz2mRudeLzQsb4Px7JiKsPpD5cxhivwyBKdWSkx5DuCuMRBCh0AKWDeGInl4K13Je&#10;EUg65kUTUdgR8KQJuiw/pC4JQ/ziQJiV2QgenAI9m3hu0Fuh75SEsq+nsDQUMuTyxMN1LgGihi06&#10;zxiQuICFWWqAmU3YIYPT4O/nCsKDpwx5y9lFCM9ExAgTNKw9lRwRmqbJKPNKKvwFDUyrQhD3ZTAy&#10;b3yPrAi/rokIb+pE1opQNgGHIek4ENAnEcHV3GdiuXg4y5mnjcmFcaqR9k0EYma6veYGItsswHba&#10;L3cBwdsOZfGWjwwv28Zdwxf9VOKLsUUilx4JTxiXIvsgd33J9Atf1/vtzgU8ePqXL3G0Ddn51Ms0&#10;y469nOV8Z8bwO4S3DLn6so/mC461Frm/KetpykwWWYOLFX147UIwoHa/gWjVsA46jRmL1ya9iD5P&#10;10Xg1f3Yfy6Dnc0VLLwTJv29EO9Pfwtjxg9Hnz7NUT7rFPYdSUTedwQKhij0+L9P8cH/3sObU8fg&#10;hVHP4aknInB5xXZclZLMea4cQgjafLYcSxb0R9lTa7HtbJbrF95RVsqCKo51ulgByoezoDitR1aq&#10;q2MpbAh6zgTtOdZpl/vDmqBG9gklNG0y4G/XIf2cEkJQFiLeuY6Q0hpkHlflpjEgC+HjriM4hA2W&#10;p9kx6R2RSXGIbGeFUuGEX9N0BHcysVc6/C3+yLjkGjDYJOnXyoSwZ1MQ2t2EoCYWaBQqZF92xevH&#10;FhTPZkH8MwyJuzSwp6pgOamCqiVLD/yQfsb1jofSBv1jrDz2GGE6q4Qzw/Wy5/5aGrikS9X+kXZo&#10;m6chTDpXQwuU2Rpkx7jiEBWwHAhA+mE24F1XwR7PfhfvQECzbOB0AMxJUhmxwa1dMsKrqZD+qwHW&#10;8tnQJPrDdMrtCSaeeLjOxYLF+SHrvAa2RBYmjoVJtyGwsQ0O9rfZ0oTEky+eMuQtZ4mfBSEjUqDe&#10;E4qUtGzojRqk79LCkddYNdLCMAkR/VMR0ll6B8sGVYgTzlMByJDedeRJMyNUMiGyjx3ps9kEs0eb&#10;U04OkwJi3mTE2qqhewbUh4NxfTM7f7oKtnMqKBtlskWpf05blcjGw8iWs0SujUlkw7BJzKSEI9X1&#10;SgO0j6ciyM8f1xcGwCaF42wbLCBUD2UipDfrOz3TEML6VlCLLFZbrA9eYnnnLB+f9UG5eCQ8YdhY&#10;EvYqWzg/ZcrJU2ADC9Q2VgbRbu/Cy8bjo34q4al32TRzpIcrjIunPshZX7L9grfe5fLOOxfIjRtc&#10;YTj6Vw6ZviPhaatybYNjPuVPM+Op3nnLWSI3hvuiL/OM85xzgXz/4ixDjr7ss/mC8bjWIvc9tx7p&#10;e86YHVjw8kiM7DUeP16JwuBFM9Cz4s1TiqknsPajCXi189Po2+ElzNoWiC6zZmFEY7UrhAp1xs/G&#10;hCcd+PONYRjYpheG9Z2IuQt34MqN3XwuuXPlUFVCo/ZVEWSsjBatKxXzmRkBlk1s0DopdSIFsn4L&#10;Rdo1tw5lsMAvHMg+qYGiWSIqvJ+AwEDWWS8D6gfYwMKCimk6JC7Vw9kgBWHN7BAEJ/Q9U6A3G5C4&#10;Wpt7a4pDg9QvI3FtoR52uxLpC0vh2gfs3x+UwvV/bk7q2k5JKNXJBtu2YMR/wSbKnQpouyYhvKnr&#10;XlGtE0qWUadZuDlwWjWwxrD0lLHdbAAqFk7LBjGFA0q/GyFvxTJg3c7O9XUIUi6IMPRlg2JNt+vz&#10;jvyDiyKIpcOphjU57zj7+/URuPp5MNJOsnwUdSrZeBieMG4UIRYENmO73ng/mBNdB/N4yhdPGfKW&#10;s1TXvZOhj2WL4o2am2HzsEnNv2cCwpqIyF4XgvgFQTBdEXLrsiBPaZbO0zYTarsI/aA4VPgoBhXG&#10;sXibWaHIi0xkk0cKmxiqZUPreudLCLNBa2Bt/LKrd/DEU0CR5czTxnjboYtQOR2h9URkrjEgm62b&#10;b+BoG8q6KSg9Ig06px/Sfg5F/NwwJPyhR+ZFV955ysdnfZAjHq4wTJYaGetZ+5odjhgWJuUcq7ve&#10;STBWzDs7Tzw+7Kc8dSqbZp70cKZZrg/y1BdPv+AdE+TyzjMX8Iwb3owtLkX1L9m+w9XGGLm2wTGf&#10;FlTkmCBX71xzLiMXD1feOctHIjfnSuTCyPav/IosQ7n68uV8wUrB41qL3PcUhTdf33Cc24nVq7Zh&#10;z8aV+OaVr3FQ2wBtHjHe7Jy2y9izYjP27TmGE7u3YsXbX2KzuRzqNintGtxVCI4wAskXcWDzXhw7&#10;eBSHN2/EyoVbcbVA/5U9l8R2CN8Ofw9zP5yCCZ8chPsbM94Q09nCxtWpnSkqOPIuF0kMrIOzs0rv&#10;OCiCHVDoHVD5A/ZUlqNA9jtXgpxngpC4XgW/p5IR2iMJodXVSFligMWa+3up8zoSVbAlS/eSswEj&#10;mf0cn/uy511GNZhhbGNH1ooQJO30Q/YVLcybgpFyHNA1yM49V7oWWQlsLm2WAV1Qbm0rjDaopAWZ&#10;ksWcV0ABTlbOAnQ941FhujToJCKkLttcuX6dR7wYgJRtOmSd0sH0YwhSL7EBq00WVAUDMtIl9rAn&#10;s+HYGogM94HJy0ZXZDxuPIbRmVFqxjVUfDcBwZVUSF3Gytm9zhiP+eIpQ85yVrJNa2gFtoFdrrv5&#10;bp0bwZiNwPpOWNgCI0lKzwl/mFYFFHrfucc0K23wqyLm3i++PBRxn4ci6SDg3zsRobVckYkKZKwI&#10;QqYyA5FvJyC8VwoiXzIBbNJIPulaXvHEk0eunHnaGGc7zMEWZAEdzFBeCUTq0byF060KbRsqC4xP&#10;ZEFxNgixX7OF3H62KDrD+s9+t3erecrHV32QJx6eMBKHCtmH2O8vaWC5pEX6bwaYrQ5oH3AtjHjj&#10;8VU/5alTuTRLeNLDEUauD3LVF0+/4B17ZfMuPxfwjBvejC05iupfPH2Ht43JtQ3O+fQGD2OCbL1z&#10;lLNENh5f9mWGZ86VDcPTv/J4Glfl6suX8wXjca1F7ns5o02hfdnHnNevIDpDwTYkwTcauyK8EZ6b&#10;vQg/n9iN7bF7sX7XeLTQCdDqNK4Q2dgxfSrWCj0x5/gmLJj/Ono/VhkBrjGyKIWdK5cTSTuWYvbU&#10;Jdh/nXXEEmZZG45rUyKQcuGWIYKR3l0IZnszOwytrLBvNCIttrBwRRPK2qDVsoHq2ThU+iTa9YpF&#10;eG0nm6zsuYOgUw3TEiPMfpmIfI/9/lM2YLydDENZMWdwuPEgcmIA4j8ojStvl8WlyeFIPuuEoT8b&#10;nB7yUE6iEtnSO26l7VAXGOeEMhmIeCkNmnPBiJeuKrmOe4snHtkw2X5ImhmB2HnBMF2xI3hkEoLy&#10;PYRYQMF88ZQhTxj/LIR0tSJrlQFZZulEhShlhVahhIWd36t+WTDNGlb/OrZnP65H5hnpXV8tMjew&#10;/F8T4d/AcuPdX0WgA2o/JbJ26WCRrmqyhGrqm6ELdp2dM54ccuXM08a8aYelMxFYVYB5sz9sRTSw&#10;otqGwBaSWiProwd1OQ/pFkWufHzVB3ni4TqXJMCCwGcSUPbdGFScHovyb6TCX83yopZuFvYiHi94&#10;7IM8dSqTZp/h6YM8fZmnX/COvb7IO8+44e3YUkT/4uk73G3Mi/7ueT51KWpM4Kl3Hhzx+LQvF+Rh&#10;zr2hsDDetDFP46pcfflyviBEhsxWwJcccNjZCfOuIyrKo9fCb/Ba2yysnzAaQ9v3x2ujl+JoZv4G&#10;bD2zAuObtEGfwfNxRNEYQ75fi5Vrx6BhiIdBrOC57qR0BTu7CGUgy4dTAXuKAqLghMrIOriJ/c49&#10;e0YLdGVEOLNZv69rZgOa6zg36RwqpC+OQPSMUjdf0yNxbc7NT0RxXtMj4cPSuPxuaVx7vwwuS5+W&#10;wjZQ1ot5t+rlJ6ZqkPFrENJTHdDXsxXYBBaiwJijqJiOUi+ZoDoRjNhl/rAX9Q6fDJ54uM4lsnqI&#10;1SD7hB7JC0KQnm1FUHOOz813yxdPGcqFUUSZoTeyMu2fN2nFoFQLB4RyJpT5MBGGwJxguactbtPN&#10;S7OTRcB+VujdZiCpPaaxqAOcuZfz1RYY+6YDW8MQvz4ApjWsDKeHIQNmhHXKW4RxxJPHi3LmaWOe&#10;w4jQNjBDbfZDet7VkALk2oZUVKKnB3B5ykeKxSd9kCcejjCCA4aBSWxBoUDGH6GI/TwM138ygFWF&#10;G7408/Kmvxdap1xp9g3ePihbX5z9QjYeH+adJYfFl/NjkXjC5PLcv6R4PPYdKYSXbazQtuHNfOoh&#10;zbz1LocvHp68e18++eTLdxHywnjVxuTH1TyF1lcJzReEFMZzCy1J6mqo08AP5777BAtW7MbJ46dw&#10;fNcxxGYX0jNtyTi9ejE+e743nmj+Ec7XexFjBlQoRuIVCG3RFyMn9kODiBLKejrrkAmA38Nu9+fq&#10;rPCrwLJx0e0hP7UVxgFp0MUEIfYTI7KCMhD+JFsUedF7xRgNrGy1oC0rwu661H3jlShdBncn5Dyk&#10;Zzc5oX/CBL9MHdIOengnjicdSjt00ufPR6thdS1ahMAshA02QXk4BPE/e3532xOeeIp1LinDUjhP&#10;+SskX7l4yrDoMOIxI6I/jHSbsCKQeIDVU5we12cGIzPjZp3qqhdx21RRCqbZqoI1iTWzKm7tkIXR&#10;hLNzJKpy2qHgb4MmUGDtxe2tvJyHPwUIwez80t9xxFMonnLmyWBRYRR2+NdgS5uTukInYrm2Iaaq&#10;YTEB2jpZUBUxFPCUj6/6IE88XOeSbuGoIMK2OxBph7SwxrJ8ssWy+60X3qXZs2L1wYJ1ypFmX+Hp&#10;gzd56O9e9QsP8fgo7zzjBk+YGzz0L56+U+w2VjBhvPOpxFOavar3onkzht92Xy5MkXOTm4JhvGlj&#10;MuPqLQrWV0nOF4QU4Bp+/oVWYz+Hk8dsqNx7BJ7t3BBRdaJQs2kNlNK6p8UPDV95H6OHdULTprVQ&#10;vX5DNG1XCxEaC1KTMovu5EVR18WguZMxYty7mDq2hL6536lB+mYtUDcV4R3N0D1sRvCAVOihhWl3&#10;3rutTmg7pcBo9EPikgBYE/RI/EUHRbNkhFQvalQqhEmH1G0qqNslIrJnBvRRFjbQZyOgVSZ0Ia4w&#10;jBBkg7YKO94mFRGvX0dYFTXSFgfBfOMSuAhtMxOCGmdD9yCLo2YmS3MKAoOVyDyozl/OwRb4P8TC&#10;1GBhnk+CMVIF08a8e4FZPI+mwV/QwbRLCSHSBnXp3JcmxG1lo3ZCLf0u0g4lqwRBzwY4KZzrPnG+&#10;eDjCCE7oHjHBUC8bflVz82XsnwKD0dt88ZShfBgxW5l/omIvh3RvtZ0tbq4r4ZSSLdXpTqlOkxDR&#10;KTMnTbooa6HPGHlMs9QOd2iAh00Ia5fNJkoLWzylwhDKwuzK/V4MMV2L7DgR+i6pCHzYCk2kFbrm&#10;qTDWEGE941occMTDV848bYy/HQqBVmjZpGi5UKAec3C0DTvrj2v9IFZPRelhLP/12Tmlsq5lhqFW&#10;7szOVT6+6oM88fCEcbIFhPSQeP10BNW0QFuOldMDNijzhh4JZ5p91k/l6pQnzRLZ9DAyYbj6ICNb&#10;Xzz9gpGPhzPvcnjGDZ4wLh77F0ff4WtjPG2DZz7N5SnNvPUuh3sM90VfziMzN+XwOBfwtzHZcZWn&#10;vnwyX3jHr8koLLp0CGuXPo1yJfTeNLn7CM/nfJGliAPOVNchHyjsyyU1rTDpzNeI+l9XPPvRuZzN&#10;trpiOwz74CV0aVkVEUYNHGYTUmMuY8f00Xj/51g4hWA0eXMKXu7XFA9VCGJDlgVpV05jzw9f4tMZ&#10;mxErjZWc58ohfYzyzKWY1lvAuqHPYdrqpGJ1Flmsg+Z88dajri/euqZD2q9BMLk+hlGomIYyo8yw&#10;LIxA4jHXu7vsbwJeiEdYhA6xHxtvPszPwpYbnQXzF6WQfLmwmcYBbfN0BLfMgjbCCYUowB6vRdrS&#10;EJhipPBs0HkiHqVbiXAkqJB9yh+mrf6wpLnFxeLQdUxFcH0L1CEi+yeL45ofMv8KROqxvI90ZGG6&#10;sA1WAzvUgQ4IIhvIr/ghfV1QzpfW5WBhAkfFIbTKraUqngzGlbn63Pu+y6eh7Gvp0BQYaOw7wnHt&#10;JzbI8cQDjjCCHfruqQiKYguqYNYKbAJsUr42sTSfcL0DypMvnjLkClOQCF3POJSqFJD/S9Ckj/Bs&#10;m4qQZhZoQtmG1qaEI0mFjD9CkHKStReuNDPSRPEoq9eW2dAEinAmapG+Kjjnwcy8UhPCsmDslp7z&#10;capKNu9I765m7Q1E8nq/m7cCycWj4CxnnjYmF8ZFeDAV5V/MQsaXkUgueE88T/vJ+ZUI1cMZMLYz&#10;w78CW/Cy/EsfCWrZY0TCKr+cyZ+vfHzQByWy8fCFEUKyWZpNCKjK8qRjmbAKcKSxdK8PQdKBm/Uh&#10;ey4f9VOeOuVKs1x6pH/whMmnsD7IW19y/YsvHq68S+TmArlxgzcM47F/5ZDvO7JtjP2eq7/LzKd5&#10;5NPsroixVyJXzvkUEQ9P/+IpH445l2cu4G1jcuMqb33d9nzhFQXKjfoBv09vALV1MyZWHoLfU7yP&#10;hdx7SmYDQwghhBBCSAkTAqMwcNlijK7wMwY1mI4jXt6CSe5NBd6nIoQQQggh5O6nrtIWAye/hT4N&#10;U/DHuPk4SpuX+wZtYAghhBBCyD3HaSiPyn6HMLtTT0xZnVCMW9DIvYpuISOEEEIIIYTcMzx8Xh8h&#10;hBBCCCGE3F3oFjJCCCGEEELIPYM2MIQQQgghhJB7RoluYPRt3sbP0Xuw6PUaJfOlkd7Sl0Xtjo8g&#10;Kkzus91vkyB9P0I0yne3QFBaEDI5GpGtHCXzdaF38lyEEEIIIYT8y0pwAyNAV6EKyhmDUemhUvD2&#10;i4VLgrJ6P0z7fgIer1TSF54EiHZAdLD/imwrIX2sn439nPvLXNKXc7VOQZlJMaj0cQzKv5qCoIru&#10;36bFi+NchBBCCCGE/EeU4EpeROKSV9GrZTf0eeUvZLmO3hfYRsKZzV6ZUvEqcn/Oyn9NRNUkGZFP&#10;ZcG514j4+UZkZGcheHgyAoJdAXhxnIsQQgghhJD/ihLZwAjhfTAn5TyOZB7Gmh0rsfLrLtC6fneD&#10;YETzd7/G4v3bsCXuBA6kHsHGf+ZiVOeyN283k8JM/hY/HN2NnSlncCBpH1ZtmIGBrcNvJlxZDSP+&#10;OYVNX7S4eZVH2wkfJ5/CwpfK5YZTN8Hbp8/g4NZhqKh9AM9vPYMjZpY+81ls+ap1/qtDQgjafLYG&#10;22LWYUKX0GLfiuVIUcKWrAScipz/2k2uX0gUNhgesQCHg5Gw1h9ZJ/2RssgIs2BBUJPcb2ESgrIQ&#10;8V40yj+bDWVeIgKyED4pGmW7W6BwS5jHcxFCCCGEEPIfUiIbGDF5DSY17oBu9Z/FnD1FfC2q4I8H&#10;WrZCjcz1+HDAELzY510sj6mBwYs+Rp8qbDGeF6Z5MzyY9Csm9uiP4c9Ow+rURnj510V4pYV/bhge&#10;tsOY16kjevT/ETHWa1jRvxO61WPpq/c4+r+3D3ZXsByqSmjUviqCjJXRonUluFLiJQGWTaFIOSnt&#10;MhTI+i0UadfcdhwGC/zCgeyTGiiaJaLC+wkIDPRD1mW213rAkrNhEdN0SFyqh7NBCsKa2SEITuh7&#10;pkBvNiBxtRbOG/eIyZyLEEIIIYSQ/5AS2cDAkY74s+dx8cxlJJldx4rguHoQf2/Yid3rf8PcUXOw&#10;X1UXrdoE57vy4Yw+iu1/78beDb/if/1GYsGZyuj9eheEcq/Ts5F84QIuXk6DTbQh7TJL22npdQFX&#10;4s35nxexHcK3w9/D3A+nYMInB/Nvbrwgpqtgz8792ZmigsN9H2dwso2RAIdJAUWwAwq9Ayq2H7On&#10;suoIZL9z5ct5JgiJ61XweyoZoT2SEFpdjZQlBlisub/P4/FchBBCCCGE/IeUzAammJwJVxCdISAo&#10;1Fj0rVvWs9jxdww0dWqjaol8MoATSTuWYvbUJdh/vTgP1XvHsjYc16ZEIOVCYTmWrq4EI/miHYZW&#10;Vtg3GpEWy71rI4QQQggh5D+nZDcwYs7/vCDC6WCJ8pgqEaKTbSwEwZV4JxzsnyoVz81e7G9dP/2r&#10;0hVwsJQoA1lqnArYUxQQBSdURpYRE/udeyKNFujKsHLJBjR1zdDe8jARIYQQQggh948SvgKTjexs&#10;EUJQIAJ9deFAUQ71m5eF48RJXJDu73ImIynRiYAqlRAql5vsbFgEPQKCPAVUILRFX4yc2A8NIkqo&#10;eNI1yE4A/B7Ofd4lh84KvwqA7aL25gZGbYVxQBp0MUGI/cSIrKAMhD+Z/wF+QgghhBBC7iclu4ER&#10;M3D28GUomvbFiIHt0LJrdzzT7SGvH4xXN30WL4/ogtaPPY6+X87C8IZJWPfVauTc4SWm4J9V+2Bt&#10;NhwTxz2J5q2aoOnjdVCqkJw5Lp/EufRQtB87Gp0fa4amnZ5C3+7V8qdHXReD5k7GiHHvYurYeiXz&#10;BZxODdI3a4G6qQjvaIbuYTOCB6RCDy1Mu/Pui3NC2ykFRqMfEpcEwJqgR+IvOiiaJSOkusMVxjt+&#10;TUZh0aVDWLv0aZQr2ZonhBBCCCGkRJTwMtaBU7MmYc4WDR775Ct8Nm8MOjeOhL+XVxBEawBqj5yC&#10;T375FCOap+CP4c9j2upU1+1gTsQseBOvzziK8MHT8OWaxfjy66cRdnoPDp/LzH/LWPpfmPXSQpwq&#10;8wwm/7IIs74Zgw71IvKnx34J+zaehyn1AnZuvcRyUDLsu0MQ95sfFE1SUWpoKgJ0fkieF4L0lNzf&#10;CxXTEdbaiYxfgpCZnnvMcdiI5BNAwFPp0Gpyj/FTIKxxK9QMN6Bs585oEESXcQghhBBCyL1HeF7f&#10;QHSyZf4BZ6rr0F1EUQbPrfsLrySMRcvnVsPiOkyKRwiMwsBlizG6ws8Y1GA6jtCnlRFCCCGEkHtM&#10;zhWYfFcpyH+SukpbDJz8Fvo0TMEf4+bjKG1eCCGEEELIPYiehLhPOA3lUdnvEGZ36okpqxNo00oI&#10;IYQQQu5JObeQSR/pe/BuvIWMEEIIIYQQQtzQFRhCCCGEEELIPYM2MIQQQgghhJB7Bm1gCCGEEEII&#10;IfcM2sAQQgghhBBC7hn0EH8JUosZ6G9JQHVlabyt9nP7UkwRYY5UdLdnoKbTDn+2j0xS+ONvdQg2&#10;KJT0CWGEEEIIIYQUga7AlACFaEFjWzwms81LC7Gw7YjANjMispRGLNJG4nONESeRiT7WJNSj3Qsh&#10;hBBCCCFFKpkNjGBE83e/xuL927Al7gQOpB7Bxn/mYlTnslC5guRQRaL5m59j2alD2Jt8EOs2z8SQ&#10;dpFQun7NHQ/UKNV2MCb9sRobYqVwx7D97FrMejnqZlyKYNQdMQ1zd2/DjqTj2Hb8J0x7uQGMguv3&#10;eYQQtPlsDbbFrMOELqFsq+EtEeUciejlVGC7OgIbhcJjSFGGYInKgAMKHY4pg7BM5Y8s0YrytIEh&#10;hBBCCCGkSCW0gfHHAy1boUbmenw4YAhe7PMulsfUwOBFH6NPlbwtRQAaTVuEz1+viguz3sLoXu9g&#10;2fmHMfSXRRjbOiA3CFc8CoT3+AiLfhuLJo5tWPjKaLz01HCMH78Ya3dfgzMnjA61xi/CnPHVcGne&#10;RLzUYSAmfXMddabMw7SBZfIXgqoSGrWviiBjZbRoXenmBoibgCuqsnhTG461ShWsrqOe+InZaOfI&#10;hkLhj2N0TYwQQgghhJAilcwzMIoyeG7dX3glYSxaPrcaFulQ2X6Yd2w87GNb4cUFiUDpZ/C/I5MR&#10;+FFX9P/4XO7zIaqqGPL3KgxNnoSuT/2IBEE+HlHTEG8eXIZu5yehV/fvEXPzQZMbhIiemHV0HKxj&#10;HsPYH5Jdz5gY8PiSbZgW9im6dv4Ocbk7HUaB0BbP4plHBfwzdxn2X7/xi2Kw4OnsGDS95RmYXIKY&#10;gVHZ11GX/SwKOvyiKYW1CtrBEEIIIYQQUpQ7tlp2JlxBdIaAoFBjzm1Zqhq1UE0Tg31bL91c2Nsv&#10;Yc/WaKhr1UIVtetYAQXjUZSri1plHTi8fB1iC9m8SFS16iFKH4i2c3Zgb8pJ7Mt57cEH3QKgLFMG&#10;4flKwYmkHUsxe+qS29y8yBMFfyzRlsV0TTjWKGzobo1DJyfdQ0YIIYQQQkhR7uDb/SKcbIPhfoGh&#10;6OdLPC3iC8QjOnNuE3N6WvizEwmOa/j1+SfRq2nXG6+eDR9H925f44zdFe6OUyBZocUZpQHLNRHY&#10;Agsec2QXeL6HEEIIIYQQkucObmDysx8/ilPWMmjo/pyJqhIaty4L29FjOG9zHZPhjD6GE7FK1Hnq&#10;MUQW8cCK/dgRdq7SqF3bDzGnz+Oi2+vSxaScW9Nukm4h64uRE/uhQcSdLR5pC/avVQghhBBCCCH3&#10;gH9tvSzGrsT8BZfx4JtfYMqoTmjxWBcMmvclhta8jOWfrEYC751U1n1Y/P4mWDtMxvzl49C3V1s0&#10;faQFWjzRHb2fqJqzORLjVmLe/86hwmvzMGfmYHTq2AJN2rdHlxH90bJCgSJQ18WguZMxYty7mDq2&#10;XjGvhjhQymlFWacNgexfStHGfrYiUhRdV50cqGVPQVuHGdWd2YhypONJawLaiCrsVWpR8IKQX5NR&#10;WHTpENYufRrlaIdDCCGEEELuY//icjgTe8cPxJiZ51Fl9Ef44qcP0PehM1jQaxA+2ZrhCsPDiZil&#10;Y9C/x+fYq26DF2Z9hTkr5+Pjz0egQ+MyCMjZMZhxcHJ/DHl9A7JbDMHE77/FnB8/wqiBzVEhqMCN&#10;bPZL2LfxPEypF7DT/fkcLyicaRhluYb3LdfRmm1agh0JeI/9+y17tutqkxM60YJWtgSMscTiFWsy&#10;moharNSUxk+3PMSvQFjjVqgZbkDZzp3RoGB6CSGEEEIIuY/QN/HfA4TAKAxcthijK/yMQQ2m4wjn&#10;7XWEEEIIIYT819ANSXc5dZW2GDj5LfRpmII/xs3HUdq8EEIIIYSQ+xhtYO5yTkN5VPY7hNmdemLK&#10;6gSPn89GCCGEEELIfx3dQkYIIYQQQgi5Z9AVGEIIIYQQQsg9Q0G3JBFCCCGEEELuFTlXYGgTcxdQ&#10;2OHfMRVBDxfng5tJoQQntE3SENrC6vr+HULuUvdzW72TeacxgXiD5mVC7lrCIP8GokMQcehefgZG&#10;cCDw5TgEXQvDtT+A4ImJ0GyKRPw25b2zOVNlIWJ6MpQrIxG35R5K992MtYugUXEITg/B5W91VKak&#10;UKpqJoR0MUMX6WDrWwVssVqk/xQMU+wdXOKWQFu9K/LFw8u88+SryDBxTp+fi8c9Uxdu7sU0+9xd&#10;Mi/fVpv3ZX39F9Za5D8jdwPDmt4h8V7ewDhhGBGLoOhwXFsFhIxLYJ2qNOL+cXvER3rnrVUaQttm&#10;QWMAHNE6mFYEIe1yCTwGpLUhoGsqjPWtUGkFOK6xc/0RCNMFD538DgyUQrgZoUNToDvJBp9ftd6f&#10;gydfPOUsF4/SgtCJCQgMzgmdX1IAYqcZkS29IaawwTj2OoLLuedEgHlxacTvY+fzcmGkCM9GQOtM&#10;BDxkhTpIhZQPw2FKc/2yOHVaEG++ZIlQRaUjuB2brMo7oBAUcFz1g2l1INLO535Vqu/48Fw8Zai2&#10;Q/94GoIaW6DRi3AmapD5lxEpe9RwFlLQQukMRLyYCp0pCDGfGmB15h5XlM+EsWMm9FVsUCpZmmPY&#10;ZL7aiLQzivz15W9GxMQUaC8ZkPK3Fnb298pgB+wn/WHJ8CKe28XZVn2TL5465ax3X/QLb/qpTH3J&#10;hsn08bkY2XH1tuviptsew3nJ5V1unC/GWFdUX/YGT/l4VYaFzMvejAke5xTeNcnttnlfjmM8ay1C&#10;7hBlXXXZyVIDjkN27pF7lLpWBrSJAUi/JEDbyAzFGQMy493enWiahDJPW2DfbkTSX35wlsuA8VEr&#10;7Af8YfVl1tlk7N8nAeG1FUj/ORgpW3VwRGYiuKMFzsN6WMyucAUp2MKtfRZLdwAyfL2p0ltZ3KmI&#10;6JsBXSBbFF7Ww3RK5folJ858yZYzVzwK2M7pkLlHj/R/XK8jSqijrBCPByL1mCp30FWwuB4xQ9gR&#10;jvifDTBtD2AvPcxXVHDapXOJ8GvC8mzVIe2QWvqLIojQNE1B5MBMKON0SN/F4tnKBv4UNrhLk2hx&#10;6/QWnPmSJUAomw2thU14m1l7OcnqsgqboFo4YN2pg03Ku8/46FxcZcjqq1sCSjUWkLE8GMmbWB2o&#10;LDB2zYCStdmsxPzvJArhmYgYaYKG/aywsgl5lxYOqQBZXzL0S4E+wx9pGwKRfpTV/YNSmm2w7Wbt&#10;0Jrz57kizTl5MX8fwhaMKtiTVbDFqOGQwngTz+3iaau+yhdXnXKE8VW/4O6njMd8uXgK48tz8Y6r&#10;t10XjC/GcG/I5F1+PvVurCuyL/PiKZ/ilGHBeZm7D8rMKQz3muR227yPxzG5tRYhd4owyL+h6wpM&#10;iuuQbwjGeug5bgAea1UbD5QPR3CQFqI5Efun9MfIry7gxpsrQgjazFyC93srsH7oc5i2OolzEeeO&#10;TUpPXYfhcgQSDorQP58A7eYIJF90dSqFDcFvXkdgbAiufccmWekErncs1FsiEL1ODSEoC+GvJUN7&#10;KhQxP/jlhglgx8YmQ3MkDLG/aXPfAWbHwl5KhX+YE0ol4EjUwPyXEcm7Xe8Q+7F4p6RAta4UYv9y&#10;DdLabIRNTIL2n3BEr5KGaEZjR0CXFBgbSu9cKmC/ooTwgA3239yuwLAFgl/LdBibZ0Eb7oSYpkHW&#10;tkAkbXGlJYcI1UNsMGqXCV1FO5RsbBIzVMj+OwTxm6UJmg2kHdmisJoapo1+UHZLhr6wd558kS+O&#10;cuYuH3fSQum564gor0PcTCOy8wZ3Ffu795KgXF4G8QcKGUDZ30nvtoYEq5FltcMvTISYpEH6n0ak&#10;7FXfyL9QKQ1lXrAi/auwwi+386aZq77cFJUvb+NhhJrJqDDYBtP/lUJKrOsgS6nntsHI1XshCj2X&#10;XJq52o8VwW8nIOAEa5+sv+WEUVoQ8k4idPtY+1nrSrPEjx0fzf72YCjSgpIRUSkg/7u2SvbXjpt1&#10;KVRJRbmXzMiaUxqJZ9jxIt8hFmD5jaXxb1ca5eLJwVHOcuXDfs/TVn2WrwIKbz/53RKGt1/ItTGe&#10;vPPkiyeMr87F/k92XPVZXfhoDM8h01Z50swzzhfEyr3QsU4i15dl88VTPpxlyDMvc4wJsnMKTxn6&#10;qs1L//TVOMbCeFxrEXIHKeuqy5TIFRhFxacwfs4z0Kz5HF99sgQ/LliO9Wv34/D+Q7ia5HbtWF0d&#10;vWYMQ5PSwTDGb8IPG2Nvbm64CXBE+8ESr4TTzn6+zH5OZINNXkSBWQjubIFtcxCyKyaj3PBMiIcD&#10;YSudgYBgFdL3a+DMZhNajBMBT6TDL0MH8zVA3zcRRo0B1xfrYc9LMhsEnOlaZG4LQPpuf9h02Qh6&#10;3AzFaT2yUlkn1lsQ2NbC4jcg45rrSopTAdXD7Fx6DUzsXNIkmvPOZQMB5rVs4typhV1lg66SA85T&#10;rnd62ECh7ZyIyHZOZG8MQsqfLH6zDYYuLH3p/ix9uXEr66awgTID6kR/pG00wLRTD/MlJewxWljT&#10;pEGFlcd5PUz/6GBJYoNPCzM0LOwt7zz5Il8c5SzyxJN79AahigmRT9qQ9UsITNGuv5ForDB0sMB5&#10;3B+WZAEiq/t88t5tDVDBzNKUuk0Hq9aCoE6ZUEezMrzO4hJYnXdPgcGggKJWOkJY/Qc1yobaoUZ2&#10;tGvC4kozX325Kzxf3sejCGHp65ABP6cOKZvY5tvV7uXbBiNX7wUUfi6ONHOVoQB1zUzoyyqQvd8P&#10;djsro4hsGB+xwrolEOYEV3pYnUl9Myg9GHFso6OMYnEY2SLU/V1bMX/alQ9kIrCmApksbTlXBkQl&#10;rMf0SL8owr+mE5nfsQl5DSsjVg6Z53PHkRxy8UjHZMuZo3x42qrEV/lyU1T7cVdoGN6+LNfGePLO&#10;ky+eML46F8+46rO68NEYzsi2VZ4084zzOWe7qcgxnKcvy+aLp3w4wnDNy4xcH+SZU3jK0OmjNi/x&#10;yTgmYeXoaa1FyB3kNpKUBAvOrvoFG9bvwoGde7B73Rr8c6bA9UrbIXw7/D3M/XAKJnxyELx3pBQk&#10;pqtgd+3BnCkqOGy5P+cwOKGUOp6JDSjBDij0Dqj8AXsqy34g+52rbzrPBCFxvQp+TyUjtEcSQqur&#10;kbLEAIt7kh0qZB/yQ/YlDSyXtEj/zQCz1QHtAw52BoYNtFkJgLYZmySDckdghdEGlR/7QcmWaCyQ&#10;YMxGYH0nLOtCkMQm0KwTbCBdFZD/nmCDGcY2dmStYGF2svNd0cK8KRgpxwFdg+zcNEu31zyRBcXZ&#10;IMR+HcQWDH7IOsPC7XcbbCUFZ5PC+CBfXOXME487NqkEdDBDeSUQqUeVroMuAWzUZBsXXc94VJge&#10;gwrjEhFS156bXjfixQCkSOV8SgfTjyFIvcQmzTZZUEkBlTb4VRFz7z9eHoq4z0ORdBDw752I0Fqu&#10;CuHKO0d9uSsqX97EozOj1IxrqPhuAoIrqZC6jLXVvHbP2zbk6j2Pp3PxpJmnDEUFMlYEIVOZgci3&#10;2UKiVwoiXzIBm0KRfPJmmpUNUhBaQYfE5a53LmVIt6eEPZkNx9ZAZCS6DkrtNFEFW7J0DzhbIEm3&#10;XMTnvuxZBSsrV6Hx8JSzF3Xqsa0WcNv58lSneTyF4e3LnG3Mc9558sWf99s/FyPb9nxYFxztXLac&#10;ucYEjjTzjPPuPIzhXH2Zp/3wlI9MGK55uYBC+yDPnMJVhjztx4s25lLscczF41qLkDsof8v8VziR&#10;tGMpZk9dgv3XS34bb1kbjmtTIpByobDOLcDCFhbJF+0wtLLCvtGItIKXfwMsCHwmAWXfjUHF6bEo&#10;/0Yq/NWsINXSe/CMUw3TEiPMfpmIfC8alT5lk9LbyTCUZb9nHT/nkncpK7QKJSwXXe/GFEIoa4NW&#10;yybVZ+NQ6RMWT84rFuG1nWygtecMcAJbLGiNLE8HdTkP7d0WX+TLTZHl7GU8KJ2JwKoCzJv9YSuY&#10;x8QAxH9QGlfeLotLk8ORfNYJQ3+2iXnIQ2GISmSzckdpO9TSXKphZalj++jjemSe0cAao0XmhmCY&#10;ronwb2DJ7SAcaeapr3yKyJdX8WT7IWlmBGLnsfResSN4ZBKCXB9owN025Oo9j6dz8aSZs94VgQ6o&#10;/ZTI2qWDJVP6OxGa+mbogl0B/LMQ0tWKrFUGZLneOfREKJOBiJfSoDkXjPjV2mJc3c1VVDw85ex1&#10;28hTsK268Um+PNTpDZ7C8PZl3jbmzkPefe5OnqsoPHUhR6acfTpfuHieT12KGsN5+3Jx2k9xcMzL&#10;7orsgzxzihuuMvSR2xnHCLnb3AUbmDsgXQHpOR9lIBuWnArYpQfpBCdURtZTTex37qOV0QJdGRHO&#10;bDYO1TWzhYfruERwwDAwiS2QFcj4IxSxn4fh+k8GZBe4qOS8pkfCh6Vx+d3SuPZ+GVyW7udlmyPr&#10;RTbquuSc0uN4JaVVhfTFEYieUerma3okrs25eX+wFI9Y4PKw13yVL85y5imfXCK0DcxQm/2Q7vYO&#10;fGHEVA0yfg1CeqoD+no2z0UrcaUFThaS/azQu43aUtrTWLEEOKFwRSSfZinP8vWVy1O+vIhHZOmM&#10;1SD7hB7JC0KQziosqPnN77eQsuixbXDWew6P5+JLs2wZqi0w9k0HtoYhfn0ATGuCETs9DBkwI6xT&#10;7sSviDJDb2R13D9vMxCDUi0cEMqZUObDRBgCc6OSKCqmo9RLJqhOsHiW+d+8DdRLcvHIlrM3dVoY&#10;6QRufJUvufaTQyaMbJ1608YKUyDvJepOnqsgnrrwhLOc5dsqB2/mUxauqLGOqy/fbvvxUk7SOYrH&#10;Yx/kmVO8KkPfuP1xjJC7y12wgVEgtEVfjJzYDw0iSig56WxiSAD8HrbcfLdTZ4VfBcB20e1eW7UV&#10;xgFp0MUEIfYTI7KCMhD+JFs45f2NdGm4ggjb7kCkHdLCGquGhU3UhV9CFeA0KWE3OaF/wgS/TB3S&#10;Dua+syPGaGBlo4eu+q23O+XJC6MtK8LuuiR845UoXS5mYVLZ+U2Atk4WVLdTdD7KF3c55/AQTx6F&#10;Hf412DB/Usc3YfGMvUo7dA+xkTtaDas0gFtVsCaxqq/ilmYWRhPOyjdRxZ1mnvq6wUO+vIrHnfQL&#10;ab505YGrbXhV724KnsurNBddhoK/DZpAgf2d29vg2axNxQgQgllfYecTjxkR/WGk20YgAokH2Dni&#10;9Lg+MxiZro8VFQKzEDbYBOXhEMT/XPx3FeXi4SnnYtdpwbbK+CpftyhQp4UqMoyHvlzcNlZI3kvM&#10;nTwXD566KIijnH02X3gzznsa63j6cnHbTzHk9VNP87JEtg/yzClezZW3zxfjGCF3mxJ7iF8Ia4ge&#10;Q+sj+ef52HyhYA93o66Hkau+xJAn26Chcgd+LNZD/DJENrnarQhsZ865ROxQ2WDolgZDkAapPxlc&#10;H1nohLZrEsIf0CJxbhCyU9gAk2xHUNcMqK76w5yQ26vVUZnQV3CyDs/+rXFCFW6Df0O2ybmkR/r5&#10;3IWXEGSDtpwNutoZMPZJhbG0GmmLgmGKd40MFhXs+mwEPcLSw0YvUSFCVdoCfV02wp923XMqhfFj&#10;YR7NhM7AwrD/U4ba4VedDXgZGtizWDxOtgDKsiGgbQYMlVipsf8pDA6oy1ihK8XG0euuhaDaCXWE&#10;HUoDm6gbZkOTKQ2eAhRKBZyW3NHTJ/niKmeOeFyEIJb/Ttlw7Ai6+ZDwDSK0zdIRUEaEwt8BVRkL&#10;DJ3TEFRRgYxVgTAnsXzlPbCrV8DG/q2MZGGeYOerpITppyCYk1kYKc0KCwJbZUFjV8NuccCvbRqC&#10;H1bkfCZ/3sOvXHUqV18uHvPFE4/ghO6R9JzbqhQBuXkP6MTyXsEt75xtQ7beec7FmXfZMrQJUNfO&#10;hKGaA07pwVCVA5ra6QhubYNjbxBMUnrsrM1m5n8pH8pEQKAf0jb6uSZmVu+dkhBcxg+pv/vB4e9k&#10;bT/3pdIIcLjfG25kdd/EzhZIAci68aBqHo54eMqZq0452qqv8sVTpzxhpKg4+rJ8G+PJu4vH+nLx&#10;mHcfnotjXM1xu3Uh8cUYzjtfSDylmXOcl3gc67j6Mke+cgJx1IVcGKmfys3LPH2QZ07xogxvu837&#10;ahzzkl+TUZi/Yx6GN0rAlt9OwuTjTRkh//4GRrRA81BbtKySir+/XIAtZ91Wej7kjPZDdpYD+lYZ&#10;CGqWDXWWDqlLg5Eel9vZhYomlOptRdayUKS5BloxXguH9AVQDZzI2s06PhtwrWc1EMplwdAmE4Gt&#10;2WKrjhUKExsIj/ojKzZ3gNN2SEDpHlnQBrMx+qQBiUvZ4B3jPngLsJ/xR7bdBn1jM4snAwE1HUCi&#10;GuYDOmQlSmFZmLPs5ww2+NRl52rFXvWzc+K0ndTBkp6bbme0DubLAlRVsmFowcI0NcP/QRsUmVpk&#10;nXV9hGJZE0q/kYxgNqBq/dnAVJaFbZkJf40f0o+rWJJ9lS/5cuaNRyKUNyOkkQNZfxuQlVJgUGYT&#10;v6YmK7uWGaxszDDUtkCVrUX6imCknHQNtmyxogi3QlvJysqGDcx1bVCa2eQoPbR79ub5nFd0sNrs&#10;8Jc+5pZNXjq9Guk/hyL1TF4YzjrlqC+Jx3zxxKNwQFufHWf1HSR9SVpNthCW8r6c5evUzYlGtm3w&#10;1DvXuXjyzlGGbFK3nFGz8slCYPt0BLUxQ1+WrSt2BiPxT+2tz0e5qAt+chFrG/4d0uFfmi10mrO0&#10;sLae9zKUUiHfJ93JLC554pHvgxzlw9NWfZUvnjrlqneeOuVoY5z9NMftLuZ8eS65cTXP7daFxCdj&#10;OOd8IZHJu/w4n8vzWHerW/oyZ7646kI2DOuncvMy75ggO6fwl+Htt3lfjWPeUCCyx1iM6VYJxspq&#10;nJq7Eqd9u8QkpOS+B4YQQgghhNx/hMAoDFy2GKMr/IxBDabjSAnc9kfubwXeciKEEEIIIaR41FXa&#10;YuDkt9CnYQr+GDcfR2nzQkoAbWAIIYQQQohPOA3lUdnvEGZ36okpqxO8vP2MED50CxkhhBBCCCHk&#10;nkFXYAghhBBCCCH3DNrAEEIIIYQQQu4ZtIH5NwhOaJukIbSFF9+0TLz3Xyln6cvgOqYi6OHb/JY9&#10;X8VD7k/Ufu5P93O9U5sn5K5VYt8Dc0cJDgSOikVEWS3SzzoQMikeQQ49Mq/cpfsztrAO6JGMIIMf&#10;0g6pXQdvj6qaCWEDUxDWPQ3B7TKhr2GDcMUPloz//hap6LyLPi9nHj6vC6UFwcNM0EYHIDPny9SK&#10;yVfxkGK7p/sptZ9iu5P1fteOP/ei/1jePbaNe20dRe57/42H+NmGwDAiFkHR4bi2CggZlwDNptKI&#10;+8et40nvxrdKQ2jbLGgMgCNal/OtuGneDEpsMAudmIDAYNe/3SUFIHaaEdk8b9SwgSJoVByC00Nw&#10;+Vsd1yd0CKUzEPFiKnSmIMR8aoDV/btB/c2ImJgC7SUDUv7W5nyDsTLYAftJfzYwucLIUEhf2NmR&#10;DWhVbFAqFXDEsEFstRFpZxQ306e2Q/94GoIaW6DRi3AmapD5lxEpe9RFfslg8YhQRaWzAdYMXXkH&#10;FAJLz1U/mFYHIi3vm5fzeMp7Jmc5a20I6JoKY30rVFoBjmusbfwRCNMFpetvfJQezrq4hSoLEdOT&#10;oVwZibgtuWniqq+CCokHChuMY68juJz7XwkwLy6N+H2sb3jZ5oVwM0KHpkB3MgzXftUWmhZFeDYC&#10;pC/te8gKdZAKKR+Gw5Tm+qUsL+rCxWPfYXjSU3S+fNg2eMYoufri4n0Z5iis/XCQb6uc6ZHtp4wX&#10;5cPTVn1Cpt696cuyaeYcf7zqg8Wqd546LWY7vEUJnstD3j2WIc9cydOe3ciNY7fdNnjWUYTcRf4b&#10;V2AYda0MaBMDkH5JgLaRGYozBmTG33zHSdU0CWWetsC+3Yikv/zgLJcB46NW2A/4w8qddQVs53TI&#10;3KNH+j+u1xEl1FFWiMcDkXqM89tqBRF+TTKgs+q4rgwI4ZmIGGmChv2ssLLJLe9bivNEmmFs4YD5&#10;+xA2GKtgT1bBFqOGw+r6vRyFHYZ+KdBn+CNtQyDSj7I0Pcgm1RY22Haz8smJh6W5WwJKNRaQsTwY&#10;yZvYoKeywNg1A8rLemQl+vKdRAFC2WxoLWxA3xyAjJMqoIqUHgesO3Ww2V3BJJ7yzlPObDPp3ycB&#10;4bUVSP85GClbdXBEZiK4owXOw3pYzDmBfJOe4mL1o2+fxdo0O7e0mOWqr0IUjCfnGMv/I2YIO8IR&#10;/7MBpu0B7KWH+YoKzpx8cbZ5vZXFnYqIvqy8A9mEzdqE6ZTrG7BvEKFpmoLIgZlQxulYO2bn2sra&#10;UQpbqBWYjIvmRV0wnvsOR3pk8+W7tsE1RsnWFw/vyvCGwtqPHK62ypEern7K8JQPV1v1IU/1ztuX&#10;edMsO/4Uow8Wp9652lgx2+EtSvBcheZdrgw55kre9uzicRzzWduQX0cRcjdR1imhDYxgiEKP//sU&#10;H/zvPbw5dQxeGPUcnnoiApdXbMdViyuQRAhBm8+WY8mC/ih7ai22nc1y/cI7ykpZUMUZYI4VoHyY&#10;DTin2UCR6up4ChuCnjNBey4E/9/efQA4Ueb9A//OpPdkG1soKyAoCoJLERCQA6kqoig2RD0VD0XP&#10;9j89URBF0fdsp9xhQUEEK+gpiCgoRVSa9N5x2WVrssmmJzP/Z5IsZJfdzSxklcXf531zLsmTmafN&#10;M88v047NZzuFEhV8OxRQ96uEPsQGoH0KcBYvMv5ZjJQsNdzbY5MyoxfpjxfDlqKBezd7T+QgOBUI&#10;O2KvCkAz2AGLVo/iWcYTgyD7XtqDpUi72omUoS6Y8/xQBdXwHY39shKbWOszQ9D0qkDaSCcsXf1Q&#10;+Fiaghq/Bmn9SLnHDtXaVNgrfDBY1ScGL+nX8UnHkDkgAAUvQHuJC7ahTvZyQe/Xo/LQiQFX2c6N&#10;lOvtSB1VEcmTpbcXWrByHWLrE3n4f2WD1mYtAsVsYCti+SgKw9iT9YndRnjKWD2yOjSNrIRqsw3F&#10;y9n6XWzw26eEopsbOq8+UocRicoekSA/UopjWnj3qxEsZfk5xr7vCsLcPYgwy6dP+rVITtnl1LPW&#10;B9uNXojfpaH0ZzVCDiX8bOemvJR9j+XItSeJ+ZGwHZe2jxNpN7KyS/np4YeaV8J3OC74VYdgvKoM&#10;GWMcSBkm/cIXhDJFgLArthOV015yliNRBGG4nG1za61w7lVAqIy9ju/Q5fR5tkMfUI709kq4Pjch&#10;0MIHdan+pJ0ol+tE5ugQXNMzULZWE8l72Flj4iSj/yRsiyr1bTtM4vzIK1dS+oaMMSoiYXsxMvqY&#10;rDqU03/YEk97bJGWkig/MrfTxPUjr01ljWOJ0shpd1n1IyPPMscfWdtgMtpdSiGjj8nqh0kaE5LV&#10;5xPWoZx9pdz+LKl3HEte35DUO48i5AzTSEdglOg85SO8dK0dnz06Ca+9PBeLFq3FvkOHsHv9YTiP&#10;7wEY1fm47sW70SPLBmvRMny0tBDxY6k8HMJHtfAXSTsq9vdh9ncpG9yqFmT2wjbMj+ByC3ytytF8&#10;nBviZjOCWZUw2tiGv0ENwaeCt0CA8UoXtJU6ePIBw02lsKpNKJ5jQKiWU8O4NmwguyoI72cpcB49&#10;MQggzCZ9LjaQr2I7pjV6BHU+WAZ7TgwGVUcGjEp4WJ4cq3QIaPywDHVDdVQPT3FsWZwQyYPFZcOx&#10;LzRQdGD5jR+8RAUC2wxwHRShv1CA+/0MlHxtgpOt170/WhcSRWc7sv/KBlQ2sFUsZZ//ZICH7WRC&#10;BWzwrYgNTiw4i6c4xw3zhTzc3504CqG60A1DDg/fBi1CbELAZfhgvSyAwAozPCWx7ycqOyMrP3H4&#10;FD/MgyqhFXSwL9MiLLWrnLLLqWcDW3Z/P+sPJlTmx+pd4KE8j9W1QQ0n6xvx3VVyyvlhS9IMK2U7&#10;EgG+pRbYWd16PWxnN5z1ORfLj7T+ql/m8jh4Flth/0mDkDIIXW64+gQiUXvJXY46ANMgP4TtevjL&#10;OYixPlOX2vs82+b2G+D8RQd/Gavz3p6Td6KsLxtH2mEy8eA7upDCtjNLNx9UYTZRj58Uyug/8Wpt&#10;C0mibUdWfmSUq4ZT7hsyxqhInhK2l4w+VkOteZbZf5IztlRXa37kbqcJ60dmm8rph4nSyByf5Yy9&#10;CfMsazyU0eeT2e5x6txO49SZJlljQpxT7vMyx42E+0q5/TnROJasvhHBllXfPIqQM0xsy0k2JWwZ&#10;VqD8IH5dvg7bNm7F5uVL8dWslfitZiAQ3IT3xj2NN5+fgokvbUT8D4kNIbqUCMViMMGuRDgY/TvC&#10;JEAhbZxONujYwuANYSj1QMjBim9mn8W2X2GPBaVLlNBeXY7Ua8qQer4K9g9M8McdYj2ODXbGQR4o&#10;jpjh2Br3a4kkrIRvkxa+Q2r4D2ng+sIETyAMzTlhlosTxING2Nmk2rtLB+fHKXAcYoNVPy+UsUSK&#10;PDtSW+pQOl93/Ffj6liZSpUIlvNssGODvHRIuCj6CnljC5EOXV/pBb/XgsK3LWxg1MK7RwPPhrhJ&#10;bA3S4eq0q3wIrzSjsjT2psijcoEFbkUlMh9jg/x1dmTe6wSWpaJ8Z9xyEpW9IfnRedDsxXy0eqoE&#10;tlwlHPNYWxxvVxllj6m3ntmO0VsCaHqyQMcSrWTeGoRSy/5QsCXHL+p082PywNovBO+CFJT9xOro&#10;CCv3Mhvs29mi83yRfshZfTBfLMD/DUsj5XkH2xktNNZ7bVVt7SV7OUa2d2ITPd2oIrScVoCWj5ci&#10;pXMo2lY11dfna+2fcRRBaNuI0es65qfi2GupKNsI6K8vRWrHuEzJ3HbqbwsZ247c/CQqV5XT7hvy&#10;xqiE7SWjjx1XT55l9Z9kjS1V6qtDudupnP4sp03l9MOEaeSPUVXqrJ+EeZaxLhl9PuntnmA7jUiU&#10;JkljQsTp9nk544acfaXM/px4DsAko2/E1DuPIuQMU/te5rT5sHraM1jMjcKM7cvw7sxHcP3lrWGs&#10;dW0CylbPxfRnPsCG4sYP9f2L05E/JQP2A7XtQDj42c6+/GAIpj4BhJZaUVFYWzomyw1zWw6e5XoE&#10;a2bb6If5hhLkPFWAVtMK0eJRB/QqVtkqse6xRlTAd5BNCrNCUElzQ70XKVcE4F1ogreWXynl4tig&#10;qGGxpH+jLnLRXiJcdiUy7q2Aep8NRYs01Y6G8eYwVFoFvD/r4HezNwQR6os90NniSpWg7A3Kj0+L&#10;slcyUPiWDc4jIdjGl8FS7eLcU1CzngUVnB9Y4dG6kfn0UeS+zHZuj5XDlMPyywbzajcnOM38cDms&#10;7BoWPN14DLkvsXVFXoVI7ySweglFJ5fNAtDwCvhZHuUsuc72krucUiOKnsvCkcdycGhyOsr3CjCN&#10;YZO+drU0Tn19PhE1K58OCG43wL1HjUCBBu5vWT3mi9Dn+U8MRHK3nfraQs62Izc/ciWxr9Y7RiVo&#10;L1l9rEp9eZbRf5I5tkTUlx+522lD+nN95PTDUxnn65Gwfk6XnD6f7HaXs10kSpOMMaHKafZ5ueNG&#10;wn2lnP6cpDkAIWerBu+n5QrsWYAnevTD6DtmYgvfHXd+uBhfLX4AXVPqCAgak4uHdKc1hZmNCgKP&#10;kHSxHSdAaWWjr5N9Fj9aWf3QZYsQfGys6uxhk4HY+9WI0OR5oPJo4Yo/+iDhwjCNLWM7TB6VX6ai&#10;8LU0FH9igq+2ozi1ieWF7+CBwRqGYUzVRKQAzXqHwTV3Ivv5UpjM0XRySIuUrt9JhG/lQrN7nVDu&#10;sKFwnr76aXMqP6w3uYCVaShaYoTza5ZmWhoq4UHa0NjALbPscvMj/ZIVKlTDt8OA8ndT4GILsvRK&#10;0jNd4tpcyDeg5PksHH4qC/nPZuOwdIcXtpbAQbaXjHfa+WErFZRwzcnA0RebnXhNy0T+DLbO2GQg&#10;kjUZC623vRi5y6kiOtSo/NwCl4P1uy7BGl+tp8/LIbClsQzxhrgZj7QtVrAsGgXw0soasu3U0xay&#10;th05+WmI0+0bDRmjYmpvL+n7iftYRII8R1aZoABSmtMeW6okyI/s7TSm/v5cDzn98HTH+Rpk1c/p&#10;ktnnk9nusraL+tIkaUw47nT7vJw6lLOvZBL152TOAQg5GzVaABMRLMfuRXPw6u3X48peL2B/l7/h&#10;gVtb1lgpj9TeN2H8k7cgL6ORsuNiA1YJoD3Pf+IXSF0A2pYsiwerziVlVAFYb62ArsCCwpes8Foq&#10;kX4VG3BqDmh8CPoL2HRjp+7kgVQ6xNxSRHCNGRWbNAgUquBnA1LCQ7GKEHTt2F7rqAoB9h9xmxVH&#10;n8+Mm4RkoPRXNqk5ZkDxKza4qy46TEB0sPU7Ac1FXijrqV7O7EXaHU4oNqeg6NOTf1nj9EGozRyC&#10;RXGnDkUuhufA2ULRQ94yyi43PyeR2kjKU822aKga9XwCF7lYPeQUYLjSCa1bh4qN9fwSdwr5EQvU&#10;CLCZiSZHRCh2CP/4q1Q6vH8ije78Ok7jiknUXnKXc5K6EtfX5+UIKBEoY5tYm7htkLWFOp3ltVQZ&#10;3QZPddup0Rayth05+TlVp9A3ZI9RNdVYh5w+VquadSij/yRrbKlVnXXYwO20rszXR04/PNW+WotT&#10;qp9TIaPPJ7PdT1Jnm8apmSZJY0KtaqSRNWbKqENZ+8rj6u7PyZoDEHK2aqSL+LXo+vfJGNVJA06l&#10;gymjJdr3GYjLB7dE0fx3sHhL3PFQVReMX/gG7ryqH7oqVuPjU7qIPwGRDRChAMwDPJFDxGFlEKYR&#10;FTBZ1HB8YordolSA5ooypJ+jQembFvjsbMApD8FyRSWUv+nhKTkxUnMWHyxDfQivtpy4AC+OqoMb&#10;hpYCG+jZZ2oByvQg9F1ZIHTIANd+NqhVXVxu4BEs46DI9MN0pQPWXAWcn1jgKWcjXIiH4K7+UrRz&#10;w2jWomKptvpOzuqHuUeIDfJGeGteQCmwiYs3CGP/Sphy2ZfY//OmMFTZAeiasfG4WBpkWX6GlsGW&#10;rYXjf1qE9QIU0jn57KVUcwhL58kGOag6uWFqH4YgXdinDEPdyQVb3yDC6yxwSuViEpZdTn44AbrL&#10;XJHD7bwxDGW2H8ahFbC05FG50HziLluS+soup56lZJYgNM2D0HWqhHU0+zxLhYrZNjiLYm2brPz4&#10;lQhpWd/5ixs6E8dqXYQiNQTt+WxnWKlGSLoBn5TGwNJcxvoq20OKvAhllh+Gzixq2F11jrmM9pK5&#10;HE1PF4zZrFz6aLlMw1i5Wp1crkR9HioBqowQywMLELv6oHZLE3IOvIL1XT9bjrQN8qxu+nihDqkQ&#10;8oeh7V8B23l85FknVRfjJt52ZLSFnG1HZn4SlitZfUPWGCWjveT0MTl5ltN/kjW2yKzDhNup3P6c&#10;qE2lJIn6ocw0EfW1u5z6kcjIc0SiPpaozyer3eW0qcx2T8qYkKw+L6cOZe4rE/ZnuXOAZPSNBtL2&#10;mICZq9/CuG4lWPHFzuo3ZiLkd8KN1XcV2dCQ3AdZcjb0+H9TcN8tl6BdSws08KPiyG6s/egNvPzi&#10;chTG/3oi3Ub5lbmYej2Hb+66GVMXlbHcNAI2gEUeEveX2EPi8nWo+JwNJlW3l2xVgewJHvhnZaB0&#10;W2znw75j/GsR0jJ0KPyX9fjF/Ny5DrT4mxeVb2SivJbz1LkUH6wjnDC2ZYOKjpUmwHZEFSp4l6Sg&#10;7Fc2oHFh6IaXIyUvBJU5zObZCgSPaOH6xhJ5eFntROhGHUOzXOPJD7FieW9+vxeefzdD+eHaBiY2&#10;EJ/HBkk2OdK3ZHlSs31OpQL+tVaULGQ7TfZ/5gnHkNrm5JoXd9pw5E1D5JxcLs3LysUmCO2CkWVI&#10;v8R515lRvoQNprGjGQnLHkmVID9cCIaRDlg6BKG2sYKyHUIwXwv3MlY/O6qWEVNf2WXVM5v0XFmE&#10;rD4iwiVK+Hbpo/f0jx/gpWcBJCM/EpYnTS+2M7vUC02GAF7kECrSoGJuCpwFsfTSrS77O5DS0w91&#10;KqvYIJvQlilR+WUK7DulHba89pKzHN0QB2wX+6FKEdk/WV6kcn1/8jONEvV5tKhAzkMuqGt039Dq&#10;dOR/EnuomjSJ+Atb36VsJys9r6BUA9dCW+SGAFXrSth/GtIWx9Wx7cjIT8JyJbVv1D9GyW6vRH1M&#10;bp4T9Z+IJIwtsrZ3Gdup3PqR0VfljGPyxjomwRgla1uWs31JZPSxhH0+Ge0up01l9sOkjAnJ7PNy&#10;xrGE+0oZ/fkkdYxjyeobsvFoPuEj/G9aHlSB5Xiy9Z34n/34Wgj53TROAEMIIYQQQs46nLkDxs6b&#10;g/tbforb8qZhyymcOknI6aoRsxNCCCGEEHIyVZv+GDv5Hxjd1Y4vH5+JrRS8kD8IBTCEEEIIISQh&#10;wdQCrbWbMH3oKExZVHLiFDVCfmd0ChkhhBBCCCGkyaAjMIQQQgghhJAmgwIYQgghhBBCSJNBAcyZ&#10;Srqlao8KpPau8STheHLS1IYPQT/EAct5kfs5EtIw1H8IIYQQ8gdq3ADGkINOQy5Dh7TTued4kkTu&#10;t38ULUb6wSn8SJl8FJl9wg2b+P+uog9hNElPja+TnDS14IMwDnRD34xVS+wtQmSj/nPWULZ3IuOh&#10;Y2j14lHkTitEzgPlMGed5ZflNrl9ASGEkJq4sbquosA1zkX8iq7/wBffXY7vLx+MV9b/wb/WcgJM&#10;9xTCcjQd+QuBlMdLoF6WhWO/xMVw0hEN6UFy/WMPkjuqizxdtyLy1PIG0LAJ3hUOWC8OQKnhIg+k&#10;c35phvNA3AOzYvh0H4x93TC2C0BlUcL+fDqcFewDtpO1TDgGmysFh9/T1X6nDzlpaqP0ImNaORRf&#10;ZeLYilieVCEYBlfA0t0PtUF6OJca7u+tsK9VRR+kJmETV+vDxbA1j18TB8+cLBStT2IszCYVqU+W&#10;wGyL/TtemRGFU63whUUoO7hgG+CBrkUYPMcj/JsWzkVmVMQ/BTuGS/cg9S47dDvTkP953MO94tTZ&#10;Fg1U73Lk9I0G9B8Jl1WJjL85oHNa4h5w1rD6kdS+nFrU1n9i6q3nRP1HTrtDTt+I/TsmUbnqba+E&#10;Y0LD67lOcravBo5R9ZZd70HGk3ZoDplg/0ETebK3whZGaKce/kr2eZK39/rqmW/hhnWIG4Y2QSgU&#10;rA4LNHAtskYeOHt87cnKj5x9ASGEkDOaorMqe7K0OzjGpgbJxmdfihtubYODcz7ALwXxO50/hqpj&#10;JTSlRrgOcdB084DfY4K76MTvbspLypB9rR+hH60o+14LoXklrH8JIPSrHgG51cOCCv3oEqR34uH6&#10;1Ab7Sh3CmW7YhvghbDbA74mlY7tl9SV2ZI51Q3FMB9fPxuiTeO1shy1NMlhQKR1d0QV0qNikin6l&#10;JjlpaiM9lXigl5XfiMrIxIctZ0QJmnXnUDnfhvJlLB9KP6xXVEJx2ABvaayOeFa2yzzgVqej6FMT&#10;nD+yPP9ogOeIEkIomiQ5eAT36eBea4Drl9hriwKqDgGI26ueqs2By/FB42cTuOWsHDuVQBs2Ceod&#10;RuAnHYJV+TEEWFkdyLiJ1ZP01GRWHuculraaBG0hW6I2ldE3ZPefKC7djYzxTqjZ33yATfp+1oDF&#10;dtIn8uonpu7l1OKk/sPIqeeE/UdGu4ty+sYJ9ZcrcbsnHhMaVs/1krF9NWSMStimmZ5IPj0fprBg&#10;S4lQuRLBAhXCgdjnSdveE9Qz60+mW+wwVOpR8a0Zrq1sLDtXqsMggmtYuZKen8T7AkIIIWe2xglg&#10;VD3w2M4fMP3v3WBV2tDl9gn42xMPsNcE3JCzGXMXHUZkfqDMRK9HpuKFmdPw2JRxuHboedD+thmb&#10;D1ZWm4SAS0G/V+fjg3fHIGfXYqza64190DCKXC+Ux0zwFHJQnMcmYLvZ5NxRNTkPwnKzE5p9KTg2&#10;n+00S1Tw7VBA3a8S+hDb6e5TgLN4kfHPYqRkqeHeHpsoGb1If7wYthQN3LvZexofbDd6IX6XhtKf&#10;1Qg5lPCzSY3yUrYcaOHaE/1Vlst1InN0CK7pGShbq0GgWImwM27CHAtO9JkhaHpVIG2kE5aufih8&#10;avgKYr/sykkjUYdgvKoMGWMcSBkm/QIahDJFgLArNgFlZTeNrIRqsw3Fy9kkx8UmMvuUUHRzQ+fV&#10;R8oeoQjCcDmr+7VWOPcqIFTGXvGTB1YfaQ+WIu1qJ1KGumDO80MVZPk5GvdLfcI0HASnAmFH7FUB&#10;aAY7YNHqUTzLeHxSKB7TwrtfjWApm3wdY993BWHuHkT4VyN80i/I0sRpQDnS2yvh+tyEQAsf1KX6&#10;kybWCdtCwgILbR8n0m60I1Wq5x5+qHklfIdPTJgTLkcro2/ISVNF60fKPXao1qbCXuGDwaquNklN&#10;XD8xCZaTsP/IrOfE/UdOu8vrGxEJypWwvWSMCRJZ9Syj/ySsH5n5iaiv7NKRrknHkDkgAAUvQHuJ&#10;C7ahTvZyQe/Xo/JQLCiVs70nY7tgQamf1ZVrszbyWaiI1WFRGMaebJ+02whPWWyMTlJ+JPXuCwgh&#10;hJzxYnuqJAtuxltDh+CaMR+jIJCPBWOGYkSXQew1GGOeXo/o/saIblNn47VH2uLA6//A/df9E/P2&#10;n4e7PpuNh/saIymOU+ai28C2sFhbo3ffXMTtphuAg38Z25nvlHZSPLxfpKIiP26HZfJDmw74dqrB&#10;9yxFy2dLYDaziclhFo+dw4ICllSs0KF0rgFCnh1pPUPgOAGGUXYYPCaULtJET7XSCFCwDAoe7sQO&#10;M6BGoIAtJzsYrXDpe/3dUIVEGG47hpYvFKDl4yVsmQHwNfehbMWBH20oejsF9gMiTDexif+FNc6R&#10;qS+N9Iv+KLbsHiJ836Sg6F0LnEc4VhtxRDZpsLMdeXsfNNroW1xaEBoTq7PDcbWtZGXTsAkkH4ZC&#10;Gz8diONVoXIJC4Smp6Pg32mw72NlvL4M1lZx6eWkicO1diG1iwj31yb46oiz+RQ/zD39QJEWntLY&#10;m6yUgSUZ+O01Gyp2suCotsXLagsRmqFlaDY0iOAqVs8sz6U/8dBcUYb0S2LnzstZjpy+ISeNRFrf&#10;9eUwFLJ6XKquNjmrTe31wyRajpz+I6eeJXL6Txw57V5nmoTlktFeMsaEmmqvZxn9R5KofuTmJ1HZ&#10;w2o43shE/iwDQiEFXLOaIf859u/nmqH4l7gfGhK2V5K2C0m4emXyFvZ9QYVAedz7ychPRIJ9ASGE&#10;kDNe4wQw8KH8wAEcPFyBoBhExeH9OLhbeh3AkSJPZAfJZV2Bv97RCntffACTpi/Bz8sW4/1xE/D2&#10;tla49uHhSI/fnwQ34b1xT+PN56dg4ksbYwFQw4kuNlGPTXIEuxLhYPTvCBPbObIdm/TLIG8LgzeE&#10;odQDIQerIjP7LJYfYY8FpUuU0F5djtRrypB6vgr2D0zwV53m4NLAW8LmoT0robNEd7K8NQilFBgo&#10;RBb0SP8NQttGjJ6/Pj8Vx15LRdlGQH99KVI7Vg9OxING2Ffp4N3F0n6cAschNiHo54Uyrn7qS8NZ&#10;fTBfLMDPJp9lUpodejgXGqtfJyDyqFxggVtRiczHSpB+nR2Z9zoBtpMv3xnXRYwCwCYUulFFaDlN&#10;moiUIqUzC+RiH0eElfBt0sJ3SA3/IQ1cX5jgCYShOSduAiEnTRU2gTYO8kBxxAzH1lpCV50HzV7M&#10;R6unSmDLVcIxj7VFfLvWNs+JJ6ctTB5Y+4XgXcDq8CeW7yMaeJbZYN/OVp/ni/YNOcuR0zfkpJH+&#10;ZEF0aksWUM/XVT8tqKYE9ZNoObL6jyRRPUvk9J8qidpdUk+ahPUjq93ljQkR9dWznP4jSVQ/MvOT&#10;uG+wZZQqESznWbOxgEA6dawo+gp54wqVMD9J2i5qkE59S7vKh/BKMyrjg+1k5Cem3n0BIYSQM14j&#10;BTCJKS/oiPbqAqxfeQjHd2OhQ1i78ihUHTuiTbVLOgSUrZ6L6c98gA3FbCfWyPyL05E/JQP2A3F7&#10;vOOkX+9sKD8YgqlPAKGlVlQUxqUTVHB+YIVH60bm00eR+zKb1DxWDlOOGNlpRo7SqENQ6Fhctt0A&#10;9x41AgUauL+1wZkvQp/nr7tRRAV8B9lELSsEVR1zupPSNAtAwyvgZ+/VN8fkzWGotAp4f9bB72Zv&#10;sIyqL/ZAZ4v7VqkRRc9l4chjOTg0OR3lewWYxrBJRLu4NjH6Yb6hBDlPFaDVtEK0eNQBPWtLXsXK&#10;H0siK02VLDfMbTl4lusRrK3pfVqUvZKBwrdY/R0JwTa+DJZqF/kmIKMtuJwgNBoWFN54DLkvsTaN&#10;vAqR3klgE3z2fan55bSpnL4hJ43ei5QrAvAuNMFb45qYk9RXP3KWI7P/yCKn/1RJ1O6SutLIKVcD&#10;t8H6xwSmnnqW1X8kDaifOvPTkL6RSIL8JG27iMNlVyLj3gqo99lQJB3Vjr0fkYz8EEIIOSvUOVdO&#10;jlompHHq3p+c9lSp4Vw8C6REKMxs3QKPkHSBKSdAaWU7Ryf7LD5LVj902SIEH9s/d/awnWbs/Rgh&#10;34CS57Nw+Kks5D+bjcPS3X9YaQMHY1GZwErOlscb4nbP0jorWJ0YhZNPI6tJTvXEpYn8Wd8yVX5Y&#10;b3IBK9NQtMQI59c2FE5LQyU8SBtae0AlOtSo/NwClyMMQ5dgdPFcGKaxZWxCwaPyy1QUvpaG4k9M&#10;8FUdnZLISXOcCE2eByqPFq74I0HxRFZvhWr4dhhQ/m4KXGxBll4NeC6OrLZgCQQlXHMycPTFZide&#10;0zKRPyN2ZyeZbZqwbzCJ0vAdPDBYWb2PqZqoFaBZ7zC45k5kP18KkzmSLKqe+pG7nIT95xTU2n+O&#10;k9Hu9aSRVS457dWQMaHefih9P0H/qaHW+pGRnwb1jQaovb1klKsBYx3fyoVm9zqh3MHGn3l6hGo/&#10;QBNxyvkhhBByVuDZkN94fD74OQOMlpMnIaHtW7ErkI2u8de0KHPRvW8Oglu3YX+1Q/o8UnvfhPFP&#10;3oK8jLomNKfJxSYfJYD2vLhzyXUBaFsCwYNxFzSrArDeWgFdgQWFL1nhtVQi/So2yY/bEUdxkYuN&#10;Q04Bhiud0Lp1qNgY+xU7oESgjC2qTdy6FCGo09kuuFRZx2kfDEujk575clSFQF079xppxAI1Amwm&#10;oDu/jlN1GE4fhNrMIVgUd1gnciMADpyNfa/OL8b+W0U6XaSliOAaMyo2aRAoVMHPJt3VTs+Qk6aK&#10;9MDEC9iUbaeujgCnBqnepElKXfmtjYy2qKpDTY6IUOxUm+OvUuk0HKZBbVpP3ziu7jTiNiuOPp8Z&#10;N0nLQOmvLB/HDCh+xQZ3/AX68aQvx9WPnOXI6T+nrK4Fymn3etLIqh857SV3TKipZj3L6T+1qVk/&#10;MvJzyn1Djhr5SeZ2wZm9SLvDCcXmFBR9qovc0jmhU8kPIYSQs4LiothdyIoa4TbKoteMi+8ahX5t&#10;lCguBlLbd0XfjiJ27CqDUHkQRWlDcOt9Q9DSVw6/pT0G/PNpjOtXgfn3P4vvDsfNSlRdMH7hG7jz&#10;qn7oqliNj5cWVj+1IBlENlkMBWAe4ImcMhNWBmEaUQGTRQ3HJ6bYLUqF6AWh52hQ+qYFPjubUJSH&#10;YLmiEsrf9PCURIMrzhKEpnkQuk6VsI52wJqlQsVsG5xFseBLWhfvh7mPF+qQCiF/GNr+FbCdx0ee&#10;6RC5G07VLZINPIJlHBSZfpiuZMvKVcD5iQWecplp/EqEDD5YLmPlYjMIkYWsyiw/DJ1Z/e6O3kVK&#10;DHJQdXLD1D4MoZRNkpVhqDu5YOsbRHidBc7I8yxEaHq6YMwWwevDUGazdQ2rgKUVj8qF5uN3ClJ1&#10;cMPQUoDoYGVVC1CmB6HvygK8Qwa4Ys/FkJNGwllYvof6EF5tQWV+jcCVE6C7zBU5xY03RvNjHMry&#10;07J6fqASoMoIQWFigV1XH9RuaRLIgVfwEPwsjZy2kOpQy/LyFzd0JuniehGK1BC057NJWaUaIS9b&#10;j5zlMAn7BpMwTYjl3V39pWjnhtGsRcVSbXTyJ6d+5CxHRv+JSFTPMvuPpN52j6k3jZxyyWkvOWOC&#10;nHqW03/k1I+c/MgpexUrK3+PEIJrjPBWnKj/KBn5Sdp2wcaxoWWwZWvh+J8WYb3A+lH0pVRzCEeu&#10;y0lSfhpI22MCZq5+C+O6lWDFFzvhpCiIEELOCI0awCBwGDv3G3HhVdfhxnE3YNiQDjAXrsXS5UcQ&#10;QBAFy5diO38hht5zJ24ZOwBthV8x795HMP2HcrbriSP6oW7XH5e2ceCHN97FilO8jXIiwlEtfN4w&#10;DH0qYenpg8qrg2OuDa5j0Z0718qJZtcH4J0n3bUmOmkSizQISw9hyxPgXcN2vmG2ox1UgqxrvNDY&#10;2Hxipwmlc9kkq6D6JEs4okMgGIL+UhesbHKoM6jg+jQVjj2xdCw44dMD0OQGYOpdCVPnIBQeNgmR&#10;LtLf24A04BDao4cvFIShuwfmvpUwSncoK1XB86sO3lKWjk0y/HtU4Fp4YR7ogqWfB4YcNh/4yYbS&#10;72J3V2MTNfWF7PuXVrLJiAemTn4ofRq4Fthg3xkLOkQegb1qcM29MPVzs3WxoOiiAHgnm8xu1cNb&#10;KK1LRpoYroUHKd3C8P5ggtcebYPj+DA0F7Pv93bDIj0c70I2SZHyM5+VfVfckaQcJ7IeLYeNTaA0&#10;eva1HB9Ml7qhV2vh2h69zW/CtpDqcC+rq0o20erM1tmHvS72Rdo3uFMHvyuat8TLkdM35PWfmlQd&#10;WLvG3ypXbv3UcNJy5PQfSaJ6ltN/Yupt9xg5aeKdXC457ZV4TJBXzzL6j8z6SZifWtRW9oj6AhhZ&#10;+UnSdsHWpR/kgj4rCH0vtgzWb6pepmZKODeoI6fKJSs/8vHIvOZhPDAiF9bWKux68yvsboTdJCGE&#10;kIbjbpWexM8mTZuR/CfxE0IIIU0VZ+6AsfPm4P6Wn+K2vGnYQncrI4SQM0L9P+sSQgghf0KqNv0x&#10;dvI/MLqrHV8+PhNbKXghhJAzBgUwhBBCSA2CqQVaazdh+tBRmLKopPppzYQQQv5QdAoZIYQQQggh&#10;pMngpQsfCSGEEEIIIaQpqLoNTPQ/hBBCCCGEEHIGo2tgyKlTtMbAJ57AbQNtFAITQgghhJDfReMG&#10;MIYcdBpyGTqk/QmntzLKbuj3GD49uhazH7kA0SeSNDHK9hjy8Bhc1t5wFgcwHMy3vI31nv3YUvUq&#10;fx2Xa2IfR8hJQwghhBBCkqFRAxjF+bdg6ocTMTj3z3egJ3HZOehatkFzqw257ZpBFXs3+Xi0eOAz&#10;bIifXEuvis9wW5vqDxAktRER+m0TVixcih++34uK+CeZHycnDSGEEEIISQY6hewPI6L0gwdx3aUj&#10;MPrv38Mbezf5BBTOeRDXdx2KWyevQTCwFq8PGIprLnkQX/wWjqUh9fGsmI6Hrx+HBx+Yj8N1VJmc&#10;NIQQQggh5PQ1TgCj6oHHdu/BxpV3o5XmHNy+ck/sl/+9WPGfvsePNnDWLrjuhVfw1k/L8N1vW7De&#10;uRvrjq3GjPGtj2eMSx+KSWt+xKrS3dhUsRU/bJyDibeeD33VOUucFb2eehtzNqzCimM78KtjC5b+&#10;8iYmDMupdloWZ+qAa16bg88PbsEG5y6sKfgZC5c/jt7mWAIm4boiVGjW/w5M+nIRvi2U1rcNP+5d&#10;jNfv64DI8QwZZefSR2OGnb3n3oyvV3+Fr94ejlrPNlJmotf/ew3zdm3CuvKN+Gb5K7hzQGZ0PRKZ&#10;ZQ+V/4b9O/biQIEbouhB8a692LfzNzgCsQQylwN9Wwx7cRb+d2Q7NpStx1cL78aFNc99423ofM9U&#10;vLlmFVaXbceq7Z9g6n15sMbqkM8ejhf37sTX/x2AlNh7XPpAPLNrO754sQeM8XXNpaDfq19jVcE3&#10;mDg8teGnqSlaY8R/5uCjzT/hR9amGyu2YcWWeZh0ewcYqhamGYQXivdhS8VXuLuDVLNKdHlxBTax&#10;9lr2796NeGSMEEIIIYScisYJYIKb8dbQIbhmzMcoCORjwZihGNFlEHsNxpin1yMUS8Y164GR4wbC&#10;uO4d/N+d43D3kDG477apmLU0H1Vn4YiOHVj8wkQ8OOxa3DToXry+yozhr7+Oe7rHppacHudc2gcX&#10;uJfg+VvvxN9GP4X5BRfgjtn/wujjp0gpcdET0zHxqjC+e/RujO13He6+6Um8OWs1jrhjSZiE62LV&#10;lX7NC5j9xcPoEV6FWX+/H/dePQ5PPDEHi9fE8iyj7GL515jUnb138Y2Ysbauxzsb0W3qbLz2SFsc&#10;eP0fuP+6f2Le/vNw12ez8XBfYzSJrLLLIGc5nA39X3kPz46x4tfnHsSEmyZh3vpKKKtFFTp0fGI2&#10;ZjzRHofeehL3DhqLSe8U46Ipb2Hq2OxIZxMKvsYzd82Df/Q0PHNHLpR8Mwx+eQoGlb+DiZPXoDL+&#10;aXHKXHQb2BYWa2v07pt7InCTi0/H+QN6oENbG0K/bceOPU7o2vTAtf/+D+7rTReoEEIIIYQ0RY10&#10;CpkP5QcO4ODhCgTFICoO78fB3dLrAI4UeWo80diPvQs/w7dLfsavP63Fmm++xi97qg4NMMHDWLtg&#10;Odav3YYda1ZiwWNvYLmnOTr3yKqW+fBvG/HDtz9hzZIv8OaEGdig7Iw+/arujqWELcMKlB/Er8vX&#10;YdvGrdi8fCm+mrUS1c6iSrQu9cW4/ZkrYFrxLO4cNQ3zPl6Kn5evxopP5uHrdc5YuWSUPexC0V72&#10;3p7DKPNEvnQSLusK/PWOVtj74gOYNH0Jfl62GO+Pm4C3t7XCtQ8PR3pc4FB/2eWrbzl88ytx83Wp&#10;2DJ1Ap6Z8S1+WrIIH06eh01x8ReXMRzj7svBTyxInDZzOTZtWI/vX3kcr3+tQI8bBiIjUokiXMtf&#10;xOPPH0SX51/DxP+bhscu/w0z7pqObTXrIrgJ7417Gm8+PwUTX9p4PPBtMOEYFv7tetzcfTie/soF&#10;UZGNPsM6VD+6RAghhBBCmoRGCmCSh0/vhpunz8anO9bgx8J1WPLzE+it46DRqWMpTiaUHMHRSg6W&#10;VGtsEu/D6mnPYDE3CjO2L8O7Mx/B9Ze3hrFG6ROti2/eGR1zwtg8/xsUNvJ1DsoLOqK9ugDrVx7C&#10;8VWFDmHtyqNQdeyINnWc23Ry2U9NzeUo2p+HcxWF2LKm4PjRsZqUHbugg8GM/jNWY519J9ZHXmvx&#10;3AgjFNnZSD9e337sevlhvPpLK4y8pycKXnoC72+PC1qPE1C2ei6mP/MBNhQn4cp40Yn926X887Cl&#10;2878zk8IIYQQQk7SyHM4scbRlgbiW+C6We/gof5eLJl4P+4aOAYP3T8XW92JlipCYLN+Pq50gT0L&#10;8ESPfhh9x0xs4bvjzg8X46vFD6Br1YUYctYlCpHJuyDIKZWMsrME9aWpOwCp71snl/3U1FwO+zfL&#10;EcfXExaxj7hwPj6//Spcd8kVx1+jug7GyBFvY0/cIRS+eVf0vFAFV0UQbUdehQsMsQ8aWTAQitQe&#10;d7xgAsJSo3JqaOqOiY9L2KaMnDSEEEIIIeTUNG4A4/PBzxlgtJzialTtcVGeFvvefwnvLliDndt3&#10;YfvP21DoO8UpYrAcuxfNwau3X48re72A/V3+hgdubRmtBBnrEo5uw45CBS66+nJkJrogQ1bZfSyZ&#10;CM5ihrlGXBDavhW7AtnoGn/thzIX3fvmILh1G/bXdelMIwlt2xLJT4+B59Z5YXs0TRY6ddKiIHLa&#10;3InXoYNl8MfSQdcBd7w3CRdvfQ5j+07Gz9l3YerUPifVgdQ9U3vfhPFP3oK86PlnySfYYS9jEYwi&#10;G+071X/anejxwCcFO3wWcppHW4VXq6tdmyMnDSGEEEIIOXWNGsCED+/EPlcqBj58P4Zd3hOXDL0a&#10;N41sL38yF9qHnduCaH39PbhxWFd0uKgDLrzkAjTT1DfNrI0WXf/+LO6/eyguuaQjzr+4Ky4Z0BEZ&#10;aj8cZe7oL+Zy1hVYjznPLkNg0GTMnP84brquPy65rDd6XzkS11/Ztlq5ZJVdrMTezYfBX3IT7hk7&#10;AJdeMRI3jGgXSSMWfoWZ7x7Guf/v35gyYSh6Xz4ct731Bu668DDmv7QIJQ2I4ZQpLdCmw7lonW0A&#10;x+mRcd65aHt+C1hlHHGoIh5biJkzD6P1w//FyxOvRb/+l+CSwRchM64Hice+wlv/3YeWD72FGa/c&#10;gaFDerOAZyCG3zMGl7asSqhHl4n/wrjmyyIX8+/ftwDPPLQE+tufxUODa5z2puqM296cjHsefwrP&#10;PNylca5ZCe7Aim8LIbB66fPqQnz+8xeYenNmrYGMWLIRv+4NQVR3xv0rvsMna5Zh2aYnkBdXj3LS&#10;SLQ9JmD2oU1YPPdaNG/UrZAQQggh5OzSuFMn1/d4/d5Z2JV9AyZ/Nhuvv/MABnXJqHFb4nqED+Gj&#10;vz6AWTvPwc3/fRfvr1yAmR/fjXZFW7H9QNztwxLhdFBoLOg2YQpeWzIfH/7wHqaMb4Hd//cAnvuo&#10;NBrAyFqXgIK5D2DMNa9hnaof/vr6fzDjq5n412v3YFD37Oq3AJZV9jB2vT4JM1aocflL/8Grbz2A&#10;Yd0zY2ncWPfEWDzwyn60uf8F/PuT53BTuz1497rb8NLKysi35eGRNeYVfLJ+Md6f3AMqdXdMWLYY&#10;C355BVe3aMhxATfWT7wV9z67HubR/8S//vc+/jNzFNJ2r8XGvZWx06Y82Dh5DO585Fv4et+JJz98&#10;DzM+fgETxvZCS0u04Jpu4zHxHhMWs4ByWbH0LRGlXzyPV5cYceW08eisjySLCh3C+qX74XQcwE/x&#10;1wIllRfrJo3H1FnrcNRnQW7Hc5HOl+Hw+h+xfE1h9XWGduL9cc9g0YYi+E3N0aaVDuV7ihCMPyQl&#10;Jw1rk7TufXBhugk5w4YhL1Y3hBBCCCEkMe5WXTdRYJPIzSiPvUUIaWycuQPGzpuD+1t+itvypmHL&#10;73xKICGEEEJIU0UnrxDyO1O16Y+xk/+B0V3t+PLxmdhKwQshhBBCiGwUwBDyOxNMLdBauwnTh47C&#10;lEUlsdPvCCGEEEKIHJFTyMJsCrWFTiEjhBBCCCGEnOHoCAwhhBBCCCGkyaAAhhBCCCGEENJkUABD&#10;CCGEEEIIaTIaN4Ax5KDTkMvQIe0ses4FF4Z5wlG0GOkHp/AjZfJRZPYJ1/sE90Z1puWHEEIIIYSQ&#10;RtSoAYzi/Fsw9cOJGJx7Nh3o4SCGADHM/iuyMEG6BW6Q/R39MIoToOlrR/akAuT+qwAtHrTD0kqI&#10;fdgAspYjIz+EEEIIIYScJegUsoZiQYLgYy+3VHV89G9v9eMdyh7lyLzaC2GdFUUzraj0eWEbVw6j&#10;LZZAJlnLkZEfQgghhBBCzhaNE8CoeuCx3XuwceXdaKU5B7ev3IMtnv3stRcr/tMXKpaEs43Aq0W7&#10;8cXkC6GIfovRou+b6/DrhodwvpL9k7Oi1+T38NHWNfjJvge/lq3Hwm9fxNi+6dUzztvQ+Z6peHPN&#10;Kqwu245V2z/B1PvyYK05j+dS0O/Vr7Gq4BtMHJ56yqdZhe0KBMtZrgU+8t+QM/aBhA/CdJkf2GxD&#10;yWI9vDv1sM+2wsP5YekRfWIhZ/Ei4+mjaHGjD4qqTBi9SJ90FDkj/eCl92Qsp0q9+SGEEEIIIeQs&#10;0jgBTHAz3ho6BNeM+RgFgXwsGDMUI7oMYq/BGPP0eoRYEtGxGit/DqJF/15oXhXBKM9D3iVmlK/+&#10;BfulRJwe5/TqiXPLPseT14zBuBunYpGjG+77fDb+3lsf/Q506PjEbMx4oj0OvfUk7h00FpPeKcZF&#10;U97C1LHZ1QuozEW3gW1hsbZG7765cYFTQ3DwL0uFfWckyoD3i1RU5MeFQiY/tOmAb6cafM9StHy2&#10;BGazFt7DLK47xx8JWMQKHUrnGiDk2ZHWMwSOE2AYZYfBY0LpIg0E6fwvGcuJSpAfQgghhBBCziLR&#10;+X3SL5jwofzAARw8XIGgGETF4f04uFt6HcCRIk90dWI5Vv1vHUKdBqBPi2g2+FbdkNeqEhuWbUYg&#10;8k6UcHQrfvxhDdZ9+zn+e8t4vLunNa5/ZDhS2TydyxiOcffl4KdH78a0mcuxacN6fP/K43j9awV6&#10;3DAQGfERTHAT3hv3NN58fgomvrQxEkidCtGlRMgX/VuwKxGOPyBiElhgxCHs5MHbwuANYShZrBVy&#10;sIyY2Wex2ELYY0HpEiW0V5cj9ZoypJ6vgv0DE/xVBZe5HEm9+SGEEEIIIeQsEj+9/50JKP3qS6zx&#10;d8TlV+SwjHCw9emJdr41WLHSE0tTi8BerP6hAOqLOqGtClB27IIOBjP6z1iNdfadWB95rcVzI4xQ&#10;ZGcjvVoJBZStnovpz3yADcWncFF9A/kXpyN/SgbsB2o7IiIdObGh/GAIpj4BhJZaUVFY+5GT+pdD&#10;CCGEEELIn0cjBzBivQd3xLJl+HKxGxeMHo5WSiO6DuyC8Opl+MVR77cgCiz44Lho5tmcngvn4/Pb&#10;r8J1l1xx/DWq62CMHPE29pzqYZZT5eIRZnlUmFkZBB4hOw+RE6C0sjw72WfxRbP6ocsWIfgAdWcP&#10;NJrY+5KGLIcQQgghhJA/icYNYHw++DkDjJY6ViM6sertL3Dswmsxsl9f9OvLYe38H2Cvb3LON8fF&#10;vXIQ3rETB1hwEtq2BbsCWejUSYuCyGlqJ16HDpbBH/taFI/U3jdh/JO3IK/auWVJ5FLDVwJoz4u7&#10;TkUXgLYlEDyoORF4qAKw3loBXYEFhS9Z4bVUIv2q2AX8ErnLIYQQQggh5E9EcZEqZ7I0Fy7ivNF3&#10;kkj0mnHxXaPQr40SxcVAavuu6NtRxI5dZcePzIQLfoNy4DjccmNX5GrWYuZDn2Nf7HoOcCZ0umUs&#10;+nRKhTbgh8rWGr0fnoTxQ4DvHnsaC/f4IFYeRIFpAG55cDR6NBMR4PRIzW2PzoN6o1nxNhypiJvp&#10;q7pg/MI3cOdV/dBVsRofLy1E0k8kExUIhQIwD/BAwysQVgZhGlEBk0UNxycmBCJlE6C5ogzp52hQ&#10;+qYFPjsLVspDsFxRCeVvenhKWHAlazkNo+0xATNXv4Vx3Uqw4oudcFIQRAghhBBCmpjGPQLj+h6v&#10;3zsLu7JvwOTPZuP1dx7AoC4Z0MdfyhE+jAX/WgRfTia8//sUK2o5/CIGjOg0fgpe+uxl3NPLji/H&#10;3Y6pixyxIMiDjZPH4M5HvoWv95148sP3MOPjFzBhbC+0tMSviAkdwvql++F0HMBPKw8hHHs72UJr&#10;UnDsCy34Hg40u8sBo06L8rdS4LJHP+dauZDWV0DlZxa4XdH3wputKN8BGK92QaOOvpdoOQ3DI617&#10;H1yYbkLOsGHIq1k3hBBCCCGENAHcrbpuYlgUsYUrj731++PPvQuzV1+NXwaNwPRNcRet8Nm4+Zvv&#10;8feSh3HpzYtqnA5GGoozd8DYeXNwf8tPcVveNGyhu5URQgghhJAmpnGPwNSDM7dEh7wOuOAvo/HE&#10;++ORPv9lzN38e19x/+ehatMfYyf/A6O72vHl4zOxlYIXQgghhBDSBP1hAYzyopvx/NcLMHvu39Bm&#10;w7O47+FlqPfmY+S0CKYWaK3dhOlDR2HKopLj1yARQgghhBDSlJwRp5ARQgghhBBCiBx/2BEYQggh&#10;hBBCCGkoCmAIIYQQQgghTQZP10KcIfgQ9EMcsJzXWDd3JoQQQgghpOmLHIFp8kEMF4Z5wlG0GOkH&#10;p/AjZfJRZPYJozGfdKJs70TGQ8fQ6sWjyJ1WiJwHymHOOo2a5IMwDnRD34wVJ/bWH1EuQgghhBBC&#10;zmRnySlkHMQQC8TC7L8im95LtwgOsr+jH0ZxAjR97cieVIDcfxWgxYN2WFqd4nP49R6k3OaCxq1H&#10;2TtpOPZOChw/aeF3xUILDQtGri1B86ksuJHW9Xe2rtanEnjIKBchhBBCCCF/ImdHAMMm94KPvdxS&#10;cfjo397q4YKyRzkyr/ZCWGdF0UwrKn1e2MaVw2iLJWiI1CBUagXc35pQuUcD3z4N3Ov08Feyz7gw&#10;9KNKkXYx4P40DYVvpMDp8EfWZUqPfl02GeUihBBCCCHkz6RRAhjjyH/jR+dyPNpTGXtHokDbx77C&#10;hoLXMNAce0vCpaDfq19jVcE3mDg89ZRPjwrbFQiWKwCBj/w35Ix9IOGDMF3mBzbbULJYD+9OPeyz&#10;rfBwflh6RJ/oyFm8yHj6KFrc6IOiKhNGL9InHUXOSD946T2FH6mT83HOIy6olSFY/n4U57zG/v3a&#10;UWT3D0XzrvHDeJGAwDIbHJs08B/SouJDFjAFAzD1CEgpotQhVk9VR2kK0Xy8CxqW/ZrqLRchhBBC&#10;CCF/Mo0SwLiXf4e1niz0GnweC1tiFLnoN/xceL//Fmtdsfckylx0G9gWFmtr9O6beyJ9g3DwL0uF&#10;facUQvDwfpGKivy4UMjkhzYd8O1Ug+9ZipbPlsBs1sJ7GFCd448ELGKFDqVzDRDy7EjryYIRToBh&#10;lB0GjwmlizQQpPO2wmo43shE/iwDQiEFXLOaIf859u/nmqH4F0X01C6NAIUUb3jiTvUKqBEoYOvK&#10;DkYrPHKUpgRpPUT4vklB0bsWOI9wtQRvCcpFCCGEEELIn0yjBDCiYxW++96DVldcjnNjB2H4dkMw&#10;qKMLKz9eAWf8RRzBTXhv3NN48/kpmPjSRoRibzeU6FIi5Iv+LdiVCEcPrESZWFDBgoGwkwdvC4M3&#10;hKHUAyEHK76ZfRaLCYQ9FpQuUUJ7dTlSrylD6vkq2D8wwX/8wAlbRqkSwXKeBScchHL2d1H0Fao6&#10;tculgbeExTE9K6GzRAvKW4NQatkfCvYtloyz+mC+WICfBS9lq3Tw7tDDudAIXy03IKu3XIQQQggh&#10;hPzJNEoAwyIYrProB7jOHYzLL5SOqSjQbtRwtC3+Bl8ulS4UiSegbPVcTH/mA2woPsWL6hvAvzgd&#10;+VMyYD9Q25EM6YiHDeUHQzD1CSC01IqKwgYe8RBUcH5ghUfrRubTR5H7cj5aPVYOU44YCUYiR3Ka&#10;BaDhFfAfjB21IYQQQgghhMjSOAEMU7l0Pr4rysXg6ztBpc3DiBtb47ePPsV6byzB78nFI8xCBYWZ&#10;hQsCj5Cdh8gJUFpZwORkn8VHEVY/dNkiBB+g7uyBRhN7vwGEfANKns/C4aeykP9sNg6/bEKABUeB&#10;g6pYChbjSf/TwNiIEEIIIYSQP7tGC2Dg+QWfvb8fmaNvYEHMzRiWsRGfvretllPEeKT2vgnjn7wF&#10;eRmNlB2XGr4SQHte9HqXCF0A2pZA8KDmRACjCsB6awV0BRYUvmSF11KJ9KtiF/A3GAfBKV10L8Bw&#10;pRNatw4VG6NHXMQCNQKhMHTnxy78J4QQQgghhMjCIobGmkKHsWfWB1hvvBITXxoEceFsLDxUyyli&#10;qs647c3JuOfxp/DMw10Qf9+ypBHUcC3XAJ0dSB/ige48D2y3OmCABs41VUdFBGiG2mG1alH6gRGB&#10;EgNKP9OB71mOlPMb9nR8zhKEpo0Pxn4OZDxSjLQ2KlTMscDjiSVw6uD4SQnVgDJkDHVD384PXYcA&#10;lKfRFNoeEzD70CYsnnstmjdeWEoIIYQQQsgfqlGnukL+/zD741Jo1Qfw6StLURF/qlaV0CGsX7of&#10;TscB/LTyEAt7GkdoTQqOfaEF38OBZnc5YNRpUf5WClz26OdcKxfS+gqo/MwCd+wuaeHNVpTvAIxX&#10;u6BRR99LTIS6bxmyxtlh6x6EuN2CgmlpKN8bf381Hr4v03FssRqKPCcy/laCZrd4oChWw1ccO72s&#10;QXikde+DC9NNyBk2DHkWOq5DCCGEEELOTtwYXXcxLArYypXH3iJNEWfugLHz5uD+lp/itrxp2EJ3&#10;KyOEEEIIIWchOtnoLKBq0x9jJ/8Do7va8eXjM7GVghdCCCGEEHKWogDmLCCYWqC1dhOmDx2FKYtK&#10;TuEUNEIIIYQQQpoGOoWMEEIIIYQQ0mTQERhCCCGEEEJIk0EBDCGEEEIIIaTJoACGEEIIIYQQ0mSc&#10;0QEMlz4aM+z7scUTfa2bOxya2GeEEEIIIYSQP58z+yJ+hQXZ7ZpBz6diyH9mYWz+Q7j05kXwxz4+&#10;06nESozxl+B8RRYeU2lrPKRTQOtQGW4MudFKBCp4A75VpWIpz8fdRYzSUJqmkoYQQggh5PehuEiV&#10;M1lk05Bizht76wwi+uEqLUN5WRDnXHcbevm+xbsL9jba0/qThWf57sYmfPcEK9BBFOHlTViqUFab&#10;7KWGi/B40IdSZRo+VOrhFp0YGfKjXGHEkdiD9CkNpWkqaQghhBBCfi+NcgqZceS/8aNzOR7tqYy9&#10;I1Gg7WNfYUPBaxhojr7DpQ/FpDU/YlXpbmyq2IofNs7BxFvPh74hkyJFe9zzyy4s+3dvqGJvQTMU&#10;/yrfhVn3Nj9RQN6GzvdMxZtrVmF12Xas2v4Jpt6XB2vNdXEp6Pfq11hV8A0mDk9Fw+dnIpqHS3Gd&#10;wONHVQaWcrUtIYC+IRYwKtLwpsqIrWwi+IUqFRvgxaBQIJZnSkNpmkoaQgghhJDfD98Yp4C4l3+H&#10;tZ4s9Bp8HgtbYhS56Df8XHi//xZrXdG3RMcOLH5hIh4cdi1uGnQvXl9lxvDXX8c93Y+HIkmiQ8cn&#10;ZmPGE+1x6K0nce+gsZj0TjEumvIWpo7Nrj4JU+ai28C2sFhbo3ff3BP5l43DEWUO/p8mHYsVSjb9&#10;Oxkn+tBWAPYptDCEjuFlXyEGijpsYxnJFHwwURpK04TSEEIIIYT8ntg0JPlExyp8970Hra64HOfG&#10;DsLw7YZgUEcXVn68As6qqCl4GGsXLMf6tduwY81KLHjsDSz3NEfnHllJzRiXMRzj7svBT4/ejWkz&#10;l2PThvX4/pXH8frXCvS4YSAy4lcW3IT3xj2NN5+fgokvbUQo9nZD1RcYcmIYFlZCB8dDJ4ZgZq80&#10;Fvg42HscwpAOUFEaStNU0hBCCCGE/J4a5ypc0YFVH/0A17mDcfmF0jEMBdqNGo62xd/gy6WV0TQM&#10;n94NN0+fjU93rMGPheuw5Ocn0FvHQaNTx1Ikh7JjF3QwmNF/xmqss+/E+shrLZ4bYYQiOxvp1aIl&#10;AWWr52L6Mx9gQ7EQe6/xHFJl41FtDj7h6z5ZjdJQmrqcaWkIIYQQQhpboxyBkVQunY/vinIx+PpO&#10;UGnzMOLG1vjto0+x3htLwLfAdbPewUP9vVgy8X7cNXAMHrp/Lra6GxpRCQizOEOprOdkLzbf4sL5&#10;+Pz2q3DdJVccf43qOhgjR7yNPad6mOUUiZwCFSzfVlFkWeNh53iEpX+zl8iCPSeloTRNKA0hhBBC&#10;yO+p0QIYeH7BZ+/vR+boG1gQczOGZWzEp+9tO3FKlqo9LsrTYt/7L+HdBWuwc/subP95Gwp9tQQw&#10;YhDBIJtAGQ0nX+AvlKOsVICxTS5S6yhNaNsW7ApkoVMnLQp278fBuNehg2U1bsvMI7X3TRj/5C3I&#10;q3ZuWfKInAb72KLbhL3Qx96TrjW4gAVix3gtpEuEKA2laSppCCGEEEJ+T4pOysa6jbKI8gMiuky4&#10;C9cPaYvQohcwZfbeuGBBQPbgGzCkqw3u38oR1lvRrG0e+o3uDcPaeZi/upwtoUoQms7XYuSVbaAp&#10;KAJadUbPdiHs2iOl8aPC1B2j/no52nGlcMCKnAsvQf9rOkP8/n38b50TYuVBFJgG4JYHR6NHMxEB&#10;To/U3PboPKg3mhVvw5GKuKBJ1QXjF76BO6/qh66K1fh4aSHLaUOF0UwIwcoCrw5hDzI5LXZwHHQs&#10;OHJH7kqmRAnnR/9QJdpwCrjEAHqFynGZqMUCtQWHI0EapaE0TSUNIYQQQsjvh7tF210U2BS9cR5k&#10;qUfPf3+D/4514e2+IzB9c/VztVStBuDu5+7F8EvbIsOqRtjjhKPgMFZPux/Pflo9cOAz+2HC209h&#10;VO/m0PoKsePdp3DfkyvZhIp9qMxE78cm44Hbe6NthgaCpwIlh3bi26cewKtL7NFAiLeh01//jr/d&#10;dTkuOjcNOsGFoj1r8f7d92He1rgny0i3UX5lLqZez+Gbu27G1EVlcYGUPLxQjil+B3Ji/67iUGbh&#10;UZUudhQq+nDAm0JutGQrcPIGLFGlorYHCFIaSnPmpyGEEEII+X00cgBDCCGEEEIIIcnDx/5LCCGE&#10;EEIIIWc8CmAIIYQQQgghTQYFMIQQQgghhJAmgwIYQgghhBBCSJNBAQwhhBBCCCGkyaAAhhBCCCGE&#10;ENJkVA9guDSM+nInNrv3YF3+93j3tRFopY59RgghhBBCCCF/sOoBjFiGr27tgwGt+2L0uBWwjn0K&#10;4wbpYx8SQgghhBBCyB+rxilkIvyOUpQWHcOB75Zhk12HjGwTnWdGCCGEEEIIOSPUE5uEIQjsPxwX&#10;/SchhBBCCCGE/MHqDmBEMRLAcBTAEEIIIYQQQs4QdQcw4d9wYF8Yrfv0QLoy9h4hhBBCCCGE/IHq&#10;DmCEo1jwjxkouPz/8M2xHzFxoCr2ASGEEEIIIYT8MeoOYDgzet53M9rum4WHLrsBb6wOxj4ghBBC&#10;CCGEkD9G3QGM8lx0723F7o/mYMW2fDi8sfcJIYQQQggh5A/Ci7E/TsKpodECAX8g9gYhhBBCCCGE&#10;/LEiR2DqDGIIIYQQQggh5AxS9ylkUEGpZMFNWKAAhxBCCCGEEHJGqBHAcNBY05DWLBNthg5CF4sD&#10;hw84KIAhhBBCCCGEnBGqBzBcKq58fxWWHViJj97ogcI3nsTbK+gaGEIIIYQQQsiZgbtZ210UIGAb&#10;Vx57ixBCCCGEEELOTPVcA0MIIYQQQgghZxYKYAghhBBCCCFNBgUwhBBCCCGEkCYC+P/cKYR7/6aD&#10;igAAAABJRU5ErkJgglBLAQItABQABgAIAAAAIQCxgme2CgEAABMCAAATAAAAAAAAAAAAAAAAAAAA&#10;AABbQ29udGVudF9UeXBlc10ueG1sUEsBAi0AFAAGAAgAAAAhADj9If/WAAAAlAEAAAsAAAAAAAAA&#10;AAAAAAAAOwEAAF9yZWxzLy5yZWxzUEsBAi0AFAAGAAgAAAAhAM62aQ3TBAAAqg0AAA4AAAAAAAAA&#10;AAAAAAAAOgIAAGRycy9lMm9Eb2MueG1sUEsBAi0AFAAGAAgAAAAhAKomDr68AAAAIQEAABkAAAAA&#10;AAAAAAAAAAAAOQcAAGRycy9fcmVscy9lMm9Eb2MueG1sLnJlbHNQSwECLQAUAAYACAAAACEAchK6&#10;WN8AAAAIAQAADwAAAAAAAAAAAAAAAAAsCAAAZHJzL2Rvd25yZXYueG1sUEsBAi0ACgAAAAAAAAAh&#10;AKOYcFBp2AAAadgAABQAAAAAAAAAAAAAAAAAOAkAAGRycy9tZWRpYS9pbWFnZTEucG5nUEsFBgAA&#10;AAAGAAYAfAEAANPhAAAAAA==&#10;">
                <v:group id="群組 76" o:spid="_x0000_s1032" style="position:absolute;width:52730;height:21107" coordsize="52730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圖片 74" o:spid="_x0000_s1033" type="#_x0000_t75" style="position:absolute;width:52730;height:2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PFwgAAANsAAAAPAAAAZHJzL2Rvd25yZXYueG1sRI/disIw&#10;FITvF3yHcIS9EU1dRKWaFl1cUfDGnwc4NMe22pyUJlu7b28EYS+HmfmGWaadqURLjSstKxiPIhDE&#10;mdUl5wou55/hHITzyBory6TgjxykSe9jibG2Dz5Se/K5CBB2MSoovK9jKV1WkEE3sjVx8K62MeiD&#10;bHKpG3wEuKnkVxRNpcGSw0KBNX0XlN1Pv0aB3bhKDq4HN73xVtpWr/e86ZT67HerBQhPnf8Pv9s7&#10;rWA2gdeX8ANk8gQAAP//AwBQSwECLQAUAAYACAAAACEA2+H2y+4AAACFAQAAEwAAAAAAAAAAAAAA&#10;AAAAAAAAW0NvbnRlbnRfVHlwZXNdLnhtbFBLAQItABQABgAIAAAAIQBa9CxbvwAAABUBAAALAAAA&#10;AAAAAAAAAAAAAB8BAABfcmVscy8ucmVsc1BLAQItABQABgAIAAAAIQAquuPFwgAAANsAAAAPAAAA&#10;AAAAAAAAAAAAAAcCAABkcnMvZG93bnJldi54bWxQSwUGAAAAAAMAAwC3AAAA9gIAAAAA&#10;">
                    <v:imagedata r:id="rId18" o:title=""/>
                  </v:shape>
                  <v:rect id="矩形 75" o:spid="_x0000_s1034" style="position:absolute;left:838;top:1905;width:11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scwwAAANsAAAAPAAAAZHJzL2Rvd25yZXYueG1sRI9Ba8JA&#10;FITvBf/D8gRvulG0anQVKbRab0bF6yP7TEKyb0N2a9J/3xWEHoeZ+YZZbztTiQc1rrCsYDyKQBCn&#10;VhecKbicP4cLEM4ja6wsk4JfcrDd9N7WGGvb8okeic9EgLCLUUHufR1L6dKcDLqRrYmDd7eNQR9k&#10;k0ndYBvgppKTKHqXBgsOCznW9JFTWiY/RsF3O6mKW4bHfVIm19JOv8bzpVFq0O92KxCeOv8ffrUP&#10;WsF8Bs8v4QfIzR8AAAD//wMAUEsBAi0AFAAGAAgAAAAhANvh9svuAAAAhQEAABMAAAAAAAAAAAAA&#10;AAAAAAAAAFtDb250ZW50X1R5cGVzXS54bWxQSwECLQAUAAYACAAAACEAWvQsW78AAAAVAQAACwAA&#10;AAAAAAAAAAAAAAAfAQAAX3JlbHMvLnJlbHNQSwECLQAUAAYACAAAACEAcc97HMMAAADbAAAADwAA&#10;AAAAAAAAAAAAAAAHAgAAZHJzL2Rvd25yZXYueG1sUEsFBgAAAAADAAMAtwAAAPcCAAAAAA==&#10;" filled="f" strokecolor="red" strokeweight="3pt"/>
                </v:group>
                <v:shape id="文字方塊 77" o:spid="_x0000_s1035" type="#_x0000_t202" style="position:absolute;left:15621;top:20116;width:2110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15FB8BCB" w14:textId="7D479ACD" w:rsidR="00A37112" w:rsidRDefault="00A37112">
                        <w:r>
                          <w:rPr>
                            <w:rFonts w:hint="eastAsia"/>
                          </w:rPr>
                          <w:t>圖二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="009C5109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處理前的交易資料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0BB358" w14:textId="26422C45" w:rsidR="00A37112" w:rsidRPr="008C0362" w:rsidRDefault="00A37112"/>
    <w:p w14:paraId="1550D26E" w14:textId="51AA13EF" w:rsidR="00755BF8" w:rsidRPr="008C0362" w:rsidRDefault="00755BF8"/>
    <w:p w14:paraId="0C920329" w14:textId="200FD351" w:rsidR="00EE1C7D" w:rsidRPr="008C0362" w:rsidRDefault="00F57728" w:rsidP="00C07598">
      <w:r w:rsidRPr="008C0362">
        <w:rPr>
          <w:rFonts w:hint="eastAsia"/>
        </w:rPr>
        <w:t xml:space="preserve">                 </w:t>
      </w:r>
    </w:p>
    <w:p w14:paraId="2446880A" w14:textId="370614F8" w:rsidR="00EE1C7D" w:rsidRPr="008C0362" w:rsidRDefault="00EE1C7D"/>
    <w:p w14:paraId="147F85B6" w14:textId="78025F36" w:rsidR="009C5109" w:rsidRDefault="009C5109"/>
    <w:p w14:paraId="6A8D59B8" w14:textId="0CBCA5F5" w:rsidR="009C5109" w:rsidRDefault="009C5109" w:rsidP="009C5109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Th</w:t>
      </w:r>
      <w:r>
        <w:t xml:space="preserve">ird : </w:t>
      </w:r>
      <w:r>
        <w:rPr>
          <w:rFonts w:hint="eastAsia"/>
        </w:rPr>
        <w:t>節點</w:t>
      </w:r>
      <w:r w:rsidR="00F972A7">
        <w:rPr>
          <w:rFonts w:hint="eastAsia"/>
        </w:rPr>
        <w:t>(</w:t>
      </w:r>
      <w:r w:rsidR="00F972A7">
        <w:t>Node)</w:t>
      </w:r>
      <w:r>
        <w:rPr>
          <w:rFonts w:hint="eastAsia"/>
        </w:rPr>
        <w:t>透過</w:t>
      </w:r>
      <w:proofErr w:type="gramStart"/>
      <w:r>
        <w:rPr>
          <w:rFonts w:hint="eastAsia"/>
        </w:rPr>
        <w:t>區塊鏈</w:t>
      </w:r>
      <w:proofErr w:type="gramEnd"/>
      <w:r w:rsidR="00F972A7">
        <w:rPr>
          <w:rFonts w:hint="eastAsia"/>
        </w:rPr>
        <w:t>(</w:t>
      </w:r>
      <w:proofErr w:type="spellStart"/>
      <w:r w:rsidR="00F972A7">
        <w:t>BlockChain</w:t>
      </w:r>
      <w:proofErr w:type="spellEnd"/>
      <w:r w:rsidR="00F972A7">
        <w:t>)</w:t>
      </w:r>
      <w:r>
        <w:rPr>
          <w:rFonts w:hint="eastAsia"/>
        </w:rPr>
        <w:t>獲取需要進行處理的資料，再將資料傳送給旗下的硬體加速裝置</w:t>
      </w:r>
      <w:r w:rsidR="00F972A7">
        <w:rPr>
          <w:rFonts w:hint="eastAsia"/>
        </w:rPr>
        <w:t>(</w:t>
      </w:r>
      <w:r w:rsidR="00F972A7">
        <w:t>HW device)</w:t>
      </w:r>
      <w:r>
        <w:rPr>
          <w:rFonts w:hint="eastAsia"/>
        </w:rPr>
        <w:t>。</w:t>
      </w:r>
    </w:p>
    <w:p w14:paraId="4BB7D34A" w14:textId="7815E169" w:rsidR="009C5109" w:rsidRDefault="009C5109" w:rsidP="009C5109">
      <w:pPr>
        <w:pStyle w:val="a7"/>
        <w:numPr>
          <w:ilvl w:val="0"/>
          <w:numId w:val="29"/>
        </w:numPr>
        <w:ind w:leftChars="0"/>
      </w:pPr>
      <w:r>
        <w:t xml:space="preserve">Forth : </w:t>
      </w:r>
      <w:r>
        <w:rPr>
          <w:rFonts w:hint="eastAsia"/>
        </w:rPr>
        <w:t>運算完成後將結果回傳給節點</w:t>
      </w:r>
      <w:r w:rsidR="00F972A7">
        <w:rPr>
          <w:rFonts w:hint="eastAsia"/>
        </w:rPr>
        <w:t>(</w:t>
      </w:r>
      <w:r w:rsidR="00F972A7">
        <w:t>Node)</w:t>
      </w:r>
      <w:r>
        <w:rPr>
          <w:rFonts w:hint="eastAsia"/>
        </w:rPr>
        <w:t>，節點</w:t>
      </w:r>
      <w:r w:rsidR="00F972A7">
        <w:rPr>
          <w:rFonts w:hint="eastAsia"/>
        </w:rPr>
        <w:t>(</w:t>
      </w:r>
      <w:r w:rsidR="00F972A7">
        <w:t>Node)</w:t>
      </w:r>
      <w:r>
        <w:rPr>
          <w:rFonts w:hint="eastAsia"/>
        </w:rPr>
        <w:t>在將結果回傳至</w:t>
      </w:r>
      <w:proofErr w:type="gramStart"/>
      <w:r>
        <w:rPr>
          <w:rFonts w:hint="eastAsia"/>
        </w:rPr>
        <w:t>區塊鏈</w:t>
      </w:r>
      <w:proofErr w:type="gramEnd"/>
      <w:r w:rsidR="00F972A7">
        <w:rPr>
          <w:rFonts w:hint="eastAsia"/>
        </w:rPr>
        <w:t>(</w:t>
      </w:r>
      <w:proofErr w:type="spellStart"/>
      <w:r w:rsidR="00F972A7">
        <w:rPr>
          <w:rFonts w:hint="eastAsia"/>
        </w:rPr>
        <w:t>B</w:t>
      </w:r>
      <w:r w:rsidR="00F972A7">
        <w:t>lockChain</w:t>
      </w:r>
      <w:proofErr w:type="spellEnd"/>
      <w:r w:rsidR="00F972A7">
        <w:t>)</w:t>
      </w:r>
      <w:r>
        <w:rPr>
          <w:rFonts w:hint="eastAsia"/>
        </w:rPr>
        <w:t>，這個步驟俗稱挖礦、出</w:t>
      </w:r>
      <w:r w:rsidR="00823A51">
        <w:rPr>
          <w:rFonts w:hint="eastAsia"/>
        </w:rPr>
        <w:t>塊</w:t>
      </w:r>
      <w:r>
        <w:rPr>
          <w:rFonts w:hint="eastAsia"/>
        </w:rPr>
        <w:t>或打包。</w:t>
      </w:r>
    </w:p>
    <w:p w14:paraId="6631A9DA" w14:textId="59988EFC" w:rsidR="009C5109" w:rsidRDefault="009C5109" w:rsidP="009C5109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F</w:t>
      </w:r>
      <w:r>
        <w:t xml:space="preserve">ifth 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區塊鏈</w:t>
      </w:r>
      <w:proofErr w:type="gramEnd"/>
      <w:r w:rsidR="00F972A7">
        <w:rPr>
          <w:rFonts w:hint="eastAsia"/>
        </w:rPr>
        <w:t>(</w:t>
      </w:r>
      <w:proofErr w:type="spellStart"/>
      <w:r w:rsidR="00F972A7">
        <w:t>BlockChain</w:t>
      </w:r>
      <w:proofErr w:type="spellEnd"/>
      <w:r w:rsidR="00F972A7">
        <w:t>)</w:t>
      </w:r>
      <w:r>
        <w:rPr>
          <w:rFonts w:hint="eastAsia"/>
        </w:rPr>
        <w:t>將新區塊傳送給用戶端</w:t>
      </w:r>
      <w:r w:rsidR="00F972A7">
        <w:rPr>
          <w:rFonts w:hint="eastAsia"/>
        </w:rPr>
        <w:t>(</w:t>
      </w:r>
      <w:r w:rsidR="00F972A7">
        <w:t>Client)</w:t>
      </w:r>
      <w:r>
        <w:rPr>
          <w:rFonts w:hint="eastAsia"/>
        </w:rPr>
        <w:t>，用戶端</w:t>
      </w:r>
      <w:r w:rsidR="00F972A7">
        <w:rPr>
          <w:rFonts w:hint="eastAsia"/>
        </w:rPr>
        <w:t>(</w:t>
      </w:r>
      <w:r w:rsidR="00F972A7">
        <w:t>Client)</w:t>
      </w:r>
      <w:r>
        <w:rPr>
          <w:rFonts w:hint="eastAsia"/>
        </w:rPr>
        <w:t>同步新區塊</w:t>
      </w:r>
      <w:r w:rsidR="00823A51">
        <w:rPr>
          <w:rFonts w:hint="eastAsia"/>
        </w:rPr>
        <w:t>資料，這個時候就能看到該交易資料被放在第</w:t>
      </w:r>
      <w:r w:rsidR="00823A51">
        <w:rPr>
          <w:rFonts w:hint="eastAsia"/>
        </w:rPr>
        <w:t>1913</w:t>
      </w:r>
      <w:r w:rsidR="00823A51">
        <w:rPr>
          <w:rFonts w:hint="eastAsia"/>
        </w:rPr>
        <w:t>個</w:t>
      </w:r>
      <w:proofErr w:type="gramStart"/>
      <w:r w:rsidR="00823A51">
        <w:rPr>
          <w:rFonts w:hint="eastAsia"/>
        </w:rPr>
        <w:t>區塊</w:t>
      </w:r>
      <w:proofErr w:type="gramEnd"/>
      <w:r w:rsidR="00823A51">
        <w:rPr>
          <w:rFonts w:hint="eastAsia"/>
        </w:rPr>
        <w:t>裡</w:t>
      </w:r>
      <w:r>
        <w:rPr>
          <w:rFonts w:hint="eastAsia"/>
        </w:rPr>
        <w:t>。</w:t>
      </w:r>
    </w:p>
    <w:p w14:paraId="6A38921E" w14:textId="079B27A4" w:rsidR="00823A51" w:rsidRPr="008C0362" w:rsidRDefault="0056349A" w:rsidP="00823A51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64C6B75" wp14:editId="0961937F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274310" cy="2453640"/>
                <wp:effectExtent l="0" t="0" r="2540" b="381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453640"/>
                          <a:chOff x="0" y="0"/>
                          <a:chExt cx="5274310" cy="2453640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1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文字方塊 82"/>
                        <wps:cNvSpPr txBox="1"/>
                        <wps:spPr>
                          <a:xfrm>
                            <a:off x="106680" y="198120"/>
                            <a:ext cx="4739640" cy="3124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DF999C2" w14:textId="77777777" w:rsidR="00823A51" w:rsidRDefault="00823A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字方塊 84"/>
                        <wps:cNvSpPr txBox="1"/>
                        <wps:spPr>
                          <a:xfrm>
                            <a:off x="1584960" y="1996440"/>
                            <a:ext cx="21107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8C8EB" w14:textId="1AF1C71C" w:rsidR="006824C7" w:rsidRDefault="006824C7" w:rsidP="006824C7">
                              <w:r>
                                <w:rPr>
                                  <w:rFonts w:hint="eastAsia"/>
                                </w:rPr>
                                <w:t>圖三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處理後的交易資料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C6B75" id="群組 2" o:spid="_x0000_s1036" style="position:absolute;margin-left:0;margin-top:6.15pt;width:415.3pt;height:193.2pt;z-index:251835392" coordsize="52743,24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fyuoQQQAAJ4LAAAOAAAAZHJzL2Uyb0RvYy54bWzsVs1uGzcQvhfoOxB7&#10;l7W7Wv0tLAeKbBkBjESIU+RMUVwtkV2SJSlLbtFbgaB9AOfSS4Fee+yhl76N49foDHdX8o8KOz7k&#10;VANe8WdIznwz30cevtiUBbngxgolR0F0EAaES6YWQi5HwXfvpq1BQKyjckELJfkouOQ2eHH07TeH&#10;a53yWOWqWHBDYBNp07UeBblzOm23Lct5Se2B0lzCZKZMSR10zbK9MHQNu5dFOw7DXnutzEIbxbi1&#10;MHpcTQZHfv8s48y9yTLLHSlGAfjm/Nf47xy/7aNDmi4N1blgtRv0GV6UVEg4dLvVMXWUrIx4sFUp&#10;mFFWZe6AqbKtskww7mOAaKLwXjSnRq20j2WZrpd6CxNAew+nZ2/LXl/MDBGLURAHRNISUnTzzx83&#10;f/1MYsRmrZcpmJwafa5nph5YVj0Md5OZEn8hELLxqF5uUeUbRxgMduN+0okAfAZzcdLt9JIad5ZD&#10;ch6sY/nJIyvbzcFt9G/rjhYshf8aJmg9gOnxcoJVbmV4UG9SPmmPkpoPK92CjGrqxFwUwl366oTc&#10;oVPyYibYzFSdHeJRg/j1b1c3v3wkESKO9mhSLaAY0JliHyyRapJTueRjq6GqgWto3b5r7rt3TpsX&#10;Qk9FUWCSsF3HBQy4V0F7oKmq81ixVcmlq+hmeAEhKmlzoW1ATMrLOYfqMa8WkScAZP3MOjwO8+8p&#10;8GM8GIfhMH7ZmnTDSSsJ+yet8TDpt/rhST8Jk0E0iSY/4eooSVeWQ7y0ONai9hVGH3i7t95rZaiY&#10;5BlJLqjnPSLlHWp+vYswhJCgr9YZ7liOzQzQegsIV2u2Ex7aHZqIuwVK4IovJ0EURoOuJ8G2lCHT&#10;xrpTrkqCDUAUfPCI0gvwtvKmMakTXzngPQN/kK0gorbJMfSehhtK6D75Oc+p5uACbrur2sFWKD5f&#10;fbz+89Pnq7+vf/+VwDD4WJuiWBC3eamA/r5Ocfw/4IrCXm8A6gDiEA0HUVxrQ6MeSb8zRMHw6tGJ&#10;4qQyeC5uNJUK+QC+0rSQZD0KOoMoDD3SVhVi0bDFmuV8UpiqhKbTEP4846BYdmbgRiEhG7v4sOU2&#10;843X1KTBZK4WlwCJUZBYiMVqNhWQ5TNq3YwauHFgEG5R9wY+WaHAK1W3ApIr88O+cbSHBMNsQNZw&#10;g40C+/2KonYVrySkfhgliJvznaTbB+CIuT0zvz0jV+VEAVlAlMA730R7VzTNzKjyPVTKGE+FKSoZ&#10;nD0KXNOcuOpehcua8fHYG1WSeCbPNQhpJRBYw+8276nRdaE7SPVr1RQbTe/Ve2WL6ZJqvHIqE54M&#10;iHOFag0/FP7XYkDSCPddBmyzDWT5IgZ0B8mwB5B6CkC1N/djw4E4ikIQyooDPpNNKTbS0wjDk7Rj&#10;Dwd6HZCjCuOaHY9Udvf/ysbL/utVtn/qwCPQ32D1gxVfmbf7ngm7Z/XR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HPoX83fAAAABwEAAA8AAABkcnMvZG93bnJldi54bWxMj0FL&#10;w0AQhe+C/2EZwZvdpMGaptmUUtRTEdoK4m2anSah2dmQ3Sbpv3c96XHee7z3Tb6eTCsG6l1jWUE8&#10;i0AQl1Y3XCn4PL49pSCcR9bYWiYFN3KwLu7vcsy0HXlPw8FXIpSwy1BB7X2XSenKmgy6me2Ig3e2&#10;vUEfzr6SuscxlJtWzqNoIQ02HBZq7GhbU3k5XI2C9xHHTRK/DrvLeXv7Pj5/fO1iUurxYdqsQHia&#10;/F8YfvEDOhSB6WSvrJ1oFYRHfFDnCYjgpkm0AHFSkCzTF5BFLv/zFz8AAAD//wMAUEsDBAoAAAAA&#10;AAAAIQB1bKGjGuoAABrqAAAUAAAAZHJzL21lZGlhL2ltYWdlMS5wbmeJUE5HDQoaCgAAAA1JSERS&#10;AAADMgAAAUYIBgAAALEZqtMAAAABc1JHQgCuzhzpAAAABGdBTUEAALGPC/xhBQAAAAlwSFlzAAAS&#10;dAAAEnQB3mYfeAAA6a9JREFUeF7snQdgVMXWx/93+ybZZFNJ6AJK772LIIKgFCmKNJEmCvjEhoAi&#10;iiKfior4AAVBis8CFjqCIlV67x1JI32TbN+939xkA5uQ7J2FjYKe3/M+kntPZs6cOefMzK3CyNCG&#10;ohsidjtMIAiCIAiCIAiCuBtQeP4lCIIgCIIgCIK4a6CFDEEQBEEQBEEQdx139kJGCEGdoa/gtVEN&#10;ofLsIohbRhGOhuNfRJ/aWs+OfzlCMGoPmoBXRtT/Z8XX3dAuZRV0mjQJQzuFQ5B+/6f2BUEQgaNo&#10;3igOHhni74Enz//rx4Ig1Br1Ep5sZuT2379/IRNcDvW63I9aUcWoLISi/oCn0KtdWSg9u+4IfOlM&#10;cNknuP2r+C5+Dxa/WPuvCVYhCm3eX4q5kzqixj3Gwo6vKIsBG45j3cwmUKmb4ZXTx/HFqNhSDA4l&#10;oh94Fv+3dQt+v3YCexJ24IdNH6Jv7b/Yy4UwNBg0An3uL39nxdftcje0S1UdXSYMwv3Vgz0LmX9o&#10;XxAE4QM/x4KieaM4eGT+ddxFY+4/eSzgmWspI1G1bXf8Z9VXeOGBCC4f/tsXMsqaAzH968l4qPLf&#10;v6bixZfOmp6fYG/ueRwx37wdvvYROv4LLgbI96kAfcWqKG8MR+X7ykDt2Vt6KFFp5Id4d6gaa4YM&#10;xjurk+H2HMlDtMFqE+G0OyCyn+1W9rON/ew5nAdLLnWfmYklJw9ib/ohrN/yf3iyKf8ZA2+EiK54&#10;dcl4NEj9Hu/2H4iR/V/Fpws340xyIa18E3wvHnl/MX66cgz70vZj7a/vY1Cr8CIJ4T6M3HW6iB+e&#10;wMePB3sEeBAQ2rAvXvr+Z6xPOI79qayuLR/h6fuji00e2mqPYtrBo/mJyrMvH55yeGRUKNtlLN7Z&#10;8Au2pJxiMnux+pf3Mbj1LZx95LEhj4wX2loDMfv8GRzYMQZVSm0UEhBU7X4MfH8OFh/Yie0JX6Jf&#10;nFfrdZXQ6c15+PbcEezPPIrf9i/CxEE1EHyTgXyVw2lnHh+Tk1E3x6unzxQ5nr8dOjEJDfMShH9+&#10;6BNu+8jgp2/cSdxenDICkltuULI+N+CRkSgxBrn7Sya+AtjvARkL5OCKrwDC4xty4+kt6Owr9/pj&#10;578mh/8F8NqQO5YDMF7wzLVcf2LVsMF469dIPLloJnrdI98Jd0POvatw/PouHm/SFb3ZNnjqbjjs&#10;ezC7Y/7vvdvNwB92j+C/GhGpS/+Dvm16oP/zv8Li2VtaKOJ6YMLrjZH40Yt4b11K4UWMhGhGjsmJ&#10;rLQsFlw5yDY5YMrI9QouBeIG/R/mzGiD3OVT8fzjb2CVqTUmrJyJR8v7H0KKyjVQNSgBG2bOxfrf&#10;DuDQtm3YvHwNDqcWCueSEYy4f9YivNlXgV+eH4LBD7+E/8U3wriVs9GvqlfQK4IREuLCsfcG4TGP&#10;T/Zu8ihmrPXD4spK6P72WDTJ2oC5I0Zj7LCPsEt1P8Yun4aHY26kKGVkLXSZ/Cn+t/3/8EhVbeHk&#10;JcFTDlddbjj1GuT89jmmPf4Uxo6Yjd2aB/DC8snoEOoR4YHHhrx29qCq1g8zfxqH+9y2wok5oGhR&#10;ZfCH+N+vk9FKcRgrXp+AZx+ehk3pBTXq0WTaQrw3JAhbX34KA9oNw8x1GnT59HO80DHIIyMhVw6n&#10;nXl8TE7GeQxf9euHgff3ub4N6v0R9mQ4cPXXHbjoZDKcfigPr31k8NM37hQCEqcSgcgtDFl9GDwy&#10;BZQYg9z9JRMXAe732x4LeOCJr0Ai6xsc46mfOsvlXl47/zU5/C+C14ZcsRyg8UJ2ruXBfhk/j5qA&#10;b9PbYNy0LoiQSfGFZ2GK8mg/qi+a3RPkM1lwoQhHg9HTMW/3NuxIO45tx7/F9Ocaw1hQsGe1eHDr&#10;SFTS3oOnthasHM/i98/aFTpLr273ElZcOop9GUewec88PNclzv9LbqoyaPnSLCw9cQB7s05jb8JO&#10;/PjbfIzp5HUWIAA6i6ZEnD95BudOnMWFBNZBrOOunTrLfj+D86eSkOvpMcHYEH3fm4X5Ozfjlz+P&#10;YJ+J6ZS0A3PHVLneKUJ0V7yxezu2pZ7Goayj+O3gEkweXBNBBfqwpNrq9c+xZP82/J50Agcyj2DT&#10;H/Mw9uFyhc5YCYZa6P3xEvxw8Qj2m05hd8IurN4yEa29HEy2rjzUKNNhGN74eQ02Jkr1HcP2s+sw&#10;+7la+f3BYR8huj/mZrB9uYexdscqrPq8GwuRYlDFotXLH2P5qUPYm34Q67fMwvCOsTf6nbPtbBhE&#10;lSFD0cq+Dv/9+Chsnr2FcSDlagISrlyD25WM+CtJSE72ypSqGug9rh3w09t49e2fsGPjT/hs6HRs&#10;Ftph0JDqeTopynbDzLMnsfa/Ha8HnRDdCW+dOo4fZzZHiLSvwD7bn0EVbQUM/rXgLMgpLBlf8UYw&#10;yvmhoR169IzE8VmT8dnK/Tix+1d89cxbWGdpgscHe/pCQjAgNMyFpOOHcJb5n+SD506cQ6Kp8FJO&#10;1WgY5uzfgz2Zx/H7wcV45Yl7ofMcg+sSvu75AAY8PQc/rtmGnT8vwYxXViApuD4a1CqwtBLVRk3D&#10;+A5m/PTUf7D8fDFnE3nK4arLjWs/fIB3ZnyLXzfvws4fvsJ77/2KXON9uK9C4azgs108NuS1M0MI&#10;bYZxbHEeOn8U3lnNkrRn/3WCquHhmYvw05Xj2J+2D6tWj0Sdwo6ah0+dGdpm4zBzaji+6fIIxrww&#10;Hz+v3oXDhy4ivcCxVfei9YPlkPy/WZjLdD59ZC/Wvfk+Vv0ZhQYtKl/XWbYcXjvz+JicjJiLhMOH&#10;cGTPwfxt72VE9nkcDZK/wusTtyBTMiaXb0jI5ChO+wQsBuXKkeCQ4crPsuUEKE4lOPpdXmcOfbhk&#10;8vEZg5z9JRsXnOXItp13LODJG3IyPPGVh0zsSPD4s5xvcIyn/DrL9DuvnRmyOTxAsSwhl+cl5GRk&#10;fYzXhhyxHLDxQm6u5YVo2o25b/8CRben8KjMSYLCC5mQ8qjb93nMObwdP6x8HU92qQaD778vAT3q&#10;TlqMuZOq49L8KXi28xC88cU11J82H9OHlM2v1HEY87t2Qe9B3yDBfhUrB3VFj4ad2fYQBr25D95N&#10;cyfswMLnxmBM30n45kotDFs8E30qFVbdN8Fo/NZifPJKLcR/PgXjHxmM8WPXwNyoHZpVD/EsZAKr&#10;sxxCmeboNaoTQvZ+gf8bPgojuwzCcyyYF226ylwiHzHzBNa9Nxn/efgxDOj8LGZvC0W32bMxupm0&#10;JGAIQbinTVvUzt2AdwcPxzP9X8eKhNrMPu+j//WOV6H+pDmY/KgLv7w0EkPa98XIAVMwb9EOXMn1&#10;iDBk62IWiO79Hhb/OAHNXduw6PlxeLbnKEyatATrdnt05rCPmL4WbzRj+xo9gbl7HNJfFUMImk5f&#10;jI9frIYLs1/BuL6vsQGsBkZ8vxgT2oXki3C1naGsgDZd70X2ulXYmXVTavLgxIlZz+DDjdIZiFxs&#10;e/UZLD50ozeF6IZoUNWNwxt2IfSpz7Hp4lIMKLMbO/a5UblFfYQzB3InrMVbI5bD1n8G3hpWGSpF&#10;GTz04TR0Tv8Ck6fuRo5UdYn2eRgvL07w9Lu8HwrBIQhRi8hO90q2ucdx7LiI8nXuZd7uQReJyGAL&#10;7KpoRIWqSzw5IajNODn/TbzQ5z+Yu9OIHvO+xKRuNxb4osMJl+dnJo3gsmUQ7LyCS5cL9rpw+t2+&#10;eLjjy1j0y5+wlWBm+XL4ZG6gRFDF5nhiWCsoT/2GnecLy/hqF48Nue2siMGDH7+PB09Mw8sfHIW5&#10;aPuFcHSY9SXeHmTEgXf+g7ED3sDyfTlQFdMhPvtCCEOHcU+gsj0cDy3ZjK1JB7B5/2JMGlorf6Es&#10;wQaHP684ENPhQdQJzd+prtIYdWIycHzflXzb8pRTCB925vExTj8sQN96DGu/Ar+8+RkOZnt2MuR9&#10;gyNH8dgnYDHIMaZwybC2y+ZnnnICF6c8fSqvM48+fDrLxSBXf3HEBW9OkG07z1jAkzf8yC0FFB9f&#10;HLHD6atyvsEznhalpJwgm3u5xlyGXDkBjGUJuTFXQnZclo2vwpRoQ7lYDuR4ITPXKoyIzHU/YVtu&#10;LbTv7PuZ5cLHTH/g007t8GDLl7HiUkX0WbAavxxZijcmdEWNqGJOH5aAENMNo54rh51s4jxjwRYc&#10;2r8Pv86aiNlrlWj+eCfE5NVqRfqFC7h4OQsO0YGsy+dx8bS0XcCVZPONJMFwnduJNau3Yc+mVfji&#10;+c9xUNsY7e8v3Om+EMo8jGFPV8bFD8dj0qw12Ll1N3auPoAEL/sGWmc+bDi7+ntsZAF9YOce7F6/&#10;Fn+c8br3zHEZe1Zuwb49x3Bi91asfPVTbDGXR4PmcYU6zvXnQfy2cSd2b/gR88bOxX5VA7RtX3Bv&#10;ogrhMUYg/SIObNmLYweP4vCWTVi1aCv+9PYvubo0jfDUW91h+P1tDO8zA8u/2YRdW3bg92+XY+1e&#10;k6ftHPZxZSP5LNt35jLSzHl/dBNCXHc8PawSzs4cjzfmbMCuzevw1aix+PxYJTw2oRuivTred9sZ&#10;qmqoXh04f/AUfN3VZ0u+jKRsSUMROX9eQqo1f7+EIiYGkUI2UpJsCKlQARGR5VHWaEZKgpn5TQwi&#10;8tZNbHDbMhMT372Ihu9+jMn/NwOvPvgn5o6Yg2PX21myfRIz84OZxw/FlEM4eE5Aw6eGoWmcdKsF&#10;SxzlKiM2lB1Ua6D2NF4RpWf2saLph2uxKfEoft+/AC/0rnzTFTDH7v/h03lrsH3TRnw9dhzm7o1E&#10;lzHdPD5fGHXV3nh9ensk//d9/HDx+jDAlBL98v8Sy/HCl4xg7IWPr53ErpPL8J9mFzDvmbk44tVn&#10;Er7axWNDPjsrENNvKl5psg1vT1iPlGKaoij/CJ7sG4kj08firbkbsXPDGnw9dTkOFbOO99kX6rpo&#10;1iYYKUc2YPmLz2DEg0/j3ZVAp08W4LVHPPlQTMaql17HRs1AzN/7P8z46P/w+ZqnIc4ai/c35EgS&#10;fOV4kLMzj4/x+mEeijh0e7kfovd9gbmrM0v0qWJ9gydHcdgnUDHIUw7fuMOQyc/c5QQoTrn6lGf8&#10;4tFHVkY+BrlimSMueHOvfNvlxwKevOFPbsmjpPjiiB1eH5PzDb7x1IsSc4J8v/PYmaecgMYyg2fM&#10;lZXhnB/m4SOvysZyAMcLCV9zrZuwnMSJkwKq1KnKIq1kbmqvdAYk8/gmLHlhOHrf+wDGfHgFtV/6&#10;BP/7YwqaaTwiMqjqNkSt4FB0mLsDezNOYl/etgfv9AiBsmxZRBdTKy/ua1cQn6Ngk3P+h3tVdRqg&#10;pjYJe349V+JVk9LU+VZRRDfFk3MW47sTu7E9cS827JqE1noBWn3JHeFOkewjICyywMGs2DHjLawT&#10;+mDu8c1YuOBF9HuwCkKKtEeuLkX5BqhbzoXDK9Yj0XsBVAqoatdFdU0C9m29xLzRg/MS9myNZzFV&#10;F1WLP+FQTNsZ2hAEa1jAmHIKBe+t4cCJt/uia62emLWruJHChlMfTsBHf1RCr9EtkfDBJHx13L+H&#10;orj80HkCi0ZMx7bQQZh/7ij2Z53Ejv3/Rf96CthSUvOv/jDcF5bj+Qbt0LFsXbS873H839ZI9Fn4&#10;JSZ0uH4t4WbcV3FwVzyUtWqiSpFzF/o6A/H+2qm4b9trGP/mPnhd0PMLnnLkZETTJrx7f2889dhE&#10;LNxXHmNWLcRT9X0kqKLt4rEhh4wQ8QDGT2uAva9/gJ0ZxXuYsnoN3KtMxJHdXmcAeSiisxBcBjFh&#10;blxe9w02/HYYp48exKYZ07D0cDg69G/tORssICi2MsoZkrB90U84ksYmga4Q1OjTBy0r5g8FfOXk&#10;I2dnHh/zxw8Vtfqifzs7tnz6Pa6UkGdK8g2+HCVvn0DFIE85vOOOXH4ujfHLVwzy9OmtjF+3Ak8M&#10;csUyT1xw5t5AtJ0nb/ibW0qKL57Y4fUx/niXG0/zKUlnrn7ngKecQMbyTfgYc69TjIw/PuYrr8r1&#10;VyDHC79xZ8NkEhEUZihusXKdEo4pYahxPx5/4w28NrU3KpsOYg1b7XM/FMZmkYLrKn546lH0bdH9&#10;+tanyUPo1eNznClUjn9niKSFlov9vULBu4xhKJRQsaBxOn3UVKo63wKKCui76Au80MGCDZPHYUSn&#10;QXhh3DIcLXjIpkREuJmjKrx61n5mJSY1b4/+wxbgiKIZhn+9DqvWjUeTgoc5eOoS3XmJ0u3maTmH&#10;fZiAL5mSe9fXX93cdthykGMXYAgP9RkIvnBfu4Y00YDo2CDmI9lIvpoJpxCM6LJBEK+lIN0rMSjK&#10;N0HLOmpkZzlQrdejqF00d8vB6YfmQ0vwcuOmaFO1Ix6t2xrt2n2Gc6IdJ/44xjy9KG5Y4g9h1ctv&#10;YeXVsujUuwFKWAsyBAgCU6LQWVABIU1GY/bal1F+/X/w9KhViC953PEBTzmcdbEEl3TiGA6s/w6f&#10;DHgFK0wN8eSwxn61i8eGcjLBnfuic7kodF5YMHgdxdwRsVDXfx7fJXyJx2IlT2Z+KdXvT87Ko7DO&#10;opPlMFGB0MgwdsSDKxGJCW5ooiLzT07omuPZ+cOh+u9ovPTucix/62UMazoMP6A3Xpt8P4KYCFc5&#10;BXDbmcfH5GSUqNXvEVRN34ifN2Z5+V8BMr7Bk6M47CMZJSAxyFMOjwxPfubUmQ9/4r2EPr3l8ct/&#10;+GJQvr9440K23wPWdp684U9u8RFfPLHjt48V7xv+jKe+dObtdzm4yuFpu9/2KeDmselmisj45WNy&#10;ebWA4vurdMYLTvJeRCDAYsrO88+SKDy3U0ejTv/n8NaGX7FpzycYWDsFq5/rhc61+2HS+ztKuHR3&#10;M85jR3DKHod69XRIyLuMd2O7dDGt8APXVitszIlDwgqr4j8KRLYegDFTBqKx9/U5huv8OVwSy6Fe&#10;02IuuXn4e3T2gbo66jfW4dxXH2Dhyt04efwUju86hkRryW7oE0c6Tq9Zgo+e6odHWr2H8w2fwfjB&#10;FfPtwVGXO/4YTiQqUb/ng4j1dY1Pgss+ViYmQggLhedW9es4jx9lfVEWTdp5PXyrqoxm7crBcfQY&#10;zpc4qBaD8xzOnAKqNapV/K0sHIgpB3HovAL1Hmx1XVfB2AqtGitw6Y9DuH4SR18Lw758A42OvoMh&#10;7aZiV9kRmD697U3t84VffggncpL+xNXkEDw4bTjqpa/D1yuKvFraGzbYSbnQJ+p70Lw9s/ORozjn&#10;sbMi9mG8/vWziPxxPEb/ZxNKeDZPFp5ybqkuNgiz/6BQ+nDMYtqVD48NS5Yxr30DfRp1xWPXB64e&#10;mPpdKpynFuP59q9hY4ro6dOyaN7pXv8SelGdLedx7iJQpXXjG29xUVdBtWpK5Fy8ggzJBhHVUKWM&#10;HX+eSbh+NVM0HcWBY1YEl4/LH3Q4yikWHjvz+FhJMqrqaN+1ArJ/2YT9xdx2KucbPDmKxz6BikGe&#10;crjq4sjP/unsm1uKwaJ9Gujxywc8MXgDH/HuV1z4KCdAbefJGzwy1/ERXzyxc8s+VsQ3uMdTCR86&#10;+9fvJcOfwwMQy8VR4tjkRVEZf3xMJq/eRNFYLs3xQg5dddSsKeLCsQs37s4pBmVjbdxUqenxbmZm&#10;fVOM/uIpRO5agg9Hv4SZs9fj4OlUWEtStCRyLiLB0BED/9MfzcuIsAtBiKxcHQ06t0aZa8dwxeuh&#10;a9ESikYj+qB9VRXYQh2R1ZugXV0RJ06lQRQMqDdwCFqYN7LOOpvfEGUl3D/2UUTvW44VO9JvrC7V&#10;DTFm9acY/mh7NFHuwDebEq9PRsSseNjr9cHAwW0QmZ0GZ2R1tBjQD13bVEDOpq/wk3QPaKB09shI&#10;K2htvUcw5GEBWz/+GaeL3AcoRDVB7xGNkP7dAmy5UJyB3Sj70OPo0iQcuX+mwxVkRJlqjdFeupS3&#10;x9N2Lvvo0OT5qehTTwtBrYchpiKqt+2EBx+qiOQVX2DdEcmzOepiK/CLmTXRY/wQdGsaxn5XIzim&#10;HCrVbYKW1Z04deZGX/DZxwlFjW7o81hthDAhd/kGaFXTjZOn0+BmfZEc1QWDn+uCitZ02MKqo+Nr&#10;b2JU+yysGPc2frlsZwbk9A0xGzmxD2LAgFicW7we56VnzPzFnYartnro+8JjqKe4hgztfej+zmvo&#10;W3YfZo9bjJMmqaYgNHzzC7zZcg9e7/UB9v95EvuuVMOAqU+i3MEf8fu5Gw6gKNsGjw+uiotLluKP&#10;hBsWyYPTD3Vx1VCjfl00efQJjJn9FobUvowvB7+Ib04V1KNB3afGo2vtYASFR6Nc7RZ49I1X8WTj&#10;XKx940P8follQ48NW0Uk4cxlB6JqtkDPt6bh6eZp+IbZeTPbxwIL9Sd9hudr78Ink36FyRiJiOj8&#10;LVzvQFaW5zWVukhUvLcCostUQfPHu6By2l78cc6FEJUVWTm85XDIKKLR+rmn0LJCMIKjyqB8nebo&#10;PkVqVw5Wv/4htnK3i8eG8jKiLQdZaRnIvL5lIaz9YHSL3YuFH/yGZMkxcy4hObILBo3tgdrqbJiV&#10;YYir1QIP9G4A96+e/MOjszsdSaoW6DOyK+5zXMSfOeFoNH4KxnTKxfcTPsCOeCeLPQfKPjoAvTqU&#10;helCAizaaFTvMR7jnqmJ1OWzsGQ7i0GOcsBjZx4f45LJRxHXBSMnt0HS5+/g58NFA5XDNzhylJvH&#10;PoGKQZ5yuOriyM+cOgcmTnn6lENnLn3kZbhiUCpGrr944oIhnzc4287wPRZw5A0eGU9xPuOLJ3a4&#10;fIzDN7jG03x86czb7xK+7MyXwwMUyzx5nmv88sPHfOZVnv4K1HjhLwIMDz2HVx53YtVrX+JAWuF+&#10;K8TI0Ibi8NAGYl19FbZVFesFSf8GYAtuLD45bom4/WiSmG11ik5zhhh/aIP4brN7i8jeKz7U/wtx&#10;5+k00WJ3itb0y+L+/xsitpL0CG4jzthmF60rx4pNCuTDhojfJ9vFE1M7i/W9ywlqIj4377SYlXFG&#10;/KZPU7Ge9zG21YvtIb715R7xzwyb6DCni5d2HBUTnHZx7wutb5QTCJ2vy1QVW4/YLNqsv4mTy1b1&#10;2p+/1W8wUzxqSxdXPlr9pmMFW6MaI8S5Kw+Jf17LEW12u2jOTBUTTuwXvxvs0ZnHPkGNxeFT14iH&#10;zqWJZqary54rpp87IK5/e5jYOdTzN2yTrStvqyE+9OgMceWvZ8RrWTbRxeyXk3hW3P3+ULFNobbz&#10;2If1SbknxNlrz4oZZodoy7giHvxw6A0ZQytx1LQ14vGrOaLdmi0m7l8tfvpIa7FBwd/74Rv1q7wo&#10;/pZuE899/LjYwmu/X1tQI3HACyvEw1eyWZ9miwm7V4oz2je67mdN2n0mnjHHiz881viG7wW3FF9b&#10;lSHaT38hDo707GNbg7bzxEvWC+LCtkX9yrPJ+uG94hPvnxOt2Wni1UPbxVX/N1EcXKWIH7F+H/n2&#10;RvHwmRQxx+YU7dkp4qXtP4lzHmt/w16sTaNnbhNPXU4XzUxGqufy9hXiB11betm5nfjedrtYHLYN&#10;r4htPf3VoNUc8ZzDc+A6LvHa54PERrzl8MiEdBBfmrNZPHo+359tWcni+a0/iJ/0aic2LtCZp108&#10;NuSSKbrdJw77b4JoO/C+2CPEa7+hpTh80krxwLkM0epwio6cdDH+yHbxix4eH+LSmW3BzcRhk34S&#10;j1zOEm02s5h24lfxi77txIZeMo1rjRTn/XRMTMqysxi1ilmXD4u/vDtSfMgr3mXL4bIzj49xyHi2&#10;Rl2WiMn2K+JXD9xXaH/exumHPDmKzz4BiEGucvhkuPIzRzkBiVPOPuXRWVYfTpnCW3ExyNtfcvHF&#10;Vw7feMoxFsjlDV4ZtvmMr7yNY3yX8zHeeJcZTws2eZ29txJyL9tk7VxoK6GcQMQyT57nHAt4fcyn&#10;DXn7KxDjhb9bRA9x7iGLmP7D8+L91/N78ZsgLWTcbO2222HyLG3+HSgqDsGCwxOQ9nRLvLjyVh9b&#10;Ju4OlKg0aiGWzrwHO0cMwGvfXvV5mZIgCIIgCIL4G1BEo93Hy/BBz3jMbD8c313wPWMrxYc87iS0&#10;qNX/afTq0RaNWzRC0659Me6zUaifuRnrf+e5aZC4u3Hh8vwJmLggB/fPXYK3+hR+pztBEARBEATx&#10;N6OIxQOffIWZjzuwYthL+F5mESPx77gio4hDl08+xbge9yHWqIUr+xou7t6I5VNn4afD2dfvJST+&#10;4Sgi0OT5kai66SN8U/Tl5gRBEARBEMTfiB61nhmPZofn4audGeB5RP9fe2sZQRAEQRAEQRB3L3SH&#10;DUEQBEEQBEEQdx0Kuq2KIAiCIAiCIIi7jbwrMrSYIQiCIAiCIAjibqLEW8vU9/bA5I2/YmvaGRzO&#10;PYn5T0fD+2OfBEEQBEEQBEEQfxclLGSC0ObV19Er4ndMadUOHau0xYvLvb/KThAEQRAEQRAE8fdR&#10;/EJGMCA6Vg/T7l+x83QSUpNTYbLwvASNIAiCIAiCIAii9ClhIcP+Y5vbRYsXgiAIgiAIgiDuPEq4&#10;tUzIW8iIIi1kCIIgCIIgCIK48yh2IaOMa44mNUTEn4uHy7OPIAiCIAiCIAjiTqHIQkaNVh9vw66T&#10;H6Dtn3Px3hdXQNdkCIIgCIIgCIK40yiykHFg/7Qn8OQTX+JSzf7o1zbEs58gCIIgCIIgCOLO4aZb&#10;y2xpV3F23VdYfTgCzTtWh8qznyAIgiAIgiAI4k5BUfzHYeyw2wGNXksfwSQIgiAIgiAI4o4j/4pM&#10;iV+6pGUMQRAEQRAEQRB3HsW+tQyiG243oFYpPTsIgiAIgiAIgiDuHEpYyGThyoVMBLd6CPfXjEVU&#10;mSiE6osXJQiCIAiCIAiC+KspYXVix973pmDZn80wZftWbL6wDe8PiKQbzQiCIAiCIAiCuCMQRhga&#10;im6I2OM0eXYRBEEQBEEQBEHc2dD9YgRBEARBEARB3HXQQoYgCIIgCIIgiLuO0lnICMGoPWgCXhlR&#10;/874oKZgRJupX2DB222h8ez6WxFCUGfoK3htVEP64OitIrihbZ6FyNb2kp/d4pHhIVDl8HA31KVw&#10;IqhLJsJquDw7COJv4N/sh39n2//KHEXc2dxpMRgofWiMu6sopYVMGBoMGoE+95dHSS9wFqL7Y27G&#10;eRwx5297l3WD1nMs4AhBqNSqDerdE3pnJF4hFPUHPIVe7cqWaJ+AIrgQOjYeFXrZIChtiJgaj9i2&#10;rr/dFqrqJsS8kIRKM+NReUYiyo1PR2hciR81KoIIXfMcGO7zlWh4ZHgIVDk83AV1KRwI6ZSLoDLM&#10;tTy7iNv1Z8Jv7hA//Fv6/W9t+1+Zo/zjnxqDd2y77rSxIFD63Go5d+hc659O6TzsryiLJ9f/iudT&#10;JqDNk2tg8+wuhDIMZe8rgyBFJLp8tghDrr5QsuztwqGPqsVr+Gn9A9jU6SHM2leQoJWoM209FvfZ&#10;guH1p+Ogw7P7duGxTyAR3DCMTkRYfDSurgYiJqZAszkOSX94rWOls2xtsxDZwQKNAXDF62FaGYas&#10;y7e21hWizYgckQH9yShc/UHLPKwIQWbETMmA9pIBGb9p4XQza4e74DwZBFuOR8aDEJeDmGcyoTeF&#10;IeFDA+xMVkoYYWOTEJ4dgctf6m8uX4JHRkLLklb3TBgb2aHSCnBdZW3/ORSmC8r8v+Etx4tidWZ/&#10;qaqVjfCOZugruKAQFHD9qYNpTSiyznuWtH7WpYi2IqRdLkLus0MdpkLGu9EwZXkOenHLNiwOlQUx&#10;M9KhXBWLpN89NvKi2LpYUo+ckoLQ8HyZQqSFIHG6EVYWCbIynHMnRYVcGLvkIriqA0ols3OCFtlr&#10;jMg6o7hJX5825I0LTn/2GRdyfuiFL539aTsPJeocyD69lfzjww992TlgviFxu3lMQu1E8ENZCGtm&#10;gyZYhDtVg9xfjcjYo4a7pA6TiUEeStRHjlvNG6WNXF+wyalxwjWEl/fWWIB5SRyS93n8jEMmoP7D&#10;QwB8jEtnP/LPdW7JDznGQcYt5bEAxEUet1oOz1yLCDjMutJa8W9YL7qykHDyDM6dvICU3Ft2N4IH&#10;UYDbyrZcKZgU+T9bCve5qnk6Ynta4N5rRPICI3KsFoSPSkdIcRMQXwTbEdw1DeVezIAh2ke/Rjqg&#10;1iiRu9GAnDNaWM9pkbu3mMQcnYuY0SZoWBtKBTYoB/VJRVQjIPe7KCR+GgFTpi2v7YZoj4yflKyz&#10;AFHDJipnDEhdGIXkZQaYWcKMGJaFIJ1HhBsRmhbpKPt8JoIEDUyrI5D0aThycz2HvSh1G3pRYl1u&#10;NbK+iEHCLK9tXiisZgGO07r8AZdHhgeFEyGPmqC36JC5lNl5SSjMSivCh2UgmE2SbyBvQ+64kPNn&#10;ubjg9kMZnbnbzoGczgHs078s/wTQN/K47TwmQtc9FdEt3LCsjGSTzyikHQdC+qcivDqvw/vPX5kT&#10;/jLk+kIQodACto3RiJ9RBlfzthikHfOaZMrJBNp/eLhdH+PRuRTGwZLhGAcDmcf+Spjt5eZaROBR&#10;NtbGTZXSfbw7gNcFBAPqDRyCNjXKo+GwFzF55vMY2L85ypiOY/+xdDg9YnlIz4sMeAqtrBuxcOVZ&#10;3HTCVRWLVi9Ox3sLZuDVaaPwWNca0P15GIcv5rBUUYAaZToMxYufvI1JH07Gf6Y8g0FPP4KG4kFs&#10;3JPCfCtfnxbmgjoEGFo+jwV7/4veur34ZXsinOXb4omB9+DCV0vxR0JByQrEdBiIXrUu4ee525DE&#10;xhUhuive+G0R3p7xCsZPGoX+/VuhguUU9h1JRcEFG8FQC73/70O889838fJb4/H02CfR85EYXF65&#10;HX9KZvbo07ZJfXQdPwEvvPEM+j/WAKF/7sf+c97tYggRaP/RCixdOAjlTq3DtrMWzwH/UFa2QJXE&#10;EkaiAGUNCxSng2HJ9ASYwoGwJ03QnmPJdkUQ7ClqWE8ooWmfgyCnHtnnlBDCLIh57Roi4jTIPa7K&#10;1zHEguiJ1xAewRLraWkfS94d0xFdXYXsHwywV7BCkxoE0ymvJ4Gks7hvJCG2ox1KhRu6FtkI72pi&#10;WzaCbEHIueQ1qOhsiBidAfWeSGRkWRFs1CB7lxYuqXI24Ei3NwTFOqFtlYWoXiaENbFBadXAmlBw&#10;dYNDRseS4xMWiL9EIXWXBs5MFWwnVVC1YX8HHbLPMDmecgrwpTNDTNLBcl4DR6oKziT299kOhDZz&#10;wHUgBFZpYOKsS6hsQmx/J7LnsEF2jxb2ayq4TAqIRec+t2tDCY00qKQhZlAmIh6Wzi46oIpww30q&#10;BDneZ8x9tp0ldJMSrkzPlgVoH8pEmC4I1xaFwJGXFHhkGMzvov7DBt2eJkQwvwltbIPawXSO95w5&#10;ExWwMXtmH2YTZWYXZzI7luxCSEsrcDoE5rR8v5e1IUdc8PkzR1zw+CFDVmfOtks6qe7LRUS/DET2&#10;ycqzY1hrC6uJxfIlqS4OnQPVpzx2lpD1Qw6dA+UbgcpjrO2GXjlQHw7HtS1sX7YKjnMqKJvmsklc&#10;kB9tl5DrUw8yOUo2vnjzBpsc69qaEPUE00eSaW6DRqGC9bJn/JCQq0tCToa3L5QOBD/Ixs89RpjO&#10;KuHO8WzeExI5mUD5Tx4y/RUoH+PRmTP/cPkhR5/KjoO8eYxHHx4/DFQ5DJ9zLaJUyOsh704IJILa&#10;jJPz38QLff6DuTuN6DHvS0zqZmRDGy8haDp9MT5+sRouzH4F4/q+huXna2DE94sxoV2IR0aB6N7v&#10;YfGPE9DctQ2Lnh+HZ3uOwqRJS7Bu91UUnddJ8hEPvIj/fj8Qrk9H4rl3DiDHDwOImSew7j22WHr4&#10;MQzo/CxmbwtFt9mzMbqZ2iOhQv1JczD5URd+eWkkhrTvi5EDpmDeoh24UuRsjDthBxY+NwZj+k7C&#10;N1dqYdjimehTySs5Sagqo2mnaggzVkHrdpVv8ZkaAbbNLMGdlCyvgOXHSGRd9eoFgw26aMB6UgNF&#10;y1RUfDsFoaEs0VxmS8R72ADFRMUsPVKXBcPdOANRLZ0QBDeC+2Qg2GxA6hqt5xYIAfYNMfjz43Bk&#10;nWRJqzi7ujTI/DQWVxcFw+lUIntRGVx9h/3+Thlc+8Nr8JLK75eO4EQ2wG/SlOyjTDn79nAkfx6B&#10;jAsiDANYAq1TZDnsS0brhpIZ1W0WbtRh18CewNpe1pEfIAXI1cWrswdFhA2hLdnKNlkHc6pnZwG+&#10;6pLq6ZALtVNE8NAkVHwvARUnprB+sUPhHVyBsGHemTpWdnMR1vURSF4YBtMV4eYY9rPtQpVsRDYU&#10;kbvWACsbm4qjRBmLGjkbWD1zopHwSRQyzjE79EuDsZJXra7CGirCXExFNezpnv08NuSICz5/ZvaV&#10;iwseP+Ttd7m2M5QNMhA3Ogt6tw5Z30UieV4UUn4ORu7FggzDoXMRbrlPeezM5YecOgfCNwKVx0Q2&#10;SctgE57qVmg9Z6OFKAe0BpazL3v6gjMG5fuUwROnPPEl4TMfitB2TUOZrg44tjEZVk7qTgW03dMQ&#10;3cLrmQGeuuRkePtCxWJMyxbWCheUumJbzicTCP9hyPZXIMdKOZ258g/nWMDrPx5KHAdl7cyjD4cf&#10;BqqcPGTmWkSpUGTWHFgcu/+HT+etwfZNG/H12HGYuzcSXcZ0QwxnrUJcdzw9rBLOzhyPN+ZswK7N&#10;6/DVqLH4/FglPDahG6Il/9A0wlNvdYfh97cxvM8MLP9mE3Zt2YHfv12OtXtNhYNa0KLKwPexeHk3&#10;JL/+JJ6ZvhdZ3gLKe/DU1jPXX0BwxHwGy1+sUnjx4LiMPSu3YN+eYzixeytWvvoptpjLo0HzOI8x&#10;VQiPMQLpF3Fgy14cO3gUh7dswqpFW/Gn15xXwnVuJ9as3oY9m1bhi+c/x0FtY7S/v8hCz3EIX456&#10;E/PenYbJHxwsfDXLD8RsNmB6Jg7uDBVc3s/7GFgSY7VKZ4wU4S4ogl1QBQHOTNaiUHbMo5D7TBhS&#10;N6ig65mOyN5piKypRsZSA2z2/ON5FJ+rvGD1pKrgSFcwUTZgpLOfk/M3p9clWCVbMEVWZIunFfob&#10;ZwqLQbwYgoxtelhO6WH6JgKZl1hSb2+BysuIPmWytbCksDzeMgf6sPyKFEYHVNKkQsk05C2Hwasz&#10;9GaUmXkVlV5PQXhlFTKXMxsWef7KZ11KB3RVxfznCFZEIunjSKQdBIL6pSKy7g0nC4QNBaMVoY3c&#10;sLEEnybJnAiCaXXITc+qcLddgg0cIZ3NUF4JRebRQtF1A18yLhWsh3SwXtLAdkmL7B8NMNtd0N7j&#10;PaDcQLrlIupRK1xbQ5FTMFDy2JArLvj8WTYuePyQs9+9KbbtKhuMj1igOBuGxM/ZoL2fLRrOaGHe&#10;7312nyGnsze306ccdub1Q790Ztyyb3D2u2xciArkrAxDrjIHsa+mILpvBmKfNQFsMpR+Mr8vuNrO&#10;2adcccoZXz5zlMEMY3snLCuZzjtZWVeYLpvDkXGcpb/G1utjClddsjKcMRjiZuOyAH2fZFScIS0u&#10;UhHRwFmoTVwyXtyy/3D1V4B8rAjF6syRf7hjkDc/c4yDBRSnM5c+HH4YqHIK8DnXIkoFr1GrlHFf&#10;xcFd8VDWqokqnO8cVtWui+qaBOzbeunGLWfOS9izNR7qunVRVc0aUL4B6pZz4fCK9UgsGlBFUHeY&#10;hC/+2xHJbw7FywtO46abtFzx+OnpHujX4hHP1gMTv7pa6HY3RXRTPDlnMb47sRvbE/diw65JaK0X&#10;oNUXvNjZih0z3sI6oQ/mHt+MhQteRL8HqyBExtLua1cQn6Ngi6DwIknTjbQdyzDnraXYf+3m60uB&#10;xrYuGlenxSDjQmEt8pHONoSzNZoThrZ2ODcZkZVYnNxtEmRBRHc7LKsNsJg9+3gQlbBKZ7PinFCX&#10;MJe6ScathmmpEWZdLmLfjEflD1lifTUdhnJiXkIq8WHbouX4o7NVh7RZMUicHw7TFSfCx6QhrNDD&#10;pUUoWpfGCaWerXGPByP3jAb2BC1yN7KyrooIamzLD+pA2bCMHVqFEja2r0QN/a0rLheh1QSYtwTB&#10;UZJL+5IJsSH08RSUez0BlWYkosJLmQiScoFaurmxMELZHMQ8mwXNuXAkS1cOPfu5bOiF77gIADx+&#10;6KfOJbVdYBMUrZG16aA+78HhgHC7feqhRDvz+KGfBMo3SoQzLhShLqh1Slh26WGTrtqzztY0MkMf&#10;7mkpR9u5+pQ3Tv2Ir+sUyRtCOaaPli1snkhC5Q+YP+dtiYiu52a6MvsWdC9PXbeiT3GkhiD5nThc&#10;ebUcLk2NRvpZNwyD2ELlPi+D8ch4uB3/CVgM+pl7S9SZJ//wxiBvf3GOgyXqzBMXPH4YqHKIvw3u&#10;nHz7CGxVz3pb9C/5lOwfnlJEd55ju0uccd7AdWI9Vmy3oNHkmXimXXG3uNlZ4jqJU0dOeLaTuHzN&#10;63KDogL6LvoCL3SwYMPkcRjRaRBeGLcMR4u8rMB+ZiUmNW+P/sMW4IiiGYZ/vQ6r1o1Hkwhf3u6C&#10;y8mqKHSPyF9EtoLVLkIZytrhVsCZoYAouKEyMsua2DHv5hlt0JcV4bayfN3AzILbsz+AKGqZEWx0&#10;IXhQQdJIQJnWLgjlTSj7bioMoR7BkpB3hUIy7qvBSHk3Dpdfj8PVt8visvS2F+Yd9oss+8rhKccv&#10;nUVm40QNrCeCkb4wAtlWO8JacXyToUBnN5NkPyuCvUZAqd+yWLyEuPNuXwikDfN+9KGcf3WJ0DY2&#10;Q23WIdtzxvlmfMgILhiGpLGJhQI5P0ci8eMoXPvWAGbCm1BUykaZZ01QnQhH4vIgOL3PSHDY0K+4&#10;CACyfsijswefbWdIqosBe9D7NvuU0855/wRI5dv2DQ644kJtg3FANrA1CskbQmBay/SZEYUcmBHV&#10;9caiiaftkoyvPuXSx4/4KhZPX+X94FYhe0kM4meWubHNiMXVucyvJdPy1HW7+pSAmKlBzg9hyM5k&#10;9mjoKNa0vmQC4T9y/cWDP7lXLifwjIN53etLZX/6i2Mc5MljPvXh8cN8qYCUQ/w9lDTqBB71PWje&#10;vhwcR47inPelNtEBh0NkAR6MoCKO5Dx+FKfsZdHE+9kQVWU0a8fKOXoM51k57vhjOJGoRP2eDyL2&#10;ulDxuJN2Yk7PfnhtVRgGffsVXugY4dt3i6KujvqNdTj31QdYuHI3Th4/heO7jiHRmhcGhXGk4/Sa&#10;JfjoqX54pNV7ON/wGYwfXPEWDK5AZOsBGDNlIBrz3pPnL9ksmaQAuhqe+9El9HboKrJmXPR6CFRt&#10;h3FwFvQJYUj8wAhLWA6iH2WDrV9GlEc8ZkT8u7FeCSMGqQfY5CYpGNdmhSO3yNtarqN0Qi992yBe&#10;DXuRhHedEmWEvIeSnSY3gh8xQZerR9ZBH2eeipRzyzpLFeQN6nm/FU9Rne0q2NNYd1T16i8mo4lm&#10;xaWq8vorUDYUEzSws9FDX7Pk2yv8qkvhRFBtNm09qS95MuJLRrpto6IIx+5QZB3Swp6oho0NtEUv&#10;3wuhFkQNM0F5OALJ3xVz1pPDhtxxEVB8+CGPzgy5touZzGYmQFvfAlUgUsrt9imHnXn8kJeA+AYH&#10;PHEhBDmgCRXgSPYavPIemhcghEvPIvK1nadPueKUM75uooS8oS0nwum5Her6lsrqzPsbjrpuVR8e&#10;eBypGJlA+E+gYpA398rqfJ2S8w9XDN5qf0kVSDp5FSybx3jigsMPA1UO8fdRSjPjfBTl66Fth+Zo&#10;1vUxPLtsHkbWuoRvP1iDVO9eF024cDIZyhaPY+SA+9G6e0/0614tb+EiJq7CgoWXce/Ln2Da2K5o&#10;/WA3DJ3/KUbUuYwVrJwUqRz7Pix5ezPsnadiwYqJGNC3A1rc3xqtH+mFfo/kl1MI2xWsf3YIXlup&#10;x+NLPsPTjYI8BzhwnsPJYw5U6TcaTzzcBLXq10KdFrVRRuvt/jo0ef5tjBvZFS1a1EXNRk3QomNd&#10;xGhsyEzL9d/h1Q0wdN5UjJ74Ot6a0BCcd+X5h1uD7C1aoEEmoruYoa9hRvjgTARDC9PugrMxbmi7&#10;ZsBo1CF1aQjsKcFI/V4PRct0RNSUZtce1G6oYx1sc0LJlBWCWQKPY7977rvlQbQqCycKtrmke4Kd&#10;LMFeU8LtndDCbQi6zwZd7VyEP5UGY6wKpk1F7hWWkRHCHNBWtSKkfSZiXryGqKpqZC0Jg7nopXof&#10;5XDpLLihv98EQ0MrdNVYOXVyYRyUAYNRidyD6sK+4Utnqb92aIAaJkR1tLLkamODTiYMkUxmV/43&#10;MwJmQ5MemTtVUHdMQ0zX3Dw5fS379eeCJPypSwi1Q8sGdNuFIu31wqeMm00SpAdQG2UjrI4N2vJM&#10;9h4HlIUunonQPpCFIEHP7KGEIPmj5INs00R4lOGwIV9ccMIRF7J+yKMzT9udTP91Oog1MxE3MhOh&#10;jaxsEsr6ta4ZhrpeMw7OWL79PuWwM4cf5iGrc4B8gwOeuBCztbAmiQjuxvqhhh2aWDv0rTJhrC3C&#10;fsazWOZpO0efcsUpV3x5kMsb2ySdUxHbJwfBtZhcDebbbXOhj8j/c666/NHHJ6zfW5oQ1ozZ5d78&#10;3Bs+OAOh4d65l1MmEP7DG4My8OVeDp0ZsvmHxw95+otrHOTQmUcfHj8MVDl+oms+FosvHcK6ZY+h&#10;fKnOxP/5XH/9ckIgX7/Mlg+h1eqievP26D38CfTs1RxlMndi8XMvY/7WDI+jFuDGtWMXoW38EHqO&#10;ehLdu9ZBeMo+/PLbZdjhQMKWTTiuqIOuo4dj4JCOqOY+gOXPvog5v6Vfd/jso79g0z4b4lp3Rc+n&#10;n0S/IT3wQLt7EZp+CFu2XIat6OuXxRxc/GUXrA+MwbihsTj+9W+4GsXx+mVnJk7+fhrK+p3x2Jin&#10;MPCZAXikZx0EJ53B/lU/Y+uJnLxXPVdo3xW9RgzCwOcGo//Q7mh1nwNH5k/DzHknkC3F4E2vg2Yo&#10;K+H+sY8iet9yrNhR0DaGaIPmvg5oUzUTv326EL/f4uuX5XDH62C1uBDcNgdhLa1QW1jgLgtHdlJ+&#10;NAuVTCjTzw7LcuktHPlRJyazgVb6aFVjNyy7dXBJDSlnQtxL6Qhva4GWrREV5awwtGHJQaND9nGv&#10;ZZjRhtDmTjh2h8CS5Z0xikddKwchRV4drIhmSbKyHYbWOTA0YMnSrEOW9NDpWU9W4JGREmbnFMT1&#10;ZvqGs/x/0oDUZWHISfDKLFzl3MxNOitc0DbKRWjrXIRJH0ljiV5p1SJ7BSvnlGfJzVmX+4oedocT&#10;QW2yYbyfTf6C1cj+LhKZZ/zQh6suAc4zQbA6HQhuZkZoO1aG9GaiVDXMB/SwpBZf3011eRAqmBHR&#10;1AXLbwZYMorvd58yogL2sxoI5S0wtGe2ZHY01LdDYdLAejQIlkSmDxsogzpnI4gNekGtmAzzv4LN&#10;UIZNJvbnv9mHx4ZycXEdOX+WjQsOP2TI6szb9ng9zJcFqNjExcD8MbSFGUH3OqDI1cJy1vM6Uc5Y&#10;vu0+ZcjbmdMP5XQOoG/kcbt5TFTCdkbN7GNBaCc2+WtvRnA5tuDbGY7UX7TX3wbJ03auPi3Czfrw&#10;xBdn3jjLdMsRoWvAymETPmmyLvm246QetmxmK566eGQK8NUXrN81dZjt2uQwXdhioZ4NKin3rgxH&#10;xsmC3MsnE7jcwtlftz1W8ujMk384/JCnv7jGQR6deeKCww8DVo4/KBDbewLG96gMYxU1Ts1bhdMl&#10;vOmRkEcYYWgkSvcn75Vu4CQIgiAIgiAIotQQQmthyPIlGFfxOwxtPANHAnG75L8U7+U2QRAEQRAE&#10;QRClhLpqBwyZ+gr6N8nAzxMX4CgtYm4LWsgQBEEQBEEQxF+A21ABVXSHMKdrH0xbk3LjNkLilqBb&#10;ywiCIAiCIAiCuOugKzIEQRAEQRAEQdx10EKGIAiCIAiCIIi7jtJZyAjBqD1oAl4ZUb90vnviL4IR&#10;baZ+gQVvt4XGs+tv5U6zD0EQBEEQBEHcZZTSQiYMDQaNQJ/7y9/8QUoPQnR/zM04jyPm/G3vsm7Q&#10;eo4FHCEIlVq1Qb17QuHv275LBQ77EARBEARBEARRMn/brWVi+npMa9UVvZsOxPy9Ts/evw8h/DHM&#10;yTiLrd/2Qsx1q6jR4pNd2PtjXxjviBXQnYFazMEw60X8n8NazELMjlaORLzDjs+3XMJMWwo6u13F&#10;OlrJ5YiIcmVghO1PfGy5iM8tlzGDlfMQK4e6gSAIgiAIgpD42xYycGUh4eQZnDt5ASm5d8rL5xQw&#10;dn0BYx4MowlzMShEG5o5kjGVLSpai8X1mQsN7EkY5gL2qePwjjYGmwUr+tivoYOXuHw5AitJhEVp&#10;xGJtLD7WGHESuehvT0NDek8hQRAEQRAEwSjVhYyq0TDM2b8HezKP4/eDi/HKE/dC5znGjSoWrV7+&#10;GMtPHcLe9INYv2UWhneMLXIGX40yHYbhjZ/XYGPiCRzIPIbtZ9dh9nO1Srh1S4Ch5fNYkngQSyY1&#10;QkjBqsWdhgNbs9D5radRq7j73JTVMfqPU9j8SWtWowdtV7yffgqLni2fZ0xlg2GYvW8ndqYdxZb9&#10;X+KNWXPw7cXD2HFyOV54KLqQwWXtowhHg9HTMW/3NuxIO45tx7/F9OcaF7o6JBgbou97szB/52b8&#10;8ucR7DOdxt6kHZg7pkrhzhUi0P6jtdiWsB6Tu0XewkJNRHlXKvq6FdiujsEmoZgSRAvauFy4qIrC&#10;j0odLimCsEETiT9gxQNOm0cfjnIYGcoILFUZcEChxzFlGJargmAR7ahACxmCIAiCIAiCUaoLGUFt&#10;xsn5b+KFPv/B3J1G9Jj3JSZ1M/oxiQ5B0+mL8fGL1XBh9isY1/c1LD9fAyO+X4wJ7UI8MgpE934P&#10;i3+cgOaubVj0/Dg823MUJk1agnW7r8LtkbqBAhEPvIj/fj8Qrk9H4rl3DiDn+uTYiXP//T+sCRqI&#10;cYPyFyb+ooyrhYZVr2Jpr4GYtiUWPQbHYOuIp/HOlhgMeH846l5fAcnZR4+6kxZj7qTquDR/Cp7t&#10;PARvfHEN9afNx/QhZa/rJpRpjl6jOiFk7xf4v+GjMLLLIDw3dDoWbSrSdlVlNO1UDWHGKmjdrvIt&#10;PJsj4IqqHF7WRmOdUgW7Z683AqtRz/61CAq2XClAi4usQdFsESId4ymnKDrRio4uKxRsYXSsVD2W&#10;IAiCIAiCuFso1WmhY/f/8Om8Ndi+aSO+HjsOc/dGosuYbl7PoPhGiOuOp4dVwtmZ4/HGnA3YtXkd&#10;vho1Fp8fq4THJnRDtDTj1zTCU291h+H3tzG8zwws/2YTdm3Zgd+/XY61e01eE2qGoEWVge9j8fJu&#10;SH79STwzfS+yipzhF7P/wBfvH0StF0agacFayV/cqbiw/zC2bTyCHKTj4u592LhiD3LKVkHFII8M&#10;w5d9hJhuGPVcOex8aSRmLNiCQ/v34ddZEzF7rRLNH+9UxIY2nF39PTZu2IUDO/dg9/q1+ONMkSWC&#10;4xC+HPUm5r07DZM/OMiWbLeGrwsioqDDWabXvc4s1BDFvAWZTnQgIu+gWGjx5KucAgQxB+MsF/CZ&#10;NQF93Wr8rDbivOcYQRAEQRAE8e+mVBcyhXBfxcFd8VDWqokqnO8cVtWui+qaBOzbegkuzz44L2HP&#10;1nio69ZFVTVrQPkGqFvOhcMr1iPxulDxqDtMwhf/7YjkN4fi5QWnYfHsL4wbyV9/ghWWRzF8wK1d&#10;lbmOO3+6nnf3FJvIu1lpCkX+9ZabKGIfVd2GqBUcig5zd2Bvxknsy9v24J0eIVCWLYtovxVzI23H&#10;Msx5ayn2X7v5OlVg0GC9OhKHRRNeskoP6V/AHGsyHmB2cAiqEuxdMqIQhKXacpihicZahQO97Eno&#10;6rEpQRAEQRAE8e/mr1vIQGATejaJZxN6f6aiJUz7GZ5SRHfeLVRujgmu68R6rNhuQaPJM/FMOx+3&#10;uNmOYtnH+1D9mUGoW+hZGTdcrDKVivPGLNEFl4u3vUXsw34UXFfxw1OPom+L7te3Pk0eQq8en+PM&#10;3/+it2KxKkIxV1cJz+oqYiL7d6zOiHjWmEsKzY3FKDcKpCu0OKM0YIUmBr/DhgddVvr2DkEQBEEQ&#10;BAGFP4uK20J9D5q3LwfHkaM45/DskxAdcDhECCHBCCqysnAeP4pT9rJo4v1Mh6oymrVj5Rw9hvOs&#10;HHf8MZxIVKJ+zwcRK7O+cCftxJye/fDaqjAM+vYrvNAxooTFjBsp383HKkUP9HvQ6/4ydzrSUt0I&#10;qVoZkRxLQMemSegQMxprTJ4dvihiH+exI6ztcahXT4eE0+dx0Wu7dDGNTen9RYHI1gMwZspANOa9&#10;t++WEWARVEgR3GjiyERVIRiblaq8BeftIPnqX7jyJgiCIAiCIO5g8uaFpbWYUZSvh7YdmqNZ18fw&#10;7LJ5GFnrEr79YA1SvSsUTbhwMhnKFo9j5ID70bp7T/TrXi1v4SImrsKChZdx78ufYNrYrmj9YDcM&#10;nf8pRtS5jBWsnBSpHPs+LHl7M+ydp2LBiokY0LcDWtzfGq0f6YV+j+SXUwjbFax/dgheW6nH40s+&#10;w9ONvB5a8cayH1/PPwNDmaAbix0xA3+s3gd7y1GYMvFRtGrbHC0eqo8ytzi79mUfMWkV5v/3HCq+&#10;MB9zZw1D1y6t0bxTJ3QbPQhtKt5CheoGGDpvKkZPfB1vTWh4i1c1XCjjtqOc24FQ9puSLULLsd9j&#10;Pc/DSGhEO+5xm9HCmYbnbPEY4lZjrSYSBwutGOXKcaGuMwMdXGbUdFtRy5WNR+0paC+qsFepven5&#10;Hl3zsVh86RDWLXsM5WmlQxAEQRAE8a+gdKZ9ohmXdu3GhTKPYfoPSzBv6WvoGr4fc3oPwUfbcj1C&#10;BThx5KM3sGhPGLrPnoeP5j+Pbi3Keq7O5GLvpCEYP+s8qo57D598+w4G3HcGC/sOxQdbc/L+Wrp6&#10;krBsPAb1/hh71e3x9OzPMHfVArz/8Wh0blb2xquVvXElYfPzz+CTIzUwZskktAkvTsiN+GVfYlOK&#10;93UEVtfCl/HizKOIHjYdn65dgk8/fwxRp/fg8Llc/gUhl33MODh1EIa/uBHW1sMx5esvMfeb9zB2&#10;SCtUDCtOXxmcl7Bv03mYMi9gp/czR36gcGdhrO0q3rZdQzu26Ah3peBN9vsrzoIPWooo50zGRFsK&#10;HnPZYVNEYoY2DisUykK2kS/HDb1oQ1tHCsbbEvG8PR3NRS1WaeLwraKoyyoQ1awt6kQbUO7hh9H4&#10;VmxDEARBEARB3HUIww2NROnjg/ucWZ5dBHF3IYTWwpDlSzCu4ncY2ngGjnjfukgQBEEQBEH8I/H+&#10;4AdB3HWoq3bAkKmvoH+TDPw8cQGO0iKGIAiCIAjiX0H+fTq0mCHuUtyGCqiiO4Q5Xftg2poUcmWC&#10;IAiCIIh/CcLwEM+tZS66tYwgCIIgCIIgiLsDescTQRAEQRAEQRB3HbSQIQiCIAiCIAjiroMWMsSd&#10;h+CGtnkWIlvbS/hgKSHLrdpQ4URQl0yE1biVF3T7SaDq+it1Jm6fu9HHCIIgiDuSUl7IKBH9wLP4&#10;v61b8Pu1E9iTsAM/bPoQfWvLfIL/TkZwIXRsPCr0skFQ2hAxNR6xbV004Q4oInTNc2C4jyYft84t&#10;2lDhQEinXASVYa7u2VVqBKqu2yxHVd2EmBeSUGlmPCrPSES58ekIjaPXRpQad6OPFQeNBQRBEH87&#10;pfqwvxDRHe8f/RD1dn+CD2bvRJIzGJEVQpG6cS0OF/q8/12E4IZhdCLC4qNxdTUQMTEFms1xSPrD&#10;a00onQ1vm4XIDhZoDIArXg/TyjBkXb71daMQl4OYZzKhN4Uh4UMD7N7f6WQI0WZEjsiA/mQUrv6g&#10;Lfz2Lg59FBVyYeySi+CqDiiVCrgStMheY0TWmRtv6OaRKcCXPrLlsAlC2NgkhGdH4PKX+pvKvg6b&#10;pBgnXEN4eW8JAeYlcUje52lboPpCyyZE3TNhbGSHSivAdZWV83MoTBc8H/tkE5nIKSkIDc+TLkxa&#10;CBKnG2F1iVDVykZ4RzP0FVxQCKztf+pgWhOKrPM3L+599qmcPrw2LIrKgpgZ6VCuikXS74U/ZOpT&#10;H7UTwQ9lIayZDZpgEe5UDXJ/NSJjjxrukiovri6ePi1KceXw6hNkRsyUDGgvGZDxmxZOFlfKcBec&#10;J4NgK/jmrhxyOvP4Bnj8x/O7hxJzgpxvMLhi+Vb6lIdb7Hd/8s91iqsrILHMfuYZCwiCIIhSRdlI&#10;EzdVSt4Joi1/TwBR1nwUo4fH4bcx4/DV9ngkXbmCi0fPItnsEbhLUdfNgTY1BNmXBGibmqE4Y0Bu&#10;8o3zcKoWaSj7mA3O7Uak/aqDu3wOjA/Y4TwQBLvVI+QHQnQuYsaYoGE/K+xs8N6lBZsT5xNsR3Cn&#10;TMQMyIE+lE02LgfDdErlOZiPrD4KJwwDMxCcE4SsjaHIPqoG7mWThtYOOHYzGTunjIScPjzlCPlX&#10;E/R2PbIOseMloXAh6H4zhB3RSP7OANP2ELYFw3xFBbczXyQgfcEWBUH9UxBdT4Hs78KRsVUPV2wu&#10;wrvY4D4cDFuePyvgOKdH7p5gZP/h2Y4ooa5lh3g8FJnHVGySJEAoZ4XWxiZOW0KQc5LZparUdhfs&#10;O/VweHSWtSGPPrw2LArrn+BOFubTTL+CxZ6sj7G6eqSgTDMBOSvCkb6ZLQJUNhi750DJZC2pJZyj&#10;Lq4ujj69iZvK8UOfWHOe/c1fR7DFpArOdBUcCWq4CvyZB1mdOXxD5PGfG5SYE3h8gyuWb7FPebiV&#10;fufSuRiK1hWwWM5HbiwgCIIgShfPKBJg1M3x6ukzOLj9GVTRVsDgX0/jiPk8205hyfiK1ysVjA3R&#10;971ZmL9zM3758wj2mU5jb9IOzB1T5YZiqli0evljLD91CHvTD2L9llkY3jEWBeevlQ2GYfa+ndiZ&#10;dhRb9n+JN2bNwbcXD2PHyeV44aHowg0UItD+o7XYlrAek7tFsmnlreHKUMKRzjRwswGP/es0eQ5I&#10;KBww3M8WhYfDkbIuCJaTQchYbIRZsCGsef7XGoUwC2LejEeFJ6xQFigRYkH0G/Eo18sGhbdiOhvC&#10;n8qCYnsk0o4W7S4RmraZiLiPDcpfsYlYSjEt4tAHbhVMc2MRv5RNEI5pYTkSjPQfguDU2KAruMWG&#10;R4ZHH65y8hEqZqPMxARU/iAelV5LQURTR+E+E9xQ6Fl/JGpgT1TD4dmcBQsUnrbnIUJ1Xw6inklG&#10;hRnx+fW9mYwy93tktDaE1HfDvjkcmYe0sF3SIetrI3Icdhiae2ZQbCLqvKphxzzbZSWUjXKhNQUj&#10;9Se2gPI0zXUoDGkb2ATtFGv7oRCkb2TH9A5or5/95bAhjz4eZG2ocSKkVwrKT2ftfj8R5cdkQ1vo&#10;4hCfj+lruuDaxyZ5TB97vBa5a1j/Zrihu8frMoJsXQy5PpWQK4dHH+ms+9SruOfFbGhUToQ9H497&#10;Pma/fxyPsh2cN2zEJr461v7YVxJR6f14VJzCJsHMpwrFqJzOPL7B6T95+MoJPL7BE4O8fSoXOxKB&#10;6HfevCFXVwBjWcLnWEAQBEGUOkVnxoHBcRjzu3ZB70HfIMF+FSsHdUWPhp3Z9jBeXpyAgjsghDLN&#10;0WtUJ4Ts/QL/N3wURnYZhOeGTseiTVc9MiFoOn0xPn6xGi7MfgXj+r6G5edrYMT3izGhXUiehDKu&#10;FhpWvYqlvQZi2pZY9Bgcg60jnsY7W2Iw4P3hqOt9MlpVGU07VUOYsQpat6t8fTHkHwJsmyORcVKa&#10;yShg+TESWVe9ZjUGNrBGA9aTGihapqLi2ykIDdXBcpmt7+6x5S1cxCw9UpcFw904A1Et2aSJDeLB&#10;fTIQbDYgdY32xkAp7e+XjuDEcFzbpGFThqIIsG+IwZ8fhyPrpBLizQJc+uTh8p6ZsZaFuVj1atjT&#10;vfbLynDoI8FTlwRTzr49HMmfRyDjggjDgFRE1fGaRKncUGoFNodwQakrpjLOtisbZCBudBb0bjap&#10;+S4SyfOikPJzMHIvejxEy+qR5ipm4UYf2NmEK4GVU9ZRbBAJVbIR2VBE7loDrCVc+VFE2BDaki20&#10;knUwp3p28tjQH3182VA6O90nBVHNRVjXRyB5YRhMV4Qbk/g8OPQRVXBmCFBWt0Kry98lRLHFmYHF&#10;CpsE5u/gqYsh16c85fDo49Ig89NYXF0UDKdTiexFZXD1Hfb7O2Vw7Q/PLUbs/7Vd01CmqwOObcyG&#10;n0QhdacC2u5piG7h9SyEnM5F4PGNEmXkcgKvb8jFII8NGbKxE6h+l5DTmaeugMayzFhAEARBlDql&#10;s5CBFekXLuDi5Sw4RAeyLp/HxdPSdgGJmUXvD7Hh7OrvsXHDLhzYuQe716/FH2fyz4wJcd3x9LBK&#10;ODtzPN6YswG7Nq/DV6PG4vNjlfDYhG6ILhgz3Km4sP8wtm08ghyk4+Lufdi4Yg9yylZBxSCPjITj&#10;EL4c9SbmvTsNkz84iJLuVJFDzGaDvGdAc2eo4PI+uW9gAyUb4FwmBRThLiiCXVAxHZyZzNSh7JhH&#10;Z/eZMKRuUEHXMx2RvdMQWVONjKUG2LxOqCvZQieyIlv0rNDfuJWsKCXtL4BTH2+k21aiHrXCtTUU&#10;Odcn2IUpUUZOnyL4qku8GIKMbXpYTulh+iYCmZfYJK69BaoCnUPYcpdNYvR9klFxRgIqTkxFRAOv&#10;s+k8bZdul3nEAsXZMCR+ziY++9lC54wW5v1et71ka2FJYXOgljnQh+U3UGF0QCVN8JQiW4jm7boB&#10;m1CFdDZDeSUUmUdvTPquozejzMyrqPR6CsIrq5C5nPV74QtEvvFDH182FIxWhDZyw8YmfWmSzIkg&#10;mFaH3PQshqw+ogI5K8OQq8xB7KspiO6bgdhnTQCb5KWfzLchd10yfcpVDoc+rCS4UlVwpEvPV7AJ&#10;tHRLWXL+5rR4ajOYYWzvhGUlq2unDtYrzC82hyPjOOvCxt5XU2X80Bs535DwISObE/z1VUaxMchj&#10;Q47YCVS/F6U4nbnqCnAs+xwLCIIgiFKnYFS/I1HVrovqmgTs23oJ18ci5yXs2RoPdd26qFr01n/P&#10;pYy8wUgU4WbNUxS6B8SNtB3LMOetpdh/Lf+aT2liWxeNq9NikHGhuOFYOpsXjvSLThja2uHcZERW&#10;opdckAUR3e2wrDbAEqBninzrk49QNgcxz2ZBcy4cydLVIc9+b3hkePCrHFEJq3SWN84JdcF8IjUE&#10;ye/E4cqr5XBpajTSz7phGMQmQPfdXFJJbRfYJEZrZMcP6vMe9C4WtxqmpUaYdbmIfTMelT9ki5BX&#10;02EoJ+ZNZArd9iMRl4vQagLMW4LgKK5Mqw5ps2KQOD8cpitOhI9JQ1ihh5xl8FefAorasIwdWoUS&#10;NrbPj9qLRRHqglqnhGWXHrZctoMpoWlkhj7cUzJvXXJ9ylmOrD4cCOWYb2jZwu+JpLxbpvK3RETX&#10;czO/cd5YyPjhh7K+IVGSDE9O8NM3fMWgnA25YidQ/e5FiTrz1BXoWCYIgiD+Vu7ohYxEyVPuYoYq&#10;0QWXiw1Inl//FrIVbNElQhnKtHAr4MxQQBTcUBnZKGhix7yVM9qgL8sWXFZA08DMJk2e/QxFLTOC&#10;jS4EDyqYRCWgTGsXhPImlH03FYZQj6AcfuijqJSNMs+aoDoRjsTlQXAWPWvK4JHh4ZbLKaFzxUwN&#10;cn4IQ3Yms1lDz3MgnG2X/hHFkj1Nwn01GCnvxuHy63G4+nZZXJbeEsVqsV8supoWoW1shtqsQ/b1&#10;s/9FkO7BT9TAeiIY6QsjkG21I6yVf9974denGLxsmPejPxUXh9oG44BsYGsUkjeEwLSW9emMKOTA&#10;jKiututJxt+6iu1Tab/0f77K4dRHHlaTW4XsJTGIn1nmxjYjFlfn3vzmQImSdM6Hwzd8yPDmBF7f&#10;8BmDfvSpXOwEqt8l5PIGT10BjWWCIAjib+WOzs7O40dxyl4WTbyfZ1FVRrN25eA4egzni1zGd2ya&#10;hA4xo7GmxAcuFYhsPQBjpgxE45hSano2m6CmALoaXs+f6O3QVWT6XfR625jaDuPgLOgTwpD4gRGW&#10;sBxEP8omCJ6/EY8ZEf9urNcEKgapB9hEPCkY12aFI5f31bCc+gihFkQNM0F5OALJ3xV/hpVHhodb&#10;KkfphF76Jkq8GvaSFj1FJzAcbRcz1bAxf9HWt0Al6xIC3CbpgV43gh8xQZerR9bBImd/FU4E1WbL&#10;p5N6sPWJPNIfS+0vqjsXHPp4U8SGYoIGdjYT1Ncs+RYeHoQgBzShAhzJ16MUsDLbJwgQwlnZrPBb&#10;rquIME85PPrwUFCXtpwIp+e2s+tbqnRLWgmUVD6Pb/iQ8S8n+PYNuRjk6lOO2AlUv0vI6exfXaUQ&#10;ywRBEMRfzh29kBETV2HBwsu49+VPMG1sV7R+sBuGzv8UI+pcxooP1iClxJlECagbYOi8qRg98XW8&#10;NaEhCr+kOEC4NcjeogUaZCK6ixn6GmaED85EMLQw7S444+eGtmsGjEYdUpeGwJ4SjNTv9VC0TEdE&#10;zfxZumhVFp44sc0l3bvvZIPvNSXcBYO42g11rINtTihZg4RgJzRx7HfP/d98+ojQPpCFIEEP0y4l&#10;BKk8qQy2aSIKKuKRYcjpw1uORLgNQffZoKudi/Cn0mCMVcG0qeDZAFZOSxPCmlmhv5fJ1GEygzMQ&#10;Gq5E7kF1/oSEp+1O9vM6HcSamYgbmYnQRqw8Vqe+rhmGujdWykKYA9qqVoS0z0TMi9cQVVWNrCVh&#10;MBe5xUcItUMbDdgueHTwRnBDf78JhoZW6Krl62wclAGD0UtnCVkb8uvj04YmPTJ3qqDumIaYrrl5&#10;cvpa9hvPIBUgo4+YrYU1SURwN2a/GnZoYu3Qt8qEsbYI+xnPYpmrLo4+5SiHSx8epLq2SXWlIrZP&#10;DoJrMZ1qMJu3zYU+wiPDo7MHn77hwZcMb06Q9w35GOSyIU/sBKrfOXTm9eeAxLKf6JqPxeJLh7Bu&#10;2WMof0ePugRBEHcXytL8joyibBs8PrgqLi5Zij8Sbh4KhKgm6D2iEdK/W4AtF4pMYvNwIGHLJhxX&#10;1EHX0cMxcEhHVHMfwPJnX8Sc39LzBhflvZ0xpLcaW2etwTmvKzTKKh0xqG8Idn/yM04XvGmGtVFz&#10;Xwe0qZqJ3z5diN/PWjwHAos7XgerxYXgtjkIa2mF2sIG2GXhyE7KH1GFSiaU6WeHZbn0lpv8UU1M&#10;ZpMD6YNvjd2w7NbBVcxVB3WtHIQY2eTc+zsy5UyIeykd4W0t0AYxm5ezwtCGDeIaHbKP5y/V5PSR&#10;JthBnbMRxCYFQa1yEcr+vmAzlGET3/2avFuyZGWksuT04SpHhCKaTSIq22FonQNDAweUZh2ypIfV&#10;z3pmAawcTR0z+7schLZlE6d6NqisWmSvDEfGyRtnkWXbznDH62G+LEDFJjeG1kyXFmYE3euAIlcL&#10;y1npmxFsEtU5BXG9WZvC2fztpAGpy8KQk3DzjESoYEZEUxcsvxlgySgyg1K4oG3Eymd1hLXLRUgd&#10;G5SSzitYu055nfmW7VMOfQQOG0KA80wQrE4HgpsxW7Zj/iW90SxVDfMBPSypHjk5fUQlbGfUrO0W&#10;hHbKRlh7M4LLsQngznCk/qL1PHfAURdXn3KUw6WPB6MNoc2dcOwOgSWrSH9JdZ1lZeaI0DVg/cYW&#10;MNJkXbK546Qetmwmz+mHEj59wwOPjDc35wQe3+CIQU4bysdOgPqdR2cufw5QLPuFArG9J2B8j8ow&#10;VlHj1LxVN8YkgiAI4rYo1S/7EwRBEMS/HSG0FoYsX4JxFb/D0MYzcITebkYQBBEQbj4NRRAEQRBE&#10;QFBX7YAhU19B/yYZ+HniAhylRQxBEETAUEiX4wmCIAiCCDxuQwVU0R3CnK59MG1NCrzvbCQIgiBu&#10;D+HpkMaiG266tYwgCIIgCIIgiLsGurWMIAiCIAiCIIi7DlrIEARBEARBEARx10ELGYIgCIIgCIIg&#10;7jpoIUMQBEEQBEEQxF0HPezvRbA7G486TWjktsMoKpCh0ON3dSTWKZTMQoVRizkYZEtBTWUcXlXr&#10;4PLsz8eNKs40POHMRSURyFIEYyMrZ5NC4fXGmkDJEARBEARBEMS/D2UjTdmp0pfLS+PL/ncXDrS3&#10;p6CREIL1KiO2KDVQuU3o6nLgmjIEf3reUq1gdmrKFhejHVmoJYqwKAzYpJS+YH2DSFcyJjqsSFVF&#10;4WtVEHJFE3o5bUhn5VzxlBMoGYIgCIIgCIL4N1J6t5apyqDlS7Ow9MQB7M06jb0JO/Hjb/MxppPx&#10;+pdrhOiueGP3dmxLPY1DWUfx28ElmDy4JoK8JumCoRZ6f7wEP1w8gv2mU9idsAurt0xE61CPQAFC&#10;BNp/tBbbEtZjcrfIW/g6jhqbtRUwTROObUo9jilDsUxtQJpoRTW2YMlHRHlXKvq6FdiujsEmobha&#10;7GjntLAlYhTmqUNwlC06flRHYj8s6Oy0ewweKBmCIAiCIAiC+HdSSvPhYDR+azE+eaUW4j+fgvGP&#10;DMb4sWtgbtQOzaqHXF9kiJknsO69yfjPw49hQOdnMXtbKLrNno3RzdQeCRXqT5qDyY+68MtLIzGk&#10;fV+MHDAF8xbtwJVcj0gBqspo2qkawoxV0LpdZSg9u/1B+jio9y1kOtEJPVvgJF1fsAi4oiqHl7XR&#10;WKdUsaXGzQjSwocVck6pQ7AzCR9aE9FJZAsjZulYtxWGAMoQBEEQBEEQxL+VUlnICGUexrCnK+Pi&#10;h+MxadYa7Ny6GztXH0BC4QdJAMdl7Fm5Bfv2HMOJ3Vux8tVPscVcHg2ax3kUUyE8xgikX8SBLXtx&#10;7OBRHN6yCasWbcWfN5V1CF+OehPz3p2GyR8chNOz+1ZRidkY6jAjXRWBrUUuvPh6PkUQXQhj2mcK&#10;CujZQiiUbVFsAZTJ9glwQbqQFCgZgiAIgiAIgvi3UioLGVWdBqipTcKeX8/5XFAoopviyTmL8d2J&#10;3dieuBcbdk1Ca70ArV7jkbBix4y3sE7og7nHN2PhghfR78EqCClWazfSdizDnLeWYv+1oo/m+4fW&#10;bcIYWxrKK6LxiVrHtLg1LqnL4iVdOXyrKPlGt0DJEARBEARBEMS/iVJZyEChhAoOOJ0+rl0oKqDv&#10;oi/wQgcLNkwehxGdBuGFcctwNLfw39jPrMSk5u3Rf9gCHFE0w/Cv12HVuvFoElE6k3q9OxPj7emI&#10;VkbjPU0IUj37eREFJbLYosooSjeqKZAhKOCSfmebCCVMAZQhCIIgCIIgiH8rpbKQcZ0/h0tiOdRr&#10;WnCLWDGoq6N+Yx3OffUBFq7cjZPHT+H4rmNItBaz+HGk4/SaJfjoqX54pNV7ON/wGYwfXLFI2QpE&#10;th6AMVMGonHMrTVLIeZiqD0DocoYfKAORoZnvz+IghbnWPVVXRYEefZJz7vUdgNJCh2y2e+BkiEI&#10;giAIgiCIfyu3NuOXwX1pFb5Zl4NGU2bjtZGd0KpzV/Sd2A91C57hl3Cew8ljDlTpNxpPPNwEterX&#10;Qp0WtVFG632lRYcmz7+NcSO7okWLuqjZqAladKyLGI0NmWm5hZ9VUTfA0HlTMXri63hrQkOoPLv5&#10;EVHFmY5GCMYGpQrBbjvKFWyiGze0cqFM3n5H3nMqStGRJxObd+VEQoutKj0EVxpGOXNQx5WDHo40&#10;NIEev6g0yL/pLVAyN9A1H4vFlw5h3bLHUL5UepUgCIIgCIIg7hxK7YOYQlhd9H13Eob2rI9YbS7i&#10;D8ZD07w64l/ugOH/TcybiKsrdcTId55FtzbVEGPUwGU2ITPhMnbMGIe3v2MyQjiavzwNzw1sgfsq&#10;hrGpvQ1ZV05jz/8+xYcztyDRkV9XHtLrl2ctw/R+AtaPeBLT16QVXujI4kRn2594wn3zXzmU0XhB&#10;Y0AO+1nhTsc0WybK5R+6TqYqDi+p9Z5ngvI/ZDnAmYuKrDiTgi2OSvjY5e3LSChQfuz/8NOMxlDb&#10;t2BKleH4KaOwBEEQBEEQBEH8k/jLvuyvqDgECw5PQNrTLfHiyqLvTiZuFyG0FoYsX4JxFb/D0MYz&#10;cMR7kUcQBEEQBEEQ/zBK6SYkLWr1fxq9erRF4xaN0LRrX4z7bBTqZ27G+t/NHhkiUKirdsCQqa+g&#10;f5MM/DxxAY7SIoYgCIIgCIL4h1M6CxlFBCq2fRgjPv0Mn//yP3y2YDxaOdZjWs/XsTmNbnkKNG5D&#10;BVTRHcKcrn0wbU2Kn7fUEQRBEARBEMTdx192axlBEARBEARBEESgyL8iQ6fwCYIgCIIgCIK4i6AX&#10;9RIEQRAEQRAEcddBCxmCIAiCIAiCIO46FHRXWWGC27+K7+L3YPGLtW/ho5oEQRAEQRAEQfwVCMOk&#10;h/1FN/a779KH/QUjOs35FpN6l0e4QQPYc5B67hB+Xzgbc+btR3rRT+D7REDUoPlYNfd+2JeNQpeR&#10;v8LiOXKnoxZzMMiWgprKOLyq1sHl2Z9P/oc1n3DmohJbuWYpgrGxhI9vkkxJMgRBEARBEMSdhLKh&#10;puxUkU3XEkWbZ9ddhhCCRqOeR6eUT/H04+/if8s34bilFh57YzwecP6Kn3b694V/89HfsGHtOny7&#10;bA8y74LvsShYvzVlk/DRjizUEkVYFAZsUqoKtTnSlYyJDitSVVH4WhWEXNGEXk4b0pUhuCKQDI8M&#10;QRAEQRAEcWdRes/IqMqg5UuzsPTEAezNOo29CTvx42/zMaaTEQVzQyG6K97YvR3bUk/jUNZR/HZw&#10;CSYProkgr8mjYKiF3h8vwQ8Xj2C/6RR2J+zC6i0T0TrUI+DBnXUVp4+cwKl9u7Bh5sv4ZK0LNft2&#10;RhVl/nHB2BB935uF+Ts345c/j2CfiemUtANzx1TJM4IQ3R9zM87jSO5hrN2xCqs+7wZt/p8WQY0y&#10;HYbhjZ/XYGPiCRzIPIbtZ9dh9nO14KmKWTUcDUZPx7zd27Aj7Ti2Hf8W059rDGPRSbEQgfYfrcW2&#10;hPWY3C3yul34EVHelYq+bgW2q2OwSSiuBDvaOS1syRqFeeoQHGWT8x/VkdgPCzo77R4HIBnfMgRB&#10;EARBEMSdRinN04LR+K3F+OSVWoj/fArGPzIY48eugblROzSrHnJ9wi5mnsC69ybjPw8/hgGdn8Xs&#10;baHoNns2RjdTeyRUqD9pDiY/6sIvL43EkPZ9MXLAFMxbtANXcj0ixeKEzepirVNC4alMKNMcvUZ1&#10;QsjeL/B/w0dhZJdBeG7odCzadBXS3Wdi+lq80awzejR6AnP3lHQpRoHo3u9h8Y8T0Ny1DYueH4dn&#10;e47CpElLsG53fjmAHnUnLcbcSdVxaf4UPNt5CN744hrqT5uP6UPKFja4qjKadqqGMGMVtG5X+cZC&#10;iBsBV1Tl8LI2GuuUKjYlvxlBtKIaU+ycUodgZxI+tCaik6jHMaZIrNsKA8nIyhAEQRAEQRB3Hmy6&#10;FniEMg9j2NOVcfHD8Zg0aw12bt2NnasPIKHwgxuA4zL2rNyCfXuO4cTurVj56qfYYi6PBs3jPIqp&#10;EB5jBNIv4sCWvTh28CgOb9mEVYu24s+iZXlQ6CJQ9ZHn8XT3YPy54XdcdHoO5GHD2dXfY+OGXTiw&#10;cw92r1+LP854pv+ubCSfPY+LZy4jzZy/6yY0jfDUW91h+P1tDO8zA8u/2YRdW3bg92+XY+1eU97t&#10;XEJMN4x6rhx2soXXjAVbcGj/Pvw6ayJmr1Wi+eOdEONtccchfDnqTcx7dxomf3CQLb9uDV+3zgmi&#10;C2HMmpmCAnrRiVC2RbEFUCbbJ8AF6cIWyfiWIQiCIAiCIO48SmUho6rTADW1Sdjz6zmfk3NFdFM8&#10;OWcxvjuxG9sT92LDrklorReg1Ws8ElbsmPEW1gl9MPf4Zixc8CL6PVgFIcVoren+PnZmn8HBtD1Y&#10;8eUjcH8zES9MP1jsVYpbRVG+AeqWc+HwivVILGEhparbELWCQ9Fh7g7szTiJfXnbHrzTIwTKsmUR&#10;XUh3N9J2LMOct5Zi/zW3Z1/pcUldFi/pyuHbgstUxUAyvmUIgiAIgiCIO4NSWchIt3Sp4IDT6eNa&#10;gaIC+i76Ai90sGDD5HEY0WkQXhi3DEdzC/+N/cxKTGreHv2HLcARRTMM/3odVq0bjyYRhSebji3v&#10;Y2Dzh9Gzbmu0KdsaQ8b/gPMWz0F/YNWXqLXozrt9zO320S6mluC6ih+eehR9W3S/vvVp8hB69fgc&#10;Z271ssstIgpKZDGtjaLIVFMgQ1DAJf3ONhFKmEhGVoYgCIIgCIK48yiVhYzr/DlcEsuhXtOCW8SK&#10;QV0d9RvrcO6rD7Bw5W6cPH4Kx3cdQ6K1mEWCIx2n1yzBR0/1wyOt3sP5hs9g/OCKhcoWc5Jw4cQ5&#10;XLyQjJzbugxjhZXpIISFIrTIiXl3/DGcSFSifs8HEVvCAy3OY0dwyh6HevV0SDh9Hhe9tksX01D4&#10;3XAKRLYegDFTBqJxoXvOAocoaHGOFV3VZUGQZ5/0XEhttiJLUuiQzX4nGd8yBEEQBEEQxJ1Hqbx+&#10;WcyKh71eHwwc3AaR2WlwRlZHiwH90LVNBeRs+go/5T1P4kbZhx5HlybhyP0zHa4gI8pUa4z2/Vsj&#10;eM9yrNiRzmR0aPL8VPSpp4Wg1sMQUxHV23bCgw9VRPKKL7DuiJnNOoNQ64lhaOPchEXfn0ZJj+kL&#10;UU3Qe0QjpH+3AFsusFlqiTihqNENfR6rjZBr1+Au3wCtarpx8nQaRFciLmbWRI/xQ9CtaRj7XY3g&#10;mHKoVLcJWlZ34tSZdLhzLiLB0BED/9MfzcuIsDP9IitXR4POrVHm2jFcyfJaqKkbYszqTzH80fZo&#10;otyBbzYlMqv4iwtl3E4YRQdqucyIFXQ4IQjQs0VSbt5bzFRIEWzo4MxBVUGJbNGOVs503C/qsFIT&#10;hst5izWS8S1zA13zsViwYz5GNU3B7z+ehMnHxTmCIAiCIAii9Cid78iIuTi36Q+kl2+FR0Y/hX79&#10;26CKxgll+SiYNn6Jn/flQBQzcfL301DW74zHxjyFgc8MwCM96yA46Qz2r/oZW08wGcGACu27oteI&#10;QRj43GD0H9odre5z4Mj8aZg57wSypVl/wBcyItKOnoVYrxN6jXoSjzxcG8aUvfjlt8uws2PZR3/B&#10;pn02xLXuip5PP4l+Q3rggXb3IjT9ELZsuQwb0yDp93XYnRqNhj37ot/IAejVpx1qV1Dg0i/rcPSa&#10;18yX2VxzXwe0qZqJ3z5diN/P+n8vnMKdiVdt19DTlYtK7He9aEYHlwlN2FJmk1KdtzCyKIJwWnCg&#10;kTMLndlipwyz2U+aaGzxehaEZHzL5KNAbO8JGN+jMoxV1Dg1bxVOWz2HCIIgCIIgiL+Uv+zL/oqK&#10;Q7Dg8ASkPd0SL670+e5kgrhjEUJrYcjyJRhX8TsMbTwDR+6Cj6YSBEEQBEH8E1F4/g0wWtTq/zR6&#10;9WiLxi0aoWnXvhj32SjUz9yM9b+X9G5jgrizUVftgCFTX0H/Jhn4eeICHKVFDEEQBEEQxN9G6Sxk&#10;FBGo2PZhjPj0M3z+y//w2YLxaOVYj2k9X8fmNHqogLg7cRsqoIruEOZ07YNpa1JAnkwQBEEQBPH3&#10;8ZfdWkYQBEEQBEEQBBEoSunWMoIgCIIgCIIgiNKDFjIEQRAEQRAEQdx1lM5CRghBnaGv4LVRDaHy&#10;7Co1/sq6/s0IbmibZyGytR1FX0p8V3M3tEvhRFCXTITVcOX//k/tC4IgAkfRvFEcPDLE3wNPnqex&#10;gCBKayETivoDnkKvdmVRwgfwA8dfWZeE4ELo2HhU6GWDoLQhYmo8Ytu6SjWJqKqbEPNCEirNjEfl&#10;GYkoNz4doXF/9aPmInTNc2C475824N0F7VI4ENIpF0FlmPvl7fin9gVBEL7wayy4KW8UA4/Mv5C7&#10;Z8z9B48Ff8Nci7g7KZ2H/RVl8eT6X/F8ygS0eXINAvipzZv5K+uSENwwjE5EWHw0rq4GIiamQLM5&#10;Dkl/eK0JpbMkbbMQ2cECjQFwxethWhmGrMu3sG4MMiNmSga0lwzI+E0LpxtQhrvgPBkEW45HRg4t&#10;G6y6Z8LYyA6VVoDrKtPn51CYLihZGvTABjTjhGsIL++drAWYl8QheR/TmyWVsLFJCM+OwOUv9Tf+&#10;rgiKCrkwdslFcFUHlEoFXAlaZK8xIuuM4qa/EaLNiByRAf3JKFz9QVvoOE858jIiVLWyEd7RDH0F&#10;FxQCk/lTB9OaUGSd9yx7OdvFZUMeGS+EuBzEPJMJvSkMCR8aYC/pO60qC2JmpEO5KhZJv7OyeHX2&#10;oIi2IqRdLkLus0MdpkLGu9EwFYS72ongh7IQ1swGTbAId6oGub8akbFHDXeRgksuh8POEnI+JiEn&#10;wwa0yCkpCA33HPImLQSJ042wsjHdHz/0iR/28YmfvnEncbtxytXvfuBLnwJ4ZCRKjEE/+stnfAWy&#10;3/0dC4rmDc/uQhSV4YyvgMHjG3Lj6S3o7DP3+mFn7hx+K/DkeT/HghLhtaEfsXzb4wXPXIsgGOQR&#10;/iIKcFvZliuZTpH/s6XwOQJV83TE9rTAvdeI5AVG5FgtCB+VjpDikoQckQ6oNUrkbjQg54wW1nNa&#10;5O71YxHDEl1Qn1RENQJyv4tC4qcRMGXa8vQxRHtkJAQRCi1g2xiN+BllcDVvi0HaMT9cROFEyKMm&#10;6C06ZC6NQvKSUJiVVoQPy0AwG4CuE2xHcNc0lHsxg+lQTOrlKYerLgGihk0+zxiQupDJLDPAzAbu&#10;iGFZCNJ5RHjgsSGvnT0I0bmIGW2ChvlT6SFC0yIdZZ/PRJCggWl1BJI+DUfu9e/RitB1T0V0Czcs&#10;KyPZQByFtONASP9UhFf3HpHlyuG0M4+Pycm41cj6IgYJs7y2eaGwmgU4TuvyJxK8figLr31k8NM3&#10;7hgCEacSgcgtEnL6SPDIeCgxBrn7SyYuAt3vtzsW8MATX4GEwzdkx1M/dZbNvZx2/mty+F8Erw25&#10;YjlA4wXHXIsgJJQNNWWniszxEsUAXssQDKg3cAjaNqmPruMn4IU3nkH/xxog9M/92H8uh9XmEYvu&#10;ijd+W4S3Z7yC8ZNGoX//VqhgOYV9R1JR8K1BwVALvf/vQ7zz3zfx8lvj8fTYJ9HzkRhcXrkdf0oq&#10;c9aVhxCB9h+twNKFg1Du1DpsO2vxHPAPZWULVEks+BIFKGtYoDgdDEumJ8AUDoQ9aYL2HAveFUGw&#10;p6hhPaGEpn0Ogpx6ZJ9TQgizIOa1a4iI0yD3uCpfxxALoideQ3gES5qn2T7pDMkbSYjtaIdS4Yau&#10;RTbCu5rYlo0gWxByLnkSBxssdW1NiHoiA5G9TAhrboNGoYL1sqdcHZtYPGGB+EsUUndp4MxUwXZS&#10;BVUbpg90yD7jOQOidCD4QWaPPUaYzirhzvFszvzDUgKTLmEHxTqhbZWFKKmuJjYorRpYEzxliArY&#10;DoQg+zBLfNdUcCazY8kuhLS0AqdDYE6TbMSSXMd0RFdXIfsHA+wVrNCkBsF0yusJJ55yuOpiYkk6&#10;WM5r4EhlMklMJtuB0GYOuNjfWqWBiaddPDbktbOEzoaI0RlQ74lERpYVwUYNsndp4SpwVo00QUxD&#10;zKBMRDwsndFyQBXhhvtUCHKks5A8OjOEyibE9nciew4baPZo8+zkMikgFgxKzFcNvXKgPhyOa1tY&#10;/dkqOM6poGyayyanQXm+KiFbDkPWzhJyPiYhK8MGM5MSrkzPlgVoH8pEmC4I1xaFwCHJcfoGE4Tq&#10;vlxE9GOx0ycLESy2wlpbWG+xGLzE2s5pn4DFoFw5EjwyLJdE/YdNoHua8toU2tgGtYPZIN7rrLxs&#10;OQGKUwmefpfVmUMfLhkPvmKQs79k44K33+XazjsWyOUNLhmO+MpDJnYkeHxVzjc4xlN+nRm++p3X&#10;zhJyOTwQscyT5znHAvn44rQhRywHbLxg+JxrEYQHr8gMPO6EHVj43BiM6TsJ31yphWGLZ6JPpRtV&#10;ipknsO69yfjPw49hQOdnMXtbKLrNno3RzdQeCRXqT5qDyY+68MtLIzGkfV+MHDAF8xbtwJXrq/t8&#10;5OrKQ1UZTTtVQ5ixClq3q3yLz9QIsG1myeukFEwKWH6MRNZVr8Ay2KCLBqwnNVC0TEXFt1MQGsqC&#10;9jKgvoclGCYqZumRuiwY7sYZiGrphCC4EdwnA8FmA1LXaPNvWXFpkPlpLK4uCobTqUT2ojK4+g77&#10;/Z0yuPbHjcFd2zUNZbo64NgWjuRP2IC5UwFt9zREt/DcS6p1Q8ka6jYLNxKoXQN7AtOnrOOGA6iY&#10;nJYlM4ULSt11yZthDbBvZ3V9HoGMCyIMA1hyrON13d5VOMkowpgebjXs6QX72d9viMGfH4cj6yRr&#10;R0lVyZbD4JHxQhFhQ2hLtvpN1sGc6tlZgK928diQ185SX/dLR3Aimxxv0tyQLYANbkF9UhDVXIR1&#10;fQSSF4bBdEXI78ui+NJZqqdDLtROEcFDk1DxvQRUnMjKbWmHoqAwkQ0iGWyAqG6F1nMmTIhyQGtg&#10;Pn7ZEx085RShRDvz+BivH3oQqmQjsqGI3LUGWNn8+TocvqFskIG40VnQu3XI+i4SyfOikPJzMHIv&#10;etrOY5+AxSBHOVwyDIsaORuYf82JRgKTyTjH+q5fGoyVCmrnKSeAccrTp7I68+jDqbNcDPL0F09c&#10;8OYEubbzjAU8ecOf3OKhpPiSjR0uH2PI+QbHeFqUEnOCXL9zjbkMuXK42s5pHwm5MVdCTkY2vgpT&#10;og3l+iuQ4wWzgs+5FkF4UBTvxoHBdW4n1qzehj2bVuGL5z/HQW1jtL/feCNIHZexZ+UW7NtzDCd2&#10;b8XKVz/FFnN5NGge50nyKoTHGIH0iziwZS+OHTyKw1s2YdWirfizSBzL1iXhOIQvR72Jee9Ow+QP&#10;DsL7RI0/iNlsguMJbneGCq6Cy0cSBhborFbpDIQi3AVFsAuqIMCZyVoUyo55FHKfCUPqBhV0PdMR&#10;2TsNkTXVyFhqgM2ef1wKYleqCo506V5zljjS2c/J+Zuz4PKqwQxjeycsKyOQtlMH6xUtzJvDkXEc&#10;0De25teVrYUlhY2pLXOgD8vvbYXRAZU0MVOykgsMFOJmdhag75OMijOk5JOKiAZskeU5XIB4MQQZ&#10;2/SwnNLD9E0EMi+xxNXeAlVRQYZ06T3qUStcW0OR452g/HS6EsvxwqeM3owyM6+i0uspCK+sQuZy&#10;ZmfvPmP4bBePDTntrGSL18iKbCG7Qn/j7J0XgtGK0EZu2NhEI03S50QQTKtDir0v3afOSgd0VcX8&#10;+8lXRCLp40ikHQSC+qUisq6nMFGBnJVhyFXmIPbVFET3zUDssyaADR7pJz3TLJ5yCpCzM4+Pcfph&#10;HmxiFtLZDOWVUGQeLZhA3UyxvqGywfiIBYqzYUj8nE3o9rPJ0RkWP/u9zl7z2CdQMchTDo+MhEsF&#10;6yF2/JIGtktaZP9ogNnugvYezwSJt5xAxSlPn8rpLMGjD4eMXAxy9RdPXPDmXtm2y48FPHnDn9yS&#10;R0nxxRM7vD4m5xuc4+l1fOQE2X7nsLOEbDmBjGUGz5grK8MTXwX4yqty/RXI8YLhc65FEB7ysk6x&#10;MR1g3NeuID5HwRYm4dedXhHdFE/OWYzvTuzG9sS92LBrElrrBWj1Go+EFTtmvIV1Qh/MPb4ZCxe8&#10;iH4PVkGIJ1eWRHF15eNG2o5lmPPWUuy/xgKylLGti8bVaTHIuHBTqmBIZxvC2RrNCUNbO5ybjMhK&#10;LE6uZIRyDmi1LGE9kYTKH8R7tkRE13OzQcuZnwzdapiWGmHW5SL2TXb8Q5Y4Xk2HoZyYlySuP7Cc&#10;GoLkd+Jw5dVyuDQ1Guln3TAMYknqPh92EpWwSmfg4pxQF8l3QtkcxDybBc25cCRLV5k8+/2FpxxZ&#10;GasOabNikDg/HKYrToSPSUNYoYcVi1C0XTw25JEJsiCiux2W1QZYzFJFxVDGDq1CCRur36+4LKqz&#10;hvW/nq3djwcj94x0FliL3I2s/VdFBDW2XT8brAh1Qa1TwrJLD5t0lZMpqmlkhj7cUztnOXnI2ZnH&#10;x/zxw7hchFYTYN4SBEcJDlaSbwhsQqk1shg9qM97mLck5OwTqBjkKYerLokQG0IfT0G51xNQaUYi&#10;KryUiSA1a4tauonYj3L8wGcM8vSpjM4BgycGeWKZJy54c28g2s6TN/zNLSXEF0/scPuYH/Huezz1&#10;UFJO4Ol3HjjKCWgsF8XHmHud4mT88TFfeVWuvwI5XhAEJzJLgkDigsvJKiy4vqiogL6LvsALHSzY&#10;MHkcRnQahBfGLcPR3MKObD+zEpOat0f/YQtwRNEMw79eh1XrxqNJhI9kVrSuv5JsBatdhDKUtcOt&#10;gDNDAVFwQ2VkgW5ix7ybZ7RBX1aE28riv4GZJTbPfm6kOlTIXhKD+JllbmwzYnF17o03qLivBiPl&#10;3Thcfj0OV98ui8vS21XYQsp+seAWvsKImRrk/BCG7EwXghs6iiwGi6FI7lFUykaZZ01QnQhH4vIg&#10;OEs64ycDTzlcdYmsHxI1sJ4IRvrCCGRb7QhrxfHefa928dhQTkZRy4xgI7PpoILBKwFlWrsglDeh&#10;7LupMITmieVXe6uuW6CzmxXAflYEe41Ekj9msaJD3PmX+dU2GAdkA1ujkLwhBKa1zIYzopADM6K6&#10;FkzGOMopwA878/iYbxkR2sZmqM06ZBdcHSmCnG9IphJ9PajLYx+plIDEIE85HDKCC4YhaWxioUDO&#10;z5FI/DgK1741gHWFF3w68+JPvBfbp1w6BwbeGJTtL864kC0ngG1n6rDy8n4sER6ZfHzHl1SOz9iR&#10;JPz0sWJ9w5/x1IfOvP0uB185PG333z6FKNTuEiiQ8cvH5PNqAcX2VymNFwThC9+eWpqoq6N+Yx3O&#10;ffUBFq7cjZPHT+H4rmNItBYToY50nF6zBB891Q+PtHoP5xs+g/GDK96C8gpEth6AMVMGonFMKTU9&#10;mwVmCqCr4XX/rt4OXUXWjIteDwOq7TAOzoI+IQyJHxhhCctB9KNscuRHFIsJGtjZrEFbToTTcwn8&#10;+pYqXR73Rsh7mM9pciP4ERN0uXpkHfRxZo5HD6UTeun99fFq2D2TFyHUgqhhJigPRyD5O99nu33B&#10;U84t1SU1WJLz1b5i2pUPjw1LlhGPGRH/bqzXwBWD1AOsn5KCcW1WOHJzbvSpvmYJt1OVRFGd7SrY&#10;05ibVfXyQyajiWZ1pKry/FAIckATKjB/8Tq1l/eQqAAhnNUv/R1HOcXCY2eeBpYko3AiqDab4pzU&#10;Fzsgy/mGmKmGzQRo61ugKiEV8NgnUDHIUw5XXdKtHRVFOHaHIuuQFvZE1k42afa+JcM/nX1zSzFY&#10;tE85dA4UPDF4Ax/x7ldc+CgnQG3nyRs8MtfxEV88sXPLPlZUMd7xVMKXzn71e8n4k8NvO5aLo8Sx&#10;yYuiMv74mExevYmi/VWa4wVBlIAnDf0N3uM8h5PHHKjSbzSeeLgJatWvhTotaqOM1lsXHZo8/zbG&#10;jeyKFi3qomajJmjRsS5iNDZkpuWWHOwloW6AofOmYvTE1/HWhIYo5l02t49bg+wtWqBBJqK7mKGv&#10;YUb44EwEQwvT7oKzr25ou2bAaNQhdWkI7CnBSP1eD0XLdETULCk7FYNJj8xtKqg7piK2Tw6Ca9lY&#10;wrcipG0u9BEeGYYQ5oC2KtvfPhMxL15DVFU1spaEwXz90rgIbUsTwppZob+XlVEnl+mcgdBwJXIP&#10;qgvbOdyGoPuYTG0m81QajLEqmDYV3CvMynkgC0GCHqZdSgixDqjj8jdNhNcMR+2GWjoW64SSdYIQ&#10;zBKdJOe5j5yvHA4ZwQ39/SYYGlqhq5bfLuOgDBiM/raLx4byMqJVWXjAYptLuvfaySY515RwS2pL&#10;fbpT6tM0xHTNzdNJX8te7DNIPnWW/HCHBqhhQlRHKxswbWwSlQlDJJPZlf9dDTFbC2uSiOBumQit&#10;YYcm1g59q0wYa4uwn/FMEjjK4bMzj4/x+6EQaoeWDY62C0X6MQ8O33CyeFyng1gzE3EjWfsbsTol&#10;W9c1w1A3f4Tnsk+gYpCnHB4ZN5tISA+TN8pGWB0btOWZne5xQFmQeiQ4dQ5YnMr1KY/OErL6MGRk&#10;uGKQIdtfPHHBkC+Hs+1y8OQNHhkPPuOLI3b4fIzHN3jG03x86czb73Jw5/BAxHIBMmNTHj7HAn4f&#10;k82rPP0VkPHCP3TNx2LxpUNYt+wxlC+lc9TEnYvwVN4HMUUccGd6dgWA4j5SqWmLN858jlr/7Y4n&#10;3juXt/hWV+qIke88i25tqiHGqIHLbEJmwmXsmDEOb3+XCLcQjuYvT8NzA1vgvophLHXZkHXlNPb8&#10;71N8OHMLEqWcyVlXHtLrl2ctw/R+AtaPeBLT16TdUtDIwgI17wNeD3g+4HVVj6wfwmDyvL5RqJSF&#10;smPNsC2KQeoxz9le9jchTycjKkaPxPeNNx76Z7Llx1lg/qQM0i8XN+K4oG2VjfA2Fmhj3FCIApzJ&#10;WmQti4ApQZJnyeeRZMS1FeFKUcF6KgimrUGwZXmVxcrQd8lEeCMb1BEi+5WVcVWH3F9DkXms4FWQ&#10;TKYbW2g1dkId6oIgsoR+RYfs9WF5H7/Lg8mEjk1CZNWbrSqeDMeVecH594VXyEK5F7KhKZJwnDui&#10;cfVblux4ygGHjOBEcK9MhNViE6tw5gUOAQ6pXZuZzic8Z0R52sVjQy6ZoojQ90lCmcohhT+mJr36&#10;s0MmIlraoIlkC1uHEq40FXJ+jkDGSeYvXDozpAHjAdavbazQhIpwp2qRvTo87wHOAqsJURYYe2Tn&#10;vYZVycYf6WyrZW8o0jfobtwiJFeOgtPOPD4mJ+NBuDcTFZ6xIOfTWKQXvWeex3/yDolQ1ciBsaMZ&#10;QRXZxJe1X3qVqG2PESmrdXmTAD77BCAGJWTL4ZMRIqxMZxNCqrE26Vkj7AJcWUzvDRFIO3CjP2Tr&#10;ClCc8vQpl85y+ki/8MgUorgY5O0vufjiK4er7RJyY4Fc3uCVYfiMrzzkY0fWx9hxrniXGU8LkNfZ&#10;mxJyr4ScnQtRQjk88cVjH44xl2cs4PUxubzK21+3PV74hQLlx/4PP81oDLV9C6ZUGY6fMvwvhbh7&#10;KZ2FDEEQBEEQBEGUMkJoLQxZvgTjKn6HoY1n4Iift2YSdzdFzlsRBEEQBEEQxJ2PumoHDJn6Cvo3&#10;ycDPExfgKC1i/nXQQoYgCIIgCIK463AbKqCK7hDmdO2DaWtSbuHWNOJuh24tIwiCIAiCIAjirsPH&#10;e/4IgiAIgiAIgiDuTOjWMoIgCIIgCIIg7jpoIUMQBEEQBEEQxF1HqS5kgtu/iu/i92Dxi7VL5+OT&#10;/hJcDvW63I9aUXLvhr9NBOn7CvGo0MsGQWlDxNR4xLZ1lc5nR//KugiCIAiCIAjiDqEUFzIC9BWr&#10;orwxHJXvKwN/P1RcGihrDsT0ryfjocqlfSFKgOgERBf7V2RLCul1gA72c/7BfKSPfLXLQNk3ElD5&#10;/QRU+E8Gwip5f5WLF466CIIgCIIgCOIfRinO6EWkLv0P+rbpgf7P/wqLZ++/AragcFvZliuZV5H/&#10;s6XwNRJV83TE9rTAvdeI5AVG5FgtCB+VjpBwjwAvHHURBEEQBEEQxD+NUlnICNH9MTfjPI7kHsba&#10;Hauw6vNu0HqOXUcwotXrn2PJ/m34PekEDmQewaY/5mHsw+Vu3IYmyUz9Ev87uhs7M87gQNo+rN44&#10;E0PaRd9QXFkdo/84hc2ftL5x1UfbFe+nn8KiZ8vny6mb49XTZ3Bw60hU0t6Dp7aewREz0898Fr9/&#10;1q7w1SIhAu0/WottCesxuVvkLd+i5cpQwpGuBNyKvH+dJs8BCYUDhvttwOFwpKwLguVkEDIWG2EW&#10;bAhrnv81JyHMgpg341HhCSuUBUqEWBD9RjzK9bJB4aWYz7oIgiAIgiAI4h9IqSxkxPS1eKNZZ/Ro&#10;9ATm7inhM6tCEO5p0xa1czfg3cHD8Uz/17EioTaGLX4f/auySXmBTKuWuDftB0zpPQijnpiONZlN&#10;8dwPi/F866B8GR4chzG/axf0HvQNEuxXsXJQV/RoyPRr+BAGvbkPTo9YHqrKaNqpGsKMVdC6XWV4&#10;NPETAbbNkcg4Ka02FLD8GImsq14rD4MNumjAelIDRctUVHw7BaGhOlguszXXPba8hYuYpUfqsmC4&#10;G2cgqqUTguBGcJ8MBJsNSF2jhfv6vWMydREEQRAEQRDEP5BSWcjAlY3ks+dx8cxlpJk9+0rA9edB&#10;/LZxJ3Zv+BHzxs7FflUDtG0fXuhKiDv+KLb/tht7N/6A/w4cg4VnqqDfi90QyT1ftyL9wgVcvJwF&#10;h+hA1mWm22lpu4AryebCz5M4DuHLUW9i3rvTMPmDg4UXOX4gZqvgtOb/7M5QweW9njO42QJJgMuk&#10;gCLcBUWwCyq2LnNmsu4IZcc87XKfCUPqBhV0PdMR2TsNkTXVyFhqgM2ef7wAn3URBEEQBEEQxD+Q&#10;0lnI3CLulCuIzxEQFmks+ZYu+1ns+C0Bmvr1UK1U3iDgRtqOZZjz1lLsv3YrD9/7h21dNK5Oi0HG&#10;heJaLF1tCUf6RScMbe1wbjIiK5F79UYQBEEQBEEQ/1hKdyEj5v3nByLcLqaUT61EiG62wBAEj/Ju&#10;uNivKhXPTWDsbz0//a1kK+BimihDmTZuBZwZCoiCGyoja4iJHfNW0miDviyzixXQNDBDe9PDRgRB&#10;EARBEATx76OUr8hYYbWKEMJCERqoCwmK8mjUqhxcJ07ignTflzsdaaluhFStjEi51litsAnBCAnz&#10;JahAZOsBGDNlIBrHlJJ5sjWwpgC6GvnPw+Sht0NXEXBc1N5YyKjtMA7Ogj4hDIkfGGEJy0H0o4Uf&#10;9CcIgiAIgiCIfyOlu5ARc3D28GUoWgzA6CEd0aZ7Lzze4z6/H6BXt3gCz43uhnYPPoQBn87GqCZp&#10;WP/ZGuTd+SVm4I/V+2BvOQpTJj6KVm2bo8VD9VGmmJa5Lp/EuexIdJowDg8/2BItuvbEgF7VC+uj&#10;boCh86Zi9MTX8daEhqXzIU+3BtlbtECDTER3MUNfw4zwwZkIhham3QX3y7mh7ZoBo1GH1KUhsKcE&#10;I/V7PRQt0xFR0+WR8Q9d87FYfOkQ1i17DOVLt+cJgiAIgiAIolQp5emsC6dmv4G5v2vw4Aef4aP5&#10;4/Fws1gE+XlFQbSHoN6Yafjg+w8xulUGfh71FKavyfTcJuZGwsKX8eLMo4geNh2frl2CTz9/DFGn&#10;9+DwudzCt5Jl/4rZzy7CqbKPY+r3izH7i/Ho3DCmsD7OS9i36TxMmRewc+sl1oLSwbk7Akk/6qBo&#10;nokyIzIRotchfX4EsjPyjwuVshHVzo2c78OQm52/z3XYiPQTQEjPbGg1+fv4USCqWVvUiTag3MMP&#10;o3EYXdYhCIIgCIIg7l6Ep4Ibi2423T/gzvTsuoNQlMWT63/F8ykT0ObJNbB5dhO3hhBaC0OWL8G4&#10;it9haOMZOEJvNyMIgiAIgiDuUvKuyBS6akH8I1FX7YAhU19B/yYZ+HniAhylRQxBEARBEARxF0NP&#10;SvxLcBsqoIruEOZ07YNpa1Jo8UoQBEEQBEHc1eTdWia9CvjgnXhrGUEQBEEQBEEQRDHQFRmCIAiC&#10;IAiCIO46aCFDEARBEARBEMRdBy1kCIIgCIIgCIK466CFDEEQBEEQBEEQdx30sH8pohZzMMiWgprK&#10;OLyq1nl9XFNElCsTvZw5qON2IoitJ9MUQfhNHYGNCiW9UYwgCIIgCIIgZKArMqWAQrShmSMZU9ki&#10;prVY3LJEYIsaERalEYu1sfhYY8RJ5KK/PQ0NaRVDEARBEARBELKUzkJGMKLV659jyf5t+D3pBA5k&#10;HsGmP+Zh7MPloPKI5KGKRauXP8byU4ewN/0g1m+ZheEdY6H0HOYuB2qU6TAMb/y8BhsTJblj2H52&#10;HWY/V+tGWYpwNBg9HfN2b8OOtOPYdvxbTH+uMYyC53gBQgTaf7QW2xLWY3K3SLbk8BcR5V2p6OtW&#10;YLs6BpuE4kvIUEZgqcqAAwo9jinDsFwVBItoRwVayBAEQRAEQRCELKW0kAnCPW3aonbuBrw7eDie&#10;6f86ViTUxrDF76N/1YKlRQiaTl+Mj1+shguzX8G4vq9h+fkaGPH9YkxoF5IvwlWOAtG938PiHyeg&#10;uWsbFj0/Ds/2HIVJk5Zg3e6rcOfJ6FF30mLMnVQdl+ZPwbOdh+CNL66h/rT5mD6kbGEjqCqjaadq&#10;CDNWQet2lW8shLgRcEVVDi9ro7FOqYLds9cXOtGKji4rFIogHKNrZARBEARBEAQhS+k8I6MoiyfX&#10;/4rnUyagzZNrYJN2lRuI+ccmwTmhLZ5ZmArEPY7/HpmK0Pe6Y9D75/KfH1FVw/DfVmNE+hvo3vMb&#10;pAjy5YiaJnj54HL0OP8G+vb6Ggk3HkS5jhDTB7OPToR9/IOY8L90zzMoBjy0dBumR32I7g9/haT8&#10;FQ9DgcjWT+DxBwT8MW859l+7fuAWsOExawJa3PSMTD6CmIOx1mtowH4WBT2+15TBOgWtZAiCIAiC&#10;IAhCjr9s1uxOuYL4HAFhkca827VUteuiuiYB+7ZeujHBd17Cnq3xUNeti6pqz74iFC1HUb4B6pZz&#10;4fCK9UgsZhEjoarbELWCQ9Fh7g7szTiJfXnbHrzTIwTKsmURXcgKbqTtWIY5by29zUWMPKIQhKXa&#10;cpihicZahQO97Eno6qZ7ywiCIAiCIAhCjr/w9L8IN1toeF9wKPn5E1+T+SLliO6828fcvhYArCLB&#10;dRU/PPUo+rbofn3r0+Qh9OrxOc44PXJ/OQqkK7Q4ozRghSYGv8OGB13WIs//EARBEARBEARRlL9w&#10;IVMY5/GjOGUviybez6GoKqNZu3JwHD2G8w7PPhnc8cdwIlGJ+j0fRGwJD7Q4jx1hdcWhXj0dEk6f&#10;x0Wv7dLFtLxb1m4g3Vo2AGOmDETjmL/WPNJS7G/rEIIgCIIgCIK4i/jb5s1i4iosWHgZ9778CaaN&#10;7YrWD3bD0PmfYkSdy1jxwRqk8N5hZd+HJW9vhr3zVCxYMRED+nZAi/tbo/UjvdDvkWp5iyQxaRXm&#10;//ccKr4wH3NnDUPXLq3RvFMndBs9CG0qFjGBugGGzpuK0RNfx1sTGt7i1REXyrjtKOd2IJT9phQd&#10;7Gc7YkXRcxXKhbrODHRwmVHTbUUtVzYetaegvajCXqUWRS8Q6ZqPxeJLh7Bu2WMoTysdgiAIgiAI&#10;gvg7LwDkYu+kIRg/6zyqjnsPn3z7DgbcdwYL+w7FB1tzPDI8uJGwbDwG9f4Ye9Xt8fTszzB31QK8&#10;//FodG5WFiF5KwczDk4dhOEvboS19XBM+fpLzP3mPYwd0goVw4rc4Oa8hH2bzsOUeQE7vZ/f8QOF&#10;OwtjbVfxtu0a2rHFS7grBW+y319xWj1Xn9zQiza0daRgvC0Rz9vT0VzUYpUmDt/e9LC/AlHN2qJO&#10;tAHlHn4YjYvqSxAEQRAEQRD/QujL/ncBQmgtDFm+BOMqfoehjWfgCOdtdwRBEARBEATxT4VuVLrD&#10;UVftgCFTX0H/Jhn4eeICHKVFDEEQBEEQBEHQQuZOx22ogCq6Q5jTtQ+mrUnx+T43giAIgiAIgvi3&#10;QLeWEQRBEARBEARx10FXZAiCIAiCIAiCuOtQ0K1KBEEQBEEQBEHcbeRdkaHFzB2AwomgLpkIq3Er&#10;L3wmikVwQ9s8C5Gt7Z7v9xDEHcq/2Vf/yrZTTiD8gcZlgrjjEYYGNRZdgohDd/MzMoILoc8lIexq&#10;FK7+DIRPSYVmcyyStynvnkWayoKYGelQropF0u93kd53MswvwsYmITw7Ape/1JNNiWJRVTchopsZ&#10;+lgXm+cq4EjUIvvbcJgS/8Kpbin46h3RLh78bDtPu0qUSXIHvC4e7pq+8OJu1Dng3CHj8m35fCD7&#10;658w1yL+ceQvZJgLHhLv5oWMG4bRiQiLj8bV1UDExBQWXHFI+sPrESDpTFzbLER2sEBjAFzxephW&#10;hiHrcik8JqR1IKR7JoyN7FBpBbiusrp+DoXpgo9g/wsSphBtRuSIDOhPsiT0g9b/OnjaxWNnuXKU&#10;NkROSUFoeJ50YdJCkDjdCKt0gkzhgHHCNYSX926JAPOSOCTvY/X5OUFSRFsR0i4XIffZoQ5TIePd&#10;aJiyPAdvpU+LwtsuWUSoamUjvCMbtCq4oBAUcP2pg2lNKLLO539yNXAEsC4eG6qdCH4oC2HNbNAE&#10;i3CnapD7qxEZe9RwF2NoIS4HMc9kQm8KQ8KHBtjd+fsVFXJh7JKL4KoOKJVM5wQ2qK8xIuuMonB/&#10;BZkRMyUD2ksGZPymhZP9vTLcBefJINhy/CjnduH01cC0i6dPOfs9EHHhT5zK9JesTG6A62LI5tXb&#10;7osb3HYO50Wu7XJ5/hZyXUmx7A889vHLhsWMy/7kBJ9jCu+c5HZ9PpB5jGeuRRB/McoG6nJTJUdO&#10;gjV/z12Kum4OtKkhyL4kQNvUDMUZA3KTvc5WtEhD2cdscG43Iu1XHdzlc2B8wA7ngSDYA9l0NigH&#10;9U9BdD0Fsr8LR8ZWPVyxuQjvYoP7cDBsZo9cURRsAtfJwvQOQU6gF1fBdlZ2JmIG5EAfyiaHl4Nh&#10;OqXyHOSEs12yduYqRwHHOT1y9wQj+w/PdkQJdS07xOOhyDymyk++ClbW/WYIO6KR/J0Bpu0hbAuG&#10;+YoKbqdUlwhdc9Zmux5Zh9TSX5SACE2LDMQOyYUySY/sXaycrWwAyGBJXhpMb7VPb4KzXbIIEMpZ&#10;obWxgW8L85eTrC+rsoGqtQv2nXo4pLYHjADVxWVD1l89UlCmmYCcFeFI38z6QGWDsXsOlMxnLamF&#10;zywK0bmIGWOChv2ssLOBeZcWLsmALJYMAzMQnBOErI2hyD7K+v5eSWcHHLuZH9rz/jyfWHNeW8xf&#10;R7CJowrOdBUcCWq4JBl/yrldeHw1UO3i6lMOmUDFBXecMny2y4MvmUDWxZtXb7svGIHI4f4g03b5&#10;8dS/XFdiLPPCY59bsWHRcZk7BmXGFAb3nOR2fT7AeUxurkUQfzXC0KAmnisyGZ5dgUEwNkSfiYPx&#10;YNt6uKdCNMLDtBDNqdg/bRDGfHYB10+2CBFoP2sp3u6nwIYRT2L6mjTOyZw3bHDqeQ2GyzFIOSgi&#10;+KkUaLfEIP2iJ7gUDoS/fA2hiRG4+hUbbKUKPGcw1L/HIH69GkKYBdEvpEN7KhIJ/9Ply4SwfRPS&#10;oTkShcQftflnhNm+qGczERTlhlIJuFI1MP9qRPpuzxljHSt3WgZU68sg8VdPstZaETUlDdo/ohG/&#10;WkrVDI0TId0yYGwinclUwHlFCeEeB5w/el2RYRMFXZtsGFtZoI12Q8zSwLItFGm/e3TJQ4TqPpaU&#10;OuZCX8kJJctRYo4K1t8ikLxFGqhZQu3CJofV1TBt0kHZIx3BxZ2JCkS7OOzMbR9vpAnTk9cQU0GP&#10;pFlGWAuSvIr93ZtpUK4oi+QDxSRS9nfS2deIcDUsdid0USLENA2yfzEiY6/6evuFylko+7Qd2Z9F&#10;FX8Znldnrv7yoqR2+VsOQ6iTjorDHDD9XxlkJHp2Mk19+wZDrt+Lodi65HTm8h87wl9NQcgJ5p8s&#10;3vJklDZEvJYK/T7mP+s8Okvo2P5x7G8PRiIrLB0xlUMKn8VVsr923ehLoWomyj9rhmVuHFLPsP0l&#10;njEWYPuR6fibR0e5cvLgsLOcfdhxHl8NWLuKULz/FOYmGd64kPMxnrbztItHJlB1sf/J5tWA9UWA&#10;cngeMr7KozNPni8Ks3uxuU5CLpZl28VjH04b8ozLHDlBdkzhsWGgfF76NVB5jMn4nGsRxN+AsoG6&#10;bKlckVFU6olJcx+HZu3H+OyDpfhm4QpsWLcfh/cfwp9pXteU1TXRd+ZINI8LhzF5M/63KfHGIocb&#10;Aa54HWzJSrid7OfL7OdUlnQKCgq1IPxhGxxbwmCtlI7yo3IhHg6FIy4HIeEqZO/XwG1lA1uCGyGP&#10;ZEOXo4f5KhA8IBVGjQHXlgTDWaAySwbubC1yt4Uge3cQHHor/r+9+wCMqsrXAP7dO73PpJFCiaCg&#10;LCAIiIiArIhiw4JiQ3RXxVXRXctbfTbExvpWXVfdtSx2XBXBBiIKiiAoCALSezEkhJSZTK933rkz&#10;NzAJycxJmCjB/2/fPMPMmXNPu6fMbbaz/BA3mxBwsZ3ZFIJ1RIjFb4G3TDmyIolQH8+2ZdLCzbYl&#10;D6aJXzL7C/DPZQPoUh2i6ggMpTFIm5RffliHoTunGoVnSAjOt8H5JYvfH4HlXJY+j5GlLxm3qq+T&#10;dZheaKqNqJtvgXupCf5dKkTLdQjXyZ0LK4/tJri/NyBUwzqhIX5oWdhDfonKRr44yjnOE0/y3QOE&#10;bm4UXhBB4IMcuPcq35Fpw7CMCkFab0SoVkCc1X0D9b++mtXwszS5FhsQ1oVgG+2DZi8rw/0sLoHV&#10;+UVOWCwixN4e5LD6tw0MQhPTILhXGbi40sxXX6mazlfL4xFzWPpGeaGXDHAuYItwpd1nbhtMpnpv&#10;pOltcaSZqwwFaHr5YCoREVypRzTKyqggCPvpYYS/scJfpaSH1Zm8b9o8DuxjCx5VTxaHnU1GU3/F&#10;jTdMu+oYH6y9RPhY2hJHCuIqhNeZ4NkZh7GXBN+bbGD+jJURKwff9mQ/kpApHvm9jOXMUT48bVWW&#10;rXylaK79pGoyDO++nKmN8eSdJ188YbK1LZ5+NWt1kaU+nMnYVnnSzNPPJ7Z2ULN9OM++nDFfPOXD&#10;EYZrXGYy7YM8YwpPGUpZavOyrPRjMlaO6eZahPwKUnqUthDC1tkf4It53+HHpcux7PPP8P2WRscx&#10;I6vx2sSH8dITU3D/U6vAe6ZKY3GPGlFlLSY51YhFkn8nWCSo5B3QzToWRwyiKQa1EYi6WPat7DNl&#10;H5W22FA9Tw39hbXIvbgGuSdo4HzbglBqkmNqBFfrEdylRWiXDp6PLPCHY9AdE2NbYFiHG6gCdIPZ&#10;YGlL9sSiPQK1nv2hYlM1FkiwB2E9SULo8xzUsIE0sIF1qLPNDc8ZtvhhHx5FYBYLs5Rtb48O/gUO&#10;ONcDhv7BZJrl027OD0DcakPFKzY2cdAjsIWFW5nS6coajypNyUK+uMqZJ55UbHAxj/JDtccK11qV&#10;8qbCzHpPtoAxjK1E56nl6HxvNXL6RpPpTRHfaYZTLudNBrjfy4FrFxs8hweglgOqItB3iyfPT56Z&#10;i33P5qJmFWC8rBq5vZUK4co7R32lai5fLYnH4EeHJ8vQ5cEqOErVcL3D2mp9u+dtG5nqvV66bfGk&#10;macM4yK8s2zwqbwovIdNKC51ovAWN7AgF7UbD6ZZ1d+J3M4GVM9UfsnMQD5tJe+CIGKLrPBWK2/K&#10;7bRajUitfI44myjJp2JUJl/RQOPKSmoyHp5ybkGdpm2rjRx2vtLVab10YXj3Zc42lj7vPPniz/vh&#10;b4vJ2PayWBcc7TxjOXP1CRxp5unnU6Xpw7n2ZZ72w1M+GcJwjcuNNLkP8owpXGXI035a0MYUre7H&#10;FGnnWoT8Chq20F+FhJol0/HCI29j5f62X9aH5uajbEoBnDua2skFhNgEo3ZnFJahYUTn21HX+LCw&#10;OQTr5VUoebAcXaZWoNPdLhg1rCA18m/yjKSB+207/HofCh/ei9Kn2eB0Ty0sJexz1gEkDoV3CEMn&#10;qhDaqfw60wShJAKdjg2uV+xD6VMsnsSrAvl9JNbhRhMdncAmDTo7y9MqQ+LivsOSjXylaLacWxgP&#10;inywHivAv9CISOM8VptR+XgR9txTgl2T81G7VYJlPFvMdE9TGHEVgqzcURSFRh5TtawsDWw9vd4E&#10;3xYtwuU6+L5wwF0Wh7F/KLmDcKSZp74aaCZfLYonqEfNMwWoeJmld08UjptrYFNufMDdNjLVe710&#10;2+JJM2e9i9YYNHoVAt8ZEPLJ34tDe5IfBocSwBhAznlhBGZbEFB+SUxHKPai4JY6aLc5UDlH14qj&#10;vUnNxcNTzi1uG/Uat9UUWclXmjo9IF0Y3n2Zt42lSpP3rPslt9UcnrrIJEM5Z3W8UKQfTxXN9eG8&#10;+3Jr2k9rcIzLqZrdB3nGlBRcZZglh9OPEXKkOgIWMr8Ajwj5OiCVlXVPkoiofMGdIEFtZ3usm32W&#10;2mvZQzAUxyEFWX/U188mIMr7MiEGy4QaNlEW4f0kFxXP5mH/+xYEGx1kkspMqHqiCLsfLELZo8XY&#10;LZ/vyxZJ4Z2s91UkNpm235LTqobnrQLsfbLDwdfUQpS9ePD8YTmeeKPDxi2WrXxxljNP+STFoevv&#10;h8avhyflF/mmxF1aeD+0weOKwdQvkr5oZUpaILGQ7G/RlNJ7y2mvY8ViliAqEWVOs5znzPWVlC5f&#10;LYgnztJZoUVwgwm1r+bAwyrMdurB52PIWUzbNjjrPSHttvjSnLEMNSHYr/QAi/JQOc8M92cOVEzN&#10;gxd+5I1OTgDEnn6Y7KyOx9cvCsrRYUgMQkc3ip+ohsWajEomdvGgwy1uqDeweN4xHjw9tIUyxZOx&#10;nFtSp02RN5AiW/nK1H4SMoTJWKctaWNNaZT3NvVLbqsxnrpIh7OcM7dVDi0ZT1m45vo6rn35cNtP&#10;CyWSzlE8afdBnjGlRWWYHYffjxFyZDoCFjIicodciZsfuBr9C9ooOR42QFQB+uNDB3/9NISh7wxE&#10;dqaci6sJw35NHQzlNlQ8ZUfA5kX+BWwCVf8d+ZBx5zgiy6yoW61DuEKDEBuwmz60KkByqxB1SzCd&#10;74beZ0DdquQvPfFyLcKsFzGccOhpUPXqw+hK4ogqh4oPvKrlw8gsjItt3w3oTgxAfThFl6V8cZdz&#10;Qpp46olRGH/HuvuNBr6Bi6cPVkVh6M568L0ahOWOPKxGuIZVfbeUNLMw2nxWvtVq7jTz1NcBafLV&#10;onhSyR/I46aSB6620aJ6T9F4Wy1Kc/NlKBgj0FoF9r2Un8WDrE2VCxAcbF9h24uvs2PvE4UpC4IC&#10;VP/ItrHPhP3POOBTbkcqWAPI+4MbqjU5qJzR+l8ZM8XDU86trtPGbZXJVr4O0ahOm9RsmDT7cmvb&#10;WBN5bzO/5LZ48NRFYxzlnLXxoiX9fLq+jmdfbm37aYX6/TTduCzLuA/yjCktGisPXzb6MUKOVG12&#10;sb+QNwAX33ASamdMw8Idjff0FJp+uHn287j+guEYoFqC91p1sX8GcTbIRsOwnuFPHDqOqSOwjKmD&#10;xaaF632LcqtDCbrzapB/jA7VL9kQdLKOpjYK23leqH82wl+V3Ls1PX0wdZbYjs/+rZWgzo/AOIAt&#10;dnaZ4NmenIAJtgh0HSMw9PHCPs4Fe5EGdW844K5UeoiQGlFTELbTWXpYLxYX41AXhWDqy3r6zco5&#10;qXIYPQvzex8MFhaG/U+VG4X+BNbxebWIBlg8EpsIBSIwj/DCUspKjf2faIlBUxyGoQPrT/crE0KN&#10;BE1BFCoLG7AHBKH1yZ2oAFElQgole9Gs5IurnDniUQg2lv/RQcSW2A5eTHxAHLrBHpiL4xCNMaiL&#10;Q7CcUwdbFxHe2Vb4a1i+6i/sNYmIsH+rClmY89n2SlVwv2+Dv5aFkdMshmAdGoA2qkE0FIN+RB0c&#10;x4uJe/rXXyTLVaeZ6kuRNl888QgSDKd7EqdbieZk3s2jWd47p+Sds21krHeebXHmPWMZRgRo+vhg&#10;6RGDJF9Aqo5B28cDx7AIYj/Y4JbTE2Vt1tfwperug9mqR918vTJAs3ofXQNHsR6uj/WIGSXW9pMv&#10;tVZALPXccTur+0FRNlEyI3DggtZ6HPHwlDNXnXK01Wzli6dOecLIUXHsy5nbGE/eFWnrS5E271nc&#10;Fke/mnC4dSHLRh/OO17I0qWZs5+Xpe3ruPZljnwlAnHURaYw8n6aaVzm2Qd5xpQWlOFht/ls9WMt&#10;pB80CdOWvIyJA6vwzUcb4c7y4oyQer/+QiYegrb7CJzWzYWvn38V32xNmfFlkbRXj2AgBtNQL2yD&#10;g9AEDHBNd8CzL7nTC13c6HBZGIF3clGndLjxSh1i8oOk+ksILGMdAOt4w1u1EDoGYBnug3UYm3Sd&#10;GIboZh3iWiMCFcmOTjeqCkUXB6BzsL56owXV01knXp7aiQuIbjEiGI3AdLKfxeOFuVcMqNbA/6MB&#10;gWo5LAuzlf3tZZ1QX7atoex1UjARZ2SjASFPMt3SXgP8uwWouwVhGcLCnOKH8bgIRJ8Oga3KrRdL&#10;3Ci6uxYO1rHqjKyDKmFhT/PBqNXDs17NkpytfGUuZ954ZEInP3IGxhD42oKAs1HnzCYA2l6s7E7z&#10;srLxw9InBHVQB88sB5wblU6XTVrE/DB0pWFWNqyD7huBys8GSfni3q0HtyftMSAcicIo3x6XDWIG&#10;kwaeGblwbakPw1mnHPUlS5svnnjEGHQnsfdZfdvkh631YhNiOe8zWb42HRxwMrYNnnrn2hZP3jnK&#10;kA3uoS0aVj4BWEd6YBvuh6mEzS+WOlD9pe7Q66cUmsZ3OmJtwzjKA2MRm/CcytLC2nr9y9JBjQZ3&#10;xsswyeSJJ/M+yFE+PG01W/niqVOueuepU442xrmfJhzupC6b28rUr9Y73LqQZaUP5xwvZBnynrmf&#10;T0rf1x3qkH2ZM19cdZExDNtPM43LvH1CxjGFvwwPv81nqx9rCRGFF9+J28eUwt5Vg00vfYrN2Z1i&#10;EnJAmz1HhhBCCCGE/PYI1p6Y8M5buK3zDFzbfyp+aoPTAQmRNfoJihBCCCGEkNbRdBuBCZP/inED&#10;nPjk3mlYS4sY0oZoIUMIIYQQQrJCsnRCV/1qvDB6LKbMqWrhaWmEtAydWkYIIYQQQghpd+iIDCGE&#10;EEIIIaTdoYUMIYQQQgghpN2hhcyvQZCgG1SH3CEteHIzabmjpZzlh8qd7YLt+MN8Wl+24iG/TdR+&#10;fpt+y/VObZ6QI16bPUfmFyXEYJ1UgYISHTxbY8h5qBK2mAm+PUfoOo1NsM0X18Jm0aNutUZ58/Co&#10;e7iRN8GJvIvq4DjDB9PvIhD26BHyHv1LpebzHs96OfPIel2oQnDc6IZurxm+xEPZWilb8ZBWa9f7&#10;KbWfVvsl6/2I7X/ao6Ms72nbRnubRxGiODou9mcLA8tNFbDtzUfZbCDn3ipoFxRh3/cpO6D86/zQ&#10;OuSOCEBrAWJ7DYmn7Na1pHNinVruA1WwOpR/p6oxo+IxO4I8P9ywDsM2aR8cnhzsfs3AdUcPociL&#10;gj+5YHDbUP60BeHUZ4wa/Sh4wAndLgucX+sST0RWOWKIbjSyDkoJk4EoP/jzbNaxdYtApRIRK2ed&#10;2Rw76raIB9OnicJ0Vh1sJ4egNcUhVWvh+8oO53JNsw8rbJ041D09rKP1w9ApBlFg6flZD/ccK+rq&#10;n+RcL13efZzlrIvAfJ4L9pPCUOsExMpY2/jECvcOlfKdLKWHsy4OoQ6gYGotVJ8WYt83yTRx1Vdj&#10;TcQDMQL7nfvh6Jj6LQH+t4pQuYLtGy1s80K+H7k3OGHYmIeyD3VNpkXMD8IsP/yvexgamxrOJ/Lh&#10;rlM+zKgFdaFIu+8wPOlpPl9ZbBs8fVSm+uLS8jJMaKr9cMjcVjnTk3E/ZVpQPjxtNSsy1HtL9uWM&#10;aebsf1q0D7aq3nnqtJXt8BBtuK00eU9bhjxjJU97TpGpHzvstsEzjyLkCHR0HJFhNL290FWb4dkl&#10;QDfQD3GLBb7Kg79AqU+pQfElIUS/taPmKz2kjl7Yfx9G9EcjwtxZFxHZZoBvuQme75XXTypoeoYR&#10;X2+Fax3n02+FOPSDvDCEDVxHCoR8HwpudkPL/hbDbJCrf+pxvUI/7ENi8P83h3XKakRr1YiUaxAL&#10;K59nIkZhudoJk9eIui+s8KxlaTqODa5DIogsY+WTiIeleUwVOpwswDvTgdoFrPNTh2A/zwvVbhMC&#10;1dn8ZVGAUBKELsQ69oVmeDeqgW5yemIILzUgElWCydLlnaec2aLSOK4K+X1EeGY44FxkQKzQB8fZ&#10;IUhrTAj5E4Gyk57WYvVjGhlgbZptW57UctVXExrHk3iP5f90P4Ql+aicYYH7WzN7meDfo4aUyBdn&#10;mzeFWdwuFFzJytvKBm7WJtyblCdqHxCH9hQnCif4oNpnYO2YbWsRa0dONmFrNCg3rwV1waTfdzjS&#10;kzFf2WsbXH1Uxvri0bIyPKCp9pMJV1vlSA/XfsrwlA9XW82idPXOuy/zpjlj/9OKfbA19c7VxlrZ&#10;Dg/RhttqMu+ZypBjrORtz4q0/VjW2kbmeRQhRyLViW20kBEsPXHx/z2Nx//9MP7nkdvxx0lX4cLz&#10;C7B71rf4OaQEkgk5GP6PmXj71fEo2TQXi7cGlA9aRlUagHqfBf4KAarjWcezmXUYLmUHFCOwXeWG&#10;blsO9s1kg0OVBsENKmiHe2GMso5omwqCLYCC/92PnCItfOuVyZk5gPx798ORo4NvM3svLkByqxBz&#10;Ka86QHeWCza9EftfNx/sDNn38v5SjbwL3cgZ7YG1fwiaiBbBvcovLcoE21gYhe7UOuRd5IZtQAiq&#10;IAtT3ujXIX0IOTc5oVmeC2ddECa79mAnJv9a/tA+FJ4RhkqUoD/FA8doN3t5YAwZ4d11sONVd/ch&#10;5zIncsfWJdJkGxKAHixfu9j24iJCP7LOa40e4f2sg6tk6aiMwTyYtYnNZvhrWDmyMrRc5IVmjQP7&#10;F7Lte1gnuE0N1UAfDAFjogwTMuU9IUN65BD79Ahs1yJSzdKzj33fE4H15AhiLJ1B+dcjnrzzlLM+&#10;CMcVAcS/zEP1d1pEXWqE2CCnPo19j6XIsyWL6ZGxAUw/1I28K1je5fQMCkErqhHcnbII1kZhvqAG&#10;BeNdyDlH/sUvAnWOBGmTMpjy1BdPPDJVBKYz2T633A73VhUkr/I6MLDztHk2sJ9Ri/weang+tCDc&#10;KQhttfGQwVQodaNwXBSeFwpQs1yXSHvM3WgCxdF+MtZFvXT7DpM5PXz5ykrb4OijEjLWF8PRxrjK&#10;kKf9sBgPu2+RY8mUHs79NHP58NUpVz+WKQxPvXOVD0eaOfsfrn0wG/Uuh+BoY1ztMEt9QrbafMYy&#10;5BkreduzLG0/lr22IUs7jyLkCNVGR2TU6DvlXTx1iRMf3P0Qnn16OubMWY5tu3Zh84rdcB8YCRjN&#10;Cbj0yRsxqMgBe+UCvDu/Aql9Kh8Bsb16hCrlAYv9vZv9Xc06ufqIrAE4zgkhstCGYJdadJzoQ3yN&#10;FZEiL8wO1gGs1EIKahAol2A+3wO91wB/GWC6shp2rQX73zIh2sQpY0I31qFdEEHggxy49x7sDBBj&#10;kz8P69AXswFqmRERQxC2s/wHO4X6IwVmNfwsTa7FBoR1IdhG+6DZa4R/vxKXICXSYPM4sO8jHVQ9&#10;WXpTO7G4CuF1Jnh2xmHsJcH3ZgGqPrPAzbbr254sC5mqrxPFf2QdK+vg6uazz5ea4GeDTbScdcJ1&#10;SifFFmmpVMf4YO0lwvflwaMSml4+mEpEBFfqEWUTA6EgCPvpYYS/scJfpXw/U94ZrvSkEHNCsI7y&#10;Qi8Z4FygR0yuV56885SzicU9IsTagwXeMqXcJRHq41lZm7Rws7aR2lxlrU4Pi0l3TjUbUCQE59vg&#10;ZGUb8LNB71zW5jwsPfL263+p6y/AP9cO51IdouoIDKWxhhOJTPXFG482DMuoEKT1RoRqBcSVNtOc&#10;pts82+e2m+D+3oBQDSvzIf5DB1PWls0XOWGxiBB7e5DD9jPbwCA0MTZhT50ccrSfVE3WhSzTvsOV&#10;Ho58NdLqtsHRRyXSlLG+ONpYI02mmbP9ZKdvaajJ9PDupxnLh7NOedphpjCc/TNP35sxzVz9IUeb&#10;z2a9p2h2P03RbJhs9QkpWt3mOfuNjGMlb3vO1I9lq20ksLjSzaMIOUIpe1C2qeEosAO1O/Hjwh+w&#10;btVarFk4H5++vgg/N14QRFbjtYkP46UnpuD+p1Yh9YfFloh71IgqazHJqUYskvw7wSJBJe+kbtb5&#10;OGIQTTGojUDUxbJvZZ8p+7G0xYbqeWroL6xF7sU1yD1BA+fbFoRSDr0ewDo98yg/VHuscK1N+fVE&#10;FlMjuFqP4C4tQrt08HxkgT8cg+6YGEvFQfGdZjjZ5DqwyQD3ezlw7WKd1vAA1EogVX8ncjsbUD3T&#10;cOBX5IZYnqrViNSKrNNjnb18qLgy+YoGlEjkQ9rnByButaHiFRvrIPUIbNHBvzJlMtuIfBg774Ig&#10;Yous8FYrb8ZFeGfZ4FN5UXgP6+wvdaLwFjewIBe1G1PiyZT3lqTH4EeHJ8vQ5cEqOErVcL3D6uJA&#10;vXLkXZG2nNkAGagCdIPZgseWLGTRHoFaz/5QsZhTozrc9Fj8sA+PIjArBzVLWRntYfle4IBzPYu6&#10;fzDRDgV7ENaTJIQ+Z2HkNG9gg9Jsc9prr5qqL+54zGyUYhM+w9hKdJ5ajs73ViOnbzRZV42la/NN&#10;ts8Uqgj03eLJ6z5m5mLfs7moWQUYL6tGbu+URHHuO+nrgmPf4U1PpnzVO+y2wddHZawvjjZ2QJo0&#10;c7WfbPUt9dKVIe9+ytOeeeqUpx1mDMPfR9VrtnwyppljWxxtPuv1nmE/TcgUJkt9QsLhtnmefoNn&#10;rORsz5nnAEw22oYi7TyKkCNU06PNYQtiydRHMFcYixfXL8Cr0+7CZWd2hbnJrUmoWTIdLzzyNlbu&#10;b/ulf2huPsqmFMC5o6mBRECIDfq1O6OwDA0jOt+OuoqmwjFFPliPFeBfaESkcbLNIVgvr0LJg+Xo&#10;MrUCne52wahhha2JN9/nxFUI7mSTw6IoNPIc0RhAznlhBGZbEGjiV0teAuscdWxNGVplSFzcl4lQ&#10;7EXBLXXQbnOgco6uwdEx0RqDRq9C4DsDQj72hhSH9iQ/DI6UXGXIe4vSE9Sj5pkCVLzsgHtPFI6b&#10;a2BrcBFvKzQuZ0kD99t2+PU+FD68F6VPs0HunlpYSlh6Wafe4CYGh5keoYTlXccWUVfsQ+lTbFuJ&#10;VwXy+0isXKLJSWaHMHSiCiGWRp6Ym60v3niqzah8vAh77inBrsn5qN0qwTKeTf66N1E56dp8JlqW&#10;PwMQWW+Cb4sW4XIdfF+wciyLw9g/dLAj4t130tUFz77Dmx5eWWyrafuoDPXF1cbqpUszR/vJZt+S&#10;kC49vPtpS9pzOjztsDX9fBoZy+dw8bT5bNc7z36RKUw2+oR6h9nmefuNjGMlT3vO0hyAkKNdi8dr&#10;XuEts3DfoOEY94dp+Ek8Gdf/dy4+nXs7BuQ0szBoSx4R8p3ZVFbWO0giovJFeYIEtZ31wm72WWqv&#10;ZQ/BUByHFGR9Vl8/mxQo7zcQh66/Hxq/Hp7UoxEyIQbLhBo2cIrwfpKLimfzsP99C4JNHdVpipIW&#10;sacfJnsMpvH1E5JydBgSg9DRjeInqmGxJsPxkKOUr+/JROziQYdb3FBvcKDiHWPD0+k0Idiv9ACL&#10;8lA5zwz3ZyzM1Dx44UfeaKUD58w7b3rkX7aiFVoEN5hQ+2oOPCwi26lZeiZMSp1LZSZUPVGE3Q8W&#10;oezRYuyW7wjDthLeyUbLVIedHrZRSQ3PWwXY+2SHg6+phSh7kW1TmRQkksYRadr6YnjjqRd3aeH9&#10;0AaPi7W7fpFGX03T5nlILDaWINGUMvOR98U6lkSzBFHeWEv2nTR1wbXv8KSnJQ63bbSkj1I0XV/y&#10;9zO3sYQMaU5sMkMG5DCH3bfUy5Ae7v1Ukb49p8HTDg+3n2+Eq3wOF2ebz2a9c+0X6cJkqU844HDb&#10;PE8Z8oyVTKb2nM05ACFHszZbyCREarF5zlv4x3WX4fxT/4bt/f6E26/p3GijInKHXImbH7ga/Qva&#10;KDke1nFVAfrjQwd/kTSEoe/Mkriz/lxTRhOG/Zo6GMptqHjKjoDNi/wLWMfTuGMTozD+jk07NhoO&#10;7VDlQ8+d44gss6JutQ7hCg1CrGPKeIhWFYWhOxu99moQZv+Jr7Nj7xOFKZORAlT/yCY3+0zY/4wD&#10;vvqLEzOIu9j23YDuxADUaYpXsAaQ9wc3VGtyUDnj0F/aBGMEWquASGXKKUWJi+YFCI5o8lA4R955&#10;03MIuY7kNDWui5ZqVM4HCYmL2qNuCabz3dD7DKhbleaXuVakJ16uRZjNUHQlcUSVQ/sHXtXyYf+D&#10;YQwnNHN6lyJTffHGc4jmAqdr8zzCaoRr2C7WLWUfZHWhzWdprVYn98HW7juN6oJr3+FJT2u1om1w&#10;91GNNdoGTxtrUuMy5Gg/2epbmtRsGbZwP20u8enwtMPWttUmtKp8WoOjzWez3g/RbJ2maBwmS31C&#10;kxqF4eozOcqQa6w8oPn2nK05ACFHuza62F+PAX+ejLF9dBA0BlgKOqPH0JE486zOqJz5H8z9KeU4&#10;qaYfbp79PK6/YDgGqJbgvVZd7J9BnHUU0TCsZ/gTh45j6ggsY+pgsWnhet+i3NpUgu68GuQfo0P1&#10;SzYEnazjqY3Cdp4X6p+N8Fcd7LEFWxC20UHEltgOXqiXQtPTB1NniXX47DOtBHV+BMYBbEG0ywTP&#10;dta51V+EbhIRqRGgKgzBcr4L9lIV3O/b4K9lPV1UhORr+FJ198Fs1aNuvr7hYGcPwTooyjp7MwKN&#10;L7SU2AQmEIF5hBeWUvYl9n+iJQZNcRiGDqxf3i93tiw9o2vgKNbD9bEeMaMElXzOPnuptQJi8nm0&#10;EQGaPj5YesQgyRcAqmPQ9vHAMSyC2A82uOV8MRnzzpMeQYLhdE/iMLxojkFdHIJ5dB1snUV4Z1sP&#10;3pVLli7vPOUsB7NFoOsYgaGPF/Zx7PMiDerecMBdqdRtttITUiOqZ23n9z4YLAIr9ThUuVHoT2CD&#10;oleLqHzDPjmMiYU5nbVVNlLGxTjURSGY+rLVw+b6c9A56oszHt1gD8zFLF/GZL4s57B8dTk0X5na&#10;PDQSNAVRlga2UBwQhNYnT8wFiCrWdkMsHnkfFFnZDA1AG9UgGopBP6IOjuPFxLNS6i/azbzvcNQF&#10;z77DmZ6M+cpW2+Dqozjqi6eN8aSZp/1kq2/hLMOM+ylve85Up3KQTO2QM0xCunrnKR8ZR5oTMrWx&#10;TG0+W/XOU6ec9Z6VPiFbbZ6nDDnHyoztmXcOkI220UL6QZMwbcnLmDiwCt98tLHhDZwI+YUJE4wD&#10;4qyLyO4DMQUHBv3PFNx69Sno3tkGHUKo27MZy999Hk8/uRAVqb+myLdffmY6HrtMwOc3XIXH5tSw&#10;1LQB1pElHjb3e+Vhc2UG1H3IOpX621J2qUPxJD9Crxegep0yCLHvmP9YibwCAyr+bj9w0b9wnAud&#10;/hSA9/lC1DZxHruQE4R9jBvmY1nnYmC5CbMBqU6DwLwc1PzIOjYhBsO5tcjpH4XGGmPzbRUie/Tw&#10;fG5LPAStaXEYxu5Dh1LzoQ/DYmnveFsA/n92QO3upjoo1iEfzzpLNkkydmZp0rKxx6tCaLkdVbPZ&#10;4Mn+Z520D7ndDi35+EYH9rxkSpyzK+QFWL7YRKF7JBGH/Mtc4AcrauexTlU5upEx74lQGdIjRGG6&#10;yAVbzwi0DpZRNjBEyvTwLWDls6E+DkW6vHOVM5v8nF+JoqFxxKrUCG4yJp8JkNrRy88SyEZ6ZCxN&#10;ulPZoHZaALoCCWJcQLRSh7rpOXCXK+HlW2SOcCFncAjaXFawETaxrVHD+0kOnBvlgZuvvnjiMZzt&#10;guOkEDQ5cfZPlhY5X18d+kykTG0enepQcocH2kbNN7okH2XvKw9nkycTv2fbO40NtvLzDqp18Mx2&#10;JG4cUL+tjO2nJXVxQDP7Dkd6MuYrq20jfR/FXV+Z2hhvmjO1n4Qs9C1c+zvHfspbPhxtlacf4+vr&#10;mAx9FNe+zLN/yTjaWMY2n41656lTznaYlT4hm22epx/LOFZytOdDNNOPZattcBPRcdK7+Hhqf2jC&#10;C/FA1+vxsfPAVgj5xbXNQoYQQgghhBx1BGtPTHjnLdzWeQau7T8VP7XilEpCsqXRGp4QQgghhJBD&#10;abqNwITJf8W4AU58cu80rKVFDPmV0UKGEEIIIYRkJFk6oat+NV4YPRZT5lQdPHWNkF8JnVpGCCGE&#10;EEIIaXfoiAwhhBBCCCGk3aGFDCGEEEIIIaTdoYXMkUq+FeugOuQOafRk4lQ8YZoiRmE82wXb8Yn7&#10;QBLSMtR+CCGEEHIEaNuFjKkEfc4+HT3zDuee5VmSuF//XnS6KARBFULO5L0oHBpr2QLgF5V8mKNF&#10;fgp9s3jCNEGMwDzSB2MHVizKW4Rwo/Zz1FD3cKPgjn3o8uRelE6tQMnttbAWHeWX77a7sYAQQkhz&#10;hAmGAXFJaJuL/VUD/oqPvjwTX515Fp5Z8Sv/eitIsNxUAdvefJTNBnLurYJ2QRH2fZ+ylpOPcMgP&#10;pBuhPJBuryHxtN66xFPQW0DHJnrnuWA/KQy1Tkg82M79iRXuHSkP3lKI+UGYh/lg7h6GxqaG84l8&#10;uOvYB2ywtU3aB4cnB7tfMzR9ZxCeME1RB1AwtRaqTwux7xslTZooTGfVwXZyCFqT/JAvLXxf2eFc&#10;rkk+kE3GJrD2O/fD0TF1SwL8bxWhckUW18RscpH7QBWsDuXfqWrMqHjMjmAsDnVPDxxn+GHoFIMo&#10;iIj9rId7jhV1qU/VVgj5fuTe4IRhYx7KPkx5SFiKZuuihdLGw9M2WtB+ZEKRFwV/csHgtqU8KK1l&#10;5SNrOp4mNNV+FGnLOVP74al38LQN5d+KTPlKW18Z+4SWl3OzePavFvZRafNu9KPgASd0uyxwfq1L&#10;PClc5YghutGIkJd9nuX9PV05i518sJ/tg6lbBCoVK8NyHTxz7IkH1x7YerbSwzMWEEIIaRdUfTXF&#10;k+VhYR+bImSbWHwaLr+mG3a+9Ta+L08dfH4dmt5e6KrN8OwSoBvoh7jFAl/lwd/h1KfUoPiSEKLf&#10;2lHzlR5SRy/svw8j+qMRYd7iYYsL47gq5PcR4ZnhgHORAbFCHxxnhyCtMSHkV8Kx4Vl7ihOFE3xQ&#10;7TPA8505+WRfJxu45ckGW1zKR1sMYQPqVmuSX2mMJ0xT5Kccjwyw/JvhTUyAWDxjqtDhZAHemQ7U&#10;LmDpUIdgP88L1W4TAtVKGYksb6f7ISzJR+UMC9zfsjR/a4J/jxpSNBkkO0REthngW26C53vl9ZMK&#10;mp5hxNfXP6VbgFAShC7EJnILWT42qoFubDI0JIbwUgMi9ekxhVleXSi4kpWT/BRmlh/3Jha2gQx1&#10;wS1TnXK0De72kyTk+1Bwsxta9rcYZpO/73Rgazz5E77yUTQfTxMOaT8MTzlnbD8c9R7naRsHpc9X&#10;5nrP3Ce0rJzT4ti/WtJHZazTQn8inf7/5rBFlxrRWjUi5RrEwsrnWdvfM5Qza0+Wq50weY2o+8IK&#10;z1rWlx0nl2EEkWUsX1lPT+axgBBCSPvQNgsZzSDcs/FrvPDngbCrHeh33ST86b7b2WsSLi9Zg+lz&#10;diMxT1AX4tS7HsPfpk3FPVMm4pLRx0P/8xqs2eltMBmBkIPh/5iJt18dj5JNc7F4a0D5oGVUpQGo&#10;91ngrxCgOp5NxDazSbqrfpIege0qN3TbcrBvJhs8qzQIblBBO9wLY5QNvttUEGwBFPzvfuQUaeFb&#10;r0yYzAHk37sfjhwdfJvZe7ogHFcEEP8yD9XfaRF1qRFikxv1aSwe6OHZkvyVVih1o3BcFJ4XClCz&#10;XIfwfjVi7pSJs7JIMRZGoTu1DnkXuWEbEIIqqEWwXPmllyeMTBuF+YIaFIx3Iecc+RfRCNQ5EqRN&#10;ykSU5d1ykReaNQ7sX8gmOx42odmmhmqgD4aAMZH3BFUEpjNZ2S+3w71VBcmrvFInEaw88v5SjbwL&#10;3cgZ7YG1fwiaCEvP3pRf7jOGESC5VYi5lFcdoDvLBZveiP2vmw9MDuP79Ahs1yJSzSZh+9j3PRFY&#10;T44g9qMZQfkXZXkCdUYt8nuo4fnQgnCnILTVxkMm2BnrQsYWGPqhbuRd4USuXM6DQtCKagR3H5w4&#10;Z4xHz9E2eMLU04eQc5MTmuW5cNYFYbJrG0xWM5ePIkM8GdsPZzlnbj889c7XNhIy5CtjfXH0CTKu&#10;cuZoPxnLhzM9CenyLh/5emgfCs8IQyVK0J/igWO0m708MIaM8O5SFqc8+3s29gu2OA2xsvKs0Sc+&#10;i1ayMqyMwTyYjUmbzfDXKH10ltIjSzsWEEIIaTeUESvLImvw8uizcfH491AeLsOs8aMxpt8o9joL&#10;4x9egeS4Y8bAx97As3cdix3P/RW3Xfq/eGf78bjhgzdw5zBzIsQB6lIMHHksbPauGDKsFCnDdQsI&#10;CC1gg/pGebASEfgoF3VlKQOXJQR9PhDcqIU4uBqdH62C1comKLvZuuwYtjhgQeN1BlRPN0Hq70Te&#10;4CgEQYJprBMmvwXVc3TJU7B0ElQsgZJfODhwhrUIl7N4iiPJApe/N8IHTTQO07X70Plv5eh8bxWL&#10;Mwyx8VjKNhz+1oHKV3Lg3BGH5Uq2AOjV6NyZdGHkX/jHsrgHxRH8PAeVr9rg3iOw0kgRZ5MHJxvQ&#10;ewSh0yffEvIi0FlYme1OKW01y5uOTSTFGFT61GlBioAG3nlsQfRCPsr/mQfnNpbHy2pg75ISnidM&#10;CqGrB7n94vB9ZkGwmfW2mBOCdXAIqNTDX628yXIZnleAn591oG4jWyQ1FT1XXcShG12DDqMjiCxm&#10;5czSXL1UhO68GuSfopxbzxMPT9vgCSOTt3dZLUwVrBznaxtM0prSdPkwmeLhaT885SzjaT8peOq9&#10;2TAZ88VRXxx9QmNNlzNH+5FlKh/e9GTKe0wL1/OFKHvdhGhUBc/rHVD2OPv34x2w//uUHxwy1leW&#10;9gtZrGFhijb2fUmDcG3K+9lIT0KGsYAQQki70TYLGQRRu2MHdu6uQyQeQd3u7di5WX7twJ5Kf2Kg&#10;FIrOwx//0AVbn7wdD70wD98tmIs3J07CK+u64JI7z0V+6rgSWY3XJj6Ml56YgvufWqUshFou7mET&#10;dmWyIznViEWSfydY2CDJBjj5l0LREYNoikFtBKIuVkRW9pmSHmmLDdXz1NBfWIvci2uQe4IGzrct&#10;CNWf/uDRIVDF5qODvTDYkoOtaI9ALS8QVHG2+JH/G4G+Wzx5fvvMXOx7Nhc1qwDjZdXI7d1wkRLf&#10;aYZzsQGBTSzsezlw7WITg+EBqFPKJ10YwR6E9SQJITYJrZHDbDDCPdvc8DqCuAjvLBt8Ki8K76lC&#10;/qVOFN7iBthgX7sxpYmYJYBNLAxjK9F5qjwhqUZOX7agUz5OiKkRXK1HcJcWoV06eD6ywB+OQXdM&#10;ykSCJ0w9NpE2j/JDtccK19omlrAGPzo8WYYuD1bBUaqG6x1WF6n12tR8JxVPXVj8sA+PIjCLleFS&#10;lu49OvgXOOBczzbfP5hsGzzx8LQNnjDyn2wxnduZLaxnGhqeLtRYhvLJFA9X+5FlKmcZT/upl6ne&#10;ZWnCZCwfrnrn6xMS0pUzT/uRZSofzvRkbhssjmo1IrUiqza2MJBPKatMvqKBlExlTE+W9otG5FPi&#10;8i4IIrbICm/qojsb6VGkHQsIIYS0G220kMlM/bve6KEtx4pFu3BgOIvuwvJFe6Hp3RvdGlzyIaFm&#10;yXS88MjbWLmfDWZtLDQ3H2VTCuDckTLyHSD/mudA7c4oLEPDiM63o64iJZykgfttO/x6Hwof3ovS&#10;p9nk5p5aWEriicEzcdRGG4XKwNZn603wbdEiXK6D7wsH3GVxGPuHmq+UuArBnWzCVhSFppm53SFh&#10;OoShE1UIsffSzTVFawwavQqB7wwI+dgbLKHak/wwOFK+VW1G5eNF2HNPCXZNzkftVgmW8Wwy0T2l&#10;TswhWC+vQsmD5egytQKd7nbByOpS1LD8K0G4wtQr8sF6rAD/QiMiTVV9UI+aZwpQ8TIrvz1ROG6u&#10;ga3BxcAZcNSFUBKBTscWh1fsQ+lTrE4Trwrk95HYRJ99X65+njrlaRs8YYwB5JwXRmC2BYFG18wc&#10;Il358MTD2X648LSfepnqXdZcGJ58tXAfTN8nMGnKmav9yFpQPs2mpyVtI5MM6cnafpFCKPai4JY6&#10;aLc5UCkf5VbeT8hGegghhBxVmp0zZ0cTE9MUzY8rhz1lajmPyBZUcaisbNuSiKh8IaogQW1ng6Sb&#10;fZaaJHsIhuI4pCAbp/v62eCpvK+QykyoeqIIux8sQtmjxdgt3y2I5Ta8U1mdSSznLD7RlDJMy9us&#10;Y2Vilg49vawxnuJJCZP4M12cmhDsV3qARXmonGeG+zMHKqbmwQs/8kY3vbCKu7TwfmiDxxWDqV8k&#10;Gb0Qg2VCDZtYiPB+kouKZ/Ow/30LgvVHq2Q8YQ6IQ9ffD41fD0/qkaFUcVZuFVoEN5hQ+2oOPCwi&#10;26kteK4OV12wAJIanrcKsPfJDgdfUwtR9qJyJyjOOs3YNphMYcSefpjsrNzH10/YytFhSAxCRzeK&#10;n6iGxZoIlpSmfHjjydh+WqHJ9nMAR72nCcOVL576akmfkLYdyt/P0H4aabJ8ONLTorbRAk3XF0e+&#10;WtDXiV086HCLG+oNrP95x4ho0wdsElqdHkIIIUcVkXX9bScYREgwwWw7dDISXb8Wm8LFGJB6zYu6&#10;FCcPK0Fk7Tpsb3CoX0TukCtx8wNXo39BcxObw+Rhk5AqQH98yrnmhjD0nYHIzpQLnzVh2K+pg6Hc&#10;hoqn7AjYvMi/gE32UwbkJCFxUXLULcF0vht6nwF1q5RftcNqhGtYVN1StqWKQpvPhuJqdTOngzAs&#10;jEF+ZsxeDcLNDfKNwsTLtQizGYHhhGZO4WEEYwRaq4BIZcphnsQNAwQIDva9Zr+o/LeefBpJ5zgi&#10;y6yoW61DuEKDEJt8NzhtgydMPfnBi79jU7eNhmYWOo3I5SZPVppLb1M46qK+DHUlcUSVU3AOvKrl&#10;03OYFtVpmrZxQPNh4uvs2PtEYcpkrQDVP7J07DNh/zMO+FIv5E8lfzmlfHji4Wk/rdZchDz1niYM&#10;V/nw1Bdvn9BY43LmaT9NaVw+HOlpddvg0Sg92dwvBGsAeX9wQ7UmB5UzDIlbQWfUmvQQQgg5qqhO&#10;VO5aVtkGt1+OB6w46YaxGN5Njf37gdweAzCsdxwbNtVA8u5EZd7ZuObWs9E5WIuQrQfO+N+HMXF4&#10;HWbe9ii+3J0yO9H0w82zn8f1FwzHANUSvDe/ouEpB9kQZ5PGaBjWM/yJU2li6ggsY+pgsWnhet+i&#10;3NpUSl44eowO1S/ZEHSyiUVtFLbzvFD/bIS/KrnIEmwR6DpGYOjjhX2cC/YiDerecMBdqSzC5G2J&#10;IViHBqCNahANxaAfUQfH8WLimRCJu+fU31rZJCJSI0BVGILlfBZXqQru923w13KGCakRNQVhO53l&#10;i80k4mzpqi4KwdSXle/m5F2n4hEBmj4+WHrEIFWzybI6Bm0fDxzDIoj9YIM78TyMOHSDPTAXxyEa&#10;Y1AXs22dUwdbFxHe2dYDdxbS9PTB1FlC3MXyqpWgzo/AOIAt9HaZ4FGeq8ETRibYWLpHBxFbYoO3&#10;rNECVpBgON2TOPVNNCfTYx7N0tO5YXqgkaApiEJlYQu8AUFoffJkUICoEiGFWBieupDLUM/S8nsf&#10;DBb5Ivw4VLlR6E9gkzOvFtEA2w5PPEzGtsFkDBNlafc1fKm6+2C26lE3X5+cBPKUD088HO0nIVM5&#10;c7YfWdp6V6QNw5Mvnvri6RN4ypmn/fCUD096ePJez87yPyiKyDIzAnUHyz+JIz1Z2y9YPza6Bo5i&#10;PVwf6xEzSqwdJV9qrYBY4rqdLKWnhfSDJmHakpcxcWAVvvloI9y0GiKEkCNKmy5kEN6NjdvN6HXB&#10;pbhi4uU45+yesFYsx/yFexBGBOUL52O92Aujb7oeV084A8dKP+KdW+7CC1/XsiEoRTwEbfcROK2b&#10;C18//yq+aeXtlzOR9uoRDMRgGuqFbXAQmoABrukOePYlB3mhixsdLgsj8I58l5vk5CleqUNMfphb&#10;fwmBZWwQjrEBd1QVii4OQOdg84qNFlRPZ5Ot8oaTLWmPAeFIFMbTPLCzSaLBpIFnRi5cW5RwbJEi&#10;5oehKw3DMsQLS98IVH42GZEv5t/agjAQEN1iRDAagelkP6zDvDDLdzSr1sD/owGBahaOTTZCWzQQ&#10;OgVgHemBbbgfphI2L1jqQPWXyt3Y2IRN24t9/zQvm5T4YekTgjqog2eWA86NyuIjLiK8VQuhYwCW&#10;4T62LbY4OjEM0c0mtWuNCFTI2+IIoxA6+ZEzMIbA1xYEnMk6OECMQXcS+/4QH2zyQ/Z6scmKnJ6Z&#10;LO+bUo4slbhRdHctHGwipTOyr5UEYTnNB6NWD8/65O2BM9aFXIZbWVl52YSrL9vmUPY6KZio38hG&#10;A0KeZNoyx8PTNvjaT2OanqxeU2+xy1s+jRwSD0/7kWUqZ572o0hb7wqeMKkOzRdPfWXuE/jKmaP9&#10;cJZPxvQ0oam8J6RbyHClJ0v7BduWcZQHxqIIjKeyOFi7qX9ZOqjhXqlNnEKXrfTwE1F48Z24fUwp&#10;7F012PTSp9jcBsMkIYSQ1hOukZ/szyZPa5D9J/sTQggh7ZVg7YkJ77yF2zrPwLX9p+InursZIYQc&#10;UdL/zEsIIYT8Bmm6jcCEyX/FuAFOfHLvNKylRQwhhBxxaCFDCCGENCJZOqGrfjVeGD0WU+ZUNTzd&#10;mRBCyBGBTi0jhBBCCCGEtDuifIEkIYQQQgghhLQn9beNSf6HEEIIIYQQQtoBukaGtJ6qK0bedx+u&#10;HemgpTAhhBBCCPlFte1CxlSCPmefjp55v8FpLkfeTcPvwYy9y/HGXb9D8okm7Yy6B86+czxO72Gi&#10;hQwhhBBCCPlFtelCRnXC1Xjsv/fjrNLf3oGfzHkXYOjcDR3tDpR27wCN8m72ieh0+wdY6d+On1Jf&#10;dR/g2m4NH0R4dJLQNVqF+4K78HJgF/4vVIUzJYkWXoQQQggh7RydWvariaP67b/g0tPGYNyfv0JA&#10;eTf7JFS89RdcNmA0rpm8DJHwcjx3xmhcfMpf8NHPMSXM0Ss3th9/ifgRVOXhOW0elgp+jAvvxxC6&#10;lyohhBBCSLvWNgsZzSDcs3kLVi26EV10x+C6RVuUIwFb8c2/hh04+iDY++HSvz2Dl5cuwJc//4QV&#10;7s34Yd8SvHhz1wMJE/JH46Fl32Jx9WasrluLr1e9hfuvOQHG+p/UBTtOffAVvLVyMb7ZtwE/un7C&#10;/O9fwqRzShqcriVYeuLiZ9/Chzt/wkr3Jiwr/w6zF96LIVYlAJNxWwkadBjxBzz0yRx8USFvbx2+&#10;3ToXz93aE4njGxx5F/LH4UUne8+3Bp8t+RSfvnIudPJ3G1MX4tT/eRbvbFqNH2pX4fOFz+D6MwqT&#10;25Fx5j1a+zO2b9iKHeU+xON+7N+0Fds2/gxXWAnAGQ+Mx+KcJ1/Hx3vWY2XNCnw6+0b0anxOnOhA&#10;35sew0vLFmNJzXosXv8+Hru1P+xKGYrF5+LJrRvx2b/PQI7ynpA/Eo9sWo+PnhwEc2pZCzkY/o/P&#10;sLj8c9x/bm4rjqKEMSzKlohsEfOSxoy1KjM+0uRiJVs2joqGaRVPCCGEENKOCdcYBirPkalV3soG&#10;PXK6FiOn3/V4ftoQfP/HG/DGOvnX/zhirn34udKfeLiY2OMmvL3sFuCNx/H6Z7tQ7YlBY82DsGM+&#10;vt+izLI1XXDy+cdAKquGn01sj7/qTtw9wYQZo0bj6WUReWaMqz7/Cnfq38b/PvoVnEIBTpp4F24c&#10;+jP+fsrVmL5d3q4afad+iVfH7cZ/7n4Ri7b7oLJ1QOfSMFa/tQgHDkxk2hab+uZf/He89dpZkL56&#10;C2+/uwI7KwPQFnSBaedszP3BzfLFkXeVBR26FsCoysXoF9/EdXvvxGlXzUEokYh6Zgz820z867oo&#10;5j38T8zZJOK4K2/DLReLmDnmEjy5yMuZ93oCrFe/jK+eE/FI1+vxsTPlkARPPIIDI178BE9dUIOP&#10;H/4XvtypQZfTL8cfbx2IsntG4g8vlEGCAb0feA+v3BjGx5Ofx9zVXuQMuxZ3PDAYu+84H5NeL2dh&#10;BFhOvx9vzroA5XdfittfC2DkGx/i4W4z8MeRz2CdX0mTTHMS7lr1Lq7pCux97gqc/9eViCof8RDi&#10;btwVrEFY2xnvxqvw12gcc7UFCEb3YHw8F3frrKhTwhJCCCGEkPaljX6UDqJ2xw7s3F2HSDyCut3b&#10;sXOz/NqBPcoi5qAQts7+AF/M+w4/Ll2OZZ9/dnARI4vsxvJZC7Fi+TpsWLYIs+55Hgv9HdF3UFGD&#10;xMd+XoWvv1iKZfM+wkuTXsRKdV8MHV5/Ny01HAV2oHYnflz4A9atWos1C+fj09dTFjGyTNvSnoTr&#10;HjkPlm8exfVjp+Kd9+bju4VL8M377+CzxCJGxpH3mAeVW9l7W3ajJnXinkIoOg9//EMXbH3ydjz0&#10;wjx8t2Au3pw4Ca+s64JL7jwX+SmHJ9LnnV+6eMSO5+OqS3Px02OT8MiLX2DpvDn47+R3sFpe3ymE&#10;gnMx8dYSLL37RkydthCrV67AV8/ci+c+U2HQ5SNRkCjEODwLn8S9T+xEvyeexf3/NxX3nPkzXrzh&#10;hYaLGFlkNV6b+DBeemIK7n9qVYsWMTIhHoON1ZxLEGGIR2FlL7ZMhou9JyCGlINxhBBCCCGknTni&#10;z64R8wfiqhfewIwNy/BtxQ+Y9919GGIQoDNolRCHkqr2YK9XgC3Xrkzmg1gy9RHMFcbixfUL8Oq0&#10;u3DZmV1hbpT7TNsSO/ZF75IY1sz8HBWpC6A2oP5db/TQlmPFol1syq2I7sLyRXuh6d0b3Zq5O8Ch&#10;eW+dxvGoehyP41QV+GmZfFSlaere/dDTZMWIF5fgB+dGrEi8luPxMWaoiouRf6C8Q9j09J34x/dd&#10;cNFNg1H+1H14c33K4vUACTVLpuOFR97Gyv3NbZXPLk0x7taX4H3xcEqFEEIIIYQcKdp4IRNvdPSl&#10;hcROuPT1/+COEQHMu/823DByPO64bTrW+jLFGofEZv9iSu7CW2bhvkHDMe4P0/CTeDKu/+9cfDr3&#10;dgyov1CDZ1txKTGJlySeXHHknQVIF6b5KXe6bx2a99ZpHA/7N0uRkG4hwD4SYmX48LoLcOkp5x14&#10;jR1wFi4a8wq2pBxSETsOwOBeGnjqIjj2ogvwO5PyQRbFBRXqWKrt8ThLmginILJFIfs3e8WhglsJ&#10;RwghhBBC2p+2XcgEgwgJJphtrdyMpgdO7K/HtjefwquzlmHj+k1Y/906VAR5FhJNiNRi85y38I/r&#10;LsP5p/4N2/v9Cbdf0zlZCBzbkvauw4YKFU688EwUZrpzMVfegywYm2TbrLA2Wh9E16/FpnAxBgwr&#10;PXhxv7oUJw8rQWTtOmxPOaXrlxBd91MiPYNGHtfsraKTYYrQp48e5YnT6Q6+du2sOXgNkKEn/vDa&#10;Qzhp7eOYMGwyviu+AY89NvSQMpCbZ+6QK3HzA1ejf/K8tBaJCzpsY1/rFgvAqLwnxIP4HVuN7hP1&#10;8CjvEUIIIYSQ9qeVKww+sd0bsc2Ti5F33oZzzhyMU0ZfiCsv6nFwYp5JdBs2roug62U34YpzBqDn&#10;iT3R65TfoYMuzVGBJukx4M+P4rYbR+OUU3rjhJMG4JQzeqNAG4Krxpc8vsGzrfAKvPXoAoRHTca0&#10;mffiyktH4JTTh2DI+RfhsvOPbZAvrrzHvdi6ZjfEU67ETRPOwGnnXYTLx3RPhIlXfIppr+7Gcf/z&#10;T0yZNBpDzjwX1778PG7otRszn5qDqhas5dQ5ndCt53HoWmyCIBhRcPxxOPaETrA3f3beIeL7ZmPa&#10;tN3oeue/8fT9l2D4iFNwylknojClBcX3fYqX/70Nne94GS8+8weMPnsIW/iMxLk3jcdpnesDGtHv&#10;/r9jYscFeOSGd7B92yw8csc8GK97FHec1eh0OE1fXPvSZNx074N45M5+De+gxkWHRWoDhFgNJka9&#10;6BXzYkykBgNgwJdqbeLoWir9oEl4Y9dqzJ1+CTq26Z5BCCGEEEIOV9tO1zxf4blbXsem4ssx+YM3&#10;8Nx/bseofgWNbmecRmwX3v3j7Xh94zG46t+v4s1FszDtvRvRvXIt1u/wKYE4CAaodDYMnDQFz86b&#10;if9+/Rqm3NwJm//vdjz+bnVyIcO1LQnl02/H+IufxQ+a4fjjc//Ci59Ow9+fvQmjTi5ueOtgrrzH&#10;sOm5h/DiN1qc+dS/8I+Xb8c5JxcqYXz44b4JuP2Z7eh229/wz/cfx5Xdt+DVS6/FU/Idy7iJKBr/&#10;DN5fMRdvTh4EjfZkTFowF7O+fwYXduJeUjI+rLj/Gtzy6ApYx/0v/v7xm/jXtLHI27wcq7Z6k2UI&#10;P1ZNHo/r7/oCwSHX44H/voYX3/sbJk04FZ1tyYzrBt6M+2+yYC5bWC7YL38rjuqPnsA/5plx/tSb&#10;0bf+0Iksugsr5m+H27UDS1OvFWqBGlUBntEYYIxW47ZwNU6LG/CetgDfHtIGReSdPBS98i0oOecc&#10;9FfSSwghhBBCjkxtdPtlQtofwdoTE955C7d1noFr+0/FT7/w6XuEEEIIIYQfnUBDCKPpNgITJv8V&#10;4wY48cm907CWFjGEEEIIIUc0WsgQwkiWTuiqX40XRo/FlDlVyqlyhBBCCCHkSJU4tSzGpm0/0all&#10;hBBCCCGEkHaCjsgQQgghhBBC2h1ayBBCCCGEEELaHVrIEEIIIYQQQtqdtl3ImErQ5+zT0TPvKHom&#10;hxCDddJedLooBEEVQs7kvSgcGmv4IMdf0pGWHkIIIYQQQn4BbbqQUZ1wNR777/04q/RoOvAjIB4F&#10;4jH23zhbLsi36Y2wv5MfJgkSdMOcKH6oHKV/L0envzhh69L4OfIcuOLhSA8hhBBCCCFHGTq1rKXY&#10;YkEKspdPLjox+Xeg4fEP9aBaFF4YgPSDHZXT7PAGA3BMrIXZoQTgxBUPR3oIIYQQQgg52rTNQkYz&#10;CPds3oJVi25EF90xuG7RFvzk385eW/HNv4ZBw4IIjjH4R+VmfDS5F1TJbzF6DHvpB/y48g6coGb/&#10;FOw4dfJreHftMix1bsGPNSsw+4snMWFYfsOEiw70vekxvLRsMZbUrMfi9e/jsVv7w954Pi/kYPg/&#10;PsPi8s9x/7m5rT79KuZUIVLLUi2Jif9G3coHMjECy+khYI0DVXONCGw0wvmGHX4hBNug5FMWBVsA&#10;BQ/vRacrglDVJ8IcQP5De1FyUQii/B5HPPXSpocQQgghhJCjUNssZCJr8PLos3Hx+PdQHi7DrPGj&#10;MabfKPY6C+MfXoEoCxJ3LcGi7yLoNOJUdKxfyaiPR/9TrKhd8j22y4EEI445dTCOq/kQD1w8HhOv&#10;eAxzXANx64dv4M9DjMnvwIDe972BF+/rgV0vP4BbRk3AQ//ZjxOnvIzHJhQ3zKC6FANHHgubvSuG&#10;DCtNWUC1hIDQglw4NyZWGwh8lIu6spQlkSUEfT4Q3KiFOLganR+tgtWqR2A3W98dE0osXOJ1BlRP&#10;N0Hq70Te4CgEQYJprBMmvwXVc3SQ5PPCOOJJypAeQgghhBBCjkLJeX7WL6gIonbHDuzcXYdIPIK6&#10;3duxc7P82oE9lf7k5uK1WPzxD4j2OQNDOyWTIXYZiP5dvFi5YA3CiXeSpL1r8e3Xy/DDFx/i31ff&#10;jFe3dMVld52LXDZfFwrOxcRbS7D07hsxddpCrF65Al89cy+e+0yFQZePREHqSiayGq9NfBgvPTEF&#10;9z+1KrGgao24R41oMPm35FQjlnqAxCKxBZKAmFuE6IhBNMWgZmuuqIslxMo+U9YY0hYbquepob+w&#10;FrkX1yD3BA2cb1sQqs84ZzyytOkhhBBCCCHkKJQ6zf+FSaj+9BMsC/XGmeeVsIQIcAwdjO7BZfhm&#10;kV8J04TwViz5uhzaE/vgWA2g7t0PPU1WjHhxCX5wbsSKxGs5Hh9jhqq4GPkNciihZsl0vPDI21i5&#10;vxUX37dQaG4+yqYUwLmjqSMk8pEUB2p3RmEZGkZ0vh11FU0fSUkfDyGEEEIIIb89bbyQiac92BOv&#10;WYBP5vrwu3HnoovajAEj+yG2ZAG+d6X9FuISW4QIQjLxbG4vxMrw4XUX4NJTzjvwGjvgLFw05hVs&#10;ae1hl9byiIixNKqsLA+SiKhTRFyQoLazNLvZZ6lZs4dgKI5DCgLavn7odMr7spbEQwghhBBCyG9M&#10;2y5kgkGEBBPMtmY2E3dj8SsfYV+vS3DR8GEYPkzA8plfw5luki52xEmnliC2YSN2sEVKdN1P2BQu&#10;Qp8+epQnTl87+Nq1swYh5WtJInKHXImbH7ga/Rucc5ZFHi2CVYD++JTrWAxh6DsDkZ26gwsQTRj2&#10;a+pgKLeh4ik7AjYv8i9QLvSX8cZDCCGEEELIb5DqRE3JZHlOXCkEku9kUTxgxUk3jMXwbmrs3w/k&#10;9hiAYb3j2LCp5sCRmlj5z1CPnIirrxiAUt1yTLvjQ2xTrveAYEGfqydgaJ9c6MMhaBxdMeTOh3Dz&#10;2cCX9zyM2VuCiHt3otxyBq7+yzgM6hBHWDAit7QH+o4agg7712FPXcqMX9MPN89+HtdfMBwDVEvw&#10;3vwKZP0Es7gK0WgY1jP80IkqxNQRWMbUwWLTwvW+BeFE3iTozqtB/jE6VL9kQ9DJFi21UdjO80L9&#10;sxH+KrbI4oqnZfSDJmHakpcxcWAVvvloI9y0GCKEEEIIIe1U2x6R8XyF5255HZuKL8fkD97Ac/+5&#10;HaP6FcCYeqlHbDdm/X0OgiWFCHw8A980cTgmHjajz81T8NQHT+OmU534ZOJ1eGyOS1kM+bFq8nhc&#10;f9cXCA65Hg/89zW8+N7fMGnCqehsS90QE92FFfO3w+3agaWLdiGmvJ1t0WU52PeRHuIgFzrc4ILZ&#10;oEftyznwOJOfC108yBsmwfuBDT5P8r3YGjtqNwDmCz3QaZPvZYqnZUTknTwUvfItKDnnHPRvXDaE&#10;EEIIIYS0I8I1hoHxWDyOn4Ra5a1fnnjcDXhjyYX4ftQYvLA65aIWsRhXff4V/lx1J067ak6j08RI&#10;SwnWnpjwzlu4rfMMXNt/Kn6iu5sRQgghhJB2qm2PyKQhWDujZ/+e+N3vx+G+N29G/synMX3NL31l&#10;/m+HptsITJj8V4wb4MQn907DWlrEEEIIIYSQduxXW8ioT7wKT3w2C29M/xO6rXwUt965AGlvVkYO&#10;i2TphK761Xhh9FhMmVN14BolQgghhBBC2qMj4tQyQgghhBBCCGmJX+2IDCGEEEIIIYS0Fi1kCCGE&#10;EEIIIe2OSNdKHCHEKIxnu2A7vq1uCk0IIYQQQsjRI3FEpt0vZoQYrJP2otNFIQiqEHIm70Xh0Bja&#10;8kkp6h5uFNyxD12e3IvSqRUoub0W1qLDKEkxAvNIH4wdWHaUt36NfBFCCCGEENIeHCWnlgmIR9mC&#10;LMb+G2fTfPnWwhH2d/LDJEGCbpgTxQ+Vo/Tv5ej0FydsXVr5XH+jHznXeqDzGVHznzzs+08OXEv1&#10;CHmUJYaOLUouqULHx9giR97Wn9m2urZmAcKRL0IIIYQQQn6Djo6FDJvkS0H28snZEZN/BxouG9SD&#10;alF4YQDSD3ZUTrPDGwzAMbEWZocSoCVyI9BoVfB9YYF3iw7BbTr4fjAi5GWfCTEYx1Yj7yTANyMP&#10;Fc/nwO0KJbZlyU9+nRtHvgghhBBCCPktapOFjPmif+Jb90LcPVitvCNT4dh7PsXK8mcx0qq8JRNy&#10;MPwfn2Fx+ee4/9zcVp82FXOqEKlVAZKY+G/UrXwgEyOwnB4C1jhQNdeIwEYjnG/Y4RdCsA1KPhlS&#10;sAVQ8PBedLoiCFV9IswB5D+0FyUXhSDK76lCyJ1chmPu8kCrjsL257045ln272f3onhENJl2XQjm&#10;EyWEFzjgWq1DaJcedf9lC6dIGJZBYTlEkjbKyqn+qE0FOt7sgY4lv7G0+SKEEEIIIeQ3qk0WMr6F&#10;X2K5vwinnnU8W74oVKUYfu5xCHz1BZZ7lPdk6lIMHHksbPauGDKs9GD4FhEQWpAL50Z5KSEi8FEu&#10;6spSlkSWEPT5QHCjFuLganR+tApWqx6B3YDmmFBi4RKvM6B6uglSfyfyBrNFiSDBNNYJk9+C6jk6&#10;SPL5XDEtXM8Xoux1E6JRFTyvd0DZ4+zfj3fA/u9VyVO+dBJU8rrDn3IKWFiLcDnbVnEkWeCJozZV&#10;yBsUR/DzHFS+aoN7j9DEIi5DvgghhBBCCPmNapOFTNy1GF9+5UeX887EccpBGbH72RjV24NF730D&#10;d+pFHpHVeG3iw3jpiSm4/6lViCpvt1Tco0Y0mPxbcqoRSx5oSbKwxQVbFMTcIkRHDKIpBrURiLpY&#10;9q3sM2VtIG2xoXqeGvoLa5F7cQ1yT9DA+bYFoQMHUlgc1WpEakW2SBEg1bK/K5OvaP0pXx4dAlVs&#10;PTPYC4MtmVHRHoFaz/5QsW+xYII9COtJEkJsEVOz2IDABiPcs80INnHDsrT5IoQQQggh5DeqTRYy&#10;bCWDxe9+Dc9xZ+HMXvIxFhW6jz0Xx+7/HJ/Mly8kSSWhZsl0vPDI21i5v5UX37dAaG4+yqYUwLmj&#10;qSMb8hEQB2p3RmEZGkZ0vh11FS08AiJp4H7bDr/eh8KH96L06TJ0uacWlpJ4YlGSOLLTIQydqEJo&#10;p3IUhxBCCCGEENIibbOQYbzzZ+LLylKcdVkfaPT9MeaKrvj53RlYEVAC/JI8ImJsyaCysmWDJCLq&#10;FBEXJKjtbOHkZp+lribsIRiK45CCgLavHzqd8n4LSGUmVD1RhN0PFqHs0WLsftqCMFskhXdqlBBs&#10;rSf/vxaukQghhBBCCCFJbbaQgf97fPDmdhSOu5wtZq7COQWrMOO1dU2cOiYid8iVuPmBq9G/oI2S&#10;49EiWAXoj09eD5NgCEPfGYjs1B1cyGjCsF9TB0O5DRVP2RGweZF/gXKhf4sJkNzyxfkSTOe7ofcZ&#10;ULcqeQQmXq5FOBqD4QTlBgGEEEIIIYSQFmErh7aaSsew5fW3scJ8Pu5/ahTis9/A7F1NnDqm6Ytr&#10;X5qMm+59EI/c2Q+p9znLGkkLz0Id0NeF/LP9MBzvh+MaF0zQwb2s/iiJBN1oJ+x2ParfNiNcZUL1&#10;BwaIg2uRc0LLnrYv2CLQdQvCPNyFgrv2I6+bBnVv2eD3KwHcBriWqqE5owYFo30wdg/B0DMM9WFU&#10;hX7QJLyxazXmTr8EHdtueUoIIYQQQsgRoU2nvFLZx3jjvWrotTsw45n5qEs9hatedBdWzN8Ot2sH&#10;li7axZY/bSO6LAf7PtJDHORChxtcMBv0qH05Bx5n8nOhiwd5wyR4P7DBp9xVLbbGjtoNgPlCD3Ta&#10;5HuZxaEdVoOiiU44To4gvt6G8ql5qN2aej82EcFP8rFvrhaq/m4U/KkKHa72Q7Vfi+B+5bSzFhGR&#10;d/JQ9Mq3oOScc9DfRsd5CCGEEELI0U0Ybzg5HotLWCvUKm+R9kiw9sSEd97CbZ1n4Nr+U/ET3d2M&#10;EEIIIYQcxegkpKOAptsITJj8V4wb4MQn907DWlrEEEIIIYSQoxwtZI4CkqUTuupX44XRYzFlTlUr&#10;Tk0jhBBCCCGkfaFTywghhBBCCCHtDh2RIYQQQgghhLQ7tJAhhBBCCCGEtDu0kCGEEEIIIYS0O0f0&#10;QkbIH4cXndvxkz/5+mH6udApnxFCCCGEEEJ+u47si/1VNhR37wCjmIuz//U6JpTdgdOumoOQ8vGR&#10;ThP3YnyoCieoinCPRt/oYZ8SukZrcEXUhy5xoE404QtNLuaLYspdxygMhWkvYQghhBBCflmqEzUl&#10;k+NsOrJfCChvHUHiIXiqa1BbE8Exl16LU4Nf4NVZW9vs6f/ZIrJ0D2QTv5sidegZjyMgWjBfpW4w&#10;6cuNVeLeSBDV6jz8V22EL+7GRdEQalVm7FEezE9hKEx7CUMIIYQQ8ktrk1PLzBf9E9+6F+LuwWrl&#10;HZkKx97zKVaWP4uR1uQ7Qv5oPLTsWyyu3ozVdWvx9aq3cP81J8DYksmRqgdu+n4TFvxzCDTKW9CN&#10;xt9rN+H1WzoezKDoQN+bHsNLyxZjSc16LF7/Ph67tT/sjbcl5GD4Pz7D4vLPcf+5uWj5PC2OjrFq&#10;XCqJ+FZTgPlCUzGEMSzKFo6qPLykMWMtmxB+pMnFSgQwKhpW0kxhKEx7CUMIIYQQ8ssT2+LUEN/C&#10;L7HcX4RTzzqeLV8UqlIMP/c4BL76Ass9ybfirg2Y+7f78ZdzLsGVo27Bc4utOPe553DTyQeWJFli&#10;QO/73sCL9/XArpcfwC2jJuCh/+zHiVNexmMTihtOxtSlGDjyWNjsXTFkWOnB9HMTsEddgv/R5WOu&#10;Ss2mgYcS4kEcKwHbVHqYovvwdLACI+MGrGMJKZSCsFAYCtOOwhBCCCGE/BrYdCT74q7F+PIrP7qc&#10;dyaOUw7KiN3PxqjeHix67xu461dPkd1YPmshVixfhw3LFmHWPc9job8j+g4qymrChIJzMfHWEiy9&#10;+0ZMnbYQq1euwFfP3IvnPlNh0OUjUZC6schqvDbxYbz0xBTc/9QqRJW3WyrdAlGIx2BjOXQJIgzx&#10;KKzslccWQC72noAY5ANWFIbCtJcwhBBCCCG/hra5WjfuwuJ3v4bnuLNwZi/5mIYK3ceei2P3f45P&#10;5nuTYRgxfyCueuENzNiwDN9W/IB5392HIQYBOoNWCZEd6t790NNkxYgXl+AH50asSLyW4/ExZqiK&#10;i5HfYNUkoWbJdLzwyNtYuV9S3ms7uzTFuFtfgvfF5k9iozAUpjlHWhhCCCGEkF9KmxyRkXnnz8SX&#10;laU467I+0Oj7Y8wVXfHzuzOwIqAEEDvh0tf/gztGBDDv/ttww8jxuOO26Vjra+nKSkKMrTfU6jQn&#10;gbF5lxArw4fXXYBLTznvwGvsgLNw0ZhXsKW1h11aKS6oUMfSbY/HWdJEOAURMfnf7BVniz43haEw&#10;7SgMIYQQQsivoc0WMvB/jw/e3I7CcZezxcxVOKdgFWa8tu7gqVqaHjixvx7b3nwKr85aho3rN2H9&#10;d+tQEWxiIROPIBJhEymz6dAbAUi1qKmWYO5WitxmchNd9xM2hYvQp48e5Zu3Y2fKa9fOmka3cxaR&#10;O+RK3PzA1ejf4Jyz7IkLOmxjUXeLBWBU3pOvRfgdW5DtE/WQLyGiMBSmvYQhhBBCCPk1qPqo2+r2&#10;y3HU7oij36QbcNnZxyI652+Y8sbWlEWDhOKzLsfZAxzw/VyLmNGODsf2x/BxQ2Ba/g5mLqllMdSL&#10;QNf3Elx0fjfoyiuBLn0xuHsUm7bIYUKos5yMsX88E92FarhgR0mvUzDi4r6If/UmPv7Bjbh3J8ot&#10;Z+Dqv4zDoA5xhAUjckt7oO+oIeiwfx321KUsnjT9cPPs53H9BcMxQLUE782vYCltqRg6SFHY2QKs&#10;Z8yPQkGPDYIAA1sk+RJ3MVOjSghhRNSLboIKnngYp0ZrcXpcj1laG3YnFmsUhsK0lzCEEEIIIb88&#10;4Wr9yXGJTdXb5oGYRgz+5+f49wQPXhk2Bi+saXgOl6bLGbjx8Vtw7mnHosCuRczvhqt8N5ZMvQ2P&#10;zmi4gBALh2PSKw9i7JCO0AcrsOHVB3HrA4vYxIp9qC7EkHsm4/brhuDYAh0kfx2qdm3EFw/ejn/M&#10;cyYXRKIDff74Z/zphjNx4nF5MEgeVG5ZjjdvvBXvrE15Mo18++VnpuOxywR8fsNVeGxOTcqCio8o&#10;1WJKyIUS5d/1XOoi3K0xKEelkg8ZvDLqQ2e2AbdowjxNLpp6ECGFoTBHfhhCCCGEkF9WGy9kCCGE&#10;EEIIIST7ROW/hBBCCCGEENJu0EKGEEIIIYQQ0u7QQoYQQgghhBDS7tBChhBCCCGEENLu0EKGEEII&#10;IYQQ0u7QQoYQQgghhBDS7jRcyAh5GPvJRqzxbcEPZV/h1WfHoItW+YwQQgghhBBCjhANFzLxGnx6&#10;zVCc0XUYxk38BvYJD2LiKKPyISGEEEIIIYQcGRqdWhZHyFWN6sp92PHlAqx2GlBQbKHzzwghhBBC&#10;CCFHlDRrlBgkif1HEJL/JIQQQgghhJAjRPMLmXg8sZARaCFDCCGEEEIIOcI0v5CJ/Ywd22LoOnQQ&#10;8tXKe4QQQgghhBByBGh+ISPtxay/vojyM/8Pn+/7FveP1CgfEEIIIYQQQsivq/mFjGDF4FuvwrHb&#10;Xscdp1+O55dElA8IIYQQQggh5NfV/EJGfRxOHmLH5nffwjfryuAKKO8TQgghhBBCyK9MjCt/HELQ&#10;QqcHwqGw8gYhhBBCCCGEHBkSR2SaXcwQQgghhBBCyBGo+VPLoIFazRY5MYkWOoQQQgghhJAjSqOF&#10;jACdPQ95HQrRbfQo9LO5sHuHixYyhBBCCCGEkCNKw4WMkIvz31yMBTsW4d3nB6Hi+Qfwyjd0jQwh&#10;hBBCCCHkyCJcpT85LkHCOqFWeYsQQgghhBBCjmxprpEhhBBCCCGEkCMR8P/tjZG0aChjewAAAABJ&#10;RU5ErkJgglBLAQItABQABgAIAAAAIQCxgme2CgEAABMCAAATAAAAAAAAAAAAAAAAAAAAAABbQ29u&#10;dGVudF9UeXBlc10ueG1sUEsBAi0AFAAGAAgAAAAhADj9If/WAAAAlAEAAAsAAAAAAAAAAAAAAAAA&#10;OwEAAF9yZWxzLy5yZWxzUEsBAi0AFAAGAAgAAAAhAEB/K6hBBAAAngsAAA4AAAAAAAAAAAAAAAAA&#10;OgIAAGRycy9lMm9Eb2MueG1sUEsBAi0AFAAGAAgAAAAhAKomDr68AAAAIQEAABkAAAAAAAAAAAAA&#10;AAAApwYAAGRycy9fcmVscy9lMm9Eb2MueG1sLnJlbHNQSwECLQAUAAYACAAAACEAc+hfzd8AAAAH&#10;AQAADwAAAAAAAAAAAAAAAACaBwAAZHJzL2Rvd25yZXYueG1sUEsBAi0ACgAAAAAAAAAhAHVsoaMa&#10;6gAAGuoAABQAAAAAAAAAAAAAAAAApggAAGRycy9tZWRpYS9pbWFnZTEucG5nUEsFBgAAAAAGAAYA&#10;fAEAAPLyAAAAAA==&#10;">
                <v:shape id="圖片 1" o:spid="_x0000_s1037" type="#_x0000_t75" style="position:absolute;width:52743;height:2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CkvgAAANoAAAAPAAAAZHJzL2Rvd25yZXYueG1sRE/bisIw&#10;EH0X9h/CLPimqYIi1SjiDR8WxcsHzCazbbGZlCbW+vcbQfBpOJzrzBatLUVDtS8cKxj0ExDE2pmC&#10;MwXXy7Y3AeEDssHSMSl4kofF/Kszw9S4B5+oOYdMxBD2KSrIQ6hSKb3OyaLvu4o4cn+uthgirDNp&#10;anzEcFvKYZKMpcWCY0OOFa1y0rfz3SrY/Byzk8bfaxiODrppL+sCd2ulut/tcgoiUBs+4rd7b+J8&#10;eL3yunL+DwAA//8DAFBLAQItABQABgAIAAAAIQDb4fbL7gAAAIUBAAATAAAAAAAAAAAAAAAAAAAA&#10;AABbQ29udGVudF9UeXBlc10ueG1sUEsBAi0AFAAGAAgAAAAhAFr0LFu/AAAAFQEAAAsAAAAAAAAA&#10;AAAAAAAAHwEAAF9yZWxzLy5yZWxzUEsBAi0AFAAGAAgAAAAhAJmYMKS+AAAA2gAAAA8AAAAAAAAA&#10;AAAAAAAABwIAAGRycy9kb3ducmV2LnhtbFBLBQYAAAAAAwADALcAAADyAgAAAAA=&#10;">
                  <v:imagedata r:id="rId20" o:title=""/>
                </v:shape>
                <v:shape id="文字方塊 82" o:spid="_x0000_s1038" type="#_x0000_t202" style="position:absolute;left:1066;top:1981;width:4739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0UlxAAAANsAAAAPAAAAZHJzL2Rvd25yZXYueG1sRI9Ba8JA&#10;FITvhf6H5RV6q5t4KJK6ioiFRuih2oPeHtmXbDD7NmSfMf333ULB4zAz3zDL9eQ7NdIQ28AG8lkG&#10;irgKtuXGwPfx/WUBKgqyxS4wGfihCOvV48MSCxtu/EXjQRqVIBwLNOBE+kLrWDnyGGehJ05eHQaP&#10;kuTQaDvgLcF9p+dZ9qo9tpwWHPa0dVRdDldvoC7d/jSW/enc5XKp891nLFmMeX6aNm+ghCa5h//b&#10;H9bAYg5/X9IP0KtfAAAA//8DAFBLAQItABQABgAIAAAAIQDb4fbL7gAAAIUBAAATAAAAAAAAAAAA&#10;AAAAAAAAAABbQ29udGVudF9UeXBlc10ueG1sUEsBAi0AFAAGAAgAAAAhAFr0LFu/AAAAFQEAAAsA&#10;AAAAAAAAAAAAAAAAHwEAAF9yZWxzLy5yZWxzUEsBAi0AFAAGAAgAAAAhABG/RSXEAAAA2wAAAA8A&#10;AAAAAAAAAAAAAAAABwIAAGRycy9kb3ducmV2LnhtbFBLBQYAAAAAAwADALcAAAD4AgAAAAA=&#10;" filled="f" strokecolor="red" strokeweight="3pt">
                  <v:textbox>
                    <w:txbxContent>
                      <w:p w14:paraId="3DF999C2" w14:textId="77777777" w:rsidR="00823A51" w:rsidRDefault="00823A51"/>
                    </w:txbxContent>
                  </v:textbox>
                </v:shape>
                <v:shape id="文字方塊 84" o:spid="_x0000_s1039" type="#_x0000_t202" style="position:absolute;left:15849;top:19964;width:2110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0648C8EB" w14:textId="1AF1C71C" w:rsidR="006824C7" w:rsidRDefault="006824C7" w:rsidP="006824C7">
                        <w:r>
                          <w:rPr>
                            <w:rFonts w:hint="eastAsia"/>
                          </w:rPr>
                          <w:t>圖三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處理後的交易資料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F19170" w14:textId="0C08D470" w:rsidR="00823A51" w:rsidRDefault="009C5109">
      <w:r>
        <w:br w:type="page"/>
      </w:r>
      <w:bookmarkStart w:id="4" w:name="_GoBack"/>
      <w:bookmarkEnd w:id="4"/>
    </w:p>
    <w:p w14:paraId="648B731F" w14:textId="17FB4760" w:rsidR="00823A51" w:rsidRDefault="00823A51">
      <w:r>
        <w:rPr>
          <w:rFonts w:hint="eastAsia"/>
        </w:rPr>
        <w:lastRenderedPageBreak/>
        <w:t xml:space="preserve">2.2 </w:t>
      </w:r>
      <w:r>
        <w:rPr>
          <w:rFonts w:hint="eastAsia"/>
        </w:rPr>
        <w:t>智慧合約架構</w:t>
      </w:r>
    </w:p>
    <w:p w14:paraId="1DEDE5EC" w14:textId="77777777" w:rsidR="00823A51" w:rsidRDefault="00823A51"/>
    <w:p w14:paraId="3DB82D73" w14:textId="77777777" w:rsidR="00823A51" w:rsidRDefault="00823A51"/>
    <w:p w14:paraId="6FEA3F36" w14:textId="77777777" w:rsidR="00823A51" w:rsidRDefault="00823A51"/>
    <w:p w14:paraId="62B9C71A" w14:textId="77777777" w:rsidR="00823A51" w:rsidRDefault="00823A51"/>
    <w:p w14:paraId="14156440" w14:textId="77777777" w:rsidR="00823A51" w:rsidRDefault="00823A51"/>
    <w:p w14:paraId="6F7AD91B" w14:textId="77777777" w:rsidR="00823A51" w:rsidRDefault="00823A51"/>
    <w:p w14:paraId="08D2F19C" w14:textId="13B3B030" w:rsidR="00823A51" w:rsidRDefault="00823A51">
      <w:r>
        <w:br w:type="page"/>
      </w:r>
    </w:p>
    <w:p w14:paraId="58B46333" w14:textId="77777777" w:rsidR="00823A51" w:rsidRDefault="00823A51"/>
    <w:p w14:paraId="63ACD208" w14:textId="77777777" w:rsidR="00EE1C7D" w:rsidRPr="008C0362" w:rsidRDefault="00EE1C7D"/>
    <w:p w14:paraId="4950FC32" w14:textId="6158932F" w:rsidR="000740D9" w:rsidRPr="008C0362" w:rsidRDefault="008548C6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B19CC" wp14:editId="6BB3B01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5123180"/>
                <wp:effectExtent l="0" t="0" r="0" b="127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512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C0DCB1" w14:textId="0EF9A048" w:rsidR="00A94257" w:rsidRPr="00E0014D" w:rsidRDefault="00A94257" w:rsidP="00737397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三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成果展示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19CC" id="文字方塊 28" o:spid="_x0000_s1040" type="#_x0000_t202" style="position:absolute;margin-left:0;margin-top:0;width:77.35pt;height:403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s+UUgIAAHAEAAAOAAAAZHJzL2Uyb0RvYy54bWysVEtu2zAQ3RfoHQjua1n+1REsB24CFwWC&#10;JIDTZk1TlCWA4rAkbcm9QIEeIF33AD1AD5Sco0PKcoy0q6Iban4czrw3o9l5U0myE8aWoFIa9/qU&#10;CMUhK9UmpR/vlm+mlFjHVMYkKJHSvbD0fP761azWiRhAATIThmASZZNap7RwTidRZHkhKmZ7oIVC&#10;Zw6mYg5Vs4kyw2rMXslo0O9PohpMpg1wYS1aL1snnYf8eS64u8lzKxyRKcXaXDhNONf+jOYzlmwM&#10;00XJD2Wwf6iiYqXCR4+pLpljZGvKP1JVJTdgIXc9DlUEeV5yEXrAbuL+i25WBdMi9ILgWH2Eyf6/&#10;tPx6d2tImaV0gEwpViFHTw9fH39+f3r49fjjG0EzYlRrm2DoSmOwa95Bg1x3dotG33qTm8p/sSmC&#10;fkR7f0RYNI5wNJ5NB8PRmBKOrnE8GMbTQEH0fFsb694LqIgXUmqQwQAs211Zh5VgaBfiH1OwLKUM&#10;LEpF6pROhuN+uHD04A2pfKwI83BI4ztqK/eSa9ZNQGHSdbWGbI/NGmhHxmq+LLGiK2bdLTM4I9gf&#10;zr27wSOXgC/DQaKkAPPlb3Yfn1LBPuGXkhqnLqX285YZQYn8oJDWs3g08mMalNH47QAVc+pZn3rU&#10;troAHOwYd0zzIPp4JzsxN1Dd44Is/LvoYopjbSnlznTKhWu3AVeMi8UihOFoauau1Epzn9xj5zG/&#10;a+6Z0QdiHFJ6Dd2EsuQFP21sy9Bi6yAvA3ke6xZZZNIrONaB08MK+r051UPU849i/hsAAP//AwBQ&#10;SwMEFAAGAAgAAAAhAJd0ChbaAAAABQEAAA8AAABkcnMvZG93bnJldi54bWxMj8FOwzAQRO9I/IO1&#10;SNyoQylpFOJUCFGB4ESB+yZe4kC8jmynDX+PywUuK41mNPO22sx2EHvyoXes4HKRgSBune65U/D2&#10;ur0oQISIrHFwTAq+KcCmPj2psNTuwC+038VOpBIOJSowMY6llKE1ZDEs3EicvA/nLcYkfSe1x0Mq&#10;t4NcZlkuLfacFgyOdGeo/dpNVsEKh/WDflxO7/75/mo7Pc1582mUOj+bb29ARJrjXxiO+Akd6sTU&#10;uIl1EIOC9Ej8vUfverUG0SgosrwAWVfyP339AwAA//8DAFBLAQItABQABgAIAAAAIQC2gziS/gAA&#10;AOEBAAATAAAAAAAAAAAAAAAAAAAAAABbQ29udGVudF9UeXBlc10ueG1sUEsBAi0AFAAGAAgAAAAh&#10;ADj9If/WAAAAlAEAAAsAAAAAAAAAAAAAAAAALwEAAF9yZWxzLy5yZWxzUEsBAi0AFAAGAAgAAAAh&#10;AP3Sz5RSAgAAcAQAAA4AAAAAAAAAAAAAAAAALgIAAGRycy9lMm9Eb2MueG1sUEsBAi0AFAAGAAgA&#10;AAAhAJd0ChbaAAAABQEAAA8AAAAAAAAAAAAAAAAArAQAAGRycy9kb3ducmV2LnhtbFBLBQYAAAAA&#10;BAAEAPMAAACzBQAAAAA=&#10;" filled="f" stroked="f" strokeweight=".5pt">
                <v:textbox style="layout-flow:vertical-ideographic">
                  <w:txbxContent>
                    <w:p w14:paraId="13C0DCB1" w14:textId="0EF9A048" w:rsidR="00A94257" w:rsidRPr="00E0014D" w:rsidRDefault="00A94257" w:rsidP="00737397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三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成果展示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522CC09" w14:textId="04EF75AB" w:rsidR="000740D9" w:rsidRPr="008C0362" w:rsidRDefault="000740D9"/>
    <w:p w14:paraId="47A8779F" w14:textId="3FEE7B34" w:rsidR="000740D9" w:rsidRPr="008C0362" w:rsidRDefault="000740D9"/>
    <w:p w14:paraId="5328C5EE" w14:textId="162FEE97" w:rsidR="000740D9" w:rsidRPr="008C0362" w:rsidRDefault="000740D9"/>
    <w:p w14:paraId="0FD2307E" w14:textId="369053DC" w:rsidR="000740D9" w:rsidRPr="008C0362" w:rsidRDefault="000740D9"/>
    <w:p w14:paraId="0E84412B" w14:textId="07CFEA0C" w:rsidR="000740D9" w:rsidRPr="008C0362" w:rsidRDefault="000740D9"/>
    <w:p w14:paraId="515CCA7F" w14:textId="78C965F0" w:rsidR="000740D9" w:rsidRPr="008C0362" w:rsidRDefault="000740D9"/>
    <w:p w14:paraId="6157B27F" w14:textId="04085F71" w:rsidR="008C248C" w:rsidRPr="008C0362" w:rsidRDefault="00403659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117939" wp14:editId="6778808F">
                <wp:simplePos x="0" y="0"/>
                <wp:positionH relativeFrom="column">
                  <wp:posOffset>2298700</wp:posOffset>
                </wp:positionH>
                <wp:positionV relativeFrom="paragraph">
                  <wp:posOffset>8633460</wp:posOffset>
                </wp:positionV>
                <wp:extent cx="762000" cy="736600"/>
                <wp:effectExtent l="0" t="0" r="0" b="63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B8163" id="矩形 32" o:spid="_x0000_s1026" style="position:absolute;margin-left:181pt;margin-top:679.8pt;width:60pt;height:5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LgmgIAAIIFAAAOAAAAZHJzL2Uyb0RvYy54bWysVMFu2zAMvQ/YPwi6r07SNt2COkXQosOA&#10;oi3WDj0rshQLkEVNUuJkPzNgt33EPmfYb4ySbKftih2GXWxRJB/JJ5KnZ9tGk41wXoEp6fhgRIkw&#10;HCplViX9dH/55i0lPjBTMQ1GlHQnPD2bv3512tqZmEANuhKOIIjxs9aWtA7BzorC81o0zB+AFQaV&#10;ElzDAopuVVSOtYje6GIyGk2LFlxlHXDhPd5eZCWdJ3wpBQ83UnoRiC4p5hbS16XvMn6L+SmbrRyz&#10;teJdGuwfsmiYMhh0gLpggZG1U39ANYo78CDDAYemACkVF6kGrGY8elbNXc2sSLUgOd4ONPn/B8uv&#10;N7eOqKqkhxNKDGvwjX59/f7zxzeCF8hOa/0Mje7sreskj8dY6la6Jv6xCLJNjO4GRsU2EI6XJ1N8&#10;JOSdo+rkcDrFM6IUe2frfHgvoCHxUFKHD5Z4ZJsrH7JpbxJjedCqulRaJyE2iTjXjmwYPu9yNe7A&#10;n1hpE20NRK8MGG+KWFeuJJ3CTotop81HIZEPzH2SEkmduA/COBcmjLOqZpXIsY+xyr60wSMVmgAj&#10;ssT4A3YH8LSAHjtn2dlHV5EaeXAe/S2x7Dx4pMhgwuDcKAPuJQCNVXWRs31PUqYmsrSEaofd4iCP&#10;kbf8UuGzXTEfbpnDucGXxl0QbvAjNbQlhe5ESQ3uy0v30R7bGbWUtDiHJfWf18wJSvQHg43+bnx0&#10;FAc3CUfHJxMU3GPN8rHGrJtzwF4Y49axPB2jfdD9UTpoHnBlLGJUVDHDMXZJeXC9cB7yfsClw8Vi&#10;kcxwWC0LV+bO8ggeWY1teb99YM52vRuw6a+hn1k2e9bC2TZ6GlisA0iV+nvPa8c3DnpqnG4pxU3y&#10;WE5W+9U5/w0AAP//AwBQSwMEFAAGAAgAAAAhAHmY/FviAAAADQEAAA8AAABkcnMvZG93bnJldi54&#10;bWxMj8FOwzAQRO9I/IO1SFwQdajbUEKcCpCQuPRAqRBHNzax1XgdxW6S8vVsT3DcmdHsm3I9+ZYN&#10;po8uoIS7WQbMYB20w0bC7uP1dgUsJoVatQGNhJOJsK4uL0pV6DDiuxm2qWFUgrFQEmxKXcF5rK3x&#10;Ks5CZ5C879B7lejsG657NVK5b/k8y3LulUP6YFVnXqypD9ujl7A5CfE23IjDuHOicT/86/nTBimv&#10;r6anR2DJTOkvDGd8QoeKmPbhiDqyVoLI57QlkSGWDzkwiixWZ2lP0uJ+mQOvSv5/RfULAAD//wMA&#10;UEsBAi0AFAAGAAgAAAAhALaDOJL+AAAA4QEAABMAAAAAAAAAAAAAAAAAAAAAAFtDb250ZW50X1R5&#10;cGVzXS54bWxQSwECLQAUAAYACAAAACEAOP0h/9YAAACUAQAACwAAAAAAAAAAAAAAAAAvAQAAX3Jl&#10;bHMvLnJlbHNQSwECLQAUAAYACAAAACEA2O0y4JoCAACCBQAADgAAAAAAAAAAAAAAAAAuAgAAZHJz&#10;L2Uyb0RvYy54bWxQSwECLQAUAAYACAAAACEAeZj8W+IAAAANAQAADwAAAAAAAAAAAAAAAAD0BAAA&#10;ZHJzL2Rvd25yZXYueG1sUEsFBgAAAAAEAAQA8wAAAAMGAAAAAA==&#10;" fillcolor="white [3212]" stroked="f" strokeweight="1pt"/>
            </w:pict>
          </mc:Fallback>
        </mc:AlternateContent>
      </w:r>
    </w:p>
    <w:p w14:paraId="78C71680" w14:textId="74CF4E69" w:rsidR="00782F6E" w:rsidRPr="008C0362" w:rsidRDefault="00403659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5D7286" wp14:editId="14E8CBFD">
                <wp:simplePos x="0" y="0"/>
                <wp:positionH relativeFrom="column">
                  <wp:posOffset>2241913</wp:posOffset>
                </wp:positionH>
                <wp:positionV relativeFrom="paragraph">
                  <wp:posOffset>8152856</wp:posOffset>
                </wp:positionV>
                <wp:extent cx="762000" cy="73660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A585E" id="矩形 37" o:spid="_x0000_s1026" style="position:absolute;margin-left:176.55pt;margin-top:641.95pt;width:60pt;height:5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o0mgIAAIIFAAAOAAAAZHJzL2Uyb0RvYy54bWysVMFu2zAMvQ/YPwi6r07SNtmCOEWQosOA&#10;og3WDj0rshQbkEVNUuJkPzNgt33EPmfYb4ySbKftih2GXWxRJB/JJ5Kzi32tyE5YV4HO6fBkQInQ&#10;HIpKb3L66f7qzVtKnGe6YAq0yOlBOHoxf/1q1pipGEEJqhCWIIh208bktPTeTLPM8VLUzJ2AERqV&#10;EmzNPIp2kxWWNYheq2w0GIyzBmxhLHDhHN5eJiWdR3wpBfe3Ujrhicop5ubj18bvOnyz+YxNN5aZ&#10;suJtGuwfsqhZpTFoD3XJPCNbW/0BVVfcggPpTzjUGUhZcRFrwGqGg2fV3JXMiFgLkuNMT5P7f7D8&#10;ZreypCpyejqhRLMa3+jX1+8/f3wjeIHsNMZN0ejOrGwrOTyGUvfS1uGPRZB9ZPTQMyr2nnC8nIzx&#10;kZB3jqrJ6XiMZ0TJjs7GOv9eQE3CIacWHyzyyHbXzifTziTEcqCq4qpSKgqhScRSWbJj+LzrzbAF&#10;f2KldLDVELwSYLjJQl2pknjyByWCndIfhUQ+MPdRTCR24jEI41xoP0yqkhUixT7HKrvSeo9YaAQM&#10;yBLj99gtwNMCOuyUZWsfXEVs5N558LfEknPvESOD9r1zXWmwLwEorKqNnOw7khI1gaU1FAfsFgtp&#10;jJzhVxU+2zVzfsUszg2+NO4Cf4sfqaDJKbQnSkqwX166D/bYzqilpME5zKn7vGVWUKI+aGz0d8Oz&#10;szC4UTg7n4xQsI8168cava2XgL0wxK1jeDwGe6+6o7RQP+DKWISoqGKaY+yccm87YenTfsClw8Vi&#10;Ec1wWA3z1/rO8AAeWA1teb9/YNa0veux6W+gm1k2fdbCyTZ4alhsPcgq9veR15ZvHPTYOO1SCpvk&#10;sRytjqtz/hsAAP//AwBQSwMEFAAGAAgAAAAhAAePNlDiAAAADQEAAA8AAABkcnMvZG93bnJldi54&#10;bWxMj8FOwzAQRO9I/IO1SFwQdVoDbUKcCpCQuHCgVBVHNzax1XgdxW6S8vVsT3DcmafZmXI9+ZYN&#10;po8uoIT5LANmsA7aYSNh+/l6uwIWk0Kt2oBGwslEWFeXF6UqdBjxwwyb1DAKwVgoCTalruA81tZ4&#10;FWehM0jed+i9SnT2Dde9Ginct3yRZQ/cK4f0warOvFhTHzZHL+H9JMTbcCMO49aJxv3wr+edDVJe&#10;X01Pj8CSmdIfDOf6VB0q6rQPR9SRtRLEvZgTSsZiJXJghNwtz9KeJJHnOfCq5P9XVL8AAAD//wMA&#10;UEsBAi0AFAAGAAgAAAAhALaDOJL+AAAA4QEAABMAAAAAAAAAAAAAAAAAAAAAAFtDb250ZW50X1R5&#10;cGVzXS54bWxQSwECLQAUAAYACAAAACEAOP0h/9YAAACUAQAACwAAAAAAAAAAAAAAAAAvAQAAX3Jl&#10;bHMvLnJlbHNQSwECLQAUAAYACAAAACEAQlqKNJoCAACCBQAADgAAAAAAAAAAAAAAAAAuAgAAZHJz&#10;L2Uyb0RvYy54bWxQSwECLQAUAAYACAAAACEAB482UOIAAAANAQAADwAAAAAAAAAAAAAAAAD0BAAA&#10;ZHJzL2Rvd25yZXYueG1sUEsFBgAAAAAEAAQA8wAAAAMGAAAAAA==&#10;" fillcolor="white [3212]" stroked="f" strokeweight="1pt"/>
            </w:pict>
          </mc:Fallback>
        </mc:AlternateContent>
      </w:r>
      <w:r w:rsidR="00737397" w:rsidRPr="008C0362">
        <w:br w:type="page"/>
      </w:r>
    </w:p>
    <w:p w14:paraId="17E84574" w14:textId="20074BD5" w:rsidR="00E7277C" w:rsidRPr="008C0362" w:rsidRDefault="00E7277C"/>
    <w:p w14:paraId="52F4FDC6" w14:textId="1BB87524" w:rsidR="00E7277C" w:rsidRPr="008C0362" w:rsidRDefault="00E7277C"/>
    <w:p w14:paraId="0E72A240" w14:textId="77777777" w:rsidR="00E7277C" w:rsidRPr="008C0362" w:rsidRDefault="00E7277C"/>
    <w:p w14:paraId="280BB583" w14:textId="6906BCCE" w:rsidR="000740D9" w:rsidRPr="008C0362" w:rsidRDefault="003460AE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06113" wp14:editId="41E65AD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457835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57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F672DF" w14:textId="403102D8" w:rsidR="00A94257" w:rsidRPr="00E0014D" w:rsidRDefault="00A94257" w:rsidP="00FF4EA1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四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未來展望</w:t>
                            </w:r>
                            <w:r w:rsidR="00FF12E2">
                              <w:rPr>
                                <w:rFonts w:ascii="標楷體" w:hAnsi="標楷體" w:hint="eastAsia"/>
                                <w:sz w:val="72"/>
                              </w:rPr>
                              <w:t>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6113" id="文字方塊 9" o:spid="_x0000_s1041" type="#_x0000_t202" style="position:absolute;margin-left:0;margin-top:0;width:77.35pt;height:360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JUTwIAAG4EAAAOAAAAZHJzL2Uyb0RvYy54bWysVF1uEzEQfkfiDpbfySZp0iarbKrQKgip&#10;aiul0GfHa2dX8nqM7WQ3XACJA5RnDsABOFB7DsbeJA2FJ8SLd/48nvm+mZ2cN5UiG2FdCTqjvU6X&#10;EqE55KVeZfTD3fzNiBLnmc6ZAi0yuhWOnk9fv5rUJhV9KEDlwhJMol1am4wW3ps0SRwvRMVcB4zQ&#10;6JRgK+ZRtaskt6zG7JVK+t3uaVKDzY0FLpxD62XrpNOYX0rB/Y2UTniiMoq1+XjaeC7DmUwnLF1Z&#10;ZoqS78pg/1BFxUqNjx5SXTLPyNqWf6SqSm7BgfQdDlUCUpZcxB6wm173RTeLghkRe0FwnDnA5P5f&#10;Wn69ubWkzDM6pkSzCil6evjy+OPb08PPx+9fyTggVBuXYuDCYKhv3kKDTO/tDo2h8UbaKnyxJYJ+&#10;xHp7wFc0nnA0jkf9k8GQEo6uwfBsdDKMBCTPt411/p2AigQhoxb5i7CyzZXzWAmG7kPCYxrmpVKR&#10;Q6VJndHTkPI3D95QOlhEnIZdmtBRW3mQfLNsIgZn+66WkG+xWQvtwDjD5yVWdMWcv2UWJwT7w6n3&#10;N3hIBfgy7CRKCrCf/2YP8RkV7CN+Kalx5jLqPq2ZFZSo9xpJHfcGgzCkUUGA+qjYY8/y2KPX1QXg&#10;WPdwwwyPYoj3ai9KC9U9rscsvIsupjnWllHu7V658O0u4IJxMZvFMBxMw/yVXhgekgfsAuZ3zT2z&#10;ZkeMR0qvYT+fLH3BTxvb8jBbe5BlJC9g3SKLTAYFhzpyulvAsDXHeox6/k1MfwEAAP//AwBQSwME&#10;FAAGAAgAAAAhALzWscbaAAAABQEAAA8AAABkcnMvZG93bnJldi54bWxMj8FOwzAQRO9I/IO1SNyo&#10;01AaFOJUCFGB4ESB+yZe4oC9jmKnDX+PywUuK41mNPO22szOij2NofesYLnIQBC3XvfcKXh73V5c&#10;gwgRWaP1TAq+KcCmPj2psNT+wC+038VOpBIOJSowMQ6llKE15DAs/ECcvA8/OoxJjp3UIx5SubMy&#10;z7K1dNhzWjA40J2h9ms3OQUrtMWDfsyn9/H5/nI7Pc3r5tModX42396AiDTHvzAc8RM61Imp8RPr&#10;IKyC9Ej8vUfvalWAaBQU+TIDWVfyP339AwAA//8DAFBLAQItABQABgAIAAAAIQC2gziS/gAAAOEB&#10;AAATAAAAAAAAAAAAAAAAAAAAAABbQ29udGVudF9UeXBlc10ueG1sUEsBAi0AFAAGAAgAAAAhADj9&#10;If/WAAAAlAEAAAsAAAAAAAAAAAAAAAAALwEAAF9yZWxzLy5yZWxzUEsBAi0AFAAGAAgAAAAhAGqJ&#10;ElRPAgAAbgQAAA4AAAAAAAAAAAAAAAAALgIAAGRycy9lMm9Eb2MueG1sUEsBAi0AFAAGAAgAAAAh&#10;ALzWscbaAAAABQEAAA8AAAAAAAAAAAAAAAAAqQQAAGRycy9kb3ducmV2LnhtbFBLBQYAAAAABAAE&#10;APMAAACwBQAAAAA=&#10;" filled="f" stroked="f" strokeweight=".5pt">
                <v:textbox style="layout-flow:vertical-ideographic">
                  <w:txbxContent>
                    <w:p w14:paraId="65F672DF" w14:textId="403102D8" w:rsidR="00A94257" w:rsidRPr="00E0014D" w:rsidRDefault="00A94257" w:rsidP="00FF4EA1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四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未來展望</w:t>
                      </w:r>
                      <w:r w:rsidR="00FF12E2">
                        <w:rPr>
                          <w:rFonts w:ascii="標楷體" w:hAnsi="標楷體" w:hint="eastAsia"/>
                          <w:sz w:val="72"/>
                        </w:rPr>
                        <w:t>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916113" w14:textId="0579D382" w:rsidR="000740D9" w:rsidRPr="008C0362" w:rsidRDefault="000740D9"/>
    <w:p w14:paraId="3B5DCBE8" w14:textId="0F15AADB" w:rsidR="000740D9" w:rsidRPr="008C0362" w:rsidRDefault="000740D9"/>
    <w:p w14:paraId="5B35F860" w14:textId="40865FE1" w:rsidR="000740D9" w:rsidRPr="008C0362" w:rsidRDefault="000740D9"/>
    <w:p w14:paraId="7E190EE1" w14:textId="225CCD45" w:rsidR="000740D9" w:rsidRPr="008C0362" w:rsidRDefault="000740D9"/>
    <w:p w14:paraId="5D3B8989" w14:textId="4EFDBF92" w:rsidR="000740D9" w:rsidRPr="008C0362" w:rsidRDefault="000740D9"/>
    <w:p w14:paraId="77AB18C8" w14:textId="79E29B33" w:rsidR="00E04FC8" w:rsidRPr="008C0362" w:rsidRDefault="00E04FC8"/>
    <w:p w14:paraId="0568FF1F" w14:textId="28100B06" w:rsidR="00E04FC8" w:rsidRPr="008C0362" w:rsidRDefault="00E04FC8"/>
    <w:p w14:paraId="0A83B8F4" w14:textId="77777777" w:rsidR="00E04FC8" w:rsidRPr="008C0362" w:rsidRDefault="00E04FC8"/>
    <w:p w14:paraId="4B628B43" w14:textId="1E85758A" w:rsidR="000740D9" w:rsidRPr="008C0362" w:rsidRDefault="000740D9"/>
    <w:p w14:paraId="00FAEDB4" w14:textId="357DB934" w:rsidR="000740D9" w:rsidRPr="008C0362" w:rsidRDefault="000740D9"/>
    <w:p w14:paraId="3336DD2E" w14:textId="77777777" w:rsidR="000740D9" w:rsidRPr="008C0362" w:rsidRDefault="000740D9"/>
    <w:p w14:paraId="6F443C9B" w14:textId="77777777" w:rsidR="008C248C" w:rsidRPr="008C0362" w:rsidRDefault="008C248C"/>
    <w:p w14:paraId="1FA775F7" w14:textId="26E77B5F" w:rsidR="008C248C" w:rsidRPr="008C0362" w:rsidRDefault="008C248C"/>
    <w:p w14:paraId="4A81BBD2" w14:textId="112CC67A" w:rsidR="005C5E34" w:rsidRPr="008C0362" w:rsidRDefault="005C5E34" w:rsidP="00C07598"/>
    <w:p w14:paraId="7DC6F2C9" w14:textId="77777777" w:rsidR="00C07598" w:rsidRPr="008C0362" w:rsidRDefault="00C07598" w:rsidP="00C07598"/>
    <w:p w14:paraId="579EBC52" w14:textId="7FAB70E6" w:rsidR="0058683B" w:rsidRPr="008C0362" w:rsidRDefault="0058683B" w:rsidP="005C5E34"/>
    <w:p w14:paraId="6F1722F6" w14:textId="65A51780" w:rsidR="0058683B" w:rsidRPr="008C0362" w:rsidRDefault="0058683B" w:rsidP="005C5E34"/>
    <w:p w14:paraId="1C252799" w14:textId="77777777" w:rsidR="0058683B" w:rsidRPr="008C0362" w:rsidRDefault="0058683B" w:rsidP="005C5E34"/>
    <w:p w14:paraId="644425EF" w14:textId="4A2AEFFE" w:rsidR="0058683B" w:rsidRPr="008C0362" w:rsidRDefault="0058683B" w:rsidP="005C5E34"/>
    <w:p w14:paraId="5B68DD54" w14:textId="017A9E83" w:rsidR="0058683B" w:rsidRPr="008C0362" w:rsidRDefault="0058683B" w:rsidP="005C5E34"/>
    <w:p w14:paraId="522B138B" w14:textId="225CB42E" w:rsidR="0058683B" w:rsidRPr="008C0362" w:rsidRDefault="0058683B" w:rsidP="005C5E34"/>
    <w:p w14:paraId="73E33755" w14:textId="46A7682F" w:rsidR="0058683B" w:rsidRPr="008C0362" w:rsidRDefault="0058683B" w:rsidP="005C5E34"/>
    <w:p w14:paraId="0C72E434" w14:textId="5CEE7C64" w:rsidR="0058683B" w:rsidRPr="008C0362" w:rsidRDefault="0058683B" w:rsidP="005C5E34"/>
    <w:p w14:paraId="30D5314E" w14:textId="518997B1" w:rsidR="0058683B" w:rsidRPr="008C0362" w:rsidRDefault="0058683B" w:rsidP="005C5E34"/>
    <w:p w14:paraId="6080883F" w14:textId="51916742" w:rsidR="0058683B" w:rsidRPr="008C0362" w:rsidRDefault="0058683B" w:rsidP="005C5E34"/>
    <w:p w14:paraId="641749A7" w14:textId="77777777" w:rsidR="0058683B" w:rsidRPr="008C0362" w:rsidRDefault="0058683B" w:rsidP="005C5E34"/>
    <w:p w14:paraId="577DA4CF" w14:textId="770EE653" w:rsidR="0058683B" w:rsidRPr="008C0362" w:rsidRDefault="0058683B" w:rsidP="005C5E34"/>
    <w:p w14:paraId="4DAC8E7A" w14:textId="77777777" w:rsidR="0058683B" w:rsidRPr="008C0362" w:rsidRDefault="0058683B" w:rsidP="005C5E34"/>
    <w:p w14:paraId="66BD1A34" w14:textId="268D30CD" w:rsidR="0058683B" w:rsidRPr="008C0362" w:rsidRDefault="008548C6" w:rsidP="005C5E34">
      <w:r w:rsidRPr="008C036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31421" wp14:editId="3D36B65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2345" cy="45783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57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733408" w14:textId="77777777" w:rsidR="0058683B" w:rsidRPr="00E0014D" w:rsidRDefault="0058683B" w:rsidP="0058683B">
                            <w:pPr>
                              <w:jc w:val="center"/>
                              <w:rPr>
                                <w:rFonts w:ascii="標楷體" w:hAnsi="標楷體"/>
                                <w:sz w:val="72"/>
                              </w:rPr>
                            </w:pP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第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五</w:t>
                            </w:r>
                            <w:r w:rsidRPr="00E0014D">
                              <w:rPr>
                                <w:rFonts w:ascii="標楷體" w:hAnsi="標楷體" w:hint="eastAsia"/>
                                <w:sz w:val="72"/>
                              </w:rPr>
                              <w:t>章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/>
                                <w:sz w:val="72"/>
                              </w:rPr>
                              <w:t xml:space="preserve">　</w:t>
                            </w:r>
                            <w:r>
                              <w:rPr>
                                <w:rFonts w:ascii="標楷體" w:hAnsi="標楷體" w:hint="eastAsia"/>
                                <w:sz w:val="72"/>
                              </w:rPr>
                              <w:t>參考文獻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1421" id="文字方塊 8" o:spid="_x0000_s1042" type="#_x0000_t202" style="position:absolute;margin-left:0;margin-top:0;width:77.35pt;height:360.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ysTgIAAG4EAAAOAAAAZHJzL2Uyb0RvYy54bWysVF1uEzEQfkfiDpbfySZpUtJVNlVoFYQU&#10;tZVS6LPjtZOV1h5jO9kNF0DqAcozB+AAHKg9B2PvJg2FJ8SLd/48nvm+mR2f16okW2FdATqjvU6X&#10;EqE55IVeZfTj7ezNiBLnmc5ZCVpkdCccPZ+8fjWuTCr6sIYyF5ZgEu3SymR07b1Jk8TxtVDMdcAI&#10;jU4JVjGPql0luWUVZldl0u92T5MKbG4scOEcWi8bJ53E/FIK7q+ldMKTMqNYm4+njecynMlkzNKV&#10;ZWZd8LYM9g9VKFZofPSQ6pJ5Rja2+COVKrgFB9J3OKgEpCy4iD1gN73ui24Wa2ZE7AXBceYAk/t/&#10;afnV9saSIs8oEqWZQoqeHr4+/vj29PDz8fs9GQWEKuNSDFwYDPX1O6iR6b3doTE0XkurwhdbIuhH&#10;rHcHfEXtCUfj2ah/MhhSwtE1GL4dnQwjAcnzbWOdfy9AkSBk1CJ/EVa2nTuPlWDoPiQ8pmFWlGXk&#10;sNSkyuhpSPmbB2+UOlhEnIY2TeioqTxIvl7WLQZtt0vId9ishWZgnOGzAiuaM+dvmMUJwf5w6v01&#10;HrIEfBlaiZI12C9/s4f4jAr2Cb+UVDhzGXWfN8wKSsoPGkk96w0GYUijggD1UbHHnuWxR2/UBeBY&#10;93DDDI9iiPflXpQW1B2uxzS8iy6mOdaWUe7tXrnwzS7ggnExncYwHEzD/FwvDA/JA3YB89v6jlnT&#10;EuOR0ivYzydLX/DTxDY8TDceZBHJC1g3yCKTQcGhjpy2Cxi25liPUc+/ickvAAAA//8DAFBLAwQU&#10;AAYACAAAACEAvNaxxtoAAAAFAQAADwAAAGRycy9kb3ducmV2LnhtbEyPwU7DMBBE70j8g7VI3KjT&#10;UBoU4lQIUYHgRIH7Jl7igL2OYqcNf4/LBS4rjWY087bazM6KPY2h96xguchAELde99wpeHvdXlyD&#10;CBFZo/VMCr4pwKY+Pamw1P7AL7TfxU6kEg4lKjAxDqWUoTXkMCz8QJy8Dz86jEmOndQjHlK5szLP&#10;srV02HNaMDjQnaH2azc5BSu0xYN+zKf38fn+cjs9zevm0yh1fjbf3oCINMe/MBzxEzrUianxE+sg&#10;rIL0SPy9R+9qVYBoFBT5MgNZV/I/ff0DAAD//wMAUEsBAi0AFAAGAAgAAAAhALaDOJL+AAAA4QEA&#10;ABMAAAAAAAAAAAAAAAAAAAAAAFtDb250ZW50X1R5cGVzXS54bWxQSwECLQAUAAYACAAAACEAOP0h&#10;/9YAAACUAQAACwAAAAAAAAAAAAAAAAAvAQAAX3JlbHMvLnJlbHNQSwECLQAUAAYACAAAACEAX32c&#10;rE4CAABuBAAADgAAAAAAAAAAAAAAAAAuAgAAZHJzL2Uyb0RvYy54bWxQSwECLQAUAAYACAAAACEA&#10;vNaxxtoAAAAFAQAADwAAAAAAAAAAAAAAAACoBAAAZHJzL2Rvd25yZXYueG1sUEsFBgAAAAAEAAQA&#10;8wAAAK8FAAAAAA==&#10;" filled="f" stroked="f" strokeweight=".5pt">
                <v:textbox style="layout-flow:vertical-ideographic">
                  <w:txbxContent>
                    <w:p w14:paraId="57733408" w14:textId="77777777" w:rsidR="0058683B" w:rsidRPr="00E0014D" w:rsidRDefault="0058683B" w:rsidP="0058683B">
                      <w:pPr>
                        <w:jc w:val="center"/>
                        <w:rPr>
                          <w:rFonts w:ascii="標楷體" w:hAnsi="標楷體"/>
                          <w:sz w:val="72"/>
                        </w:rPr>
                      </w:pP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第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五</w:t>
                      </w:r>
                      <w:r w:rsidRPr="00E0014D">
                        <w:rPr>
                          <w:rFonts w:ascii="標楷體" w:hAnsi="標楷體" w:hint="eastAsia"/>
                          <w:sz w:val="72"/>
                        </w:rPr>
                        <w:t>章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/>
                          <w:sz w:val="72"/>
                        </w:rPr>
                        <w:t xml:space="preserve">　</w:t>
                      </w:r>
                      <w:r>
                        <w:rPr>
                          <w:rFonts w:ascii="標楷體" w:hAnsi="標楷體" w:hint="eastAsia"/>
                          <w:sz w:val="72"/>
                        </w:rPr>
                        <w:t>參考文獻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271AA27" w14:textId="77777777" w:rsidR="0058683B" w:rsidRPr="008C0362" w:rsidRDefault="0058683B" w:rsidP="005C5E34"/>
    <w:p w14:paraId="126EC920" w14:textId="6C9573A2" w:rsidR="0058683B" w:rsidRPr="008C0362" w:rsidRDefault="0058683B" w:rsidP="005C5E34"/>
    <w:p w14:paraId="09836524" w14:textId="16738CE4" w:rsidR="0058683B" w:rsidRPr="008C0362" w:rsidRDefault="0058683B" w:rsidP="005C5E34"/>
    <w:p w14:paraId="69F0BB93" w14:textId="2A4017A7" w:rsidR="0058683B" w:rsidRPr="008C0362" w:rsidRDefault="0058683B" w:rsidP="005C5E34"/>
    <w:p w14:paraId="77D8289F" w14:textId="3A9B5C7D" w:rsidR="0058683B" w:rsidRPr="008C0362" w:rsidRDefault="0058683B" w:rsidP="005C5E34"/>
    <w:p w14:paraId="753803A5" w14:textId="00F0C1CA" w:rsidR="0058683B" w:rsidRPr="008C0362" w:rsidRDefault="0058683B" w:rsidP="005C5E34"/>
    <w:p w14:paraId="2F4704C7" w14:textId="111E56D0" w:rsidR="0058683B" w:rsidRPr="008C0362" w:rsidRDefault="0058683B" w:rsidP="005C5E34"/>
    <w:p w14:paraId="5435DF0A" w14:textId="31BA56DA" w:rsidR="0058683B" w:rsidRPr="008C0362" w:rsidRDefault="0058683B" w:rsidP="005C5E34"/>
    <w:p w14:paraId="54A2C954" w14:textId="04127715" w:rsidR="0058683B" w:rsidRPr="008C0362" w:rsidRDefault="0058683B" w:rsidP="005C5E34"/>
    <w:p w14:paraId="536F12C1" w14:textId="672F63CE" w:rsidR="0058683B" w:rsidRPr="008C0362" w:rsidRDefault="0058683B" w:rsidP="005C5E34"/>
    <w:p w14:paraId="2014D30B" w14:textId="59F1147A" w:rsidR="0058683B" w:rsidRPr="008C0362" w:rsidRDefault="0058683B" w:rsidP="005C5E34"/>
    <w:p w14:paraId="10AB711A" w14:textId="1C1EB1B0" w:rsidR="0058683B" w:rsidRPr="008C0362" w:rsidRDefault="0058683B" w:rsidP="005C5E34"/>
    <w:p w14:paraId="60936C1A" w14:textId="12A70002" w:rsidR="0058683B" w:rsidRPr="008C0362" w:rsidRDefault="0058683B" w:rsidP="005C5E34"/>
    <w:p w14:paraId="2BB8090C" w14:textId="4E3FCD4D" w:rsidR="0058683B" w:rsidRPr="008C0362" w:rsidRDefault="0058683B" w:rsidP="005C5E34"/>
    <w:p w14:paraId="00B3E8CE" w14:textId="10F6D48C" w:rsidR="0058683B" w:rsidRPr="008C0362" w:rsidRDefault="0058683B" w:rsidP="005C5E34"/>
    <w:p w14:paraId="6844AAB1" w14:textId="2D55379C" w:rsidR="0058683B" w:rsidRPr="008C0362" w:rsidRDefault="0058683B" w:rsidP="005C5E34"/>
    <w:p w14:paraId="39431BA9" w14:textId="5E8900E1" w:rsidR="0058683B" w:rsidRPr="008C0362" w:rsidRDefault="0058683B" w:rsidP="005C5E34"/>
    <w:p w14:paraId="48F39373" w14:textId="436C8934" w:rsidR="0058683B" w:rsidRPr="008C0362" w:rsidRDefault="0058683B" w:rsidP="005C5E34"/>
    <w:p w14:paraId="35D87558" w14:textId="4C1A888F" w:rsidR="0058683B" w:rsidRPr="008C0362" w:rsidRDefault="0058683B" w:rsidP="005C5E34"/>
    <w:p w14:paraId="30F5BCC1" w14:textId="5E56F3AE" w:rsidR="0058683B" w:rsidRPr="008C0362" w:rsidRDefault="0058683B" w:rsidP="005C5E34"/>
    <w:p w14:paraId="48CF438F" w14:textId="525FADA0" w:rsidR="0058683B" w:rsidRPr="008C0362" w:rsidRDefault="0058683B" w:rsidP="005C5E34"/>
    <w:p w14:paraId="04F7E205" w14:textId="77777777" w:rsidR="005E76EF" w:rsidRPr="008C0362" w:rsidRDefault="005E76EF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6B55D0E3" w14:textId="545CF943" w:rsidR="005E76EF" w:rsidRPr="008C0362" w:rsidRDefault="005E76EF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0DD35D14" w14:textId="00A684A9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0F3C0A4F" w14:textId="0D64340C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582D69F1" w14:textId="61461FDF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5A41A3F3" w14:textId="233B775F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3B5F460A" w14:textId="510EAEE5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3B58690C" w14:textId="49C2D3BD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5241E675" w14:textId="4532E674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4CBFC2B6" w14:textId="739DA066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011F528F" w14:textId="29AEE1D6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351A96D3" w14:textId="5818F7F4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50ED1EEC" w14:textId="33C82CA3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21652815" w14:textId="40BF7051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0B44A03B" w14:textId="62C3B1E0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088BD24B" w14:textId="770F3AA5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1E49BD03" w14:textId="0DE4D351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1E8B78E2" w14:textId="67A94141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63393B92" w14:textId="25AF2B87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4C25AB91" w14:textId="5C33A521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4452B975" w14:textId="34A18882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33FEB640" w14:textId="4DA2729E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6C13E82B" w14:textId="52BEB27B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78D1F212" w14:textId="29409121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2D0C6ABE" w14:textId="5067C700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384A2BE2" w14:textId="108251A0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72821667" w14:textId="03A25EDD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071DF810" w14:textId="23C244FF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6EDDB38A" w14:textId="4A3DAB38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3ADE6760" w14:textId="01309429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p w14:paraId="26586510" w14:textId="77777777" w:rsidR="00C07598" w:rsidRPr="008C0362" w:rsidRDefault="00C07598" w:rsidP="005E76EF">
      <w:pPr>
        <w:pStyle w:val="3"/>
        <w:spacing w:before="0" w:beforeAutospacing="0" w:after="0" w:afterAutospacing="0" w:line="450" w:lineRule="atLeast"/>
        <w:rPr>
          <w:rFonts w:ascii="Times New Roman" w:eastAsia="標楷體" w:hAnsi="Times New Roman" w:cstheme="minorBidi"/>
          <w:b w:val="0"/>
          <w:bCs w:val="0"/>
          <w:kern w:val="2"/>
          <w:sz w:val="28"/>
          <w:szCs w:val="24"/>
        </w:rPr>
      </w:pPr>
    </w:p>
    <w:sectPr w:rsidR="00C07598" w:rsidRPr="008C0362" w:rsidSect="00403659">
      <w:pgSz w:w="11906" w:h="16838"/>
      <w:pgMar w:top="1440" w:right="1800" w:bottom="1440" w:left="1800" w:header="1440" w:footer="227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8E63" w14:textId="77777777" w:rsidR="00761493" w:rsidRDefault="00761493" w:rsidP="00CA1393">
      <w:r>
        <w:separator/>
      </w:r>
    </w:p>
  </w:endnote>
  <w:endnote w:type="continuationSeparator" w:id="0">
    <w:p w14:paraId="489B9D81" w14:textId="77777777" w:rsidR="00761493" w:rsidRDefault="00761493" w:rsidP="00CA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222616"/>
      <w:docPartObj>
        <w:docPartGallery w:val="Page Numbers (Bottom of Page)"/>
        <w:docPartUnique/>
      </w:docPartObj>
    </w:sdtPr>
    <w:sdtEndPr>
      <w:rPr>
        <w:rFonts w:cs="Times New Roman"/>
        <w:sz w:val="32"/>
      </w:rPr>
    </w:sdtEndPr>
    <w:sdtContent>
      <w:p w14:paraId="5C8053C5" w14:textId="104F6230" w:rsidR="00A94257" w:rsidRPr="00403659" w:rsidRDefault="00A94257">
        <w:pPr>
          <w:pStyle w:val="a5"/>
          <w:jc w:val="center"/>
          <w:rPr>
            <w:rFonts w:cs="Times New Roman"/>
            <w:sz w:val="32"/>
          </w:rPr>
        </w:pPr>
        <w:r w:rsidRPr="00403659">
          <w:rPr>
            <w:rFonts w:cs="Times New Roman"/>
            <w:sz w:val="32"/>
          </w:rPr>
          <w:fldChar w:fldCharType="begin"/>
        </w:r>
        <w:r w:rsidRPr="00403659">
          <w:rPr>
            <w:rFonts w:cs="Times New Roman"/>
            <w:sz w:val="32"/>
          </w:rPr>
          <w:instrText>PAGE   \* MERGEFORMAT</w:instrText>
        </w:r>
        <w:r w:rsidRPr="00403659">
          <w:rPr>
            <w:rFonts w:cs="Times New Roman"/>
            <w:sz w:val="32"/>
          </w:rPr>
          <w:fldChar w:fldCharType="separate"/>
        </w:r>
        <w:r w:rsidRPr="00C77364">
          <w:rPr>
            <w:rFonts w:cs="Times New Roman"/>
            <w:noProof/>
            <w:sz w:val="32"/>
            <w:lang w:val="zh-TW"/>
          </w:rPr>
          <w:t>-</w:t>
        </w:r>
        <w:r>
          <w:rPr>
            <w:rFonts w:cs="Times New Roman"/>
            <w:noProof/>
            <w:sz w:val="32"/>
          </w:rPr>
          <w:t xml:space="preserve"> 10 -</w:t>
        </w:r>
        <w:r w:rsidRPr="00403659">
          <w:rPr>
            <w:rFonts w:cs="Times New Roman"/>
            <w:sz w:val="32"/>
          </w:rPr>
          <w:fldChar w:fldCharType="end"/>
        </w:r>
      </w:p>
    </w:sdtContent>
  </w:sdt>
  <w:p w14:paraId="324767B7" w14:textId="77777777" w:rsidR="00A94257" w:rsidRDefault="00A94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67D99" w14:textId="77777777" w:rsidR="00761493" w:rsidRDefault="00761493" w:rsidP="00CA1393">
      <w:r>
        <w:separator/>
      </w:r>
    </w:p>
  </w:footnote>
  <w:footnote w:type="continuationSeparator" w:id="0">
    <w:p w14:paraId="0E3D57E9" w14:textId="77777777" w:rsidR="00761493" w:rsidRDefault="00761493" w:rsidP="00CA1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1C28" w14:textId="340E6243" w:rsidR="00704451" w:rsidRDefault="00761493">
    <w:pPr>
      <w:pStyle w:val="a3"/>
    </w:pPr>
    <w:r>
      <w:rPr>
        <w:noProof/>
      </w:rPr>
      <w:pict w14:anchorId="26DC64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3" o:spid="_x0000_s2050" type="#_x0000_t75" style="position:absolute;margin-left:0;margin-top:0;width:415.25pt;height:377.6pt;z-index:-251657216;mso-position-horizontal:center;mso-position-horizontal-relative:margin;mso-position-vertical:center;mso-position-vertical-relative:margin" o:allowincell="f">
          <v:imagedata r:id="rId1" o:title="浮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D87D" w14:textId="6FFEE920" w:rsidR="00704451" w:rsidRDefault="00761493">
    <w:pPr>
      <w:pStyle w:val="a3"/>
    </w:pPr>
    <w:r>
      <w:rPr>
        <w:noProof/>
      </w:rPr>
      <w:pict w14:anchorId="214276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4" o:spid="_x0000_s2051" type="#_x0000_t75" style="position:absolute;margin-left:0;margin-top:0;width:415.25pt;height:377.6pt;z-index:-251656192;mso-position-horizontal:center;mso-position-horizontal-relative:margin;mso-position-vertical:center;mso-position-vertical-relative:margin" o:allowincell="f">
          <v:imagedata r:id="rId1" o:title="浮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AF45" w14:textId="48D49494" w:rsidR="00704451" w:rsidRDefault="00761493">
    <w:pPr>
      <w:pStyle w:val="a3"/>
    </w:pPr>
    <w:r>
      <w:rPr>
        <w:noProof/>
      </w:rPr>
      <w:pict w14:anchorId="1E54B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2" o:spid="_x0000_s2049" type="#_x0000_t75" style="position:absolute;margin-left:0;margin-top:0;width:415.25pt;height:377.6pt;z-index:-251658240;mso-position-horizontal:center;mso-position-horizontal-relative:margin;mso-position-vertical:center;mso-position-vertical-relative:margin" o:allowincell="f">
          <v:imagedata r:id="rId1" o:title="浮水印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7D928" w14:textId="34029C4A" w:rsidR="00704451" w:rsidRDefault="00761493">
    <w:pPr>
      <w:pStyle w:val="a3"/>
    </w:pPr>
    <w:r>
      <w:rPr>
        <w:noProof/>
      </w:rPr>
      <w:pict w14:anchorId="63328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6" o:spid="_x0000_s2053" type="#_x0000_t75" style="position:absolute;margin-left:0;margin-top:0;width:415.25pt;height:377.6pt;z-index:-251654144;mso-position-horizontal:center;mso-position-horizontal-relative:margin;mso-position-vertical:center;mso-position-vertical-relative:margin" o:allowincell="f">
          <v:imagedata r:id="rId1" o:title="浮水印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BE90" w14:textId="24188065" w:rsidR="00A94257" w:rsidRDefault="00761493">
    <w:pPr>
      <w:pStyle w:val="a3"/>
    </w:pPr>
    <w:r>
      <w:rPr>
        <w:noProof/>
      </w:rPr>
      <w:pict w14:anchorId="5B0268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7" o:spid="_x0000_s2054" type="#_x0000_t75" style="position:absolute;margin-left:0;margin-top:0;width:415.25pt;height:377.6pt;z-index:-251653120;mso-position-horizontal:center;mso-position-horizontal-relative:margin;mso-position-vertical:center;mso-position-vertical-relative:margin" o:allowincell="f">
          <v:imagedata r:id="rId1" o:title="浮水印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81D0C" w14:textId="0DD53C6B" w:rsidR="00A94257" w:rsidRDefault="00761493">
    <w:pPr>
      <w:pStyle w:val="a3"/>
    </w:pPr>
    <w:r>
      <w:rPr>
        <w:noProof/>
      </w:rPr>
      <w:pict w14:anchorId="487B9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38565" o:spid="_x0000_s2052" type="#_x0000_t75" style="position:absolute;margin-left:0;margin-top:0;width:415.25pt;height:377.6pt;z-index:-251655168;mso-position-horizontal:center;mso-position-horizontal-relative:margin;mso-position-vertical:center;mso-position-vertical-relative:margin" o:allowincell="f">
          <v:imagedata r:id="rId1" o:title="浮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30"/>
    <w:multiLevelType w:val="hybridMultilevel"/>
    <w:tmpl w:val="D4C4E0AC"/>
    <w:lvl w:ilvl="0" w:tplc="B0820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0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EE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0F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A1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4E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E6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89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6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55B2C"/>
    <w:multiLevelType w:val="hybridMultilevel"/>
    <w:tmpl w:val="CA362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AA4D6F"/>
    <w:multiLevelType w:val="hybridMultilevel"/>
    <w:tmpl w:val="CBE0C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C90770"/>
    <w:multiLevelType w:val="hybridMultilevel"/>
    <w:tmpl w:val="1C844206"/>
    <w:lvl w:ilvl="0" w:tplc="34621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EB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2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6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E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25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E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EA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B006C7"/>
    <w:multiLevelType w:val="hybridMultilevel"/>
    <w:tmpl w:val="3E72EF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0C31FE"/>
    <w:multiLevelType w:val="hybridMultilevel"/>
    <w:tmpl w:val="318069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87DB0"/>
    <w:multiLevelType w:val="hybridMultilevel"/>
    <w:tmpl w:val="3CE444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86B6AF1"/>
    <w:multiLevelType w:val="hybridMultilevel"/>
    <w:tmpl w:val="C88AE54E"/>
    <w:lvl w:ilvl="0" w:tplc="AD8A23C6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D2D6B9B"/>
    <w:multiLevelType w:val="hybridMultilevel"/>
    <w:tmpl w:val="D04A3A00"/>
    <w:lvl w:ilvl="0" w:tplc="D9309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4469E8"/>
    <w:multiLevelType w:val="hybridMultilevel"/>
    <w:tmpl w:val="86504222"/>
    <w:lvl w:ilvl="0" w:tplc="8B7C8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EA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41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25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EE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8F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A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C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A3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29229C"/>
    <w:multiLevelType w:val="hybridMultilevel"/>
    <w:tmpl w:val="617AFC32"/>
    <w:lvl w:ilvl="0" w:tplc="A31E3B8C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4C25F50"/>
    <w:multiLevelType w:val="hybridMultilevel"/>
    <w:tmpl w:val="AB7C67A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8C13A63"/>
    <w:multiLevelType w:val="hybridMultilevel"/>
    <w:tmpl w:val="381AA170"/>
    <w:lvl w:ilvl="0" w:tplc="F2CE6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E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E3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8A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8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9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7E0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6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0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63091A"/>
    <w:multiLevelType w:val="hybridMultilevel"/>
    <w:tmpl w:val="7C5EB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69E6CE6"/>
    <w:multiLevelType w:val="hybridMultilevel"/>
    <w:tmpl w:val="559CA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7850956"/>
    <w:multiLevelType w:val="hybridMultilevel"/>
    <w:tmpl w:val="A8C29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305C1D"/>
    <w:multiLevelType w:val="hybridMultilevel"/>
    <w:tmpl w:val="FF60CE12"/>
    <w:lvl w:ilvl="0" w:tplc="894E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8431EB"/>
    <w:multiLevelType w:val="hybridMultilevel"/>
    <w:tmpl w:val="4A784908"/>
    <w:lvl w:ilvl="0" w:tplc="AF3AEC28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F21B35"/>
    <w:multiLevelType w:val="hybridMultilevel"/>
    <w:tmpl w:val="F4F88914"/>
    <w:lvl w:ilvl="0" w:tplc="623CF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A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4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6E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8E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0E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46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ED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02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CE2637"/>
    <w:multiLevelType w:val="hybridMultilevel"/>
    <w:tmpl w:val="9B72E1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FB1F94"/>
    <w:multiLevelType w:val="hybridMultilevel"/>
    <w:tmpl w:val="E9D647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AF15EEF"/>
    <w:multiLevelType w:val="hybridMultilevel"/>
    <w:tmpl w:val="9E0A68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BAB4A05"/>
    <w:multiLevelType w:val="hybridMultilevel"/>
    <w:tmpl w:val="B3542812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6D105DAB"/>
    <w:multiLevelType w:val="hybridMultilevel"/>
    <w:tmpl w:val="E1EA8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0A00B28"/>
    <w:multiLevelType w:val="hybridMultilevel"/>
    <w:tmpl w:val="743A3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0944C6"/>
    <w:multiLevelType w:val="hybridMultilevel"/>
    <w:tmpl w:val="54303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CA1736E"/>
    <w:multiLevelType w:val="hybridMultilevel"/>
    <w:tmpl w:val="B3429D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0A4949"/>
    <w:multiLevelType w:val="hybridMultilevel"/>
    <w:tmpl w:val="756E7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FF821BE"/>
    <w:multiLevelType w:val="hybridMultilevel"/>
    <w:tmpl w:val="7B82BA98"/>
    <w:lvl w:ilvl="0" w:tplc="E75EB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8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EC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EA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CE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2C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4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44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E2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1"/>
  </w:num>
  <w:num w:numId="5">
    <w:abstractNumId w:val="25"/>
  </w:num>
  <w:num w:numId="6">
    <w:abstractNumId w:val="27"/>
  </w:num>
  <w:num w:numId="7">
    <w:abstractNumId w:val="20"/>
  </w:num>
  <w:num w:numId="8">
    <w:abstractNumId w:val="5"/>
  </w:num>
  <w:num w:numId="9">
    <w:abstractNumId w:val="24"/>
  </w:num>
  <w:num w:numId="10">
    <w:abstractNumId w:val="4"/>
  </w:num>
  <w:num w:numId="11">
    <w:abstractNumId w:val="2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19"/>
  </w:num>
  <w:num w:numId="16">
    <w:abstractNumId w:val="13"/>
  </w:num>
  <w:num w:numId="17">
    <w:abstractNumId w:val="26"/>
  </w:num>
  <w:num w:numId="18">
    <w:abstractNumId w:val="12"/>
  </w:num>
  <w:num w:numId="19">
    <w:abstractNumId w:val="0"/>
  </w:num>
  <w:num w:numId="20">
    <w:abstractNumId w:val="18"/>
  </w:num>
  <w:num w:numId="21">
    <w:abstractNumId w:val="9"/>
  </w:num>
  <w:num w:numId="22">
    <w:abstractNumId w:val="28"/>
  </w:num>
  <w:num w:numId="23">
    <w:abstractNumId w:val="3"/>
  </w:num>
  <w:num w:numId="24">
    <w:abstractNumId w:val="14"/>
  </w:num>
  <w:num w:numId="25">
    <w:abstractNumId w:val="8"/>
  </w:num>
  <w:num w:numId="26">
    <w:abstractNumId w:val="2"/>
  </w:num>
  <w:num w:numId="27">
    <w:abstractNumId w:val="21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393"/>
    <w:rsid w:val="000069F3"/>
    <w:rsid w:val="00011030"/>
    <w:rsid w:val="00012025"/>
    <w:rsid w:val="0001708C"/>
    <w:rsid w:val="00021B44"/>
    <w:rsid w:val="000258A7"/>
    <w:rsid w:val="0003340D"/>
    <w:rsid w:val="00033EEE"/>
    <w:rsid w:val="00040831"/>
    <w:rsid w:val="00041718"/>
    <w:rsid w:val="00043712"/>
    <w:rsid w:val="00054CB3"/>
    <w:rsid w:val="00054D35"/>
    <w:rsid w:val="000612BA"/>
    <w:rsid w:val="000620D1"/>
    <w:rsid w:val="00062B3B"/>
    <w:rsid w:val="00062D87"/>
    <w:rsid w:val="000632AC"/>
    <w:rsid w:val="00070CE2"/>
    <w:rsid w:val="000711BF"/>
    <w:rsid w:val="000740D9"/>
    <w:rsid w:val="00076A24"/>
    <w:rsid w:val="00077088"/>
    <w:rsid w:val="00077DC0"/>
    <w:rsid w:val="0008031B"/>
    <w:rsid w:val="00087BF0"/>
    <w:rsid w:val="00090E3A"/>
    <w:rsid w:val="00091150"/>
    <w:rsid w:val="00093051"/>
    <w:rsid w:val="00097077"/>
    <w:rsid w:val="000A323F"/>
    <w:rsid w:val="000A6731"/>
    <w:rsid w:val="000B139F"/>
    <w:rsid w:val="000B428D"/>
    <w:rsid w:val="000C0C6F"/>
    <w:rsid w:val="000C62A4"/>
    <w:rsid w:val="000D193C"/>
    <w:rsid w:val="000D78FD"/>
    <w:rsid w:val="000E76B3"/>
    <w:rsid w:val="000F1E4E"/>
    <w:rsid w:val="000F5E5B"/>
    <w:rsid w:val="001021DB"/>
    <w:rsid w:val="001050CB"/>
    <w:rsid w:val="00111D14"/>
    <w:rsid w:val="001163A6"/>
    <w:rsid w:val="0012471C"/>
    <w:rsid w:val="001250F3"/>
    <w:rsid w:val="00126619"/>
    <w:rsid w:val="00130809"/>
    <w:rsid w:val="00136F93"/>
    <w:rsid w:val="00143835"/>
    <w:rsid w:val="00147928"/>
    <w:rsid w:val="0015598B"/>
    <w:rsid w:val="00162D02"/>
    <w:rsid w:val="0016338E"/>
    <w:rsid w:val="00164C10"/>
    <w:rsid w:val="00170D8F"/>
    <w:rsid w:val="00170E60"/>
    <w:rsid w:val="00173B49"/>
    <w:rsid w:val="001749F9"/>
    <w:rsid w:val="00174E1B"/>
    <w:rsid w:val="0017582F"/>
    <w:rsid w:val="00181789"/>
    <w:rsid w:val="0018478A"/>
    <w:rsid w:val="00192D9A"/>
    <w:rsid w:val="00194834"/>
    <w:rsid w:val="00195D38"/>
    <w:rsid w:val="00195DD6"/>
    <w:rsid w:val="00197AD3"/>
    <w:rsid w:val="001A0494"/>
    <w:rsid w:val="001B3562"/>
    <w:rsid w:val="001D10BF"/>
    <w:rsid w:val="001D464B"/>
    <w:rsid w:val="001D4D65"/>
    <w:rsid w:val="001D6667"/>
    <w:rsid w:val="001D6716"/>
    <w:rsid w:val="001D7261"/>
    <w:rsid w:val="001E56BC"/>
    <w:rsid w:val="002009CF"/>
    <w:rsid w:val="00216E35"/>
    <w:rsid w:val="00225324"/>
    <w:rsid w:val="0023186E"/>
    <w:rsid w:val="002348F2"/>
    <w:rsid w:val="002419C8"/>
    <w:rsid w:val="0024461F"/>
    <w:rsid w:val="0024654C"/>
    <w:rsid w:val="00247FF8"/>
    <w:rsid w:val="00250456"/>
    <w:rsid w:val="00250E27"/>
    <w:rsid w:val="002536D6"/>
    <w:rsid w:val="00257131"/>
    <w:rsid w:val="00257F64"/>
    <w:rsid w:val="002702E5"/>
    <w:rsid w:val="00270325"/>
    <w:rsid w:val="0027146C"/>
    <w:rsid w:val="002735DA"/>
    <w:rsid w:val="00273CEA"/>
    <w:rsid w:val="00274A53"/>
    <w:rsid w:val="0027541D"/>
    <w:rsid w:val="00276047"/>
    <w:rsid w:val="00277196"/>
    <w:rsid w:val="00280F2C"/>
    <w:rsid w:val="0028169A"/>
    <w:rsid w:val="002821BB"/>
    <w:rsid w:val="002908DD"/>
    <w:rsid w:val="00291C6A"/>
    <w:rsid w:val="00295F59"/>
    <w:rsid w:val="00296BD4"/>
    <w:rsid w:val="002A7FF3"/>
    <w:rsid w:val="002C2C72"/>
    <w:rsid w:val="002C6872"/>
    <w:rsid w:val="002C7711"/>
    <w:rsid w:val="002D0731"/>
    <w:rsid w:val="002D7C7A"/>
    <w:rsid w:val="002F61B7"/>
    <w:rsid w:val="003009C2"/>
    <w:rsid w:val="003065AC"/>
    <w:rsid w:val="00307C7E"/>
    <w:rsid w:val="0031268E"/>
    <w:rsid w:val="00316AAD"/>
    <w:rsid w:val="00316E95"/>
    <w:rsid w:val="00320F66"/>
    <w:rsid w:val="00321BDC"/>
    <w:rsid w:val="00327C23"/>
    <w:rsid w:val="0034410E"/>
    <w:rsid w:val="00345CFA"/>
    <w:rsid w:val="003460AE"/>
    <w:rsid w:val="0034660E"/>
    <w:rsid w:val="003538EA"/>
    <w:rsid w:val="0036098B"/>
    <w:rsid w:val="00370BAE"/>
    <w:rsid w:val="003737FE"/>
    <w:rsid w:val="00373CEE"/>
    <w:rsid w:val="00374522"/>
    <w:rsid w:val="0037578F"/>
    <w:rsid w:val="00381380"/>
    <w:rsid w:val="0038281B"/>
    <w:rsid w:val="003831E8"/>
    <w:rsid w:val="0038458D"/>
    <w:rsid w:val="003857E9"/>
    <w:rsid w:val="0038744F"/>
    <w:rsid w:val="003912EE"/>
    <w:rsid w:val="003922FB"/>
    <w:rsid w:val="003A5806"/>
    <w:rsid w:val="003B1EC1"/>
    <w:rsid w:val="003B7F66"/>
    <w:rsid w:val="003C1452"/>
    <w:rsid w:val="003C55E1"/>
    <w:rsid w:val="003D382B"/>
    <w:rsid w:val="003E35C4"/>
    <w:rsid w:val="003F041F"/>
    <w:rsid w:val="003F077A"/>
    <w:rsid w:val="003F12EA"/>
    <w:rsid w:val="003F4129"/>
    <w:rsid w:val="00403659"/>
    <w:rsid w:val="004050D0"/>
    <w:rsid w:val="00406CEA"/>
    <w:rsid w:val="00414EFE"/>
    <w:rsid w:val="00415D5D"/>
    <w:rsid w:val="00426A83"/>
    <w:rsid w:val="00436B77"/>
    <w:rsid w:val="00453D1C"/>
    <w:rsid w:val="00455BFE"/>
    <w:rsid w:val="00463216"/>
    <w:rsid w:val="00464F0E"/>
    <w:rsid w:val="00467547"/>
    <w:rsid w:val="00471E9A"/>
    <w:rsid w:val="00473589"/>
    <w:rsid w:val="0047371D"/>
    <w:rsid w:val="004767C4"/>
    <w:rsid w:val="00477EA6"/>
    <w:rsid w:val="00485BD2"/>
    <w:rsid w:val="00486050"/>
    <w:rsid w:val="0049018F"/>
    <w:rsid w:val="00491610"/>
    <w:rsid w:val="00491BB0"/>
    <w:rsid w:val="00497475"/>
    <w:rsid w:val="004A6D42"/>
    <w:rsid w:val="004B1276"/>
    <w:rsid w:val="004B213A"/>
    <w:rsid w:val="004B24A7"/>
    <w:rsid w:val="004B4D2D"/>
    <w:rsid w:val="004B6DB8"/>
    <w:rsid w:val="004B75CA"/>
    <w:rsid w:val="004C1112"/>
    <w:rsid w:val="004C174E"/>
    <w:rsid w:val="004C65AF"/>
    <w:rsid w:val="004C7793"/>
    <w:rsid w:val="004C7B88"/>
    <w:rsid w:val="004D01A7"/>
    <w:rsid w:val="004D1CCE"/>
    <w:rsid w:val="004D4C86"/>
    <w:rsid w:val="004D7AD1"/>
    <w:rsid w:val="004E242C"/>
    <w:rsid w:val="004E5AB4"/>
    <w:rsid w:val="004F37F1"/>
    <w:rsid w:val="004F4375"/>
    <w:rsid w:val="004F6CCF"/>
    <w:rsid w:val="004F7E5C"/>
    <w:rsid w:val="005023A3"/>
    <w:rsid w:val="00502F78"/>
    <w:rsid w:val="005044EB"/>
    <w:rsid w:val="00506848"/>
    <w:rsid w:val="00512935"/>
    <w:rsid w:val="0051320E"/>
    <w:rsid w:val="00517F64"/>
    <w:rsid w:val="0052011F"/>
    <w:rsid w:val="00524FA4"/>
    <w:rsid w:val="00525DD8"/>
    <w:rsid w:val="00530A82"/>
    <w:rsid w:val="00531E78"/>
    <w:rsid w:val="0053431B"/>
    <w:rsid w:val="00537AB2"/>
    <w:rsid w:val="0054278C"/>
    <w:rsid w:val="00544F55"/>
    <w:rsid w:val="00545DB6"/>
    <w:rsid w:val="005466ED"/>
    <w:rsid w:val="00547971"/>
    <w:rsid w:val="00553D46"/>
    <w:rsid w:val="005552AC"/>
    <w:rsid w:val="00557BBC"/>
    <w:rsid w:val="0056135C"/>
    <w:rsid w:val="0056349A"/>
    <w:rsid w:val="00565D85"/>
    <w:rsid w:val="00567B28"/>
    <w:rsid w:val="00581D45"/>
    <w:rsid w:val="0058218E"/>
    <w:rsid w:val="00583988"/>
    <w:rsid w:val="00584343"/>
    <w:rsid w:val="00585282"/>
    <w:rsid w:val="0058683B"/>
    <w:rsid w:val="0059402C"/>
    <w:rsid w:val="0059489D"/>
    <w:rsid w:val="005954F4"/>
    <w:rsid w:val="00595B0F"/>
    <w:rsid w:val="005A04A1"/>
    <w:rsid w:val="005A243C"/>
    <w:rsid w:val="005B19D9"/>
    <w:rsid w:val="005B1B68"/>
    <w:rsid w:val="005B41CF"/>
    <w:rsid w:val="005C2543"/>
    <w:rsid w:val="005C2623"/>
    <w:rsid w:val="005C39DF"/>
    <w:rsid w:val="005C5E34"/>
    <w:rsid w:val="005D0189"/>
    <w:rsid w:val="005D3C06"/>
    <w:rsid w:val="005E055D"/>
    <w:rsid w:val="005E4BA3"/>
    <w:rsid w:val="005E61A5"/>
    <w:rsid w:val="005E725B"/>
    <w:rsid w:val="005E76EF"/>
    <w:rsid w:val="006003C8"/>
    <w:rsid w:val="00602040"/>
    <w:rsid w:val="00603B12"/>
    <w:rsid w:val="00604220"/>
    <w:rsid w:val="006057BF"/>
    <w:rsid w:val="00616103"/>
    <w:rsid w:val="0062409E"/>
    <w:rsid w:val="0063098F"/>
    <w:rsid w:val="006442D8"/>
    <w:rsid w:val="00647BD0"/>
    <w:rsid w:val="0065223A"/>
    <w:rsid w:val="00664CD0"/>
    <w:rsid w:val="00666404"/>
    <w:rsid w:val="00672DCA"/>
    <w:rsid w:val="00673A55"/>
    <w:rsid w:val="00674F46"/>
    <w:rsid w:val="006802B0"/>
    <w:rsid w:val="00680319"/>
    <w:rsid w:val="006817C9"/>
    <w:rsid w:val="006824C7"/>
    <w:rsid w:val="00682A83"/>
    <w:rsid w:val="00685E92"/>
    <w:rsid w:val="006875B7"/>
    <w:rsid w:val="0069052E"/>
    <w:rsid w:val="00691D11"/>
    <w:rsid w:val="00693863"/>
    <w:rsid w:val="0069698A"/>
    <w:rsid w:val="0069741F"/>
    <w:rsid w:val="00697491"/>
    <w:rsid w:val="006A1B17"/>
    <w:rsid w:val="006A2745"/>
    <w:rsid w:val="006A457F"/>
    <w:rsid w:val="006B02DC"/>
    <w:rsid w:val="006B33ED"/>
    <w:rsid w:val="006B6D4E"/>
    <w:rsid w:val="006C698C"/>
    <w:rsid w:val="006D15D6"/>
    <w:rsid w:val="006D33DF"/>
    <w:rsid w:val="006D49F5"/>
    <w:rsid w:val="006D6448"/>
    <w:rsid w:val="006D7516"/>
    <w:rsid w:val="006E21CA"/>
    <w:rsid w:val="006E626F"/>
    <w:rsid w:val="006F057C"/>
    <w:rsid w:val="006F2DE8"/>
    <w:rsid w:val="006F4246"/>
    <w:rsid w:val="006F50C7"/>
    <w:rsid w:val="006F6832"/>
    <w:rsid w:val="00703115"/>
    <w:rsid w:val="00704451"/>
    <w:rsid w:val="0071042C"/>
    <w:rsid w:val="00711F1C"/>
    <w:rsid w:val="00712A00"/>
    <w:rsid w:val="0071466C"/>
    <w:rsid w:val="007158C0"/>
    <w:rsid w:val="00715AAA"/>
    <w:rsid w:val="007266A8"/>
    <w:rsid w:val="00731734"/>
    <w:rsid w:val="00734BD5"/>
    <w:rsid w:val="00734CBE"/>
    <w:rsid w:val="00736A29"/>
    <w:rsid w:val="00737397"/>
    <w:rsid w:val="00737C79"/>
    <w:rsid w:val="0074171D"/>
    <w:rsid w:val="00744852"/>
    <w:rsid w:val="00746DE1"/>
    <w:rsid w:val="00751E76"/>
    <w:rsid w:val="00755BF8"/>
    <w:rsid w:val="00760123"/>
    <w:rsid w:val="0076057A"/>
    <w:rsid w:val="00761493"/>
    <w:rsid w:val="00763371"/>
    <w:rsid w:val="007640A9"/>
    <w:rsid w:val="00767749"/>
    <w:rsid w:val="00770521"/>
    <w:rsid w:val="00774B94"/>
    <w:rsid w:val="007768E3"/>
    <w:rsid w:val="00780B01"/>
    <w:rsid w:val="00782F6E"/>
    <w:rsid w:val="00783E0E"/>
    <w:rsid w:val="00785FF3"/>
    <w:rsid w:val="007866F3"/>
    <w:rsid w:val="00790E6F"/>
    <w:rsid w:val="0079343C"/>
    <w:rsid w:val="0079442C"/>
    <w:rsid w:val="007A26D5"/>
    <w:rsid w:val="007A4ED2"/>
    <w:rsid w:val="007A567B"/>
    <w:rsid w:val="007A61BE"/>
    <w:rsid w:val="007B765E"/>
    <w:rsid w:val="007C03D8"/>
    <w:rsid w:val="007C0F18"/>
    <w:rsid w:val="007C6A2C"/>
    <w:rsid w:val="007D0800"/>
    <w:rsid w:val="007D4D81"/>
    <w:rsid w:val="007D685E"/>
    <w:rsid w:val="007E33D5"/>
    <w:rsid w:val="007F060E"/>
    <w:rsid w:val="007F4443"/>
    <w:rsid w:val="007F4AD6"/>
    <w:rsid w:val="007F6EF3"/>
    <w:rsid w:val="007F7CAA"/>
    <w:rsid w:val="00801A55"/>
    <w:rsid w:val="008064DF"/>
    <w:rsid w:val="00807078"/>
    <w:rsid w:val="00811D0B"/>
    <w:rsid w:val="008134FD"/>
    <w:rsid w:val="0082132A"/>
    <w:rsid w:val="00823A51"/>
    <w:rsid w:val="00825CF4"/>
    <w:rsid w:val="008271E3"/>
    <w:rsid w:val="00830159"/>
    <w:rsid w:val="00835E52"/>
    <w:rsid w:val="00836AE2"/>
    <w:rsid w:val="00840640"/>
    <w:rsid w:val="008406C9"/>
    <w:rsid w:val="008548C6"/>
    <w:rsid w:val="00855BA4"/>
    <w:rsid w:val="008573AE"/>
    <w:rsid w:val="00860BC9"/>
    <w:rsid w:val="0088546C"/>
    <w:rsid w:val="00887AB7"/>
    <w:rsid w:val="00887B53"/>
    <w:rsid w:val="00890873"/>
    <w:rsid w:val="008A5DC1"/>
    <w:rsid w:val="008A694E"/>
    <w:rsid w:val="008A7C96"/>
    <w:rsid w:val="008B07C6"/>
    <w:rsid w:val="008B4899"/>
    <w:rsid w:val="008B6CFD"/>
    <w:rsid w:val="008C0362"/>
    <w:rsid w:val="008C248C"/>
    <w:rsid w:val="008C33A7"/>
    <w:rsid w:val="008C6C60"/>
    <w:rsid w:val="008C6F92"/>
    <w:rsid w:val="008D0BDB"/>
    <w:rsid w:val="008D7922"/>
    <w:rsid w:val="008E74DC"/>
    <w:rsid w:val="008F18BF"/>
    <w:rsid w:val="0090475C"/>
    <w:rsid w:val="00905322"/>
    <w:rsid w:val="00913746"/>
    <w:rsid w:val="00917704"/>
    <w:rsid w:val="00920FB4"/>
    <w:rsid w:val="00921EE3"/>
    <w:rsid w:val="0092630B"/>
    <w:rsid w:val="009339FA"/>
    <w:rsid w:val="00935D30"/>
    <w:rsid w:val="009432FC"/>
    <w:rsid w:val="009446B8"/>
    <w:rsid w:val="009453AE"/>
    <w:rsid w:val="009454F7"/>
    <w:rsid w:val="009525E4"/>
    <w:rsid w:val="00954524"/>
    <w:rsid w:val="009553B4"/>
    <w:rsid w:val="00957B82"/>
    <w:rsid w:val="009603C8"/>
    <w:rsid w:val="00962282"/>
    <w:rsid w:val="009664C6"/>
    <w:rsid w:val="009675F8"/>
    <w:rsid w:val="00967C02"/>
    <w:rsid w:val="00972C49"/>
    <w:rsid w:val="009730DF"/>
    <w:rsid w:val="009762BF"/>
    <w:rsid w:val="00980CCE"/>
    <w:rsid w:val="009813F3"/>
    <w:rsid w:val="009832A7"/>
    <w:rsid w:val="00986013"/>
    <w:rsid w:val="00986889"/>
    <w:rsid w:val="009872F8"/>
    <w:rsid w:val="00992F0E"/>
    <w:rsid w:val="00996570"/>
    <w:rsid w:val="00996C0E"/>
    <w:rsid w:val="009A2052"/>
    <w:rsid w:val="009A53BB"/>
    <w:rsid w:val="009A644D"/>
    <w:rsid w:val="009B1DE0"/>
    <w:rsid w:val="009B2DED"/>
    <w:rsid w:val="009C3484"/>
    <w:rsid w:val="009C5109"/>
    <w:rsid w:val="009E2418"/>
    <w:rsid w:val="009E3D85"/>
    <w:rsid w:val="009F16C4"/>
    <w:rsid w:val="009F39FD"/>
    <w:rsid w:val="009F6D45"/>
    <w:rsid w:val="009F79DA"/>
    <w:rsid w:val="009F7C3F"/>
    <w:rsid w:val="00A02010"/>
    <w:rsid w:val="00A03286"/>
    <w:rsid w:val="00A04B91"/>
    <w:rsid w:val="00A11FF9"/>
    <w:rsid w:val="00A17C15"/>
    <w:rsid w:val="00A21A23"/>
    <w:rsid w:val="00A21A58"/>
    <w:rsid w:val="00A24E76"/>
    <w:rsid w:val="00A278F8"/>
    <w:rsid w:val="00A35D60"/>
    <w:rsid w:val="00A37112"/>
    <w:rsid w:val="00A37681"/>
    <w:rsid w:val="00A425D9"/>
    <w:rsid w:val="00A52608"/>
    <w:rsid w:val="00A52E9C"/>
    <w:rsid w:val="00A54B00"/>
    <w:rsid w:val="00A77CB4"/>
    <w:rsid w:val="00A81F0A"/>
    <w:rsid w:val="00A82307"/>
    <w:rsid w:val="00A847A4"/>
    <w:rsid w:val="00A84E08"/>
    <w:rsid w:val="00A9401E"/>
    <w:rsid w:val="00A94257"/>
    <w:rsid w:val="00A9482A"/>
    <w:rsid w:val="00A95A0E"/>
    <w:rsid w:val="00AA7E71"/>
    <w:rsid w:val="00AB059A"/>
    <w:rsid w:val="00AB2F93"/>
    <w:rsid w:val="00AB3D7E"/>
    <w:rsid w:val="00AC2FF0"/>
    <w:rsid w:val="00AC37A8"/>
    <w:rsid w:val="00AC481B"/>
    <w:rsid w:val="00AC55FB"/>
    <w:rsid w:val="00AD0514"/>
    <w:rsid w:val="00AE1A39"/>
    <w:rsid w:val="00AE419F"/>
    <w:rsid w:val="00AE5B4C"/>
    <w:rsid w:val="00AE6972"/>
    <w:rsid w:val="00AF38BA"/>
    <w:rsid w:val="00B0154D"/>
    <w:rsid w:val="00B03B03"/>
    <w:rsid w:val="00B11EC8"/>
    <w:rsid w:val="00B211F2"/>
    <w:rsid w:val="00B3240C"/>
    <w:rsid w:val="00B35079"/>
    <w:rsid w:val="00B41249"/>
    <w:rsid w:val="00B44D89"/>
    <w:rsid w:val="00B453B0"/>
    <w:rsid w:val="00B45583"/>
    <w:rsid w:val="00B5732C"/>
    <w:rsid w:val="00B579A3"/>
    <w:rsid w:val="00B62E38"/>
    <w:rsid w:val="00B65000"/>
    <w:rsid w:val="00B6694E"/>
    <w:rsid w:val="00B74068"/>
    <w:rsid w:val="00B75339"/>
    <w:rsid w:val="00B75636"/>
    <w:rsid w:val="00B81596"/>
    <w:rsid w:val="00B8207A"/>
    <w:rsid w:val="00B843EA"/>
    <w:rsid w:val="00B86B70"/>
    <w:rsid w:val="00B928CE"/>
    <w:rsid w:val="00B9654B"/>
    <w:rsid w:val="00BB538D"/>
    <w:rsid w:val="00BC0C63"/>
    <w:rsid w:val="00BD2272"/>
    <w:rsid w:val="00BD3C85"/>
    <w:rsid w:val="00BD5F60"/>
    <w:rsid w:val="00BE5246"/>
    <w:rsid w:val="00BE728F"/>
    <w:rsid w:val="00BF0B28"/>
    <w:rsid w:val="00BF1CB2"/>
    <w:rsid w:val="00BF498C"/>
    <w:rsid w:val="00C07598"/>
    <w:rsid w:val="00C10A78"/>
    <w:rsid w:val="00C1132A"/>
    <w:rsid w:val="00C14D51"/>
    <w:rsid w:val="00C233D9"/>
    <w:rsid w:val="00C261E0"/>
    <w:rsid w:val="00C34645"/>
    <w:rsid w:val="00C35B85"/>
    <w:rsid w:val="00C46514"/>
    <w:rsid w:val="00C470C3"/>
    <w:rsid w:val="00C53D99"/>
    <w:rsid w:val="00C54537"/>
    <w:rsid w:val="00C55029"/>
    <w:rsid w:val="00C566E6"/>
    <w:rsid w:val="00C6023F"/>
    <w:rsid w:val="00C62A8D"/>
    <w:rsid w:val="00C77364"/>
    <w:rsid w:val="00C84C43"/>
    <w:rsid w:val="00C85FB4"/>
    <w:rsid w:val="00C86CAD"/>
    <w:rsid w:val="00C87A1E"/>
    <w:rsid w:val="00CA1393"/>
    <w:rsid w:val="00CA2CFE"/>
    <w:rsid w:val="00CB3884"/>
    <w:rsid w:val="00CB49FC"/>
    <w:rsid w:val="00CB7E27"/>
    <w:rsid w:val="00CC27EC"/>
    <w:rsid w:val="00CC43D0"/>
    <w:rsid w:val="00CC531C"/>
    <w:rsid w:val="00CC5649"/>
    <w:rsid w:val="00CC5CE9"/>
    <w:rsid w:val="00CC6CE2"/>
    <w:rsid w:val="00CE1296"/>
    <w:rsid w:val="00CE3E9D"/>
    <w:rsid w:val="00CE6A3D"/>
    <w:rsid w:val="00CF0909"/>
    <w:rsid w:val="00D00041"/>
    <w:rsid w:val="00D07874"/>
    <w:rsid w:val="00D2134A"/>
    <w:rsid w:val="00D32C13"/>
    <w:rsid w:val="00D4227F"/>
    <w:rsid w:val="00D4250F"/>
    <w:rsid w:val="00D42608"/>
    <w:rsid w:val="00D46D4D"/>
    <w:rsid w:val="00D46E59"/>
    <w:rsid w:val="00D47BA5"/>
    <w:rsid w:val="00D5342F"/>
    <w:rsid w:val="00D53564"/>
    <w:rsid w:val="00D54A19"/>
    <w:rsid w:val="00D54B74"/>
    <w:rsid w:val="00D6157F"/>
    <w:rsid w:val="00D61B0A"/>
    <w:rsid w:val="00D637D9"/>
    <w:rsid w:val="00D70BA6"/>
    <w:rsid w:val="00D714FE"/>
    <w:rsid w:val="00D721CA"/>
    <w:rsid w:val="00D75D25"/>
    <w:rsid w:val="00D82290"/>
    <w:rsid w:val="00D8650C"/>
    <w:rsid w:val="00D873B7"/>
    <w:rsid w:val="00D90EE1"/>
    <w:rsid w:val="00DA3D53"/>
    <w:rsid w:val="00DA51CB"/>
    <w:rsid w:val="00DA5D2E"/>
    <w:rsid w:val="00DA5E5C"/>
    <w:rsid w:val="00DB2DD8"/>
    <w:rsid w:val="00DB6D86"/>
    <w:rsid w:val="00DC2AF7"/>
    <w:rsid w:val="00DD7CC3"/>
    <w:rsid w:val="00DE0AC9"/>
    <w:rsid w:val="00DE176C"/>
    <w:rsid w:val="00DE6C9B"/>
    <w:rsid w:val="00DF32F3"/>
    <w:rsid w:val="00DF39A7"/>
    <w:rsid w:val="00E0014D"/>
    <w:rsid w:val="00E0391B"/>
    <w:rsid w:val="00E03F3D"/>
    <w:rsid w:val="00E04FC8"/>
    <w:rsid w:val="00E124FB"/>
    <w:rsid w:val="00E12C71"/>
    <w:rsid w:val="00E25297"/>
    <w:rsid w:val="00E37620"/>
    <w:rsid w:val="00E415E4"/>
    <w:rsid w:val="00E46426"/>
    <w:rsid w:val="00E56EEC"/>
    <w:rsid w:val="00E7277C"/>
    <w:rsid w:val="00E74B9C"/>
    <w:rsid w:val="00E85FBE"/>
    <w:rsid w:val="00E87A9F"/>
    <w:rsid w:val="00E90978"/>
    <w:rsid w:val="00E92CD4"/>
    <w:rsid w:val="00E97818"/>
    <w:rsid w:val="00EA0BBB"/>
    <w:rsid w:val="00EA171B"/>
    <w:rsid w:val="00EA3AC7"/>
    <w:rsid w:val="00EA7CE9"/>
    <w:rsid w:val="00EB2A39"/>
    <w:rsid w:val="00EB5077"/>
    <w:rsid w:val="00ED197D"/>
    <w:rsid w:val="00EE18E7"/>
    <w:rsid w:val="00EE1C7D"/>
    <w:rsid w:val="00EE494D"/>
    <w:rsid w:val="00EE4F16"/>
    <w:rsid w:val="00EF5367"/>
    <w:rsid w:val="00EF6811"/>
    <w:rsid w:val="00F00BD9"/>
    <w:rsid w:val="00F00ECC"/>
    <w:rsid w:val="00F02C76"/>
    <w:rsid w:val="00F03E5D"/>
    <w:rsid w:val="00F058E4"/>
    <w:rsid w:val="00F111DA"/>
    <w:rsid w:val="00F14399"/>
    <w:rsid w:val="00F27560"/>
    <w:rsid w:val="00F32B4F"/>
    <w:rsid w:val="00F356F9"/>
    <w:rsid w:val="00F36789"/>
    <w:rsid w:val="00F41A3B"/>
    <w:rsid w:val="00F42AB4"/>
    <w:rsid w:val="00F4396E"/>
    <w:rsid w:val="00F46A9E"/>
    <w:rsid w:val="00F47D5B"/>
    <w:rsid w:val="00F515C1"/>
    <w:rsid w:val="00F5259A"/>
    <w:rsid w:val="00F528C2"/>
    <w:rsid w:val="00F54887"/>
    <w:rsid w:val="00F556BB"/>
    <w:rsid w:val="00F568A5"/>
    <w:rsid w:val="00F5747E"/>
    <w:rsid w:val="00F57728"/>
    <w:rsid w:val="00F61258"/>
    <w:rsid w:val="00F6594F"/>
    <w:rsid w:val="00F659E6"/>
    <w:rsid w:val="00F727A4"/>
    <w:rsid w:val="00F737DD"/>
    <w:rsid w:val="00F74C54"/>
    <w:rsid w:val="00F74FB5"/>
    <w:rsid w:val="00F80FFD"/>
    <w:rsid w:val="00F84030"/>
    <w:rsid w:val="00F876A3"/>
    <w:rsid w:val="00F972A7"/>
    <w:rsid w:val="00FA52CD"/>
    <w:rsid w:val="00FA7422"/>
    <w:rsid w:val="00FC282C"/>
    <w:rsid w:val="00FC29BF"/>
    <w:rsid w:val="00FC56E6"/>
    <w:rsid w:val="00FC6B24"/>
    <w:rsid w:val="00FD76BA"/>
    <w:rsid w:val="00FE1B7C"/>
    <w:rsid w:val="00FE540F"/>
    <w:rsid w:val="00FF12E2"/>
    <w:rsid w:val="00FF4EA1"/>
    <w:rsid w:val="00FF4F04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80FADF6"/>
  <w15:chartTrackingRefBased/>
  <w15:docId w15:val="{DB0CDF0F-66EE-4AF2-932B-6EB3B0D5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HAnsi"/>
        <w:kern w:val="2"/>
        <w:sz w:val="28"/>
        <w:szCs w:val="27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83B"/>
  </w:style>
  <w:style w:type="paragraph" w:styleId="1">
    <w:name w:val="heading 1"/>
    <w:basedOn w:val="a"/>
    <w:next w:val="a"/>
    <w:link w:val="10"/>
    <w:uiPriority w:val="9"/>
    <w:qFormat/>
    <w:rsid w:val="008548C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E3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296BD4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87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13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1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1393"/>
    <w:rPr>
      <w:sz w:val="20"/>
      <w:szCs w:val="20"/>
    </w:rPr>
  </w:style>
  <w:style w:type="paragraph" w:styleId="a7">
    <w:name w:val="List Paragraph"/>
    <w:basedOn w:val="a"/>
    <w:uiPriority w:val="34"/>
    <w:qFormat/>
    <w:rsid w:val="00921EE3"/>
    <w:pPr>
      <w:ind w:leftChars="200" w:left="480"/>
    </w:pPr>
  </w:style>
  <w:style w:type="character" w:styleId="a8">
    <w:name w:val="Hyperlink"/>
    <w:basedOn w:val="a0"/>
    <w:uiPriority w:val="99"/>
    <w:unhideWhenUsed/>
    <w:rsid w:val="0016338E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16338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D4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296BD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semiHidden/>
    <w:rsid w:val="0089087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90873"/>
    <w:pPr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20">
    <w:name w:val="標題 2 字元"/>
    <w:basedOn w:val="a0"/>
    <w:link w:val="2"/>
    <w:uiPriority w:val="9"/>
    <w:semiHidden/>
    <w:rsid w:val="005C5E3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Unresolved Mention"/>
    <w:basedOn w:val="a0"/>
    <w:uiPriority w:val="99"/>
    <w:semiHidden/>
    <w:unhideWhenUsed/>
    <w:rsid w:val="00471E9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8548C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b">
    <w:name w:val="Emphasis"/>
    <w:basedOn w:val="a0"/>
    <w:uiPriority w:val="20"/>
    <w:qFormat/>
    <w:rsid w:val="004A6D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937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041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347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6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117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488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930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583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33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77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333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88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935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341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951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515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522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685">
          <w:marLeft w:val="2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681B-80D1-4048-9F42-03CEF7EC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16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CHENG-XIU JIANG</dc:creator>
  <cp:keywords/>
  <dc:description/>
  <cp:lastModifiedBy>電子系一甲-劉益彤</cp:lastModifiedBy>
  <cp:revision>558</cp:revision>
  <cp:lastPrinted>2021-04-28T09:55:00Z</cp:lastPrinted>
  <dcterms:created xsi:type="dcterms:W3CDTF">2020-05-11T17:13:00Z</dcterms:created>
  <dcterms:modified xsi:type="dcterms:W3CDTF">2022-04-28T18:55:00Z</dcterms:modified>
</cp:coreProperties>
</file>