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B58C" w14:textId="77777777" w:rsidR="007F18C2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3BF3758E" w14:textId="77777777" w:rsidR="007F18C2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5F19D2F" w14:textId="77777777" w:rsidR="007F18C2" w:rsidRDefault="007F18C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18C2" w14:paraId="4FC3A189" w14:textId="77777777">
        <w:tc>
          <w:tcPr>
            <w:tcW w:w="4508" w:type="dxa"/>
          </w:tcPr>
          <w:p w14:paraId="2127CA53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E89991D" w14:textId="2C71CF13" w:rsidR="007F18C2" w:rsidRDefault="005202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November 2025</w:t>
            </w:r>
          </w:p>
        </w:tc>
      </w:tr>
      <w:tr w:rsidR="00B4308B" w14:paraId="6715E2D0" w14:textId="77777777">
        <w:tc>
          <w:tcPr>
            <w:tcW w:w="4508" w:type="dxa"/>
          </w:tcPr>
          <w:p w14:paraId="5FC169A7" w14:textId="37AD97EA" w:rsidR="00B4308B" w:rsidRDefault="00B430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19FF02AA" w14:textId="1640C291" w:rsidR="00B4308B" w:rsidRDefault="005202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Santhosh G</w:t>
            </w:r>
          </w:p>
        </w:tc>
      </w:tr>
      <w:tr w:rsidR="007F18C2" w14:paraId="2B58EA14" w14:textId="77777777">
        <w:tc>
          <w:tcPr>
            <w:tcW w:w="4508" w:type="dxa"/>
          </w:tcPr>
          <w:p w14:paraId="1F18E0DC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771477" w14:textId="77777777" w:rsidR="007F18C2" w:rsidRDefault="007F18C2">
            <w:pPr>
              <w:rPr>
                <w:rFonts w:ascii="Calibri" w:eastAsia="Calibri" w:hAnsi="Calibri" w:cs="Calibri"/>
              </w:rPr>
            </w:pPr>
          </w:p>
        </w:tc>
      </w:tr>
      <w:tr w:rsidR="007F18C2" w14:paraId="50E0729E" w14:textId="77777777">
        <w:tc>
          <w:tcPr>
            <w:tcW w:w="4508" w:type="dxa"/>
          </w:tcPr>
          <w:p w14:paraId="0D18DABC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8C0D21" w14:textId="3E0FE6C1" w:rsidR="007F18C2" w:rsidRDefault="006166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 App</w:t>
            </w:r>
          </w:p>
        </w:tc>
      </w:tr>
      <w:tr w:rsidR="007F18C2" w14:paraId="1BA15279" w14:textId="77777777">
        <w:tc>
          <w:tcPr>
            <w:tcW w:w="4508" w:type="dxa"/>
          </w:tcPr>
          <w:p w14:paraId="4D9A0A1D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82D7E6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6E59D1D" w14:textId="77777777" w:rsidR="007F18C2" w:rsidRDefault="007F18C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1C91B02" w14:textId="77777777" w:rsidR="007F18C2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63775A7C" w14:textId="77777777" w:rsidR="007F18C2" w:rsidRDefault="007F18C2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190B3385" w14:textId="3D1AE074" w:rsidR="00832094" w:rsidRDefault="00832094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 w:rsidRPr="00832094"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inline distT="0" distB="0" distL="0" distR="0" wp14:anchorId="4B21A9D7" wp14:editId="2B860A12">
            <wp:extent cx="5733415" cy="4196080"/>
            <wp:effectExtent l="0" t="0" r="635" b="0"/>
            <wp:docPr id="47602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22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23E1" w14:textId="77777777" w:rsidR="007F18C2" w:rsidRDefault="007F18C2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10A736E3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Who are we empathizing with?</w:t>
      </w:r>
    </w:p>
    <w:p w14:paraId="79F1526A" w14:textId="77777777" w:rsidR="005E7638" w:rsidRPr="005E7638" w:rsidRDefault="005E7638" w:rsidP="005E7638">
      <w:pPr>
        <w:numPr>
          <w:ilvl w:val="0"/>
          <w:numId w:val="1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People who buy books online from the general store (students, working professionals, casual readers, parents buying for kids).</w:t>
      </w:r>
    </w:p>
    <w:p w14:paraId="39F3B64D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HEAR?</w:t>
      </w:r>
    </w:p>
    <w:p w14:paraId="55A5834F" w14:textId="77777777" w:rsidR="005E7638" w:rsidRPr="005E7638" w:rsidRDefault="005E7638" w:rsidP="005E7638">
      <w:pPr>
        <w:numPr>
          <w:ilvl w:val="0"/>
          <w:numId w:val="2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Friends or classmates recommending specific books, editions, or platforms.</w:t>
      </w:r>
    </w:p>
    <w:p w14:paraId="49AB57A6" w14:textId="77777777" w:rsidR="005E7638" w:rsidRPr="005E7638" w:rsidRDefault="005E7638" w:rsidP="005E7638">
      <w:pPr>
        <w:numPr>
          <w:ilvl w:val="0"/>
          <w:numId w:val="2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Social media and influencers talking about “must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noBreakHyphen/>
        <w:t>read” books or best deals.</w:t>
      </w:r>
    </w:p>
    <w:p w14:paraId="4D4E4F00" w14:textId="77777777" w:rsidR="005E7638" w:rsidRPr="005E7638" w:rsidRDefault="005E7638" w:rsidP="005E7638">
      <w:pPr>
        <w:numPr>
          <w:ilvl w:val="0"/>
          <w:numId w:val="2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lastRenderedPageBreak/>
        <w:t>Family members warning about fake sellers or poor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noBreakHyphen/>
        <w:t>quality used books.</w:t>
      </w:r>
    </w:p>
    <w:p w14:paraId="503988B8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SEE?</w:t>
      </w:r>
    </w:p>
    <w:p w14:paraId="4A3ECCE4" w14:textId="77777777" w:rsidR="005E7638" w:rsidRPr="005E7638" w:rsidRDefault="005E7638" w:rsidP="005E7638">
      <w:pPr>
        <w:numPr>
          <w:ilvl w:val="0"/>
          <w:numId w:val="3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Many different online stores showing different prices for the same book.</w:t>
      </w:r>
    </w:p>
    <w:p w14:paraId="66471CB2" w14:textId="77777777" w:rsidR="005E7638" w:rsidRPr="005E7638" w:rsidRDefault="005E7638" w:rsidP="005E7638">
      <w:pPr>
        <w:numPr>
          <w:ilvl w:val="0"/>
          <w:numId w:val="3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“Out of stock” labels on popular titles or specific editions.</w:t>
      </w:r>
    </w:p>
    <w:p w14:paraId="5124B8A5" w14:textId="77777777" w:rsidR="005E7638" w:rsidRPr="005E7638" w:rsidRDefault="005E7638" w:rsidP="005E7638">
      <w:pPr>
        <w:numPr>
          <w:ilvl w:val="0"/>
          <w:numId w:val="3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Star ratings and mixed reviews that make it hard to decide.</w:t>
      </w:r>
    </w:p>
    <w:p w14:paraId="08CC85EF" w14:textId="77777777" w:rsidR="005E7638" w:rsidRPr="005E7638" w:rsidRDefault="005E7638" w:rsidP="005E7638">
      <w:pPr>
        <w:numPr>
          <w:ilvl w:val="0"/>
          <w:numId w:val="3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Ads and banners promoting discounts, combo offers, and limited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noBreakHyphen/>
        <w:t>time sales.</w:t>
      </w:r>
    </w:p>
    <w:p w14:paraId="293ADC32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SAY?</w:t>
      </w:r>
    </w:p>
    <w:p w14:paraId="521E30BF" w14:textId="77777777" w:rsidR="005E7638" w:rsidRPr="005E7638" w:rsidRDefault="005E7638" w:rsidP="005E7638">
      <w:pPr>
        <w:numPr>
          <w:ilvl w:val="0"/>
          <w:numId w:val="4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“This textbook is too expensive; is there a cheaper option?”</w:t>
      </w:r>
    </w:p>
    <w:p w14:paraId="6B40ED45" w14:textId="77777777" w:rsidR="005E7638" w:rsidRPr="005E7638" w:rsidRDefault="005E7638" w:rsidP="005E7638">
      <w:pPr>
        <w:numPr>
          <w:ilvl w:val="0"/>
          <w:numId w:val="4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“I need this book quickly for my exam/office work.”</w:t>
      </w:r>
    </w:p>
    <w:p w14:paraId="34DB60C2" w14:textId="77777777" w:rsidR="005E7638" w:rsidRPr="005E7638" w:rsidRDefault="005E7638" w:rsidP="005E7638">
      <w:pPr>
        <w:numPr>
          <w:ilvl w:val="0"/>
          <w:numId w:val="4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“How do I know this seller is genuine?”</w:t>
      </w:r>
    </w:p>
    <w:p w14:paraId="5F1BD382" w14:textId="77777777" w:rsidR="005E7638" w:rsidRPr="005E7638" w:rsidRDefault="005E7638" w:rsidP="005E7638">
      <w:pPr>
        <w:numPr>
          <w:ilvl w:val="0"/>
          <w:numId w:val="4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“I wish I could see all editions and prices in one place.”</w:t>
      </w:r>
    </w:p>
    <w:p w14:paraId="498E04AF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DO?</w:t>
      </w:r>
    </w:p>
    <w:p w14:paraId="68567AF9" w14:textId="77777777" w:rsidR="005E7638" w:rsidRPr="005E7638" w:rsidRDefault="005E7638" w:rsidP="005E7638">
      <w:pPr>
        <w:numPr>
          <w:ilvl w:val="0"/>
          <w:numId w:val="5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Search and compare the same book across multiple websites.</w:t>
      </w:r>
    </w:p>
    <w:p w14:paraId="58B894A6" w14:textId="77777777" w:rsidR="005E7638" w:rsidRPr="005E7638" w:rsidRDefault="005E7638" w:rsidP="005E7638">
      <w:pPr>
        <w:numPr>
          <w:ilvl w:val="0"/>
          <w:numId w:val="5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Read reviews and ratings carefully before placing an order.</w:t>
      </w:r>
    </w:p>
    <w:p w14:paraId="3C2B7740" w14:textId="1F807763" w:rsidR="005E7638" w:rsidRPr="005E7638" w:rsidRDefault="005E7638" w:rsidP="005E7638">
      <w:pPr>
        <w:numPr>
          <w:ilvl w:val="0"/>
          <w:numId w:val="5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 xml:space="preserve">Add books to </w:t>
      </w:r>
      <w:r w:rsidR="00790A25"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Wishlist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 xml:space="preserve"> and wait for discounts.</w:t>
      </w:r>
    </w:p>
    <w:p w14:paraId="6A8AAF02" w14:textId="77777777" w:rsidR="005E7638" w:rsidRPr="005E7638" w:rsidRDefault="005E7638" w:rsidP="005E7638">
      <w:pPr>
        <w:numPr>
          <w:ilvl w:val="0"/>
          <w:numId w:val="5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Check delivery dates and shipping charges before confirming payment.</w:t>
      </w:r>
    </w:p>
    <w:p w14:paraId="6568DAFB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FEEL? (optional but useful)</w:t>
      </w:r>
    </w:p>
    <w:p w14:paraId="02A5C7AC" w14:textId="77777777" w:rsidR="005E7638" w:rsidRPr="005E7638" w:rsidRDefault="005E7638" w:rsidP="005E7638">
      <w:pPr>
        <w:numPr>
          <w:ilvl w:val="0"/>
          <w:numId w:val="6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Excited about finding the right book at a good price.</w:t>
      </w:r>
    </w:p>
    <w:p w14:paraId="2CE9C7F5" w14:textId="77777777" w:rsidR="005E7638" w:rsidRPr="005E7638" w:rsidRDefault="005E7638" w:rsidP="005E7638">
      <w:pPr>
        <w:numPr>
          <w:ilvl w:val="0"/>
          <w:numId w:val="6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Anxious about late delivery or receiving the wrong/poor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noBreakHyphen/>
        <w:t>quality book.</w:t>
      </w:r>
    </w:p>
    <w:p w14:paraId="1FA8DDDF" w14:textId="77777777" w:rsidR="005E7638" w:rsidRPr="005E7638" w:rsidRDefault="005E7638" w:rsidP="005E7638">
      <w:pPr>
        <w:numPr>
          <w:ilvl w:val="0"/>
          <w:numId w:val="6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Confused by too many choices and unclear return policies.</w:t>
      </w:r>
    </w:p>
    <w:p w14:paraId="2C5472A7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NEED TO DO?</w:t>
      </w:r>
    </w:p>
    <w:p w14:paraId="3EBF44D0" w14:textId="77777777" w:rsidR="005E7638" w:rsidRPr="005E7638" w:rsidRDefault="005E7638" w:rsidP="005E7638">
      <w:pPr>
        <w:numPr>
          <w:ilvl w:val="0"/>
          <w:numId w:val="7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Quickly find the correct book (right title, author, edition, language) without confusion.</w:t>
      </w:r>
    </w:p>
    <w:p w14:paraId="4ABFB8BA" w14:textId="77777777" w:rsidR="005E7638" w:rsidRPr="005E7638" w:rsidRDefault="005E7638" w:rsidP="005E7638">
      <w:pPr>
        <w:numPr>
          <w:ilvl w:val="0"/>
          <w:numId w:val="7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Confidently choose a trusted seller based on clear ratings and policies.</w:t>
      </w:r>
    </w:p>
    <w:p w14:paraId="381E9741" w14:textId="77777777" w:rsidR="005E7638" w:rsidRPr="005E7638" w:rsidRDefault="005E7638" w:rsidP="005E7638">
      <w:pPr>
        <w:numPr>
          <w:ilvl w:val="0"/>
          <w:numId w:val="7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Place an order with transparent price, delivery date, and easy return options.</w:t>
      </w:r>
    </w:p>
    <w:p w14:paraId="089D70BC" w14:textId="77777777" w:rsidR="005E7638" w:rsidRPr="005E7638" w:rsidRDefault="005E7638" w:rsidP="005E7638">
      <w:pPr>
        <w:numPr>
          <w:ilvl w:val="0"/>
          <w:numId w:val="7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Track their order status and receive the book in good condition on time.</w:t>
      </w:r>
    </w:p>
    <w:p w14:paraId="677397AD" w14:textId="77777777" w:rsidR="005E7638" w:rsidRDefault="005E7638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6CF99DC" w14:textId="77777777" w:rsidR="007F18C2" w:rsidRDefault="007F18C2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254E7347" w14:textId="77777777" w:rsidR="007F18C2" w:rsidRDefault="007F18C2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DA922EA" w14:textId="77777777" w:rsidR="007F18C2" w:rsidRDefault="007F18C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7F18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3493"/>
    <w:multiLevelType w:val="multilevel"/>
    <w:tmpl w:val="4A7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41F3"/>
    <w:multiLevelType w:val="multilevel"/>
    <w:tmpl w:val="7B7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F75A7"/>
    <w:multiLevelType w:val="multilevel"/>
    <w:tmpl w:val="C30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25DE"/>
    <w:multiLevelType w:val="multilevel"/>
    <w:tmpl w:val="C02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E3229"/>
    <w:multiLevelType w:val="multilevel"/>
    <w:tmpl w:val="FA8A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71016"/>
    <w:multiLevelType w:val="multilevel"/>
    <w:tmpl w:val="8C6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F26CE"/>
    <w:multiLevelType w:val="multilevel"/>
    <w:tmpl w:val="EB0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63">
    <w:abstractNumId w:val="3"/>
  </w:num>
  <w:num w:numId="2" w16cid:durableId="1352534086">
    <w:abstractNumId w:val="1"/>
  </w:num>
  <w:num w:numId="3" w16cid:durableId="1912766290">
    <w:abstractNumId w:val="0"/>
  </w:num>
  <w:num w:numId="4" w16cid:durableId="836773498">
    <w:abstractNumId w:val="2"/>
  </w:num>
  <w:num w:numId="5" w16cid:durableId="931669887">
    <w:abstractNumId w:val="4"/>
  </w:num>
  <w:num w:numId="6" w16cid:durableId="2127458694">
    <w:abstractNumId w:val="6"/>
  </w:num>
  <w:num w:numId="7" w16cid:durableId="74935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8C2"/>
    <w:rsid w:val="000A73FC"/>
    <w:rsid w:val="005202AA"/>
    <w:rsid w:val="005E7638"/>
    <w:rsid w:val="006166C3"/>
    <w:rsid w:val="006F2C6A"/>
    <w:rsid w:val="00790A25"/>
    <w:rsid w:val="007F18C2"/>
    <w:rsid w:val="00832094"/>
    <w:rsid w:val="00B4308B"/>
    <w:rsid w:val="00C9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8073"/>
  <w15:docId w15:val="{56C13EE2-39CB-48B9-B886-2FDB6D86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5</cp:revision>
  <dcterms:created xsi:type="dcterms:W3CDTF">2025-12-08T05:28:00Z</dcterms:created>
  <dcterms:modified xsi:type="dcterms:W3CDTF">2025-12-10T12:49:00Z</dcterms:modified>
</cp:coreProperties>
</file>