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30" w:rsidRPr="00C50D05" w:rsidRDefault="00501878">
      <w:pPr>
        <w:pStyle w:val="Title"/>
        <w:rPr>
          <w:color w:val="9BBB59" w:themeColor="accent3"/>
        </w:rPr>
      </w:pPr>
      <w:r w:rsidRPr="00C50D05">
        <w:rPr>
          <w:color w:val="9BBB59" w:themeColor="accent3"/>
        </w:rPr>
        <w:t>Sandeep</w:t>
      </w:r>
      <w:r w:rsidRPr="00C50D05">
        <w:rPr>
          <w:color w:val="9BBB59" w:themeColor="accent3"/>
          <w:spacing w:val="104"/>
        </w:rPr>
        <w:t xml:space="preserve"> </w:t>
      </w:r>
      <w:r w:rsidRPr="00C50D05">
        <w:rPr>
          <w:color w:val="9BBB59" w:themeColor="accent3"/>
        </w:rPr>
        <w:t>Chandrawanshi</w:t>
      </w:r>
    </w:p>
    <w:p w:rsidR="009C4030" w:rsidRPr="00C50D05" w:rsidRDefault="00501878">
      <w:pPr>
        <w:spacing w:before="94"/>
        <w:ind w:left="206"/>
        <w:rPr>
          <w:color w:val="403152" w:themeColor="accent4" w:themeShade="80"/>
          <w:sz w:val="18"/>
        </w:rPr>
      </w:pPr>
      <w:r w:rsidRPr="00C50D05">
        <w:rPr>
          <w:color w:val="403152" w:themeColor="accent4" w:themeShade="80"/>
          <w:sz w:val="18"/>
        </w:rPr>
        <w:t>Senior Consultant</w:t>
      </w:r>
    </w:p>
    <w:p w:rsidR="009C4030" w:rsidRDefault="00501878">
      <w:pPr>
        <w:pStyle w:val="BodyText"/>
        <w:spacing w:before="176"/>
        <w:ind w:left="206"/>
        <w:rPr>
          <w:rFonts w:ascii="Calibri"/>
          <w:color w:val="403152" w:themeColor="accent4" w:themeShade="80"/>
          <w:sz w:val="18"/>
          <w:szCs w:val="20"/>
        </w:rPr>
      </w:pPr>
      <w:r w:rsidRPr="00C50D05">
        <w:rPr>
          <w:rFonts w:ascii="Arial"/>
          <w:b/>
          <w:color w:val="403152" w:themeColor="accent4" w:themeShade="80"/>
          <w:sz w:val="18"/>
        </w:rPr>
        <w:t>Phone:</w:t>
      </w:r>
      <w:r w:rsidRPr="00C50D05">
        <w:rPr>
          <w:rFonts w:ascii="Arial"/>
          <w:b/>
          <w:color w:val="403152" w:themeColor="accent4" w:themeShade="80"/>
          <w:spacing w:val="-2"/>
          <w:sz w:val="18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+91</w:t>
      </w:r>
      <w:r w:rsidRPr="00C50D05">
        <w:rPr>
          <w:rFonts w:ascii="Calibri"/>
          <w:color w:val="403152" w:themeColor="accent4" w:themeShade="80"/>
          <w:spacing w:val="-5"/>
          <w:sz w:val="18"/>
          <w:szCs w:val="20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6267045724,</w:t>
      </w:r>
      <w:r w:rsidRPr="00C50D05">
        <w:rPr>
          <w:rFonts w:ascii="Calibri"/>
          <w:color w:val="403152" w:themeColor="accent4" w:themeShade="80"/>
          <w:spacing w:val="-3"/>
          <w:sz w:val="18"/>
          <w:szCs w:val="20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+91</w:t>
      </w:r>
      <w:r w:rsidRPr="00C50D05">
        <w:rPr>
          <w:rFonts w:ascii="Calibri"/>
          <w:color w:val="403152" w:themeColor="accent4" w:themeShade="80"/>
          <w:spacing w:val="-5"/>
          <w:sz w:val="18"/>
          <w:szCs w:val="20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9301002293</w:t>
      </w:r>
    </w:p>
    <w:p w:rsidR="00C50D05" w:rsidRPr="00C50D05" w:rsidRDefault="00C50D05">
      <w:pPr>
        <w:pStyle w:val="BodyText"/>
        <w:spacing w:before="176"/>
        <w:ind w:left="206"/>
        <w:rPr>
          <w:rFonts w:ascii="Arial"/>
          <w:b/>
          <w:color w:val="403152" w:themeColor="accent4" w:themeShade="80"/>
          <w:sz w:val="18"/>
        </w:rPr>
      </w:pPr>
      <w:r>
        <w:rPr>
          <w:rFonts w:ascii="Arial"/>
          <w:b/>
          <w:color w:val="403152" w:themeColor="accent4" w:themeShade="80"/>
          <w:sz w:val="18"/>
        </w:rPr>
        <w:t>GitHub Link:</w:t>
      </w:r>
      <w:r>
        <w:rPr>
          <w:rFonts w:ascii="Calibri"/>
          <w:color w:val="403152" w:themeColor="accent4" w:themeShade="80"/>
          <w:sz w:val="18"/>
        </w:rPr>
        <w:t xml:space="preserve"> - </w:t>
      </w:r>
      <w:hyperlink r:id="rId5" w:history="1">
        <w:r w:rsidRPr="00CE04DA">
          <w:rPr>
            <w:rStyle w:val="Hyperlink"/>
            <w:rFonts w:ascii="Calibri"/>
            <w:sz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https://github.com/San1803</w:t>
        </w:r>
      </w:hyperlink>
      <w:r>
        <w:rPr>
          <w:rFonts w:ascii="Calibri"/>
          <w:color w:val="403152" w:themeColor="accent4" w:themeShade="80"/>
          <w:sz w:val="18"/>
        </w:rPr>
        <w:t xml:space="preserve"> || </w:t>
      </w:r>
      <w:r w:rsidRPr="00C50D05">
        <w:rPr>
          <w:rFonts w:ascii="Arial"/>
          <w:b/>
          <w:color w:val="403152" w:themeColor="accent4" w:themeShade="80"/>
          <w:sz w:val="18"/>
        </w:rPr>
        <w:t>Portfolio Lin</w:t>
      </w:r>
      <w:bookmarkStart w:id="0" w:name="_GoBack"/>
      <w:bookmarkEnd w:id="0"/>
      <w:r w:rsidRPr="00C50D05">
        <w:rPr>
          <w:rFonts w:ascii="Arial"/>
          <w:b/>
          <w:color w:val="403152" w:themeColor="accent4" w:themeShade="80"/>
          <w:sz w:val="18"/>
        </w:rPr>
        <w:t xml:space="preserve">k: - </w:t>
      </w:r>
    </w:p>
    <w:p w:rsidR="009C4030" w:rsidRPr="00C50D05" w:rsidRDefault="00501878">
      <w:pPr>
        <w:spacing w:before="185"/>
        <w:ind w:left="206"/>
        <w:rPr>
          <w:rFonts w:ascii="Calibri"/>
          <w:color w:val="403152" w:themeColor="accent4" w:themeShade="80"/>
          <w:sz w:val="20"/>
          <w:u w:val="single" w:color="0462C1"/>
        </w:rPr>
      </w:pPr>
      <w:r w:rsidRPr="00C50D05">
        <w:rPr>
          <w:rFonts w:ascii="Arial"/>
          <w:b/>
          <w:color w:val="403152" w:themeColor="accent4" w:themeShade="80"/>
          <w:sz w:val="18"/>
        </w:rPr>
        <w:t>Email:</w:t>
      </w:r>
      <w:r w:rsidRPr="00C50D05">
        <w:rPr>
          <w:rFonts w:ascii="Arial"/>
          <w:b/>
          <w:color w:val="403152" w:themeColor="accent4" w:themeShade="80"/>
          <w:spacing w:val="40"/>
          <w:sz w:val="16"/>
        </w:rPr>
        <w:t xml:space="preserve"> </w:t>
      </w:r>
      <w:hyperlink r:id="rId6">
        <w:r w:rsidRPr="00C50D05">
          <w:rPr>
            <w:rFonts w:ascii="Calibri"/>
            <w:color w:val="403152" w:themeColor="accent4" w:themeShade="80"/>
            <w:sz w:val="18"/>
            <w:u w:val="single" w:color="0462C1"/>
          </w:rPr>
          <w:t>Sandeepchandrawanshi1803@Gmail.Com</w:t>
        </w:r>
      </w:hyperlink>
    </w:p>
    <w:p w:rsidR="006C1006" w:rsidRPr="00C50D05" w:rsidRDefault="006C1006">
      <w:pPr>
        <w:spacing w:before="185"/>
        <w:ind w:left="206"/>
        <w:rPr>
          <w:rFonts w:ascii="Calibri"/>
          <w:color w:val="403152" w:themeColor="accent4" w:themeShade="80"/>
          <w:sz w:val="20"/>
        </w:rPr>
      </w:pPr>
      <w:r w:rsidRPr="00C50D05">
        <w:rPr>
          <w:rFonts w:ascii="Arial"/>
          <w:b/>
          <w:color w:val="403152" w:themeColor="accent4" w:themeShade="80"/>
          <w:sz w:val="18"/>
          <w:szCs w:val="19"/>
        </w:rPr>
        <w:t>LinkedIn:</w:t>
      </w:r>
      <w:r w:rsidRPr="00C50D05">
        <w:rPr>
          <w:rFonts w:ascii="Calibri"/>
          <w:color w:val="403152" w:themeColor="accent4" w:themeShade="80"/>
          <w:sz w:val="20"/>
        </w:rPr>
        <w:t xml:space="preserve"> - </w:t>
      </w:r>
      <w:hyperlink r:id="rId7" w:history="1">
        <w:r w:rsidRPr="00C50D05">
          <w:rPr>
            <w:rFonts w:ascii="Calibri"/>
            <w:color w:val="403152" w:themeColor="accent4" w:themeShade="80"/>
            <w:sz w:val="18"/>
            <w:u w:color="0462C1"/>
          </w:rPr>
          <w:t>Sandeep Chandrawanshi | LinkedIn</w:t>
        </w:r>
      </w:hyperlink>
    </w:p>
    <w:p w:rsidR="009C4030" w:rsidRPr="00501878" w:rsidRDefault="009C4030">
      <w:pPr>
        <w:pStyle w:val="BodyText"/>
        <w:rPr>
          <w:rFonts w:ascii="Calibri"/>
          <w:sz w:val="12"/>
        </w:rPr>
      </w:pPr>
    </w:p>
    <w:p w:rsidR="009C4030" w:rsidRPr="00C50D05" w:rsidRDefault="00501878">
      <w:pPr>
        <w:pStyle w:val="Heading2"/>
        <w:spacing w:before="94"/>
        <w:rPr>
          <w:color w:val="9BBB59" w:themeColor="accent3"/>
        </w:rPr>
      </w:pPr>
      <w:bookmarkStart w:id="1" w:name="PROFILE"/>
      <w:bookmarkEnd w:id="1"/>
      <w:r w:rsidRPr="00C50D05">
        <w:rPr>
          <w:color w:val="9BBB59" w:themeColor="accent3"/>
        </w:rPr>
        <w:t>PROFILE</w:t>
      </w:r>
    </w:p>
    <w:p w:rsidR="009C4030" w:rsidRDefault="009C4030">
      <w:pPr>
        <w:pStyle w:val="BodyText"/>
        <w:spacing w:before="10"/>
        <w:rPr>
          <w:rFonts w:ascii="Arial"/>
          <w:b/>
          <w:sz w:val="14"/>
        </w:rPr>
      </w:pPr>
    </w:p>
    <w:p w:rsidR="009C4030" w:rsidRDefault="00C50D05">
      <w:pPr>
        <w:pStyle w:val="BodyText"/>
        <w:spacing w:line="28" w:lineRule="exact"/>
        <w:ind w:left="-215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0" t="4445" r="1270" b="0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E5632" id="Group 20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SB2gIAAE0GAAAOAAAAZHJzL2Uyb0RvYy54bWykVdtu2zAMfR+wfxD0nvpS52KjTtGmSzGg&#10;24p1+wBFlm1htuRJStxu2L+Pop00bTdg6PLgSCZFHZ5D0mfn921DdsJYqVVOo5OQEqG4LqSqcvr1&#10;y3qyoMQ6pgrWaCVy+iAsPV++fXPWd5mIda2bQhgCQZTN+i6ntXNdFgSW16Jl9kR3QoGx1KZlDram&#10;CgrDeojeNkEchrOg16bojObCWnh7NRjpEuOXpeDuU1la4UiTU8Dm8GnwufHPYHnGssqwrpZ8hMFe&#10;gaJlUsGlh1BXzDGyNfJFqFZyo60u3QnXbaDLUnKBOUA2Ufgsm2ujtx3mUmV91R1oAmqf8fTqsPzj&#10;7tYQWYB2KSWKtaARXktiJKfvqgx8rk13192aIUNY3mj+zQJ3wXO731eDM9n0H3QB8djWaSTnvjSt&#10;DwFpk3vU4OGggbh3hMPLWTKbxeGUEg62aD5fjBrxGoR8cYrX78ZzURgtTodT8cLLGrBsuA8xjph8&#10;XUCh2Ucu7f9xeVezTqBE1vM0cgncjVx+hgpkqmoEiSOPyl8Pfnsy7cAkUXpVg5u4MEb3tWAFwEJ/&#10;AH90wG8s6PA6av9OEcs6Y9210C3xi5wagI2Ssd2NdQObexevoNWNLNayaXBjqs2qMWTHoMlOT+fp&#10;5WoU4Ilbo7yz0v7YEHF4A8rDHd7mawCb5mcaxUl4GaeT9WwxnyTrZDpJ5+FiEkbpZToLkzS5Wv/y&#10;AKMkq2VRCHUjldg3cJT8m6jjKBlaD1uY9DlNp/EUc3+C3h4nGeLvT0m20sE8a2Sb08XBiWVe0neq&#10;gLRZ5phshnXwFD7WLHCw/0dWsAC85kPtbHTxAPobDSJBkcHkhUWtzQ9KephiObXft8wISpr3Cmoo&#10;jZLEjz3cJNO5L0xzbNkcW5jiECqnjpJhuXLDqNx2RlY13BQhMUpfQEuXEgvD1+SACscBdheucGZh&#10;LuN89UPxeI9ej1+B5W8AAAD//wMAUEsDBBQABgAIAAAAIQAFjDzw2wAAAAQBAAAPAAAAZHJzL2Rv&#10;d25yZXYueG1sTI9Ba8JAEIXvhf6HZQRvdRPFEmI2ItL2JEK1UHobs2MSzM6G7JrEf+/aS3sZeLzH&#10;e99k69E0oqfO1ZYVxLMIBHFhdc2lgq/j+0sCwnlkjY1lUnAjB+v8+SnDVNuBP6k/+FKEEnYpKqi8&#10;b1MpXVGRQTezLXHwzrYz6IPsSqk7HEK5aeQ8il6lwZrDQoUtbSsqLoerUfAx4LBZxG/97nLe3n6O&#10;y/33LialppNxswLhafR/YXjgB3TIA9PJXlk70SgIj/jf+/CiOFmAOCmYJyDzTP6Hz+8AAAD//wMA&#10;UEsBAi0AFAAGAAgAAAAhALaDOJL+AAAA4QEAABMAAAAAAAAAAAAAAAAAAAAAAFtDb250ZW50X1R5&#10;cGVzXS54bWxQSwECLQAUAAYACAAAACEAOP0h/9YAAACUAQAACwAAAAAAAAAAAAAAAAAvAQAAX3Jl&#10;bHMvLnJlbHNQSwECLQAUAAYACAAAACEAUb2UgdoCAABNBgAADgAAAAAAAAAAAAAAAAAuAgAAZHJz&#10;L2Uyb0RvYy54bWxQSwECLQAUAAYACAAAACEABYw88NsAAAAEAQAADwAAAAAAAAAAAAAAAAA0BQAA&#10;ZHJzL2Rvd25yZXYueG1sUEsFBgAAAAAEAAQA8wAAADwGAAAAAA==&#10;">
                <v:rect id="Rectangle 21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OFjwAAAANsAAAAPAAAAZHJzL2Rvd25yZXYueG1sRE/LisIw&#10;FN0L/kO4gjtNdSFDxyiDD/C5sDOCy0tzpy02NzWJ2vl7sxBmeTjv6bw1tXiQ85VlBaNhAoI4t7ri&#10;QsHP93rwAcIHZI21ZVLwRx7ms25niqm2Tz7RIwuFiCHsU1RQhtCkUvq8JIN+aBviyP1aZzBE6Aqp&#10;HT5juKnlOEkm0mDFsaHEhhYl5dfsbhSsquPusrwfNrszb29JYZw/LfZK9Xvt1yeIQG34F7/dG61g&#10;HNfHL/EHyNkLAAD//wMAUEsBAi0AFAAGAAgAAAAhANvh9svuAAAAhQEAABMAAAAAAAAAAAAAAAAA&#10;AAAAAFtDb250ZW50X1R5cGVzXS54bWxQSwECLQAUAAYACAAAACEAWvQsW78AAAAVAQAACwAAAAAA&#10;AAAAAAAAAAAfAQAAX3JlbHMvLnJlbHNQSwECLQAUAAYACAAAACEAeKjhY8AAAADbAAAADwAAAAAA&#10;AAAAAAAAAAAHAgAAZHJzL2Rvd25yZXYueG1sUEsFBgAAAAADAAMAtwAAAPQCAAAAAA==&#10;" fillcolor="#3379bc" stroked="f"/>
                <w10:anchorlock/>
              </v:group>
            </w:pict>
          </mc:Fallback>
        </mc:AlternateContent>
      </w:r>
    </w:p>
    <w:p w:rsidR="009C4030" w:rsidRPr="00501878" w:rsidRDefault="009C4030">
      <w:pPr>
        <w:pStyle w:val="BodyText"/>
        <w:spacing w:before="10"/>
        <w:rPr>
          <w:rFonts w:ascii="Arial"/>
          <w:b/>
          <w:sz w:val="4"/>
        </w:rPr>
      </w:pPr>
    </w:p>
    <w:p w:rsidR="009C4030" w:rsidRDefault="00501878">
      <w:pPr>
        <w:pStyle w:val="BodyText"/>
        <w:spacing w:line="237" w:lineRule="auto"/>
        <w:ind w:left="100" w:right="332"/>
      </w:pPr>
      <w:r>
        <w:t>Currently working with White-Feather Consultancy as a Senior consultant. Working on US consultant profile for market at C2C, W2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1099.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visa’s in</w:t>
      </w:r>
      <w:r>
        <w:rPr>
          <w:spacing w:val="-6"/>
        </w:rPr>
        <w:t xml:space="preserve"> </w:t>
      </w:r>
      <w:r>
        <w:t>USA like,</w:t>
      </w:r>
      <w:r>
        <w:rPr>
          <w:spacing w:val="-1"/>
        </w:rPr>
        <w:t xml:space="preserve"> </w:t>
      </w:r>
      <w:r>
        <w:t>H1B,</w:t>
      </w:r>
      <w:r>
        <w:rPr>
          <w:spacing w:val="-7"/>
        </w:rPr>
        <w:t xml:space="preserve"> </w:t>
      </w:r>
      <w:r>
        <w:t>EAD,</w:t>
      </w:r>
      <w:r>
        <w:rPr>
          <w:spacing w:val="-1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card,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Citizen.</w:t>
      </w:r>
    </w:p>
    <w:p w:rsidR="009C4030" w:rsidRDefault="009C4030">
      <w:pPr>
        <w:pStyle w:val="BodyText"/>
        <w:spacing w:before="8"/>
        <w:rPr>
          <w:sz w:val="20"/>
        </w:rPr>
      </w:pP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r w:rsidRPr="00C50D05">
        <w:rPr>
          <w:color w:val="9BBB59" w:themeColor="accent3"/>
        </w:rPr>
        <w:t>EDUCATION</w:t>
      </w:r>
    </w:p>
    <w:p w:rsidR="009C4030" w:rsidRDefault="009C4030">
      <w:pPr>
        <w:pStyle w:val="BodyText"/>
        <w:spacing w:before="2"/>
        <w:rPr>
          <w:rFonts w:ascii="Arial"/>
          <w:b/>
          <w:sz w:val="13"/>
        </w:rPr>
      </w:pPr>
    </w:p>
    <w:p w:rsidR="009C4030" w:rsidRDefault="00C50D05">
      <w:pPr>
        <w:pStyle w:val="BodyText"/>
        <w:spacing w:line="28" w:lineRule="exact"/>
        <w:ind w:left="-193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0" t="3810" r="1905" b="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81096" id="Group 18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TZ1QIAAE0GAAAOAAAAZHJzL2Uyb0RvYy54bWykVW1v0zAQ/o7Ef7D8vcvL0uZFS6etoxPS&#10;gInBD3AdJ7FI7GC7TQfiv3O22650TEKjH1I7dz4/9zx3l4vLbd+hDVOaS1Hi6CzEiAkqKy6aEn/9&#10;spxkGGlDREU6KViJH5nGl/O3by7GoWCxbGVXMYUgiNDFOJS4NWYogkDTlvVEn8mBCTDWUvXEwFY1&#10;QaXICNH7LojDcBaMUlWDkpRpDW9vvBHPXfy6ZtR8qmvNDOpKDNiMeyr3XNlnML8gRaPI0HK6g0Fe&#10;gaInXMClh1A3xBC0VvxZqJ5TJbWszRmVfSDrmlPmcoBsovAkm1sl14PLpSnGZjjQBNSe8PTqsPTj&#10;5l4hXoF2KUaC9KCRuxZFmSVnHJoCfG7V8DDcK58hLO8k/abBHJza7b7xzmg1fpAVxCNrIx0521r1&#10;NgSkjbZOg8eDBmxrEIWXs2Q2i8MpRhRsUZpmO41oC0I+O0Xbd7tzURhl5/5U7JAHpPD3OYw7TDYh&#10;KDT9xKX+Py4fWjIwJ5G2PO25hKr3XH6GCiSi6RiKcs+n89uTqT2TSMhFC27sSik5toxUACuy/gD+&#10;6IDdaNDhddS+TBEpBqXNLZM9sosSK4DtJCObO20sjicXq6CWHa+WvOvcRjWrRafQhkCTnZ+n+fXC&#10;QT9x64R1FtIe8xH9G1Ae7rA2WwOuaX7mUZyE13E+Wc6ydJIsk+kkT8NsEkb5dT4Lkzy5Wf6yAKOk&#10;aHlVMXHHBds3cJT8m6i7UeJbz7UwGkucT+Opy/3lJEP3+1uSPTcwzzrelzg7OJHCSvpOVJA2KQzh&#10;nV8Hf8J3LAMH+3/HiisAq7kv3ZWsHkF/JUEkmGcweWHRSvUDoxGmWIn19zVRDKPuvYAayqMksWPP&#10;bZJpGsNGHVtWxxYiKIQqscHILxfGj8r1oHjTwk2RI0bIK2jpmrvCsDXpUe2qFbrLrdzMcrns5qsd&#10;isd75/X0FZj/BgAA//8DAFBLAwQUAAYACAAAACEABYw88NsAAAAEAQAADwAAAGRycy9kb3ducmV2&#10;LnhtbEyPQWvCQBCF74X+h2UEb3UTxRJiNiLS9iRCtVB6G7NjEszOhuyaxH/v2kt7GXi8x3vfZOvR&#10;NKKnztWWFcSzCARxYXXNpYKv4/tLAsJ5ZI2NZVJwIwfr/Pkpw1TbgT+pP/hShBJ2KSqovG9TKV1R&#10;kUE3sy1x8M62M+iD7EqpOxxCuWnkPIpepcGaw0KFLW0rKi6Hq1HwMeCwWcRv/e5y3t5+jsv99y4m&#10;paaTcbMC4Wn0f2F44Ad0yAPTyV5ZO9EoCI/43/vwojhZgDgpmCcg80z+h8/vAAAA//8DAFBLAQIt&#10;ABQABgAIAAAAIQC2gziS/gAAAOEBAAATAAAAAAAAAAAAAAAAAAAAAABbQ29udGVudF9UeXBlc10u&#10;eG1sUEsBAi0AFAAGAAgAAAAhADj9If/WAAAAlAEAAAsAAAAAAAAAAAAAAAAALwEAAF9yZWxzLy5y&#10;ZWxzUEsBAi0AFAAGAAgAAAAhAMu3JNnVAgAATQYAAA4AAAAAAAAAAAAAAAAALgIAAGRycy9lMm9E&#10;b2MueG1sUEsBAi0AFAAGAAgAAAAhAAWMPPDbAAAABAEAAA8AAAAAAAAAAAAAAAAALwUAAGRycy9k&#10;b3ducmV2LnhtbFBLBQYAAAAABAAEAPMAAAA3BgAAAAA=&#10;">
                <v:rect id="Rectangle 19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YxQAAANsAAAAPAAAAZHJzL2Rvd25yZXYueG1sRI9Pb8Iw&#10;DMXvk/gOkZF2GykcJlQIaOKPxNh2ADaJo9WYtlrjlCRA+fbzYRI3W+/5vZ+n88416koh1p4NDAcZ&#10;KOLC25pLA9+H9csYVEzIFhvPZOBOEeaz3tMUc+tvvKPrPpVKQjjmaKBKqc21jkVFDuPAt8SinXxw&#10;mGQNpbYBbxLuGj3KslftsGZpqLClRUXF7/7iDKzqr+1xefncbH/4/ZyVLsTd4sOY5373NgGVqEsP&#10;8//1xgq+wMovMoCe/QEAAP//AwBQSwECLQAUAAYACAAAACEA2+H2y+4AAACFAQAAEwAAAAAAAAAA&#10;AAAAAAAAAAAAW0NvbnRlbnRfVHlwZXNdLnhtbFBLAQItABQABgAIAAAAIQBa9CxbvwAAABUBAAAL&#10;AAAAAAAAAAAAAAAAAB8BAABfcmVscy8ucmVsc1BLAQItABQABgAIAAAAIQBIsifYxQAAANsAAAAP&#10;AAAAAAAAAAAAAAAAAAcCAABkcnMvZG93bnJldi54bWxQSwUGAAAAAAMAAwC3AAAA+QIAAAAA&#10;" fillcolor="#3379bc" stroked="f"/>
                <w10:anchorlock/>
              </v:group>
            </w:pict>
          </mc:Fallback>
        </mc:AlternateContent>
      </w:r>
    </w:p>
    <w:p w:rsidR="009C4030" w:rsidRPr="00C50D05" w:rsidRDefault="00501878" w:rsidP="00C50D05">
      <w:pPr>
        <w:pStyle w:val="Heading2"/>
        <w:spacing w:before="94"/>
        <w:rPr>
          <w:color w:val="9BBB59" w:themeColor="accent3"/>
          <w:u w:val="single"/>
        </w:rPr>
      </w:pPr>
      <w:bookmarkStart w:id="2" w:name="BACHELOR_OF_TECHNOLOGY_|_Truba_Institute"/>
      <w:bookmarkEnd w:id="2"/>
      <w:r w:rsidRPr="00C50D05">
        <w:rPr>
          <w:color w:val="9BBB59" w:themeColor="accent3"/>
          <w:u w:val="single"/>
        </w:rPr>
        <w:t>Bachelor Of Technology | Truba Institute of Engineering and Information</w:t>
      </w:r>
    </w:p>
    <w:p w:rsidR="009C4030" w:rsidRPr="00501878" w:rsidRDefault="00501878">
      <w:pPr>
        <w:pStyle w:val="Heading1"/>
        <w:rPr>
          <w:rFonts w:ascii="Arial MT" w:eastAsia="Arial MT" w:hAnsi="Arial MT" w:cs="Arial MT"/>
          <w:sz w:val="19"/>
          <w:szCs w:val="19"/>
        </w:rPr>
      </w:pPr>
      <w:bookmarkStart w:id="3" w:name="2019_–_2022"/>
      <w:bookmarkEnd w:id="3"/>
      <w:r w:rsidRPr="00501878">
        <w:rPr>
          <w:rFonts w:ascii="Arial MT" w:eastAsia="Arial MT" w:hAnsi="Arial MT" w:cs="Arial MT"/>
          <w:sz w:val="19"/>
          <w:szCs w:val="19"/>
        </w:rPr>
        <w:t>2019 – 2022</w:t>
      </w:r>
    </w:p>
    <w:p w:rsidR="009C4030" w:rsidRPr="00501878" w:rsidRDefault="00501878">
      <w:pPr>
        <w:spacing w:before="30" w:line="235" w:lineRule="auto"/>
        <w:ind w:left="100" w:right="686"/>
        <w:rPr>
          <w:sz w:val="19"/>
          <w:szCs w:val="19"/>
        </w:rPr>
      </w:pPr>
      <w:r w:rsidRPr="00501878">
        <w:rPr>
          <w:sz w:val="19"/>
          <w:szCs w:val="19"/>
        </w:rPr>
        <w:t>Bachelor of Technology passed in Mechanical Engineering from Truba Institute of Engineering and Information Technology Bhopal affiliated Rajiv Gandhi Prodyogiki Vishwavidyalaya Bhopal in the year 2022</w:t>
      </w:r>
      <w:r>
        <w:rPr>
          <w:sz w:val="19"/>
          <w:szCs w:val="19"/>
        </w:rPr>
        <w:t>.</w:t>
      </w:r>
    </w:p>
    <w:p w:rsidR="009C4030" w:rsidRDefault="009C4030">
      <w:pPr>
        <w:pStyle w:val="BodyText"/>
        <w:spacing w:before="10"/>
        <w:rPr>
          <w:sz w:val="22"/>
        </w:rPr>
      </w:pPr>
    </w:p>
    <w:p w:rsidR="009C4030" w:rsidRPr="00C50D05" w:rsidRDefault="00501878" w:rsidP="00C50D05">
      <w:pPr>
        <w:pStyle w:val="Heading2"/>
        <w:spacing w:before="94"/>
        <w:rPr>
          <w:color w:val="9BBB59" w:themeColor="accent3"/>
          <w:u w:val="single"/>
        </w:rPr>
      </w:pPr>
      <w:bookmarkStart w:id="4" w:name="POLYTECHNIC_DIPLOMA_|_S._V._Polytechnic_"/>
      <w:bookmarkEnd w:id="4"/>
      <w:r w:rsidRPr="00C50D05">
        <w:rPr>
          <w:color w:val="9BBB59" w:themeColor="accent3"/>
          <w:u w:val="single"/>
        </w:rPr>
        <w:t>Polytechnic Diploma | S. V. Polytechnic College, Bhopal</w:t>
      </w:r>
    </w:p>
    <w:p w:rsidR="009C4030" w:rsidRPr="00501878" w:rsidRDefault="00501878">
      <w:pPr>
        <w:pStyle w:val="Heading1"/>
        <w:spacing w:before="64"/>
        <w:rPr>
          <w:rFonts w:ascii="Arial MT" w:eastAsia="Arial MT" w:hAnsi="Arial MT" w:cs="Arial MT"/>
          <w:sz w:val="19"/>
          <w:szCs w:val="19"/>
        </w:rPr>
      </w:pPr>
      <w:bookmarkStart w:id="5" w:name="2016_–_2019"/>
      <w:bookmarkEnd w:id="5"/>
      <w:r w:rsidRPr="00501878">
        <w:rPr>
          <w:rFonts w:ascii="Arial MT" w:eastAsia="Arial MT" w:hAnsi="Arial MT" w:cs="Arial MT"/>
          <w:sz w:val="19"/>
          <w:szCs w:val="19"/>
        </w:rPr>
        <w:t>2016 – 2019</w:t>
      </w:r>
    </w:p>
    <w:p w:rsidR="009C4030" w:rsidRPr="00501878" w:rsidRDefault="00501878">
      <w:pPr>
        <w:spacing w:before="22"/>
        <w:ind w:left="100" w:right="1431"/>
        <w:rPr>
          <w:sz w:val="19"/>
          <w:szCs w:val="19"/>
        </w:rPr>
      </w:pPr>
      <w:r w:rsidRPr="00501878">
        <w:rPr>
          <w:sz w:val="19"/>
          <w:szCs w:val="19"/>
        </w:rPr>
        <w:t>Polytechnic Diploma passed in Mechanical Engineering from S.V Polytechnic College Bhopal affiliated Rajiv Gandhi Prodyogiki Vishwavidyalaya Bhopal in the year 2019 with 5.88 CGPA.</w:t>
      </w:r>
    </w:p>
    <w:p w:rsidR="009C4030" w:rsidRDefault="009C4030">
      <w:pPr>
        <w:pStyle w:val="BodyText"/>
        <w:spacing w:before="7"/>
        <w:rPr>
          <w:sz w:val="18"/>
        </w:rPr>
      </w:pP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bookmarkStart w:id="6" w:name="WORK_EXPERIENCE"/>
      <w:bookmarkEnd w:id="6"/>
      <w:r w:rsidRPr="00C50D05">
        <w:rPr>
          <w:color w:val="9BBB59" w:themeColor="accent3"/>
        </w:rPr>
        <w:t>WORK EXPERIENCE</w:t>
      </w:r>
    </w:p>
    <w:p w:rsidR="009C4030" w:rsidRDefault="009C4030">
      <w:pPr>
        <w:pStyle w:val="BodyText"/>
        <w:spacing w:before="4"/>
        <w:rPr>
          <w:rFonts w:ascii="Arial"/>
          <w:b/>
          <w:sz w:val="11"/>
        </w:rPr>
      </w:pPr>
    </w:p>
    <w:p w:rsidR="009C4030" w:rsidRDefault="00C50D05">
      <w:pPr>
        <w:pStyle w:val="BodyText"/>
        <w:spacing w:line="28" w:lineRule="exact"/>
        <w:ind w:left="-1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0" t="3810" r="0" b="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10DC1" id="Group 16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Wj2QIAAE0GAAAOAAAAZHJzL2Uyb0RvYy54bWykVW1P2zAQ/j5p/8Hy95IX0jSJSBEUiiax&#10;DY3tB7iOk1hL7Mx2m8K0/76z3ZYCmzSxfkjt3Pn83PPcXc7Ot32HNkxpLkWJo5MQIyaorLhoSvzt&#10;63KSYaQNERXppGAlfmAan8/fvzsbh4LFspVdxRSCIEIX41Di1pihCAJNW9YTfSIHJsBYS9UTA1vV&#10;BJUiI0TvuyAOwzQYpaoGJSnTGt5eeSOeu/h1zaj5XNeaGdSVGLAZ91TuubLPYH5GikaRoeV0B4O8&#10;AUVPuIBLD6GuiCForfirUD2nSmpZmxMq+0DWNafM5QDZROGLbG6UXA8ul6YYm+FAE1D7gqc3h6Wf&#10;NncK8Qq0m2IkSA8auWtRlFpyxqEpwOdGDffDnfIZwvJW0u8azMFLu9033hmtxo+ygnhkbaQjZ1ur&#10;3oaAtNHWafBw0IBtDaLwMk3SNA4BCwVbNJtlO41oC0K+OkXb6925KIyyU38qzizygBT+Podxh8km&#10;BIWmn7jU/8flfUsG5iTSlqc9l+meyy9QgUQ0HUPRzPPp/PZkas8kEnLRghu7UEqOLSMVwIpcFhYv&#10;BPYH7EaDDm+j9u8UkWJQ2tww2SO7KLEC2E4ysrnVxrO5d7EKatnxasm7zm1Us1p0Cm0INNnp6Sy/&#10;XOwEeObWCesspD3mI/o3oDzcYW22BlzT/MyjOAkv43yyTLPZJFkm00k+C7NJGOWXeRomeXK1/GUB&#10;RknR8qpi4pYLtm/gKPk3UXejxLeea2E0ljifxlOX+zP0+jjJ0P3+lGTPDcyzjvclzg5OpLCSXosK&#10;0iaFIbzz6+A5fFezwMH+37EC1es196W7ktUD6K8kiATzDCYvLFqpHjEaYYqVWP9YE8Uw6j4IqKE8&#10;ShI79twmmc5i2Khjy+rYQgSFUCU2GPnlwvhRuR4Ub1q4KXLECHkBLV1zVxgWn0flxoHrLrdyM8vl&#10;spuvdige753X01dg/hsAAP//AwBQSwMEFAAGAAgAAAAhAAWMPPDbAAAABAEAAA8AAABkcnMvZG93&#10;bnJldi54bWxMj0FrwkAQhe+F/odlBG91E8USYjYi0vYkQrVQehuzYxLMzobsmsR/79pLexl4vMd7&#10;32Tr0TSip87VlhXEswgEcWF1zaWCr+P7SwLCeWSNjWVScCMH6/z5KcNU24E/qT/4UoQSdikqqLxv&#10;UyldUZFBN7MtcfDOtjPog+xKqTscQrlp5DyKXqXBmsNChS1tKyouh6tR8DHgsFnEb/3uct7efo7L&#10;/fcuJqWmk3GzAuFp9H9heOAHdMgD08leWTvRKAiP+N/78KI4WYA4KZgnIPNM/ofP7wAAAP//AwBQ&#10;SwECLQAUAAYACAAAACEAtoM4kv4AAADhAQAAEwAAAAAAAAAAAAAAAAAAAAAAW0NvbnRlbnRfVHlw&#10;ZXNdLnhtbFBLAQItABQABgAIAAAAIQA4/SH/1gAAAJQBAAALAAAAAAAAAAAAAAAAAC8BAABfcmVs&#10;cy8ucmVsc1BLAQItABQABgAIAAAAIQDKTcWj2QIAAE0GAAAOAAAAAAAAAAAAAAAAAC4CAABkcnMv&#10;ZTJvRG9jLnhtbFBLAQItABQABgAIAAAAIQAFjDzw2wAAAAQBAAAPAAAAAAAAAAAAAAAAADMFAABk&#10;cnMvZG93bnJldi54bWxQSwUGAAAAAAQABADzAAAAOwYAAAAA&#10;">
                <v:rect id="Rectangle 17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YxwQAAANsAAAAPAAAAZHJzL2Rvd25yZXYueG1sRE9Li8Iw&#10;EL4L/ocwwt401YNI1yiL7oLr46Cr4HFoxrZsM6lJ1PrvjSB4m4/vOeNpYypxJedLywr6vQQEcWZ1&#10;ybmC/d9PdwTCB2SNlWVScCcP00m7NcZU2xtv6boLuYgh7FNUUIRQp1L6rCCDvmdr4sidrDMYInS5&#10;1A5vMdxUcpAkQ2mw5NhQYE2zgrL/3cUo+C43y+P8sl4sD/x7TnLj/Ha2Uuqj03x9ggjUhLf45V7o&#10;OH8Iz1/iAXLyAAAA//8DAFBLAQItABQABgAIAAAAIQDb4fbL7gAAAIUBAAATAAAAAAAAAAAAAAAA&#10;AAAAAABbQ29udGVudF9UeXBlc10ueG1sUEsBAi0AFAAGAAgAAAAhAFr0LFu/AAAAFQEAAAsAAAAA&#10;AAAAAAAAAAAAHwEAAF9yZWxzLy5yZWxzUEsBAi0AFAAGAAgAAAAhAFZhFjHBAAAA2wAAAA8AAAAA&#10;AAAAAAAAAAAABwIAAGRycy9kb3ducmV2LnhtbFBLBQYAAAAAAwADALcAAAD1AgAAAAA=&#10;" fillcolor="#3379bc" stroked="f"/>
                <w10:anchorlock/>
              </v:group>
            </w:pict>
          </mc:Fallback>
        </mc:AlternateContent>
      </w:r>
    </w:p>
    <w:p w:rsidR="00501878" w:rsidRPr="00C50D05" w:rsidRDefault="00501878" w:rsidP="00C50D05">
      <w:pPr>
        <w:pStyle w:val="Heading2"/>
        <w:spacing w:before="94"/>
        <w:rPr>
          <w:color w:val="9BBB59" w:themeColor="accent3"/>
          <w:u w:val="single"/>
        </w:rPr>
      </w:pPr>
      <w:r w:rsidRPr="00C50D05">
        <w:rPr>
          <w:color w:val="9BBB59" w:themeColor="accent3"/>
          <w:u w:val="single"/>
        </w:rPr>
        <w:t>Senior Consultant | White-Feather Consultancy | Full Time</w:t>
      </w:r>
    </w:p>
    <w:p w:rsidR="00501878" w:rsidRPr="00501878" w:rsidRDefault="00501878" w:rsidP="00501878">
      <w:pPr>
        <w:pStyle w:val="Heading3"/>
        <w:spacing w:before="92" w:line="280" w:lineRule="auto"/>
        <w:ind w:right="4920"/>
        <w:rPr>
          <w:color w:val="5B9BD4"/>
          <w:sz w:val="6"/>
        </w:rPr>
      </w:pPr>
    </w:p>
    <w:p w:rsidR="00501878" w:rsidRPr="00C50D05" w:rsidRDefault="00501878" w:rsidP="00C50D05">
      <w:pPr>
        <w:pStyle w:val="Heading2"/>
        <w:spacing w:before="94"/>
        <w:rPr>
          <w:color w:val="9BBB59" w:themeColor="accent3"/>
        </w:rPr>
      </w:pPr>
      <w:r w:rsidRPr="00C50D05">
        <w:rPr>
          <w:color w:val="9BBB59" w:themeColor="accent3"/>
        </w:rPr>
        <w:t>Work Responsibility:</w:t>
      </w:r>
    </w:p>
    <w:p w:rsidR="00501878" w:rsidRDefault="00501878" w:rsidP="00501878">
      <w:pPr>
        <w:pStyle w:val="Heading3"/>
        <w:spacing w:before="92" w:line="280" w:lineRule="auto"/>
        <w:ind w:right="6624"/>
      </w:pPr>
      <w:r>
        <w:rPr>
          <w:color w:val="5B9BD4"/>
          <w:spacing w:val="-53"/>
        </w:rPr>
        <w:t xml:space="preserve"> </w:t>
      </w:r>
      <w:r>
        <w:t>April 2023</w:t>
      </w:r>
      <w:r>
        <w:rPr>
          <w:spacing w:val="-1"/>
        </w:rPr>
        <w:t xml:space="preserve"> </w:t>
      </w:r>
      <w:r>
        <w:t>– present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Sourced and screened qualified IT professionals for contract and full-time positions, utilizing various sources including job boards, social media, referrals, and direct sourcing techniques.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Developed and maintained a strong candidate pipeline by networking, cold calling, and building relationships with IT professionals in the market.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Effectively negotiated rates, terms, and conditions with clients and candidates, ensuring a win-win situation for both parties.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Collaborated with Account Managers and Technical Recruiters to understand client requirements and align the right candidates for open positions.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Conducted interviews and performed thorough evaluations of candidates' technical skills, experience, and cultural fit.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Managed candidate relationships throughout the recruitment process, providing regular updates, addressing concerns, and facilitating smooth onboarding processes.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Consistently met and exceeded monthly and quarterly sales targets, contributing to the overall revenue growth of the organization.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Stayed updated with industry trends, market demands, and competitive intelligence to provide valuable insights to clients and candidates.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Experience working with US job board that includes monster, dice, glass door, carrier builder, zip recruiter, Indeed, LinkedIn, Job2carriers, nexxt, US Jobs, The Ladders, Live carriers, The muse, TechFetch.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 xml:space="preserve">Experience working with all US visa’s including US Citizen, Green Card, Green Card EAD, H1B, H4-EAD, STEM OPT. 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Experience working with C2C and W2 tax terms for the candidate in various job openings.</w:t>
      </w:r>
    </w:p>
    <w:p w:rsidR="00501878" w:rsidRP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Developed strong verbal and written communication abilities, which are crucial for maintaining relationships with clients, candidates, and internal stakeholders.</w:t>
      </w:r>
    </w:p>
    <w:p w:rsid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9"/>
        </w:rPr>
      </w:pPr>
      <w:r w:rsidRPr="00501878">
        <w:rPr>
          <w:color w:val="333333"/>
          <w:sz w:val="19"/>
        </w:rPr>
        <w:t>Working with ATS platforms and familiarity with applicant management and tracking processes.</w:t>
      </w:r>
    </w:p>
    <w:p w:rsidR="00501878" w:rsidRPr="00501878" w:rsidRDefault="00501878" w:rsidP="00501878">
      <w:pPr>
        <w:tabs>
          <w:tab w:val="left" w:pos="925"/>
          <w:tab w:val="left" w:pos="927"/>
        </w:tabs>
        <w:rPr>
          <w:color w:val="333333"/>
          <w:sz w:val="11"/>
        </w:rPr>
      </w:pPr>
    </w:p>
    <w:p w:rsidR="00501878" w:rsidRPr="00C50D05" w:rsidRDefault="00501878" w:rsidP="00C50D05">
      <w:pPr>
        <w:pStyle w:val="Heading2"/>
        <w:spacing w:before="94"/>
        <w:rPr>
          <w:color w:val="9BBB59" w:themeColor="accent3"/>
          <w:u w:val="single"/>
        </w:rPr>
      </w:pPr>
      <w:r w:rsidRPr="00C50D05">
        <w:rPr>
          <w:color w:val="9BBB59" w:themeColor="accent3"/>
          <w:u w:val="single"/>
        </w:rPr>
        <w:t>Associate Consultant | SystemOneX Inc</w:t>
      </w:r>
      <w:bookmarkStart w:id="7" w:name="06/06/2022_–_present"/>
      <w:bookmarkEnd w:id="7"/>
      <w:r w:rsidRPr="00C50D05">
        <w:rPr>
          <w:color w:val="9BBB59" w:themeColor="accent3"/>
          <w:u w:val="single"/>
        </w:rPr>
        <w:t xml:space="preserve"> | Full Time</w:t>
      </w:r>
    </w:p>
    <w:p w:rsidR="009C4030" w:rsidRPr="00501878" w:rsidRDefault="006C1006" w:rsidP="00501878">
      <w:pPr>
        <w:pStyle w:val="Heading3"/>
        <w:spacing w:before="92" w:line="280" w:lineRule="auto"/>
        <w:ind w:right="4920"/>
        <w:rPr>
          <w:color w:val="5B9BD4"/>
        </w:rPr>
      </w:pPr>
      <w:r>
        <w:t xml:space="preserve">June </w:t>
      </w:r>
      <w:r w:rsidR="00501878">
        <w:t>2022</w:t>
      </w:r>
      <w:r w:rsidR="00501878">
        <w:rPr>
          <w:spacing w:val="-1"/>
        </w:rPr>
        <w:t xml:space="preserve"> </w:t>
      </w:r>
      <w:r w:rsidR="00501878">
        <w:t xml:space="preserve">– </w:t>
      </w:r>
      <w:r>
        <w:t>March 2023</w:t>
      </w:r>
    </w:p>
    <w:p w:rsidR="009C4030" w:rsidRDefault="00501878">
      <w:pPr>
        <w:pStyle w:val="BodyText"/>
        <w:spacing w:line="202" w:lineRule="exact"/>
        <w:ind w:left="522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8+</w:t>
      </w:r>
      <w:r>
        <w:rPr>
          <w:spacing w:val="-3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USA Consultant</w:t>
      </w:r>
      <w:r>
        <w:rPr>
          <w:spacing w:val="-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Currently,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consultant</w:t>
      </w:r>
      <w:r>
        <w:rPr>
          <w:spacing w:val="-1"/>
        </w:rPr>
        <w:t xml:space="preserve"> </w:t>
      </w:r>
      <w:r>
        <w:t>in</w:t>
      </w:r>
    </w:p>
    <w:p w:rsidR="009C4030" w:rsidRDefault="00501878">
      <w:pPr>
        <w:pStyle w:val="BodyText"/>
        <w:spacing w:line="217" w:lineRule="exact"/>
        <w:ind w:left="100"/>
      </w:pPr>
      <w:r>
        <w:t>SystemOneX</w:t>
      </w:r>
      <w:r>
        <w:rPr>
          <w:spacing w:val="-2"/>
        </w:rPr>
        <w:t xml:space="preserve"> </w:t>
      </w:r>
      <w:r>
        <w:t>Inc,</w:t>
      </w:r>
      <w:r>
        <w:rPr>
          <w:spacing w:val="-4"/>
        </w:rPr>
        <w:t xml:space="preserve"> </w:t>
      </w:r>
      <w:r>
        <w:t>Bhopal,</w:t>
      </w:r>
      <w:r>
        <w:rPr>
          <w:spacing w:val="-4"/>
        </w:rPr>
        <w:t xml:space="preserve"> </w:t>
      </w:r>
      <w:r>
        <w:t>Madhya</w:t>
      </w:r>
      <w:r>
        <w:rPr>
          <w:spacing w:val="-5"/>
        </w:rPr>
        <w:t xml:space="preserve"> </w:t>
      </w:r>
      <w:r>
        <w:t>Pradesh,</w:t>
      </w:r>
      <w:r>
        <w:rPr>
          <w:spacing w:val="1"/>
        </w:rPr>
        <w:t xml:space="preserve"> </w:t>
      </w:r>
      <w:r>
        <w:t>INDIA.</w:t>
      </w:r>
    </w:p>
    <w:p w:rsidR="009C4030" w:rsidRDefault="009C4030">
      <w:pPr>
        <w:pStyle w:val="BodyText"/>
        <w:spacing w:before="1"/>
      </w:pP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bookmarkStart w:id="8" w:name="Work_Responsibility:"/>
      <w:bookmarkEnd w:id="8"/>
      <w:r w:rsidRPr="00C50D05">
        <w:rPr>
          <w:color w:val="9BBB59" w:themeColor="accent3"/>
        </w:rPr>
        <w:t>Work Responsibility:</w:t>
      </w:r>
    </w:p>
    <w:p w:rsidR="009C4030" w:rsidRDefault="00501878">
      <w:pPr>
        <w:pStyle w:val="BodyText"/>
        <w:spacing w:before="1"/>
        <w:ind w:left="100" w:right="98" w:firstLine="422"/>
        <w:rPr>
          <w:color w:val="333333"/>
        </w:rPr>
      </w:pPr>
      <w:r>
        <w:lastRenderedPageBreak/>
        <w:t>Responsible for Creating &amp; Screening the resume for USA Consultant prifile in verious technologies like, Java</w:t>
      </w:r>
      <w:r>
        <w:rPr>
          <w:spacing w:val="1"/>
        </w:rPr>
        <w:t xml:space="preserve"> </w:t>
      </w:r>
      <w:r>
        <w:t>Developer, Python Developer, .net Developer, Ruby and Rail Developer, Data Engineer , All the Front-end Developer</w:t>
      </w:r>
      <w:r>
        <w:rPr>
          <w:spacing w:val="1"/>
        </w:rPr>
        <w:t xml:space="preserve"> </w:t>
      </w:r>
      <w:r>
        <w:t>(Angular, React, AEM, JavaScript, UI Developer, UX Developer/UX Designer, etc.), Drupal Developer, And All the BA</w:t>
      </w:r>
      <w:r>
        <w:rPr>
          <w:spacing w:val="1"/>
        </w:rPr>
        <w:t xml:space="preserve"> </w:t>
      </w:r>
      <w:r>
        <w:t>Domain’s like, Kronos Developer, Oracle Developer, ServiceNow Developer, Salesforce Developer, PeopleSoft Developer,</w:t>
      </w:r>
      <w:r>
        <w:rPr>
          <w:spacing w:val="1"/>
        </w:rPr>
        <w:t xml:space="preserve"> </w:t>
      </w:r>
      <w:r>
        <w:t>Appian Developer, SailPoint Developer, etc. Marketing US Consultant profile in all overall US on remote, hybrid and onsite</w:t>
      </w:r>
      <w:r>
        <w:rPr>
          <w:spacing w:val="1"/>
        </w:rPr>
        <w:t xml:space="preserve"> </w:t>
      </w:r>
      <w:r>
        <w:t xml:space="preserve">positions. Know how to get the requirements from the all job boards in US like, </w:t>
      </w:r>
      <w:r>
        <w:rPr>
          <w:color w:val="333333"/>
        </w:rPr>
        <w:t>Dice, Monster, LinkedIn, Career Builder,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Jobseeker, and TechFetch, etc. Taking vendors screening, Client calls, scheduling interviews with the client. Good handling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negation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vendors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rate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terms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(C2C,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W2, 1099).</w:t>
      </w: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bookmarkStart w:id="9" w:name="SKILLS"/>
      <w:bookmarkEnd w:id="9"/>
      <w:r w:rsidRPr="00C50D05">
        <w:rPr>
          <w:color w:val="9BBB59" w:themeColor="accent3"/>
        </w:rPr>
        <w:t>SKILLS</w:t>
      </w:r>
    </w:p>
    <w:p w:rsidR="009C4030" w:rsidRDefault="00C50D05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1905" t="0" r="0" b="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70541" id="Group 14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P02wIAAE0GAAAOAAAAZHJzL2Uyb0RvYy54bWykVW1P2zAQ/j5p/8Hy95IX0jaJSBEUiiax&#10;DY3tB7iOk1hL7Mx2m8K0/76znZYCmzSxfkjt3Pn83PPcXc7Od12LtkxpLkWBo5MQIyaoLLmoC/zt&#10;62qSYqQNESVppWAFfmAany/evzsb+pzFspFtyRSCIELnQ1/gxpg+DwJNG9YRfSJ7JsBYSdURA1tV&#10;B6UiA0Tv2iAOw1kwSFX2SlKmNby98ka8cPGrilHzuao0M6gtMGAz7qncc22fweKM5LUifcPpCIO8&#10;AUVHuIBLD6GuiCFoo/irUB2nSmpZmRMqu0BWFafM5QDZROGLbG6U3PQulzof6v5AE1D7gqc3h6Wf&#10;tncK8RK0O8VIkA40cteiKLHkDH2dg8+N6u/7O+UzhOWtpN81mIOXdruvvTNaDx9lCfHIxkhHzq5S&#10;nQ0BaaOd0+DhoAHbGUTh5SyZzeJwihEFWzSfp6NGtAEhX52izfV4LgqjFDKwp+LUIg9I7u9zGEdM&#10;NiEoNP3Epf4/Lu8b0jMnkbY87blM9lx+gQokom4ZiqaeT+e3J1N7JpGQywbc2IVScmgYKQFW5LKw&#10;eCGwP2A3GnR4G7V/p4jkvdLmhskO2UWBFcB2kpHtrTaezb2LVVDLlpcr3rZuo+r1slVoS6DJTk/n&#10;2eVyFOCZWyuss5D2mI/o34DycIe12RpwTfMzi+IkvIyzyWqWzifJKplOsnmYTsIou8xmYZIlV6tf&#10;FmCU5A0vSyZuuWD7Bo6SfxN1HCW+9VwLo6HA2TSeutyfodfHSYbu96ckO25gnrW8K3B6cCK5lfRa&#10;lJA2yQ3hrV8Hz+G7mgUO9v+OFaher7kv3bUsH0B/JUEkmGcweWHRSPWI0QBTrMD6x4YohlH7QUAN&#10;ZVGS2LHnNsl0HsNGHVvWxxYiKIQqsMHIL5fGj8pNr3jdwE2RI0bIC2jpirvCsPg8KjcOXHe5lZtZ&#10;LpdxvtqheLx3Xk9fgcVvAAAA//8DAFBLAwQUAAYACAAAACEABYw88NsAAAAEAQAADwAAAGRycy9k&#10;b3ducmV2LnhtbEyPQWvCQBCF74X+h2UEb3UTxRJiNiLS9iRCtVB6G7NjEszOhuyaxH/v2kt7GXi8&#10;x3vfZOvRNKKnztWWFcSzCARxYXXNpYKv4/tLAsJ5ZI2NZVJwIwfr/Pkpw1TbgT+pP/hShBJ2KSqo&#10;vG9TKV1RkUE3sy1x8M62M+iD7EqpOxxCuWnkPIpepcGaw0KFLW0rKi6Hq1HwMeCwWcRv/e5y3t5+&#10;jsv99y4mpaaTcbMC4Wn0f2F44Ad0yAPTyV5ZO9EoCI/43/vwojhZgDgpmCcg80z+h8/vAAAA//8D&#10;AFBLAQItABQABgAIAAAAIQC2gziS/gAAAOEBAAATAAAAAAAAAAAAAAAAAAAAAABbQ29udGVudF9U&#10;eXBlc10ueG1sUEsBAi0AFAAGAAgAAAAhADj9If/WAAAAlAEAAAsAAAAAAAAAAAAAAAAALwEAAF9y&#10;ZWxzLy5yZWxzUEsBAi0AFAAGAAgAAAAhAOTUo/TbAgAATQYAAA4AAAAAAAAAAAAAAAAALgIAAGRy&#10;cy9lMm9Eb2MueG1sUEsBAi0AFAAGAAgAAAAhAAWMPPDbAAAABAEAAA8AAAAAAAAAAAAAAAAANQUA&#10;AGRycy9kb3ducmV2LnhtbFBLBQYAAAAABAAEAPMAAAA9BgAAAAA=&#10;">
                <v:rect id="Rectangle 15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y3dwgAAANsAAAAPAAAAZHJzL2Rvd25yZXYueG1sRE9Na8JA&#10;EL0X+h+WKfRWNxURSV1DiQpW60Gt4HHITpPQ7GzcXTX+e7cgeJvH+5xx1plGnMn52rKC914Cgriw&#10;uuZSwc9u/jYC4QOyxsYyKbiSh2zy/DTGVNsLb+i8DaWIIexTVFCF0KZS+qIig75nW+LI/VpnMETo&#10;SqkdXmK4aWQ/SYbSYM2xocKW8oqKv+3JKJjV6+VhevpeLPf8dUxK4/wmXyn1+tJ9foAI1IWH+O5e&#10;6Dh/AP+/xAPk5AYAAP//AwBQSwECLQAUAAYACAAAACEA2+H2y+4AAACFAQAAEwAAAAAAAAAAAAAA&#10;AAAAAAAAW0NvbnRlbnRfVHlwZXNdLnhtbFBLAQItABQABgAIAAAAIQBa9CxbvwAAABUBAAALAAAA&#10;AAAAAAAAAAAAAB8BAABfcmVscy8ucmVsc1BLAQItABQABgAIAAAAIQDJ/y3dwgAAANsAAAAPAAAA&#10;AAAAAAAAAAAAAAcCAABkcnMvZG93bnJldi54bWxQSwUGAAAAAAMAAwC3AAAA9gIAAAAA&#10;" fillcolor="#3379bc" stroked="f"/>
                <w10:anchorlock/>
              </v:group>
            </w:pict>
          </mc:Fallback>
        </mc:AlternateContent>
      </w:r>
    </w:p>
    <w:p w:rsidR="009C4030" w:rsidRDefault="009C4030">
      <w:pPr>
        <w:pStyle w:val="BodyText"/>
        <w:spacing w:before="10"/>
        <w:rPr>
          <w:rFonts w:ascii="Arial"/>
          <w:b/>
        </w:rPr>
      </w:pP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sz w:val="19"/>
        </w:rPr>
      </w:pPr>
      <w:r>
        <w:rPr>
          <w:color w:val="333333"/>
          <w:sz w:val="19"/>
        </w:rPr>
        <w:t>Excellent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Communication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before="2" w:line="232" w:lineRule="exact"/>
        <w:ind w:hanging="361"/>
        <w:rPr>
          <w:sz w:val="19"/>
        </w:rPr>
      </w:pPr>
      <w:r>
        <w:rPr>
          <w:color w:val="333333"/>
          <w:sz w:val="19"/>
        </w:rPr>
        <w:t>Knowledge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All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Visa’s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like,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H1B,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EAD,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Green</w:t>
      </w:r>
      <w:r>
        <w:rPr>
          <w:color w:val="333333"/>
          <w:spacing w:val="-8"/>
          <w:sz w:val="19"/>
        </w:rPr>
        <w:t xml:space="preserve"> </w:t>
      </w:r>
      <w:r>
        <w:rPr>
          <w:color w:val="333333"/>
          <w:sz w:val="19"/>
        </w:rPr>
        <w:t>Card, and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US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Citizen.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right="254"/>
        <w:rPr>
          <w:sz w:val="19"/>
        </w:rPr>
      </w:pPr>
      <w:r>
        <w:rPr>
          <w:color w:val="333333"/>
          <w:sz w:val="19"/>
        </w:rPr>
        <w:t>Good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knowledge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All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USA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Job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boards</w:t>
      </w:r>
      <w:r>
        <w:rPr>
          <w:color w:val="333333"/>
          <w:spacing w:val="-8"/>
          <w:sz w:val="19"/>
        </w:rPr>
        <w:t xml:space="preserve"> </w:t>
      </w:r>
      <w:r>
        <w:rPr>
          <w:color w:val="333333"/>
          <w:sz w:val="19"/>
        </w:rPr>
        <w:t>like,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Dice,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Monster,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LinkedIn,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Career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Builder,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Jobseeker,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and TechFetch,</w:t>
      </w:r>
      <w:r>
        <w:rPr>
          <w:color w:val="333333"/>
          <w:spacing w:val="-50"/>
          <w:sz w:val="19"/>
        </w:rPr>
        <w:t xml:space="preserve"> </w:t>
      </w:r>
      <w:r>
        <w:rPr>
          <w:color w:val="333333"/>
          <w:sz w:val="19"/>
        </w:rPr>
        <w:t>etc.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2" w:lineRule="exact"/>
        <w:ind w:hanging="361"/>
        <w:rPr>
          <w:sz w:val="19"/>
        </w:rPr>
      </w:pPr>
      <w:r>
        <w:rPr>
          <w:color w:val="333333"/>
          <w:sz w:val="19"/>
        </w:rPr>
        <w:t>Good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knowledge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on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Screening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resume.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0" w:lineRule="exact"/>
        <w:ind w:hanging="361"/>
        <w:rPr>
          <w:sz w:val="19"/>
        </w:rPr>
      </w:pPr>
      <w:r>
        <w:rPr>
          <w:color w:val="333333"/>
          <w:sz w:val="19"/>
        </w:rPr>
        <w:t>Good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knowledge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on</w:t>
      </w:r>
      <w:r>
        <w:rPr>
          <w:color w:val="333333"/>
          <w:spacing w:val="-8"/>
          <w:sz w:val="19"/>
        </w:rPr>
        <w:t xml:space="preserve"> </w:t>
      </w:r>
      <w:r>
        <w:rPr>
          <w:color w:val="333333"/>
          <w:sz w:val="19"/>
        </w:rPr>
        <w:t>Taking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Screening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with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vendor’s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1"/>
          <w:sz w:val="19"/>
        </w:rPr>
        <w:t xml:space="preserve"> </w:t>
      </w:r>
      <w:r>
        <w:rPr>
          <w:color w:val="333333"/>
          <w:sz w:val="19"/>
        </w:rPr>
        <w:t>Client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as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well.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2" w:lineRule="exact"/>
        <w:ind w:hanging="361"/>
        <w:rPr>
          <w:sz w:val="19"/>
        </w:rPr>
      </w:pPr>
      <w:r>
        <w:rPr>
          <w:color w:val="333333"/>
          <w:sz w:val="19"/>
        </w:rPr>
        <w:t>Good</w:t>
      </w:r>
      <w:r>
        <w:rPr>
          <w:color w:val="333333"/>
          <w:spacing w:val="-5"/>
          <w:sz w:val="19"/>
        </w:rPr>
        <w:t xml:space="preserve"> </w:t>
      </w:r>
      <w:r>
        <w:rPr>
          <w:color w:val="333333"/>
          <w:sz w:val="19"/>
        </w:rPr>
        <w:t>negation</w:t>
      </w:r>
      <w:r>
        <w:rPr>
          <w:color w:val="333333"/>
          <w:spacing w:val="-8"/>
          <w:sz w:val="19"/>
        </w:rPr>
        <w:t xml:space="preserve"> </w:t>
      </w:r>
      <w:r>
        <w:rPr>
          <w:color w:val="333333"/>
          <w:sz w:val="19"/>
        </w:rPr>
        <w:t>skill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to handle vendors.</w:t>
      </w: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bookmarkStart w:id="10" w:name="IT_SKILLS"/>
      <w:bookmarkEnd w:id="10"/>
      <w:r w:rsidRPr="00C50D05">
        <w:rPr>
          <w:color w:val="9BBB59" w:themeColor="accent3"/>
        </w:rPr>
        <w:t>IT SKILLS</w:t>
      </w:r>
    </w:p>
    <w:p w:rsidR="009C4030" w:rsidRDefault="00C50D05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1905" t="635" r="0" b="63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9F335" id="Group 12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gP2QIAAE0GAAAOAAAAZHJzL2Uyb0RvYy54bWykVW1v0zAQ/o7Ef7D8vUucpi+Jlk5bRyek&#10;ARODH+A6TmKR2MF2mw7Ef+dst123gYRGP6R27nx+7nnuLucXu65FW66NULLA5CzGiEumSiHrAn/9&#10;shrNMTKWypK2SvICP3CDLxZv35wPfc4T1ai25BpBEGnyoS9wY22fR5FhDe+oOVM9l2CslO6oha2u&#10;o1LTAaJ3bZTE8TQalC57rRg3Bt5eByNe+PhVxZn9VFWGW9QWGLBZ/9T+uXbPaHFO81rTvhFsD4O+&#10;AkVHhYRLj6GuqaVoo8WLUJ1gWhlV2TOmukhVlWDc5wDZkPhZNjdabXqfS50PdX+kCah9xtOrw7KP&#10;2zuNRAnaEYwk7UAjfy0iiSNn6OscfG50f9/f6ZAhLG8V+2bAHD23u30dnNF6+KBKiEc3VnlydpXu&#10;XAhIG+28Bg9HDfjOIgYvp+l0msQTjBjYyGw232vEGhDyxSnWvNufIzGZj8OpZO6QRzQP93mMe0wu&#10;ISg088il+T8u7xvacy+RcTwduEwOXH6GCqSybjki48Cn9zuQaQKTSKplA278Ums1NJyWAIv4LBxe&#10;CBwOuI0BHV5H7d8ponmvjb3hqkNuUWANsL1kdHtrbGDz4OIUNKoV5Uq0rd/oer1sNdpSaLLxeJZd&#10;LfcCPHFrpXOWyh0LEcMbUB7ucDZXA75pfmYkSeOrJButpvPZKF2lk1E2i+ejmGRX2TROs/R69csB&#10;JGneiLLk8lZIfmhgkv6bqPtRElrPtzAaCpxNkonP/Ql6c5pk7H9/SrITFuZZK7oCz49ONHeSvpMl&#10;pE1zS0Ub1tFT+L5mgYPDv2cFqjdoHkp3rcoH0F8rEAnmGUxeWDRK/8BogClWYPN9QzXHqH0voYYy&#10;kqZu7PlNOpklsNGnlvWphUoGoQpsMQrLpQ2jctNrUTdwE/HESHUJLV0JXxgOX0Dlx4HvLr/yM8vn&#10;sp+vbiie7r3X41dg8RsAAP//AwBQSwMEFAAGAAgAAAAhAAWMPPDbAAAABAEAAA8AAABkcnMvZG93&#10;bnJldi54bWxMj0FrwkAQhe+F/odlBG91E8USYjYi0vYkQrVQehuzYxLMzobsmsR/79pLexl4vMd7&#10;32Tr0TSip87VlhXEswgEcWF1zaWCr+P7SwLCeWSNjWVScCMH6/z5KcNU24E/qT/4UoQSdikqqLxv&#10;UyldUZFBN7MtcfDOtjPog+xKqTscQrlp5DyKXqXBmsNChS1tKyouh6tR8DHgsFnEb/3uct7efo7L&#10;/fcuJqWmk3GzAuFp9H9heOAHdMgD08leWTvRKAiP+N/78KI4WYA4KZgnIPNM/ofP7wAAAP//AwBQ&#10;SwECLQAUAAYACAAAACEAtoM4kv4AAADhAQAAEwAAAAAAAAAAAAAAAAAAAAAAW0NvbnRlbnRfVHlw&#10;ZXNdLnhtbFBLAQItABQABgAIAAAAIQA4/SH/1gAAAJQBAAALAAAAAAAAAAAAAAAAAC8BAABfcmVs&#10;cy8ucmVsc1BLAQItABQABgAIAAAAIQBT5tgP2QIAAE0GAAAOAAAAAAAAAAAAAAAAAC4CAABkcnMv&#10;ZTJvRG9jLnhtbFBLAQItABQABgAIAAAAIQAFjDzw2wAAAAQBAAAPAAAAAAAAAAAAAAAAADMFAABk&#10;cnMvZG93bnJldi54bWxQSwUGAAAAAAQABADzAAAAOwYAAAAA&#10;">
                <v:rect id="Rectangle 13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AywwAAANsAAAAPAAAAZHJzL2Rvd25yZXYueG1sRE9Na8JA&#10;EL0L/Q/LFLyZjR5EoquItpBqezC20OOQnSbB7Gy6u8b033cLBW/zeJ+z2gymFT0531hWME1SEMSl&#10;1Q1XCt7Pz5MFCB+QNbaWScEPedisH0YrzLS98Yn6IlQihrDPUEEdQpdJ6cuaDPrEdsSR+7LOYIjQ&#10;VVI7vMVw08pZms6lwYZjQ40d7WoqL8XVKHhq3g6f++trfvjgl++0Ms6fdkelxo/Ddgki0BDu4n93&#10;ruP8Gfz9Eg+Q618AAAD//wMAUEsBAi0AFAAGAAgAAAAhANvh9svuAAAAhQEAABMAAAAAAAAAAAAA&#10;AAAAAAAAAFtDb250ZW50X1R5cGVzXS54bWxQSwECLQAUAAYACAAAACEAWvQsW78AAAAVAQAACwAA&#10;AAAAAAAAAAAAAAAfAQAAX3JlbHMvLnJlbHNQSwECLQAUAAYACAAAACEAKVoQMsMAAADbAAAADwAA&#10;AAAAAAAAAAAAAAAHAgAAZHJzL2Rvd25yZXYueG1sUEsFBgAAAAADAAMAtwAAAPcCAAAAAA==&#10;" fillcolor="#3379bc" stroked="f"/>
                <w10:anchorlock/>
              </v:group>
            </w:pict>
          </mc:Fallback>
        </mc:AlternateConten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sz w:val="19"/>
        </w:rPr>
      </w:pPr>
      <w:r>
        <w:rPr>
          <w:color w:val="333333"/>
          <w:sz w:val="19"/>
        </w:rPr>
        <w:t>MS Office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(Word,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Excel,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Power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Point).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before="1" w:line="232" w:lineRule="exact"/>
        <w:ind w:hanging="361"/>
        <w:rPr>
          <w:sz w:val="19"/>
        </w:rPr>
      </w:pPr>
      <w:r>
        <w:rPr>
          <w:color w:val="333333"/>
          <w:sz w:val="19"/>
        </w:rPr>
        <w:t>Google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Drive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(Docs,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Sheets,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Forms).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0" w:lineRule="exact"/>
        <w:ind w:hanging="361"/>
        <w:rPr>
          <w:sz w:val="19"/>
        </w:rPr>
      </w:pPr>
      <w:r>
        <w:rPr>
          <w:color w:val="333333"/>
          <w:sz w:val="19"/>
        </w:rPr>
        <w:t>Email.</w:t>
      </w:r>
    </w:p>
    <w:p w:rsidR="009C4030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2" w:lineRule="exact"/>
        <w:ind w:hanging="361"/>
        <w:rPr>
          <w:sz w:val="19"/>
        </w:rPr>
      </w:pPr>
      <w:r>
        <w:rPr>
          <w:color w:val="333333"/>
          <w:sz w:val="19"/>
        </w:rPr>
        <w:t>Basic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Knowledge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HTML5,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CSS3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Python.</w:t>
      </w:r>
    </w:p>
    <w:p w:rsidR="009C4030" w:rsidRDefault="009C4030">
      <w:pPr>
        <w:spacing w:line="232" w:lineRule="exact"/>
        <w:rPr>
          <w:sz w:val="19"/>
        </w:rPr>
        <w:sectPr w:rsidR="009C4030" w:rsidSect="00501878">
          <w:type w:val="continuous"/>
          <w:pgSz w:w="11910" w:h="16840"/>
          <w:pgMar w:top="426" w:right="700" w:bottom="280" w:left="620" w:header="720" w:footer="720" w:gutter="0"/>
          <w:cols w:space="720"/>
        </w:sectPr>
      </w:pPr>
    </w:p>
    <w:p w:rsidR="009C4030" w:rsidRDefault="00501878">
      <w:pPr>
        <w:pStyle w:val="Heading2"/>
        <w:spacing w:before="77" w:after="70"/>
      </w:pPr>
      <w:bookmarkStart w:id="11" w:name="LANGUAGES"/>
      <w:bookmarkEnd w:id="11"/>
      <w:r>
        <w:rPr>
          <w:color w:val="3379BC"/>
        </w:rPr>
        <w:lastRenderedPageBreak/>
        <w:t>LANGUAGES</w:t>
      </w:r>
    </w:p>
    <w:p w:rsidR="009C4030" w:rsidRDefault="00C50D05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1905" t="0" r="0" b="190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DF94C" id="Group 10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B92QIAAEwGAAAOAAAAZHJzL2Uyb0RvYy54bWykVdtu2zAMfR+wfxD0nvpS52KjTtGmSzGg&#10;24p1+wBFlm1htuRJStxu2L+Pop00bTdg6PKgiCJFkeeQ9Nn5fduQnTBWapXT6CSkRCiuC6mqnH79&#10;sp4sKLGOqYI1WomcPghLz5dv35z1XSZiXeumEIaAE2Wzvstp7VyXBYHltWiZPdGdUKAstWmZA9FU&#10;QWFYD97bJojDcBb02hSd0VxYC6dXg5Iu0X9ZCu4+laUVjjQ5hdgcrgbXjV+D5RnLKsO6WvIxDPaK&#10;KFomFTx6cHXFHCNbI1+4aiU32urSnXDdBrosJReYA2QThc+yuTZ622EuVdZX3QEmgPYZTq92yz/u&#10;bg2RRU5TShRrgSJ8lUSITd9VGZhcm+6uuzVDgrC90fybBeiC53ovV4Mx2fQfdAH+2NZpxOa+NK13&#10;AVmTe6Tg4UCBuHeEw+Esmc3icEoJB100ny9GingNPL64xet3470ojBanw6144VkNWDa8hzGOMfmy&#10;gDqzj1Da/4PyrmadQIasx2mEErAbsfwMBchU1QgSRT4q/zzY7cG0A5JE6VUNZuLCGN3XghUQFtpD&#10;8EcXvGCBh9dB+3eIWNYZ666Fbonf5NRA2EgZ291YN6C5N/EMWt3IYi2bBgVTbVaNITsGPXZ6Ok8v&#10;VyMBT8wa5Y2V9tcGj8MJMA9veJ2vAeyZn2kUJ+FlnE7Ws8V8kqyT6SSdh4tJGKWX6SxM0uRq/csH&#10;GCVZLYtCqBupxL5/o+TfSB0nydB52MGkhz6YxlPM/Un09jjJEH9/SrKVDsZZI9ucLg5GLPOUvlMF&#10;pM0yx2Qz7IOn4WPNAgb7f0QFC8BzPtTORhcPwL/RQBIUGQxe2NTa/KCkhyGWU/t9y4ygpHmvoIbS&#10;KEn81EMhmc5jEMyxZnOsYYqDq5w6Sobtyg2TctsZWdXwUoTAKH0BLV1KLAxfk0NUOA6wu3CHIwtz&#10;Gcern4nHMlo9fgSWvwEAAP//AwBQSwMEFAAGAAgAAAAhAAWMPPDbAAAABAEAAA8AAABkcnMvZG93&#10;bnJldi54bWxMj0FrwkAQhe+F/odlBG91E8USYjYi0vYkQrVQehuzYxLMzobsmsR/79pLexl4vMd7&#10;32Tr0TSip87VlhXEswgEcWF1zaWCr+P7SwLCeWSNjWVScCMH6/z5KcNU24E/qT/4UoQSdikqqLxv&#10;UyldUZFBN7MtcfDOtjPog+xKqTscQrlp5DyKXqXBmsNChS1tKyouh6tR8DHgsFnEb/3uct7efo7L&#10;/fcuJqWmk3GzAuFp9H9heOAHdMgD08leWTvRKAiP+N/78KI4WYA4KZgnIPNM/ofP7wAAAP//AwBQ&#10;SwECLQAUAAYACAAAACEAtoM4kv4AAADhAQAAEwAAAAAAAAAAAAAAAAAAAAAAW0NvbnRlbnRfVHlw&#10;ZXNdLnhtbFBLAQItABQABgAIAAAAIQA4/SH/1gAAAJQBAAALAAAAAAAAAAAAAAAAAC8BAABfcmVs&#10;cy8ucmVsc1BLAQItABQABgAIAAAAIQC+BfB92QIAAEwGAAAOAAAAAAAAAAAAAAAAAC4CAABkcnMv&#10;ZTJvRG9jLnhtbFBLAQItABQABgAIAAAAIQAFjDzw2wAAAAQBAAAPAAAAAAAAAAAAAAAAADMFAABk&#10;cnMvZG93bnJldi54bWxQSwUGAAAAAAQABADzAAAAOwYAAAAA&#10;">
                <v:rect id="Rectangle 11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CvexQAAANsAAAAPAAAAZHJzL2Rvd25yZXYueG1sRI9Pb8Iw&#10;DMXvk/gOkZF2GykcJlQIaOKPxNh2ADaJo9WYtlrjlCRA+fbzYRI3W+/5vZ+n88416koh1p4NDAcZ&#10;KOLC25pLA9+H9csYVEzIFhvPZOBOEeaz3tMUc+tvvKPrPpVKQjjmaKBKqc21jkVFDuPAt8SinXxw&#10;mGQNpbYBbxLuGj3KslftsGZpqLClRUXF7/7iDKzqr+1xefncbH/4/ZyVLsTd4sOY5373NgGVqEsP&#10;8//1xgq+0MsvMoCe/QEAAP//AwBQSwECLQAUAAYACAAAACEA2+H2y+4AAACFAQAAEwAAAAAAAAAA&#10;AAAAAAAAAAAAW0NvbnRlbnRfVHlwZXNdLnhtbFBLAQItABQABgAIAAAAIQBa9CxbvwAAABUBAAAL&#10;AAAAAAAAAAAAAAAAAB8BAABfcmVscy8ucmVsc1BLAQItABQABgAIAAAAIQC2xCvexQAAANsAAAAP&#10;AAAAAAAAAAAAAAAAAAcCAABkcnMvZG93bnJldi54bWxQSwUGAAAAAAMAAwC3AAAA+QIAAAAA&#10;" fillcolor="#3379bc" stroked="f"/>
                <w10:anchorlock/>
              </v:group>
            </w:pict>
          </mc:Fallback>
        </mc:AlternateContent>
      </w:r>
    </w:p>
    <w:p w:rsidR="009C4030" w:rsidRDefault="00501878">
      <w:pPr>
        <w:pStyle w:val="ListParagraph"/>
        <w:numPr>
          <w:ilvl w:val="0"/>
          <w:numId w:val="1"/>
        </w:numPr>
        <w:tabs>
          <w:tab w:val="left" w:pos="351"/>
        </w:tabs>
        <w:spacing w:before="201"/>
        <w:ind w:hanging="136"/>
        <w:rPr>
          <w:sz w:val="20"/>
        </w:rPr>
      </w:pPr>
      <w:r>
        <w:rPr>
          <w:color w:val="333333"/>
          <w:sz w:val="20"/>
        </w:rPr>
        <w:t>English</w:t>
      </w:r>
    </w:p>
    <w:p w:rsidR="009C4030" w:rsidRDefault="00501878">
      <w:pPr>
        <w:pStyle w:val="ListParagraph"/>
        <w:numPr>
          <w:ilvl w:val="0"/>
          <w:numId w:val="1"/>
        </w:numPr>
        <w:tabs>
          <w:tab w:val="left" w:pos="351"/>
        </w:tabs>
        <w:ind w:hanging="136"/>
        <w:rPr>
          <w:sz w:val="20"/>
        </w:rPr>
      </w:pPr>
      <w:r>
        <w:rPr>
          <w:color w:val="333333"/>
          <w:sz w:val="20"/>
        </w:rPr>
        <w:t>Hindi</w:t>
      </w:r>
    </w:p>
    <w:p w:rsidR="009C4030" w:rsidRDefault="009C4030">
      <w:pPr>
        <w:pStyle w:val="BodyText"/>
        <w:rPr>
          <w:sz w:val="22"/>
        </w:rPr>
      </w:pPr>
    </w:p>
    <w:p w:rsidR="009C4030" w:rsidRDefault="00501878">
      <w:pPr>
        <w:pStyle w:val="Heading2"/>
        <w:spacing w:before="175" w:after="71"/>
      </w:pPr>
      <w:bookmarkStart w:id="12" w:name="PERSONAL"/>
      <w:bookmarkEnd w:id="12"/>
      <w:r>
        <w:rPr>
          <w:color w:val="3379BC"/>
        </w:rPr>
        <w:t>PERSONAL</w:t>
      </w:r>
    </w:p>
    <w:p w:rsidR="009C4030" w:rsidRDefault="00C50D05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1905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4CC0B" id="Group 8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dK0wIAAEkGAAAOAAAAZHJzL2Uyb0RvYy54bWykVW1P2zAQ/j5p/8Hy95IX0jaJSBEUiiax&#10;DY3tB7iOk1hL7Mx2m8K0/76zHUpXhjSxfkjt3Pn83PPcXc7Od12LtkxpLkWBo5MQIyaoLLmoC/zt&#10;62qSYqQNESVppWAFfmAany/evzsb+pzFspFtyRSCIELnQ1/gxpg+DwJNG9YRfSJ7JsBYSdURA1tV&#10;B6UiA0Tv2iAOw1kwSFX2SlKmNby98ka8cPGrilHzuao0M6gtMGAz7qncc22fweKM5LUifcPpCIO8&#10;AUVHuIBL96GuiCFoo/iLUB2nSmpZmRMqu0BWFafM5QDZROFRNjdKbnqXS50Pdb+nCag94unNYemn&#10;7Z1CvCzwHCNBOpDI3YpSS83Q1zl43Kj+vr9TPj9Y3kr6XYM5OLbbfe2d0Xr4KEsIRzZGOmp2leps&#10;CEga7ZwCD3sF2M4gCi9nyWwWh1OMKNii+TwdFaINyPjiFG2ux3NRGKWn/lTskAck9/c5jCMmmxCU&#10;mX5mUv8fk/cN6ZkTSFueRiah5D2TX6D8iKhbhjLPpvN6olJ7HpGQywa82IVScmgYKQFUZP0B+sEB&#10;u9GgwtuIfZ0gkvdKmxsmO2QXBVaA2glGtrfaWBzPLlY/LVternjbuo2q18tWoS2BBjs9nWeXSwf9&#10;yK0V1llIe8xH9G9Ad7jD2mwFuIb5mUVxEl7G2WQ1S+eTZJVMJ9k8TCdhlF1mszDJkqvVLwswSvKG&#10;lyUTt1ywp+aNkn+TdBwjvu1c+6KhwNk0nrrcX08ydL+/JdlxA7Os5V2B070Tya2k16KEtEluCG/9&#10;OvgTvmMZOHj6d6y4ArCa+8Jdy/IB9FcSRIJZBlMXFo1UjxgNMMEKrH9siGIYtR8E1FAWJYkdeW6T&#10;TOcxbNShZX1oIYJCqAIbjPxyafyY3PSK1w3cFDlihLyAhq64Kwxbkx7VWK3QW27l5pXLZZytdiAe&#10;7p3X8xdg8RsAAP//AwBQSwMEFAAGAAgAAAAhAAWMPPDbAAAABAEAAA8AAABkcnMvZG93bnJldi54&#10;bWxMj0FrwkAQhe+F/odlBG91E8USYjYi0vYkQrVQehuzYxLMzobsmsR/79pLexl4vMd732Tr0TSi&#10;p87VlhXEswgEcWF1zaWCr+P7SwLCeWSNjWVScCMH6/z5KcNU24E/qT/4UoQSdikqqLxvUyldUZFB&#10;N7MtcfDOtjPog+xKqTscQrlp5DyKXqXBmsNChS1tKyouh6tR8DHgsFnEb/3uct7efo7L/fcuJqWm&#10;k3GzAuFp9H9heOAHdMgD08leWTvRKAiP+N/78KI4WYA4KZgnIPNM/ofP7wAAAP//AwBQSwECLQAU&#10;AAYACAAAACEAtoM4kv4AAADhAQAAEwAAAAAAAAAAAAAAAAAAAAAAW0NvbnRlbnRfVHlwZXNdLnht&#10;bFBLAQItABQABgAIAAAAIQA4/SH/1gAAAJQBAAALAAAAAAAAAAAAAAAAAC8BAABfcmVscy8ucmVs&#10;c1BLAQItABQABgAIAAAAIQDpdvdK0wIAAEkGAAAOAAAAAAAAAAAAAAAAAC4CAABkcnMvZTJvRG9j&#10;LnhtbFBLAQItABQABgAIAAAAIQAFjDzw2wAAAAQBAAAPAAAAAAAAAAAAAAAAAC0FAABkcnMvZG93&#10;bnJldi54bWxQSwUGAAAAAAQABADzAAAANQYAAAAA&#10;">
                <v:rect id="Rectangle 9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58+vwAAANoAAAAPAAAAZHJzL2Rvd25yZXYueG1sRE/LisIw&#10;FN0P+A/hCu7GVBci1SjiA3zMLHyBy0tzbYvNTU2i1r+fLAZcHs57PG1MJZ7kfGlZQa+bgCDOrC45&#10;V3A6rr6HIHxA1lhZJgVv8jCdtL7GmGr74j09DyEXMYR9igqKEOpUSp8VZNB3bU0cuat1BkOELpfa&#10;4SuGm0r2k2QgDZYcGwqsaV5Qdjs8jIJl+bu9LB4/6+2ZN/ckN87v5zulOu1mNgIRqAkf8b97rRXE&#10;rfFKvAFy8gcAAP//AwBQSwECLQAUAAYACAAAACEA2+H2y+4AAACFAQAAEwAAAAAAAAAAAAAAAAAA&#10;AAAAW0NvbnRlbnRfVHlwZXNdLnhtbFBLAQItABQABgAIAAAAIQBa9CxbvwAAABUBAAALAAAAAAAA&#10;AAAAAAAAAB8BAABfcmVscy8ucmVsc1BLAQItABQABgAIAAAAIQAqO58+vwAAANoAAAAPAAAAAAAA&#10;AAAAAAAAAAcCAABkcnMvZG93bnJldi54bWxQSwUGAAAAAAMAAwC3AAAA8wIAAAAA&#10;" fillcolor="#3379bc" stroked="f"/>
                <w10:anchorlock/>
              </v:group>
            </w:pict>
          </mc:Fallback>
        </mc:AlternateContent>
      </w:r>
    </w:p>
    <w:p w:rsidR="009C4030" w:rsidRDefault="009C4030">
      <w:pPr>
        <w:pStyle w:val="BodyText"/>
        <w:spacing w:before="9"/>
        <w:rPr>
          <w:rFonts w:ascii="Arial"/>
          <w:b/>
          <w:sz w:val="22"/>
        </w:rPr>
      </w:pPr>
    </w:p>
    <w:p w:rsidR="009C4030" w:rsidRDefault="00501878">
      <w:pPr>
        <w:tabs>
          <w:tab w:val="left" w:pos="2981"/>
        </w:tabs>
        <w:spacing w:before="1"/>
        <w:ind w:left="8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Sandeep</w:t>
      </w:r>
      <w:r>
        <w:rPr>
          <w:spacing w:val="-4"/>
          <w:sz w:val="20"/>
        </w:rPr>
        <w:t xml:space="preserve"> </w:t>
      </w:r>
      <w:r>
        <w:rPr>
          <w:sz w:val="20"/>
        </w:rPr>
        <w:t>Chandrawanshi</w:t>
      </w:r>
    </w:p>
    <w:p w:rsidR="009C4030" w:rsidRDefault="00501878">
      <w:pPr>
        <w:tabs>
          <w:tab w:val="left" w:pos="2981"/>
        </w:tabs>
        <w:spacing w:before="182"/>
        <w:ind w:left="820"/>
        <w:rPr>
          <w:sz w:val="20"/>
        </w:rPr>
      </w:pP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13/03/2000</w:t>
      </w:r>
    </w:p>
    <w:p w:rsidR="009C4030" w:rsidRDefault="00501878">
      <w:pPr>
        <w:tabs>
          <w:tab w:val="left" w:pos="2928"/>
        </w:tabs>
        <w:spacing w:before="178"/>
        <w:ind w:left="820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Male</w:t>
      </w:r>
    </w:p>
    <w:p w:rsidR="009C4030" w:rsidRDefault="00501878">
      <w:pPr>
        <w:tabs>
          <w:tab w:val="left" w:pos="2928"/>
        </w:tabs>
        <w:spacing w:before="179" w:line="424" w:lineRule="auto"/>
        <w:ind w:left="820" w:right="4358"/>
        <w:rPr>
          <w:sz w:val="20"/>
        </w:rPr>
      </w:pPr>
      <w:r>
        <w:rPr>
          <w:sz w:val="20"/>
        </w:rPr>
        <w:t>Father’s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 Mr. Bhagwan Singh Chandrawanshi</w:t>
      </w:r>
      <w:r>
        <w:rPr>
          <w:spacing w:val="-54"/>
          <w:sz w:val="20"/>
        </w:rPr>
        <w:t xml:space="preserve"> </w:t>
      </w:r>
      <w:r>
        <w:rPr>
          <w:sz w:val="20"/>
        </w:rPr>
        <w:t>Mother’s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Mrs.</w:t>
      </w:r>
      <w:r>
        <w:rPr>
          <w:spacing w:val="2"/>
          <w:sz w:val="20"/>
        </w:rPr>
        <w:t xml:space="preserve"> </w:t>
      </w:r>
      <w:r>
        <w:rPr>
          <w:sz w:val="20"/>
        </w:rPr>
        <w:t>Pavitra</w:t>
      </w:r>
      <w:r>
        <w:rPr>
          <w:spacing w:val="-6"/>
          <w:sz w:val="20"/>
        </w:rPr>
        <w:t xml:space="preserve"> </w:t>
      </w:r>
      <w:r>
        <w:rPr>
          <w:sz w:val="20"/>
        </w:rPr>
        <w:t>Chandrawanshi</w:t>
      </w:r>
    </w:p>
    <w:p w:rsidR="009C4030" w:rsidRDefault="00501878">
      <w:pPr>
        <w:tabs>
          <w:tab w:val="left" w:pos="2981"/>
        </w:tabs>
        <w:spacing w:before="2" w:line="424" w:lineRule="auto"/>
        <w:ind w:left="820" w:right="603"/>
        <w:rPr>
          <w:sz w:val="20"/>
        </w:rPr>
      </w:pPr>
      <w:r>
        <w:rPr>
          <w:sz w:val="20"/>
        </w:rPr>
        <w:t>Permanent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>: H.NO. 6/105 Near Bus stand, Bhawar Colony, Kurawar, Rajgarh, (M.P.), India</w:t>
      </w:r>
      <w:r>
        <w:rPr>
          <w:spacing w:val="-52"/>
          <w:sz w:val="20"/>
        </w:rPr>
        <w:t xml:space="preserve"> </w:t>
      </w: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Indian</w:t>
      </w:r>
    </w:p>
    <w:p w:rsidR="009C4030" w:rsidRDefault="00501878">
      <w:pPr>
        <w:tabs>
          <w:tab w:val="left" w:pos="2981"/>
        </w:tabs>
        <w:spacing w:before="2"/>
        <w:ind w:left="820"/>
        <w:rPr>
          <w:sz w:val="20"/>
        </w:rPr>
      </w:pPr>
      <w:r>
        <w:rPr>
          <w:sz w:val="20"/>
        </w:rPr>
        <w:t>Marital</w:t>
      </w:r>
      <w:r>
        <w:rPr>
          <w:spacing w:val="2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Un-Married</w:t>
      </w:r>
    </w:p>
    <w:p w:rsidR="009C4030" w:rsidRDefault="009C4030">
      <w:pPr>
        <w:pStyle w:val="BodyText"/>
        <w:rPr>
          <w:sz w:val="22"/>
        </w:rPr>
      </w:pPr>
    </w:p>
    <w:p w:rsidR="009C4030" w:rsidRDefault="009C4030">
      <w:pPr>
        <w:pStyle w:val="BodyText"/>
        <w:rPr>
          <w:sz w:val="22"/>
        </w:rPr>
      </w:pPr>
    </w:p>
    <w:p w:rsidR="009C4030" w:rsidRDefault="009C4030">
      <w:pPr>
        <w:pStyle w:val="BodyText"/>
        <w:spacing w:before="7"/>
        <w:rPr>
          <w:sz w:val="26"/>
        </w:rPr>
      </w:pPr>
    </w:p>
    <w:p w:rsidR="009C4030" w:rsidRDefault="00501878">
      <w:pPr>
        <w:pStyle w:val="Heading2"/>
        <w:spacing w:after="71"/>
      </w:pPr>
      <w:bookmarkStart w:id="13" w:name="DECLARATION"/>
      <w:bookmarkEnd w:id="13"/>
      <w:r>
        <w:rPr>
          <w:color w:val="3379BC"/>
        </w:rPr>
        <w:t>DECLARATION</w:t>
      </w:r>
    </w:p>
    <w:p w:rsidR="009C4030" w:rsidRDefault="00C50D05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1905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4BF3F" id="Group 6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rY1wIAAEkGAAAOAAAAZHJzL2Uyb0RvYy54bWykVW1P2zAQ/j5p/8Hy95IX0rSJSBEUiiax&#10;DY3tB7iOk1hL7Mx2m8K0/76znZYCmzSxfkjt3Pn83PPcXc7Od12LtkxpLkWBo5MQIyaoLLmoC/zt&#10;62oyx0gbIkrSSsEK/MA0Pl+8f3c29DmLZSPbkikEQYTOh77AjTF9HgSaNqwj+kT2TICxkqojBraq&#10;DkpFBojetUEchmkwSFX2SlKmNby98ka8cPGrilHzuao0M6gtMGAz7qncc22fweKM5LUifcPpCIO8&#10;AUVHuIBLD6GuiCFoo/irUB2nSmpZmRMqu0BWFafM5QDZROGLbG6U3PQulzof6v5AE1D7gqc3h6Wf&#10;tncK8bLAU4wE6UAidytKLTVDX+fgcaP6+/5O+fxgeSvpdw3m4KXd7mvvjNbDR1lCOLIx0lGzq1Rn&#10;Q0DSaOcUeDgowHYGUXiZJmkahwCFgi2azeajQrQBGV+dos31eC4Ko/mpPxXPLfKA5P4+h3HEZBOC&#10;MtNPTOr/Y/K+IT1zAmnL08hkumfyC5QfEXXL0Myz6bz2VGrPIxJy2YAXu1BKDg0jJYCKXA4WLYT1&#10;B+xGgwpvI/bvBJG8V9rcMNkhuyiwAtROMLK91cZzuXex+mnZ8nLF29ZtVL1etgptCTTY6eksu1yO&#10;9D9za4V1FtIe8xH9G9Ad7rA2WwGuYX5mUZyEl3E2WaXz2SRZJdNJNgvnkzDKLrM0TLLkavXLAoyS&#10;vOFlycQtF2zfvFHyb5KOY8S3nWtfNBQ4m8ZTl/sz9Po4ydD9/pRkxw3MspZ3BZ4fnEhuJb0WJaRN&#10;ckN469fBc/iuYoGD/b9jBWrXa+4Ldy3LB9BfSRAJZhlMXVg0Uj1iNMAEK7D+sSGKYdR+EFBDWZQk&#10;duS5TTKdxbBRx5b1sYUICqEKbDDyy6XxY3LTK143cFPkiBHyAhq64q4wLD6Pyg0D11tu5eaVy2Wc&#10;rXYgHu+d19MXYPEbAAD//wMAUEsDBBQABgAIAAAAIQAFjDzw2wAAAAQBAAAPAAAAZHJzL2Rvd25y&#10;ZXYueG1sTI9Ba8JAEIXvhf6HZQRvdRPFEmI2ItL2JEK1UHobs2MSzM6G7JrEf+/aS3sZeLzHe99k&#10;69E0oqfO1ZYVxLMIBHFhdc2lgq/j+0sCwnlkjY1lUnAjB+v8+SnDVNuBP6k/+FKEEnYpKqi8b1Mp&#10;XVGRQTezLXHwzrYz6IPsSqk7HEK5aeQ8il6lwZrDQoUtbSsqLoerUfAx4LBZxG/97nLe3n6Oy/33&#10;LialppNxswLhafR/YXjgB3TIA9PJXlk70SgIj/jf+/CiOFmAOCmYJyDzTP6Hz+8AAAD//wMAUEsB&#10;Ai0AFAAGAAgAAAAhALaDOJL+AAAA4QEAABMAAAAAAAAAAAAAAAAAAAAAAFtDb250ZW50X1R5cGVz&#10;XS54bWxQSwECLQAUAAYACAAAACEAOP0h/9YAAACUAQAACwAAAAAAAAAAAAAAAAAvAQAAX3JlbHMv&#10;LnJlbHNQSwECLQAUAAYACAAAACEALgqa2NcCAABJBgAADgAAAAAAAAAAAAAAAAAuAgAAZHJzL2Uy&#10;b0RvYy54bWxQSwECLQAUAAYACAAAACEABYw88NsAAAAEAQAADwAAAAAAAAAAAAAAAAAxBQAAZHJz&#10;L2Rvd25yZXYueG1sUEsFBgAAAAAEAAQA8wAAADkGAAAAAA==&#10;">
                <v:rect id="Rectangle 7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K7XxAAAANoAAAAPAAAAZHJzL2Rvd25yZXYueG1sRI9Ba8JA&#10;FITvBf/D8gRvdWMPUqKrSFSIaXtQW+jxkX1Ngtm36e5q0n/fLRQ8DjPzDbNcD6YVN3K+saxgNk1A&#10;EJdWN1wpeD/vH59B+ICssbVMCn7Iw3o1elhiqm3PR7qdQiUihH2KCuoQulRKX9Zk0E9tRxy9L+sM&#10;hihdJbXDPsJNK5+SZC4NNhwXauwoq6m8nK5Gwa55Kz6319e8+ODDd1IZ54/Zi1KT8bBZgAg0hHv4&#10;v51rBXP4uxJvgFz9AgAA//8DAFBLAQItABQABgAIAAAAIQDb4fbL7gAAAIUBAAATAAAAAAAAAAAA&#10;AAAAAAAAAABbQ29udGVudF9UeXBlc10ueG1sUEsBAi0AFAAGAAgAAAAhAFr0LFu/AAAAFQEAAAsA&#10;AAAAAAAAAAAAAAAAHwEAAF9yZWxzLy5yZWxzUEsBAi0AFAAGAAgAAAAhADTortfEAAAA2gAAAA8A&#10;AAAAAAAAAAAAAAAABwIAAGRycy9kb3ducmV2LnhtbFBLBQYAAAAAAwADALcAAAD4AgAAAAA=&#10;" fillcolor="#3379bc" stroked="f"/>
                <w10:anchorlock/>
              </v:group>
            </w:pict>
          </mc:Fallback>
        </mc:AlternateContent>
      </w:r>
    </w:p>
    <w:p w:rsidR="009C4030" w:rsidRDefault="009C4030">
      <w:pPr>
        <w:pStyle w:val="BodyText"/>
        <w:spacing w:before="1"/>
        <w:rPr>
          <w:rFonts w:ascii="Arial"/>
          <w:b/>
          <w:sz w:val="29"/>
        </w:rPr>
      </w:pPr>
    </w:p>
    <w:p w:rsidR="009C4030" w:rsidRDefault="00501878">
      <w:pPr>
        <w:spacing w:line="290" w:lineRule="auto"/>
        <w:ind w:left="206" w:right="332" w:firstLine="446"/>
        <w:rPr>
          <w:sz w:val="20"/>
        </w:rPr>
      </w:pPr>
      <w:r>
        <w:rPr>
          <w:color w:val="333333"/>
          <w:sz w:val="20"/>
        </w:rPr>
        <w:t>I,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Sandeep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Chandrawanshi,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hereby declare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that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information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contained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herein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true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correct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best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myknowledge and belief.</w:t>
      </w:r>
    </w:p>
    <w:p w:rsidR="009C4030" w:rsidRDefault="009C4030">
      <w:pPr>
        <w:pStyle w:val="BodyText"/>
        <w:rPr>
          <w:sz w:val="20"/>
        </w:rPr>
      </w:pPr>
    </w:p>
    <w:p w:rsidR="009C4030" w:rsidRDefault="009C4030">
      <w:pPr>
        <w:pStyle w:val="BodyText"/>
        <w:spacing w:before="2"/>
        <w:rPr>
          <w:sz w:val="20"/>
        </w:rPr>
      </w:pPr>
    </w:p>
    <w:p w:rsidR="009C4030" w:rsidRDefault="00C50D05">
      <w:pPr>
        <w:pStyle w:val="BodyText"/>
        <w:spacing w:line="28" w:lineRule="exact"/>
        <w:ind w:left="-7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976120" cy="17780"/>
                <wp:effectExtent l="1905" t="5715" r="3175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6120" cy="17780"/>
                          <a:chOff x="0" y="0"/>
                          <a:chExt cx="3112" cy="28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12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11" cy="28"/>
                          </a:xfrm>
                          <a:custGeom>
                            <a:avLst/>
                            <a:gdLst>
                              <a:gd name="T0" fmla="*/ 3111 w 3111"/>
                              <a:gd name="T1" fmla="*/ 0 h 28"/>
                              <a:gd name="T2" fmla="*/ 3097 w 3111"/>
                              <a:gd name="T3" fmla="*/ 14 h 28"/>
                              <a:gd name="T4" fmla="*/ 0 w 3111"/>
                              <a:gd name="T5" fmla="*/ 14 h 28"/>
                              <a:gd name="T6" fmla="*/ 0 w 3111"/>
                              <a:gd name="T7" fmla="*/ 28 h 28"/>
                              <a:gd name="T8" fmla="*/ 3111 w 3111"/>
                              <a:gd name="T9" fmla="*/ 28 h 28"/>
                              <a:gd name="T10" fmla="*/ 3111 w 3111"/>
                              <a:gd name="T11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11" h="28">
                                <a:moveTo>
                                  <a:pt x="3111" y="0"/>
                                </a:moveTo>
                                <a:lnTo>
                                  <a:pt x="3097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28"/>
                                </a:lnTo>
                                <a:lnTo>
                                  <a:pt x="3111" y="28"/>
                                </a:lnTo>
                                <a:lnTo>
                                  <a:pt x="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" cy="28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8"/>
                              <a:gd name="T2" fmla="*/ 0 w 14"/>
                              <a:gd name="T3" fmla="*/ 0 h 28"/>
                              <a:gd name="T4" fmla="*/ 0 w 14"/>
                              <a:gd name="T5" fmla="*/ 28 h 28"/>
                              <a:gd name="T6" fmla="*/ 14 w 14"/>
                              <a:gd name="T7" fmla="*/ 14 h 28"/>
                              <a:gd name="T8" fmla="*/ 14 w 14"/>
                              <a:gd name="T9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2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62058" id="Group 2" o:spid="_x0000_s1026" style="width:155.6pt;height:1.4pt;mso-position-horizontal-relative:char;mso-position-vertical-relative:line" coordsize="3112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wdzAQAAHwUAAAOAAAAZHJzL2Uyb0RvYy54bWzsWNtu4zYQfS/QfyD0WMCR5MixJcRZbC4O&#10;CqTtopt+AC1RF1QiVVK2nBb9986QkkI7Vmpkg76kCWBR5tFw5gxnDq3LT7uqJFsmVSH40vHPPIcw&#10;Houk4NnS+e1xNVk4RDWUJ7QUnC2dJ6acT1fff3fZ1hGbilyUCZMEjHAVtfXSyZumjlxXxTmrqDoT&#10;NeMwmQpZ0QZuZeYmkrZgvSrdqedduK2QSS1FzJSCb2/NpHOl7acpi5tf0lSxhpRLB3xr9KfUn2v8&#10;dK8uaZRJWudF3LlB3+BFRQsOiw6mbmlDyUYWL0xVRSyFEmlzFovKFWlaxEzHANH43kE091Jsah1L&#10;FrVZPdAE1B7w9Gaz8c/bL5IUCeTOIZxWkCK9KpkiNW2dRYC4l/XX+os08cHwQcS/K5h2D+fxPjNg&#10;sm5/EgmYo5tGaGp2qazQBARNdjoDT0MG2K4hMXzph/MLfwqJimHOn88XXYbiHNL44qk4v+ueO/f9&#10;qXloukDHXRqZ5bSLnUsYD+wy9Uyk+jYiv+a0Zjo/CmnqiARHDJG/wu6jPCsZmRkyNapnUhkaCRc3&#10;OaDYZylFmzOagFO+jgG9BbPmAbxRkIS38frMj699GfihUS1Vc89ERXCwdCQ4rdNFtw+qMVT2EMye&#10;EmWRrIqy1DcyW9+UkmwplFeo/zr292AlRzAX+JixaL6BrMMaOIf51+XyV+hPA+96Gk5WF4v5JFgF&#10;s0k49xYTzw+vwwsvCIPb1d/ooB9EeZEkjD8UnPWl6wenZbRrIqbodPGSFiKYTWc69j3vlR2kp/+O&#10;BVkVDXSysqiWzmIA0QgzescTCJtGDS1KM3b33dcbFjjor5oV2Lom5WbfrkXyBOmXApIEBQI9Fwa5&#10;kH86pIX+tXTUHxsqmUPKHzlsodAPAmx4+iaYzbGopD2ztmcoj8HU0mkcYoY3jWmSm1oWWQ4r+ZoY&#10;Lj5DOaeF3hjon/FKtwJdWv9RjZ33NbaSjKE6kGC8xHDLvW8tQa/EBnXQa2gUb0wtYbL7+gFNSLpd&#10;niVdZ3iEZKRVCUrzg0ugNn3S6gvGgPgeBusMMI/kxCxoI6DZDIhzL5yPGAK+BpgfHLUUWBBvxMzM&#10;woyYubAgY2bmFma6OOoNHBsGh18hKLRgI5b8U7k+TjZ0yiF/NDctERK9411OYQQlA4rs6QKphUKZ&#10;wgTDBnk0jVzjMbMjYEgigs+7tgKoV8CQJwT3bfx1MGQDwfOTLAPnCA5PAiOtiPb3QgS2wKGOGpSS&#10;w3OXdAicu9Zmo9e0QUYxWBxiC8ZcOyTXtYXfV2LLHoVGNEismYeF9cEAlnsGlHwPCMWgPfR1ZwBk&#10;P99fa23QhHESaCj33kJ/NZYG107F9SH0ZuJSKIbNytAxDDRFyKzVXcYV6u4a/7sc7sE+hAzDkblT&#10;2/+V97SzEP6COvbr4/jpFtqPOd0Oyqvb1p6+winR/o3wbqdYqNJ31F0QsJaYwrcV9bgM2Ahbc1Hi&#10;Xtqw5fa4bh+q7UsbttaOSJuttSPR2FI7oti21I5YsWX2OR5oSR9ZGrEjf5PW4XYeVzqcPUHnjH4d&#10;SkkvKbbG/YssdeuZjQix9Sb6qzF14FU/+T7S9cF/QX5g6dKvaeAVlz7zdK/j8B2afQ9j+6Xh1T8A&#10;AAD//wMAUEsDBBQABgAIAAAAIQAu3tii2wAAAAMBAAAPAAAAZHJzL2Rvd25yZXYueG1sTI/BasMw&#10;EETvhfyD2EBvjSyHluBaDiG0PYVCk0LpbWNtbBNrZSzFdv6+ai/NZWGYYeZtvp5sKwbqfeNYg1ok&#10;IIhLZxquNHweXh9WIHxANtg6Jg1X8rAuZnc5ZsaN/EHDPlQilrDPUEMdQpdJ6cuaLPqF64ijd3K9&#10;xRBlX0nT4xjLbSvTJHmSFhuOCzV2tK2pPO8vVsPbiONmqV6G3fm0vX4fHt+/doq0vp9Pm2cQgabw&#10;H4Zf/IgORWQ6ugsbL1oN8ZHwd6O3VCoFcdSQrkAWubxlL34AAAD//wMAUEsBAi0AFAAGAAgAAAAh&#10;ALaDOJL+AAAA4QEAABMAAAAAAAAAAAAAAAAAAAAAAFtDb250ZW50X1R5cGVzXS54bWxQSwECLQAU&#10;AAYACAAAACEAOP0h/9YAAACUAQAACwAAAAAAAAAAAAAAAAAvAQAAX3JlbHMvLnJlbHNQSwECLQAU&#10;AAYACAAAACEAxs/cHcwEAAB8FAAADgAAAAAAAAAAAAAAAAAuAgAAZHJzL2Uyb0RvYy54bWxQSwEC&#10;LQAUAAYACAAAACEALt7YotsAAAADAQAADwAAAAAAAAAAAAAAAAAmBwAAZHJzL2Rvd25yZXYueG1s&#10;UEsFBgAAAAAEAAQA8wAAAC4IAAAAAA==&#10;">
                <v:rect id="Rectangle 5" o:spid="_x0000_s1027" style="position:absolute;width:31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yg+wAAAANoAAAAPAAAAZHJzL2Rvd25yZXYueG1sRI9Bi8Iw&#10;FITvwv6H8Ba8aaqwi1SjaEFwL4J1y14fzbMtJi+libX+eyMseBxm5htmtRmsET11vnGsYDZNQBCX&#10;TjdcKfg97ycLED4gazSOScGDPGzWH6MVptrd+UR9HioRIexTVFCH0KZS+rImi37qWuLoXVxnMUTZ&#10;VVJ3eI9wa+Q8Sb6lxYbjQo0tZTWV1/xmFRzL4mtvk35XmNy5H8yys/lrlBp/DtsliEBDeIf/2wet&#10;YA6vK/EGyPUTAAD//wMAUEsBAi0AFAAGAAgAAAAhANvh9svuAAAAhQEAABMAAAAAAAAAAAAAAAAA&#10;AAAAAFtDb250ZW50X1R5cGVzXS54bWxQSwECLQAUAAYACAAAACEAWvQsW78AAAAVAQAACwAAAAAA&#10;AAAAAAAAAAAfAQAAX3JlbHMvLnJlbHNQSwECLQAUAAYACAAAACEAMWsoPsAAAADaAAAADwAAAAAA&#10;AAAAAAAAAAAHAgAAZHJzL2Rvd25yZXYueG1sUEsFBgAAAAADAAMAtwAAAPQCAAAAAA==&#10;" fillcolor="#999" stroked="f"/>
                <v:shape id="Freeform 4" o:spid="_x0000_s1028" style="position:absolute;width:3111;height:28;visibility:visible;mso-wrap-style:square;v-text-anchor:top" coordsize="311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EZxAAAANoAAAAPAAAAZHJzL2Rvd25yZXYueG1sRI9Ra8JA&#10;EITfC/0Pxxb6Vi9aEIme0gqCgmA1ivRtm9smobm9kFs1+uu9QqGPw8x8w0xmnavVmdpQeTbQ7yWg&#10;iHNvKy4M7LPFywhUEGSLtWcycKUAs+njwwRT6y+8pfNOChUhHFI0UIo0qdYhL8lh6PmGOHrfvnUo&#10;UbaFti1eItzVepAkQ+2w4rhQYkPzkvKf3ckZEFm/r5fHT06yzSm7fYz6K/d1MOb5qXsbgxLq5D/8&#10;115aA6/weyXeAD29AwAA//8DAFBLAQItABQABgAIAAAAIQDb4fbL7gAAAIUBAAATAAAAAAAAAAAA&#10;AAAAAAAAAABbQ29udGVudF9UeXBlc10ueG1sUEsBAi0AFAAGAAgAAAAhAFr0LFu/AAAAFQEAAAsA&#10;AAAAAAAAAAAAAAAAHwEAAF9yZWxzLy5yZWxzUEsBAi0AFAAGAAgAAAAhAPA1IRnEAAAA2gAAAA8A&#10;AAAAAAAAAAAAAAAABwIAAGRycy9kb3ducmV2LnhtbFBLBQYAAAAAAwADALcAAAD4AgAAAAA=&#10;" path="m3111,r-14,14l,14,,28r3111,l3111,xe" fillcolor="#ebebeb" stroked="f">
                  <v:path arrowok="t" o:connecttype="custom" o:connectlocs="3111,0;3097,14;0,14;0,28;3111,28;3111,0" o:connectangles="0,0,0,0,0,0"/>
                </v:shape>
                <v:shape id="Freeform 3" o:spid="_x0000_s1029" style="position:absolute;width:14;height:28;visibility:visible;mso-wrap-style:square;v-text-anchor:top" coordsize="14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jtwgAAANoAAAAPAAAAZHJzL2Rvd25yZXYueG1sRE9da8Iw&#10;FH0f+B/CHexlaOqUMmpTEWEwpqKriq/X5q4tNjelybT794sw2OPhfKfz3jTiSp2rLSsYjyIQxIXV&#10;NZcKDvu34SsI55E1NpZJwQ85mGeDhxQTbW/8SdfclyKEsEtQQeV9m0jpiooMupFtiQP3ZTuDPsCu&#10;lLrDWwg3jXyJolgarDk0VNjSsqLikn+bMGMXP29Ocb862Mnx47xrtov1ZKvU02O/mIHw1Pt/8Z/7&#10;XSuYwv1K8IPMfgEAAP//AwBQSwECLQAUAAYACAAAACEA2+H2y+4AAACFAQAAEwAAAAAAAAAAAAAA&#10;AAAAAAAAW0NvbnRlbnRfVHlwZXNdLnhtbFBLAQItABQABgAIAAAAIQBa9CxbvwAAABUBAAALAAAA&#10;AAAAAAAAAAAAAB8BAABfcmVscy8ucmVsc1BLAQItABQABgAIAAAAIQCk1UjtwgAAANoAAAAPAAAA&#10;AAAAAAAAAAAAAAcCAABkcnMvZG93bnJldi54bWxQSwUGAAAAAAMAAwC3AAAA9gIAAAAA&#10;" path="m14,l,,,28,14,14,14,xe" fillcolor="#999" stroked="f">
                  <v:path arrowok="t" o:connecttype="custom" o:connectlocs="14,0;0,0;0,28;14,14;14,0" o:connectangles="0,0,0,0,0"/>
                </v:shape>
                <w10:anchorlock/>
              </v:group>
            </w:pict>
          </mc:Fallback>
        </mc:AlternateContent>
      </w:r>
    </w:p>
    <w:p w:rsidR="009C4030" w:rsidRDefault="00501878">
      <w:pPr>
        <w:spacing w:before="163"/>
        <w:ind w:left="206"/>
        <w:rPr>
          <w:rFonts w:ascii="Arial"/>
          <w:b/>
          <w:sz w:val="20"/>
        </w:rPr>
      </w:pPr>
      <w:r>
        <w:rPr>
          <w:rFonts w:ascii="Arial"/>
          <w:b/>
          <w:color w:val="333333"/>
          <w:w w:val="105"/>
          <w:sz w:val="20"/>
        </w:rPr>
        <w:t>SANDEEP</w:t>
      </w:r>
      <w:r>
        <w:rPr>
          <w:rFonts w:ascii="Arial"/>
          <w:b/>
          <w:color w:val="333333"/>
          <w:spacing w:val="-5"/>
          <w:w w:val="105"/>
          <w:sz w:val="20"/>
        </w:rPr>
        <w:t xml:space="preserve"> </w:t>
      </w:r>
      <w:r>
        <w:rPr>
          <w:rFonts w:ascii="Arial"/>
          <w:b/>
          <w:color w:val="333333"/>
          <w:w w:val="105"/>
          <w:sz w:val="20"/>
        </w:rPr>
        <w:t>CHANDRAWANSHI</w:t>
      </w:r>
    </w:p>
    <w:sectPr w:rsidR="009C4030">
      <w:pgSz w:w="11910" w:h="16840"/>
      <w:pgMar w:top="62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FE362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3A87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EA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03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B8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8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0D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01E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A0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7350"/>
    <w:multiLevelType w:val="hybridMultilevel"/>
    <w:tmpl w:val="44B0A5EE"/>
    <w:lvl w:ilvl="0" w:tplc="068A6008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color w:val="333333"/>
        <w:w w:val="101"/>
        <w:sz w:val="19"/>
        <w:szCs w:val="19"/>
        <w:lang w:val="en-US" w:eastAsia="en-US" w:bidi="ar-SA"/>
      </w:rPr>
    </w:lvl>
    <w:lvl w:ilvl="1" w:tplc="A9EEB66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B0AC255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5B32F68A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4" w:tplc="BC4A0EBC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8AC403E2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60EA6FD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7" w:tplc="24B0FAC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80EA0F7A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401DA1"/>
    <w:multiLevelType w:val="hybridMultilevel"/>
    <w:tmpl w:val="B5980AC2"/>
    <w:lvl w:ilvl="0" w:tplc="0AF49868">
      <w:numFmt w:val="bullet"/>
      <w:lvlText w:val="•"/>
      <w:lvlJc w:val="left"/>
      <w:pPr>
        <w:ind w:left="350" w:hanging="135"/>
      </w:pPr>
      <w:rPr>
        <w:rFonts w:ascii="Arial MT" w:eastAsia="Arial MT" w:hAnsi="Arial MT" w:cs="Arial MT" w:hint="default"/>
        <w:color w:val="3379BC"/>
        <w:w w:val="95"/>
        <w:sz w:val="19"/>
        <w:szCs w:val="19"/>
        <w:lang w:val="en-US" w:eastAsia="en-US" w:bidi="ar-SA"/>
      </w:rPr>
    </w:lvl>
    <w:lvl w:ilvl="1" w:tplc="51D27676">
      <w:numFmt w:val="bullet"/>
      <w:lvlText w:val="•"/>
      <w:lvlJc w:val="left"/>
      <w:pPr>
        <w:ind w:left="1382" w:hanging="135"/>
      </w:pPr>
      <w:rPr>
        <w:rFonts w:hint="default"/>
        <w:lang w:val="en-US" w:eastAsia="en-US" w:bidi="ar-SA"/>
      </w:rPr>
    </w:lvl>
    <w:lvl w:ilvl="2" w:tplc="FF2CF3F6">
      <w:numFmt w:val="bullet"/>
      <w:lvlText w:val="•"/>
      <w:lvlJc w:val="left"/>
      <w:pPr>
        <w:ind w:left="2404" w:hanging="135"/>
      </w:pPr>
      <w:rPr>
        <w:rFonts w:hint="default"/>
        <w:lang w:val="en-US" w:eastAsia="en-US" w:bidi="ar-SA"/>
      </w:rPr>
    </w:lvl>
    <w:lvl w:ilvl="3" w:tplc="D8F48CF4">
      <w:numFmt w:val="bullet"/>
      <w:lvlText w:val="•"/>
      <w:lvlJc w:val="left"/>
      <w:pPr>
        <w:ind w:left="3427" w:hanging="135"/>
      </w:pPr>
      <w:rPr>
        <w:rFonts w:hint="default"/>
        <w:lang w:val="en-US" w:eastAsia="en-US" w:bidi="ar-SA"/>
      </w:rPr>
    </w:lvl>
    <w:lvl w:ilvl="4" w:tplc="EEA6FCE6">
      <w:numFmt w:val="bullet"/>
      <w:lvlText w:val="•"/>
      <w:lvlJc w:val="left"/>
      <w:pPr>
        <w:ind w:left="4449" w:hanging="135"/>
      </w:pPr>
      <w:rPr>
        <w:rFonts w:hint="default"/>
        <w:lang w:val="en-US" w:eastAsia="en-US" w:bidi="ar-SA"/>
      </w:rPr>
    </w:lvl>
    <w:lvl w:ilvl="5" w:tplc="9E48CF38">
      <w:numFmt w:val="bullet"/>
      <w:lvlText w:val="•"/>
      <w:lvlJc w:val="left"/>
      <w:pPr>
        <w:ind w:left="5472" w:hanging="135"/>
      </w:pPr>
      <w:rPr>
        <w:rFonts w:hint="default"/>
        <w:lang w:val="en-US" w:eastAsia="en-US" w:bidi="ar-SA"/>
      </w:rPr>
    </w:lvl>
    <w:lvl w:ilvl="6" w:tplc="14F8B7E4">
      <w:numFmt w:val="bullet"/>
      <w:lvlText w:val="•"/>
      <w:lvlJc w:val="left"/>
      <w:pPr>
        <w:ind w:left="6494" w:hanging="135"/>
      </w:pPr>
      <w:rPr>
        <w:rFonts w:hint="default"/>
        <w:lang w:val="en-US" w:eastAsia="en-US" w:bidi="ar-SA"/>
      </w:rPr>
    </w:lvl>
    <w:lvl w:ilvl="7" w:tplc="403E0386">
      <w:numFmt w:val="bullet"/>
      <w:lvlText w:val="•"/>
      <w:lvlJc w:val="left"/>
      <w:pPr>
        <w:ind w:left="7516" w:hanging="135"/>
      </w:pPr>
      <w:rPr>
        <w:rFonts w:hint="default"/>
        <w:lang w:val="en-US" w:eastAsia="en-US" w:bidi="ar-SA"/>
      </w:rPr>
    </w:lvl>
    <w:lvl w:ilvl="8" w:tplc="97B6B368">
      <w:numFmt w:val="bullet"/>
      <w:lvlText w:val="•"/>
      <w:lvlJc w:val="left"/>
      <w:pPr>
        <w:ind w:left="8539" w:hanging="13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30"/>
    <w:rsid w:val="00501878"/>
    <w:rsid w:val="006C1006"/>
    <w:rsid w:val="009C4030"/>
    <w:rsid w:val="00C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111A"/>
  <w15:docId w15:val="{4E5F3421-E8E2-406C-87F1-A2A30B75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rFonts w:ascii="Calibri Light" w:eastAsia="Calibri Light" w:hAnsi="Calibri Light" w:cs="Calibri Light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06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206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34"/>
    <w:qFormat/>
    <w:pPr>
      <w:ind w:left="9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10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1006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1006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1006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deep-chandrawanshi-367b722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chandrawanshi1803@gmail.com" TargetMode="External"/><Relationship Id="rId5" Type="http://schemas.openxmlformats.org/officeDocument/2006/relationships/hyperlink" Target="https://github.com/San18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Developer</cp:lastModifiedBy>
  <cp:revision>2</cp:revision>
  <dcterms:created xsi:type="dcterms:W3CDTF">2023-11-17T14:17:00Z</dcterms:created>
  <dcterms:modified xsi:type="dcterms:W3CDTF">2023-11-17T14:17:00Z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