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EE6826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Let’s build a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ready-to-use </w:t>
      </w:r>
      <w:proofErr w:type="spellStart"/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spreadsheet</w:t>
      </w:r>
      <w:proofErr w:type="spellEnd"/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template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</w:t>
      </w:r>
      <w:r w:rsidR="001A472C">
        <w:rPr>
          <w:rFonts w:ascii="Times New Roman" w:eastAsia="Times New Roman" w:hAnsi="Times New Roman" w:cs="Times New Roman"/>
          <w:sz w:val="24"/>
          <w:szCs w:val="24"/>
          <w:lang w:eastAsia="en-IN"/>
        </w:rPr>
        <w:t>36</w:t>
      </w:r>
      <w:bookmarkStart w:id="0" w:name="_GoBack"/>
      <w:bookmarkEnd w:id="0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actually use to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losses, never miss SPF/return/chargeback deadlines, and stay compliance-safe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Sheets / Excel–friendly master template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EE6826" w:rsidRPr="00EE6826" w:rsidRDefault="00EE6826" w:rsidP="00EE6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columns</w:t>
      </w:r>
    </w:p>
    <w:p w:rsidR="00EE6826" w:rsidRPr="00EE6826" w:rsidRDefault="00EE6826" w:rsidP="00EE6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Auto-calculated deadlines</w:t>
      </w:r>
    </w:p>
    <w:p w:rsidR="00EE6826" w:rsidRPr="00EE6826" w:rsidRDefault="00EE6826" w:rsidP="00EE6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Reminder logic</w:t>
      </w:r>
    </w:p>
    <w:p w:rsidR="00EE6826" w:rsidRPr="00EE6826" w:rsidRDefault="00EE6826" w:rsidP="00EE6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tracking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copy this structure directly into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Sheets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📊 FLIPKART SELLER – LOSS PREVENTION &amp; CLAIM TRACKER (MASTER TEMPLATE)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SHEET 1: 📦 ORDER &amp; RETURN TRACKER (SPF CORE)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801"/>
        <w:gridCol w:w="3770"/>
        <w:gridCol w:w="1643"/>
      </w:tblGrid>
      <w:tr w:rsidR="00EE6826" w:rsidRPr="00EE6826" w:rsidTr="00EE6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 / Input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Flipkart</w:t>
            </w:r>
            <w:proofErr w:type="spellEnd"/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Order ID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Sub-Order ID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Item-level ID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Seller SKU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reference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placed date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Dispatch Date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Handover to courier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Requested Date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buyer raised return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Approved Date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Critical for SPF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Expected Return Delivery Date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Flipkart</w:t>
            </w:r>
            <w:proofErr w:type="spellEnd"/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return ETA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Return Received Date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blank if not received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Status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 / Received / Lost / Damaged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Reason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item / Damaged / No longer needed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 Condition on Return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 / Damaged / Wrong / Missing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</w:tr>
    </w:tbl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🔔 AUTO SPF DEADLINE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034"/>
        <w:gridCol w:w="5476"/>
      </w:tblGrid>
      <w:tr w:rsidR="00EE6826" w:rsidRPr="00EE6826" w:rsidTr="00EE6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SPF Claim Deadline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=IF(H2&lt;&gt;"",H2+14,"")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Left for SPF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=IF(N2&lt;&gt;"",N2-TODAY(),"")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SPF Eligibility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=IF(O2&lt;0,"EXPIRED",IF(O2&lt;=3,"URGENT","OPEN"))</w:t>
            </w:r>
          </w:p>
        </w:tc>
      </w:tr>
    </w:tbl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SHEET 2: 🛡️ SPF CLAIM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946"/>
        <w:gridCol w:w="3235"/>
      </w:tblGrid>
      <w:tr w:rsidR="00EE6826" w:rsidRPr="00EE6826" w:rsidTr="00EE6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Sub-Order ID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 Type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Lost / Damaged / Wrong Item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 Raised Date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Portal submission date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Evidence Uploaded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/ No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Evidence Checklist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Invoice, Images, POD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Flipkart</w:t>
            </w:r>
            <w:proofErr w:type="spellEnd"/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Ticket ID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 reference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Claim Status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Submitted / Approved / Rejected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 Amount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Rejection Reason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rejected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Follow-up Date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 action</w:t>
            </w:r>
          </w:p>
        </w:tc>
      </w:tr>
    </w:tbl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⏰ AUTO FOLLOW-UP REMINDER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794"/>
        <w:gridCol w:w="3316"/>
      </w:tblGrid>
      <w:tr w:rsidR="00EE6826" w:rsidRPr="00EE6826" w:rsidTr="00EE6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Since Claim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=TODAY()-D2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Follow-up Alert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=IF(L2&gt;=5,"FOLLOW UP","OK")</w:t>
            </w:r>
          </w:p>
        </w:tc>
      </w:tr>
    </w:tbl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SHEET 3: 💳 CHARGEBACK &amp; PAYMENT DISPUTE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200"/>
        <w:gridCol w:w="5116"/>
      </w:tblGrid>
      <w:tr w:rsidR="00EE6826" w:rsidRPr="00EE6826" w:rsidTr="00EE6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Dispute Type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Chargeback / Refund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Dispute Raised Date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From </w:t>
            </w:r>
            <w:proofErr w:type="spellStart"/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Flipkart</w:t>
            </w:r>
            <w:proofErr w:type="spellEnd"/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Deadline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Flipkart</w:t>
            </w:r>
            <w:proofErr w:type="spellEnd"/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TAT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Documents Required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 / POD / Images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Documents Submitted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/ No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Days Left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=D2-TODAY()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=IF(G2&lt;0,"LOST",IF(G2&lt;=2,"HIGH","NORMAL"))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Outcome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Won / Lost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J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 Deducted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</w:t>
            </w:r>
          </w:p>
        </w:tc>
      </w:tr>
    </w:tbl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SHEET 4: 🧾 COMPLIANCE &amp; LEGAL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403"/>
        <w:gridCol w:w="1154"/>
        <w:gridCol w:w="1027"/>
        <w:gridCol w:w="3661"/>
        <w:gridCol w:w="969"/>
      </w:tblGrid>
      <w:tr w:rsidR="00EE6826" w:rsidRPr="00EE6826" w:rsidTr="00EE6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Last Checked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Next Due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GSTIN Active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=C2+90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 Format Correct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=C3+30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FSSAI (if applicable)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Yearly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=C4+365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 Metrology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Yearly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=C5+365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Restricted Product Check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=C6+30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 Status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=IF(D2&lt;TODAY(),"OVERDUE","OK")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SHEET 5: 🚨 AUTOMATIC REMINDER LOGIC (IMPORTANT)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🎯 CONDITIONAL FORMATTING (SET THIS)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to:</w:t>
      </w:r>
    </w:p>
    <w:p w:rsidR="00EE6826" w:rsidRPr="00EE6826" w:rsidRDefault="00EE6826" w:rsidP="00EE6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 Left</w:t>
      </w:r>
    </w:p>
    <w:p w:rsidR="00EE6826" w:rsidRPr="00EE6826" w:rsidRDefault="00EE6826" w:rsidP="00EE6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SPF Eligibility</w:t>
      </w:r>
    </w:p>
    <w:p w:rsidR="00EE6826" w:rsidRPr="00EE6826" w:rsidRDefault="00EE6826" w:rsidP="00EE6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Level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Rules</w:t>
      </w:r>
    </w:p>
    <w:p w:rsidR="00EE6826" w:rsidRPr="00EE6826" w:rsidRDefault="00EE6826" w:rsidP="00EE6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Days Left ≤ 3 → 🔴 Red</w:t>
      </w:r>
    </w:p>
    <w:p w:rsidR="00EE6826" w:rsidRPr="00EE6826" w:rsidRDefault="00EE6826" w:rsidP="00EE6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Days Left 4–7 → 🟡 Yellow</w:t>
      </w:r>
    </w:p>
    <w:p w:rsidR="00EE6826" w:rsidRPr="00EE6826" w:rsidRDefault="00EE6826" w:rsidP="00EE6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“EXPIRED” / “LOST” → ⚫ Black</w:t>
      </w:r>
    </w:p>
    <w:p w:rsidR="00EE6826" w:rsidRPr="00EE6826" w:rsidRDefault="00EE6826" w:rsidP="00EE6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“URGENT” → 🔥 Bold Red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🔔 HOW TO ENABLE AUTOMATIC REMINDERS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OPTION 1: GOOGLE SHEETS (BEST)</w:t>
      </w:r>
    </w:p>
    <w:p w:rsidR="00EE6826" w:rsidRPr="00EE6826" w:rsidRDefault="00EE6826" w:rsidP="00EE68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Extensions →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Apps Script</w:t>
      </w:r>
    </w:p>
    <w:p w:rsidR="00EE6826" w:rsidRPr="00EE6826" w:rsidRDefault="00EE6826" w:rsidP="00EE68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Add daily trigger</w:t>
      </w:r>
    </w:p>
    <w:p w:rsidR="00EE6826" w:rsidRPr="00EE6826" w:rsidRDefault="00EE6826" w:rsidP="00EE68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 checks:</w:t>
      </w:r>
    </w:p>
    <w:p w:rsidR="00EE6826" w:rsidRPr="00EE6826" w:rsidRDefault="00EE6826" w:rsidP="00EE68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SPF Deadline ≤ 3 days</w:t>
      </w:r>
    </w:p>
    <w:p w:rsidR="00EE6826" w:rsidRPr="00EE6826" w:rsidRDefault="00EE6826" w:rsidP="00EE682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Chargeback Deadline ≤ 2 days</w:t>
      </w:r>
    </w:p>
    <w:p w:rsidR="00EE6826" w:rsidRPr="00EE6826" w:rsidRDefault="00EE6826" w:rsidP="00EE68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Auto-email or mobile notification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(If you want, I can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this script for you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2: MANUAL REMINDER</w:t>
      </w:r>
    </w:p>
    <w:p w:rsidR="00EE6826" w:rsidRPr="00EE6826" w:rsidRDefault="00EE6826" w:rsidP="00EE68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“URGENT”</w:t>
      </w:r>
    </w:p>
    <w:p w:rsidR="00EE6826" w:rsidRPr="00EE6826" w:rsidRDefault="00EE6826" w:rsidP="00EE68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daily at start of business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DAILY SELLER ROUTINE (5 MIN)</w:t>
      </w:r>
    </w:p>
    <w:p w:rsidR="00EE6826" w:rsidRPr="00EE6826" w:rsidRDefault="00EE6826" w:rsidP="00EE68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Filter:</w:t>
      </w:r>
    </w:p>
    <w:p w:rsidR="00EE6826" w:rsidRPr="00EE6826" w:rsidRDefault="00EE6826" w:rsidP="00EE68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SPF Eligibility = URGENT</w:t>
      </w:r>
    </w:p>
    <w:p w:rsidR="00EE6826" w:rsidRPr="00EE6826" w:rsidRDefault="00EE6826" w:rsidP="00EE68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Risk Level = HIGH</w:t>
      </w:r>
    </w:p>
    <w:p w:rsidR="00EE6826" w:rsidRPr="00EE6826" w:rsidRDefault="00EE6826" w:rsidP="00EE68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Raise claims / follow up immediately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⚠️ THIS TEMPLATE PREVENTS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Missed SPF claims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68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Lost return inventory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68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Chargeback auto-loss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68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Compliance penalties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68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Silent </w:t>
      </w:r>
      <w:proofErr w:type="spellStart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</w:t>
      </w:r>
      <w:proofErr w:type="spellEnd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deductions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</w:p>
    <w:p w:rsidR="00EE6826" w:rsidRPr="00EE6826" w:rsidRDefault="00EE6826" w:rsidP="00EE68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📥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Download-ready Excel / Google Sheet</w:t>
      </w:r>
    </w:p>
    <w:p w:rsidR="00EE6826" w:rsidRPr="00EE6826" w:rsidRDefault="00EE6826" w:rsidP="00EE68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🤖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Auto-email reminder script</w:t>
      </w:r>
    </w:p>
    <w:p w:rsidR="00EE6826" w:rsidRPr="00EE6826" w:rsidRDefault="00EE6826" w:rsidP="00EE68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📊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with charts</w:t>
      </w:r>
    </w:p>
    <w:p w:rsidR="00EE6826" w:rsidRPr="00EE6826" w:rsidRDefault="00EE6826" w:rsidP="00EE68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SPF evidence checklist sheet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what you want and I’ll build it exactly for your seller scale (small / mid / large).</w:t>
      </w:r>
    </w:p>
    <w:p w:rsid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----------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Awesome — I’ll give you a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download-ready structure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use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immediately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plus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steps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turn it into a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 or Excel file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a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dashboard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SPF evidence checklist sheet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aligns with </w:t>
      </w:r>
      <w:proofErr w:type="spellStart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</w:t>
      </w:r>
      <w:proofErr w:type="spellEnd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expectations.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be able to copy-paste once and you’re live. No fluff.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HOW TO GET THE FILE (2 OPTIONS)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A: GOOGLE SHEETS (RECOMMENDED)</w:t>
      </w:r>
    </w:p>
    <w:p w:rsidR="00EE6826" w:rsidRPr="00EE6826" w:rsidRDefault="00EE6826" w:rsidP="00EE6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proofErr w:type="spellStart"/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sheet.new</w:t>
      </w:r>
      <w:proofErr w:type="spellEnd"/>
    </w:p>
    <w:p w:rsidR="00EE6826" w:rsidRPr="00EE6826" w:rsidRDefault="00EE6826" w:rsidP="00EE6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file →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Flipkart</w:t>
      </w:r>
      <w:proofErr w:type="spellEnd"/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Seller – Loss Prevention &amp; SPF Tracker”</w:t>
      </w:r>
    </w:p>
    <w:p w:rsidR="00EE6826" w:rsidRPr="00EE6826" w:rsidRDefault="00EE6826" w:rsidP="00EE6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sheets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names exactly as below</w:t>
      </w:r>
    </w:p>
    <w:p w:rsidR="00EE6826" w:rsidRPr="00EE6826" w:rsidRDefault="00EE6826" w:rsidP="00EE6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tables sheet-by-sheet (below)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 B: EXCEL</w:t>
      </w:r>
    </w:p>
    <w:p w:rsidR="00EE6826" w:rsidRPr="00EE6826" w:rsidRDefault="00EE6826" w:rsidP="00EE6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Excel → Blank Workbook</w:t>
      </w:r>
    </w:p>
    <w:p w:rsidR="00EE6826" w:rsidRPr="00EE6826" w:rsidRDefault="00EE6826" w:rsidP="00EE6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same sheet names</w:t>
      </w:r>
    </w:p>
    <w:p w:rsidR="00EE6826" w:rsidRPr="00EE6826" w:rsidRDefault="00EE6826" w:rsidP="00EE6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tables</w:t>
      </w:r>
    </w:p>
    <w:p w:rsidR="00EE6826" w:rsidRPr="00EE6826" w:rsidRDefault="00EE6826" w:rsidP="00EE6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as </w:t>
      </w: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xlsx</w:t>
      </w:r>
      <w:proofErr w:type="spellEnd"/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(Everything below works in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Excel &amp; Google Sheets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📁 SHEET 1: ORDER &amp; RETURN MASTER (SPF FOUNDATION)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ID | Sub Order ID | SKU | Product Name | Order Date | Dispatch Date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 Requested Date | Return Approved Date | Expected Return Date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Actual Return Received Date | Return Status | Return Reason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Received Item Condition | Invoice Available (Y/N)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SPF Claim Deadline | Days Left for SPF | SPF Alert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🔢 FORMULAS (Row 2)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SPF Claim Deadline (Column O):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H2&lt;&gt;"",H2+14,"")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Days Left for SPF (Column P):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O2&lt;&gt;"",O2-TODAY(),"")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SPF Alert (Column Q):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P2&lt;0,"❌ EXPIRED",IF(P2&lt;=3,"🔥 URGENT",IF(P2&lt;=7,"⚠️ WARNING","✅ OK")))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🛡️ SHEET 2: SPF CLAIM REGISTER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ID | Sub Order ID | Claim Type | Claim Raised Date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Flipkart</w:t>
      </w:r>
      <w:proofErr w:type="spell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Ticket ID | Evidence Complete (Y/N)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Claim Status | Approved Amount | Rejection Reason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Last Follow-up Date | Days 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Since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Follow-up | Follow-up Alert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🔢 FORMULAS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Days 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Since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Follow-up: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TODAY(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)-J2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Follow-up Alert: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K2&gt;=5,"🔔 FOLLOW UP","OK")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📎 SHEET 3: SPF EVIDENCE CHECKLIST (VERY IMPORTANT)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sheet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alone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saves most sellers from claim rejection.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Order ID | Sub Order ID | Claim Type |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Invoice Uploaded | POD Available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Outer Box Images | Inner Product Images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Wrong Item Proof | Damage Proof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Courier Label Visible | Serial Number Match |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Return Video (if high value) |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Evidence Status | Notes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🔢 EVIDENCE STATUS FORMULA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COUNTIF(D2:O2,"No")&gt;0,"❌ INCOMPLETE","✅ COMPLETE")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📌 </w:t>
      </w:r>
      <w:proofErr w:type="spellStart"/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Flipkart</w:t>
      </w:r>
      <w:proofErr w:type="spellEnd"/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SPF Reality Rule</w:t>
      </w:r>
    </w:p>
    <w:p w:rsidR="00EE6826" w:rsidRPr="00EE6826" w:rsidRDefault="00EE6826" w:rsidP="00EE6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Missing even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→ claim rejected</w:t>
      </w:r>
    </w:p>
    <w:p w:rsidR="00EE6826" w:rsidRPr="00EE6826" w:rsidRDefault="00EE6826" w:rsidP="00EE6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✅ This checklist prevents that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💳 SHEET 4: CHARGEBACK &amp; PAYMENT DISPUTES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ID | Dispute Type | Dispute Raised Date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Response Deadline | Documents Required | Documents Submitted |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Days Left | Risk Level | Final Outcome | Amount Deducted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🔢 FORMULAS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Days Left: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=D2-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TODAY()</w:t>
      </w:r>
      <w:proofErr w:type="gramEnd"/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Risk Level: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G2&lt;0,"❌ LOST",IF(G2&lt;=2,"🔥 HIGH","OK"))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🧾 SHEET 5: COMPLIANCE &amp; LEGAL REMINDERS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Compliance Area | Frequency | Last Checked Date | 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Next Due Date | Days Left | Status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🔢 FORMULAS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Next Due Date: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B2="Monthly",C2+30,IF(B2="Quarterly",C2+90,C2+365))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Days Left: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=D2-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TODAY()</w:t>
      </w:r>
      <w:proofErr w:type="gramEnd"/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Status:</w:t>
      </w:r>
    </w:p>
    <w:p w:rsidR="00EE6826" w:rsidRPr="00EE6826" w:rsidRDefault="00EE6826" w:rsidP="00EE6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EE6826">
        <w:rPr>
          <w:rFonts w:ascii="Courier New" w:eastAsia="Times New Roman" w:hAnsi="Courier New" w:cs="Courier New"/>
          <w:sz w:val="20"/>
          <w:szCs w:val="20"/>
          <w:lang w:eastAsia="en-IN"/>
        </w:rPr>
        <w:t>E2&lt;0,"❌ OVERDUE",IF(E2&lt;=7,"⚠️ DUE","✅ OK"))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📊 SHEET 6: DASHBOARD (EXECUTIVE VIEW)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KPIs (Top Cards)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cells with formulas: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5956"/>
      </w:tblGrid>
      <w:tr w:rsidR="00EE6826" w:rsidRPr="00EE6826" w:rsidTr="00EE6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Formula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SPF Claims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=COUNTIF('SPF CLAIM </w:t>
            </w:r>
            <w:proofErr w:type="spellStart"/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REGISTER'!G:G,"Submitted</w:t>
            </w:r>
            <w:proofErr w:type="spellEnd"/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")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SPF Claims at Risk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=COUNTIF('ORDER &amp; RETURN MASTER'!Q:Q,"🔥 URGENT")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Expired Claims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=COUNTIF('ORDER &amp; RETURN MASTER'!Q:Q,"❌ EXPIRED")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Chargebacks High Risk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=COUNTIF('CHARGEBACK'!H:H,"🔥 HIGH")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 Overdue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=COUNTIF('COMPLIANCE'!F:F,"❌ OVERDUE")</w:t>
            </w:r>
          </w:p>
        </w:tc>
      </w:tr>
    </w:tbl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📈 DASHBOARD CHARTS (Insert → Chart)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1️</w:t>
      </w:r>
      <w:r w:rsidRPr="00EE68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SPF CLAIM STATUS (PIE)</w:t>
      </w:r>
    </w:p>
    <w:p w:rsidR="00EE6826" w:rsidRPr="00EE6826" w:rsidRDefault="00EE6826" w:rsidP="00EE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Data: Claim Status column</w:t>
      </w:r>
    </w:p>
    <w:p w:rsidR="00EE6826" w:rsidRPr="00EE6826" w:rsidRDefault="00EE6826" w:rsidP="00EE6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Approved / Rejected / Pending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EE68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RETURNS AT RISK (BAR)</w:t>
      </w:r>
    </w:p>
    <w:p w:rsidR="00EE6826" w:rsidRPr="00EE6826" w:rsidRDefault="00EE6826" w:rsidP="00EE6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SPF Alert counts</w:t>
      </w:r>
    </w:p>
    <w:p w:rsidR="00EE6826" w:rsidRPr="00EE6826" w:rsidRDefault="00EE6826" w:rsidP="00EE6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OK </w:t>
      </w:r>
      <w:proofErr w:type="spellStart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WARNING </w:t>
      </w:r>
      <w:proofErr w:type="spellStart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URGENT </w:t>
      </w:r>
      <w:proofErr w:type="spellStart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EXPIRED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EE68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MONTHLY LOSSES (COLUMN)</w:t>
      </w:r>
    </w:p>
    <w:p w:rsidR="00EE6826" w:rsidRPr="00EE6826" w:rsidRDefault="00EE6826" w:rsidP="00EE6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Approved Amount </w:t>
      </w:r>
      <w:proofErr w:type="spellStart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Deducted Amount</w: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EE682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EE68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COMPLIANCE HEALTH (DONUT)</w:t>
      </w:r>
    </w:p>
    <w:p w:rsidR="00EE6826" w:rsidRPr="00EE6826" w:rsidRDefault="00EE6826" w:rsidP="00EE68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OK </w:t>
      </w:r>
      <w:proofErr w:type="spellStart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DUE </w:t>
      </w:r>
      <w:proofErr w:type="spellStart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OVERDUE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🚨 CONDITIONAL FORMATTING (MUST SET)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across sheets: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029"/>
      </w:tblGrid>
      <w:tr w:rsidR="00EE6826" w:rsidRPr="00EE6826" w:rsidTr="00EE6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E6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URGENT / HIGH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🔴 Red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WARNING / DUE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🟡 Yellow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 Green</w:t>
            </w:r>
          </w:p>
        </w:tc>
      </w:tr>
      <w:tr w:rsidR="00EE6826" w:rsidRPr="00EE6826" w:rsidTr="00EE6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EXPIRED / LOST</w:t>
            </w:r>
          </w:p>
        </w:tc>
        <w:tc>
          <w:tcPr>
            <w:tcW w:w="0" w:type="auto"/>
            <w:vAlign w:val="center"/>
            <w:hideMark/>
          </w:tcPr>
          <w:p w:rsidR="00EE6826" w:rsidRPr="00EE6826" w:rsidRDefault="00EE6826" w:rsidP="00EE6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68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⚫ Dark</w:t>
            </w:r>
          </w:p>
        </w:tc>
      </w:tr>
    </w:tbl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🔔 OPTIONAL: AUTOMATIC EMAIL REMINDERS (GOOGLE SHEETS)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EE6826" w:rsidRPr="00EE6826" w:rsidRDefault="00EE6826" w:rsidP="00EE68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Apps Script</w:t>
      </w:r>
    </w:p>
    <w:p w:rsidR="00EE6826" w:rsidRPr="00EE6826" w:rsidRDefault="00EE6826" w:rsidP="00EE68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Auto-email you when:</w:t>
      </w:r>
    </w:p>
    <w:p w:rsidR="00EE6826" w:rsidRPr="00EE6826" w:rsidRDefault="00EE6826" w:rsidP="00EE68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SPF ≤ 3 days</w:t>
      </w:r>
    </w:p>
    <w:p w:rsidR="00EE6826" w:rsidRPr="00EE6826" w:rsidRDefault="00EE6826" w:rsidP="00EE68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Chargeback ≤ 2 days</w:t>
      </w:r>
    </w:p>
    <w:p w:rsidR="00EE6826" w:rsidRPr="00EE6826" w:rsidRDefault="00EE6826" w:rsidP="00EE68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overdue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</w:p>
    <w:p w:rsidR="00EE6826" w:rsidRPr="00EE6826" w:rsidRDefault="00EE6826" w:rsidP="00EE68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“Create reminder script”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6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🎯 WHAT THIS SYSTEM SOLVES (REALITY)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missed SPF deadlines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68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silent </w:t>
      </w:r>
      <w:proofErr w:type="spellStart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Flipkart</w:t>
      </w:r>
      <w:proofErr w:type="spellEnd"/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deductions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68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rejected claims due to missing proof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68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audit trail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E682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One-look risk dashboard</w:t>
      </w:r>
    </w:p>
    <w:p w:rsidR="00EE6826" w:rsidRPr="00EE6826" w:rsidRDefault="00EE6826" w:rsidP="00EE6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</w:p>
    <w:p w:rsidR="00EE6826" w:rsidRPr="00EE6826" w:rsidRDefault="00EE6826" w:rsidP="00EE6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📤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Prefilled sample data</w:t>
      </w:r>
    </w:p>
    <w:p w:rsidR="00EE6826" w:rsidRPr="00EE6826" w:rsidRDefault="00EE6826" w:rsidP="00EE6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Seller SOP (daily/weekly checklist)</w:t>
      </w:r>
    </w:p>
    <w:p w:rsidR="00EE6826" w:rsidRPr="00EE6826" w:rsidRDefault="00EE6826" w:rsidP="00EE6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🤖 </w:t>
      </w:r>
      <w:proofErr w:type="spellStart"/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WhatsApp</w:t>
      </w:r>
      <w:proofErr w:type="spellEnd"/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Email alerts</w:t>
      </w:r>
    </w:p>
    <w:p w:rsidR="00EE6826" w:rsidRPr="00EE6826" w:rsidRDefault="00EE6826" w:rsidP="00EE6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📦 </w:t>
      </w:r>
      <w:r w:rsidRPr="00EE6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High-value product SPF strategy</w:t>
      </w:r>
    </w:p>
    <w:p w:rsidR="00EE6826" w:rsidRPr="00EE6826" w:rsidRDefault="00EE6826" w:rsidP="00EE6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E6826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your seller size (orders/day) and I’ll optimize this exactly for you.</w:t>
      </w:r>
    </w:p>
    <w:p w:rsidR="00C20ED9" w:rsidRDefault="00A208EE"/>
    <w:sectPr w:rsidR="00C20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E642A"/>
    <w:multiLevelType w:val="multilevel"/>
    <w:tmpl w:val="D7C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BE6BEA"/>
    <w:multiLevelType w:val="multilevel"/>
    <w:tmpl w:val="7A28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E05827"/>
    <w:multiLevelType w:val="multilevel"/>
    <w:tmpl w:val="20AA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962A30"/>
    <w:multiLevelType w:val="multilevel"/>
    <w:tmpl w:val="5C2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875806"/>
    <w:multiLevelType w:val="multilevel"/>
    <w:tmpl w:val="568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0B6543"/>
    <w:multiLevelType w:val="multilevel"/>
    <w:tmpl w:val="074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8F4905"/>
    <w:multiLevelType w:val="multilevel"/>
    <w:tmpl w:val="246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3E7A34"/>
    <w:multiLevelType w:val="multilevel"/>
    <w:tmpl w:val="E6E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BE296D"/>
    <w:multiLevelType w:val="multilevel"/>
    <w:tmpl w:val="04C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44BE7"/>
    <w:multiLevelType w:val="multilevel"/>
    <w:tmpl w:val="53E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107387"/>
    <w:multiLevelType w:val="multilevel"/>
    <w:tmpl w:val="BC0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F2267F"/>
    <w:multiLevelType w:val="multilevel"/>
    <w:tmpl w:val="1BD8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0A4A87"/>
    <w:multiLevelType w:val="multilevel"/>
    <w:tmpl w:val="D994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9668AF"/>
    <w:multiLevelType w:val="multilevel"/>
    <w:tmpl w:val="AE5E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2648E0"/>
    <w:multiLevelType w:val="multilevel"/>
    <w:tmpl w:val="ECF8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7391B5A"/>
    <w:multiLevelType w:val="multilevel"/>
    <w:tmpl w:val="08F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3"/>
  </w:num>
  <w:num w:numId="6">
    <w:abstractNumId w:val="6"/>
  </w:num>
  <w:num w:numId="7">
    <w:abstractNumId w:val="4"/>
  </w:num>
  <w:num w:numId="8">
    <w:abstractNumId w:val="8"/>
  </w:num>
  <w:num w:numId="9">
    <w:abstractNumId w:val="2"/>
  </w:num>
  <w:num w:numId="10">
    <w:abstractNumId w:val="5"/>
  </w:num>
  <w:num w:numId="11">
    <w:abstractNumId w:val="7"/>
  </w:num>
  <w:num w:numId="12">
    <w:abstractNumId w:val="10"/>
  </w:num>
  <w:num w:numId="13">
    <w:abstractNumId w:val="11"/>
  </w:num>
  <w:num w:numId="14">
    <w:abstractNumId w:val="0"/>
  </w:num>
  <w:num w:numId="15">
    <w:abstractNumId w:val="1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826"/>
    <w:rsid w:val="001A472C"/>
    <w:rsid w:val="005B40BF"/>
    <w:rsid w:val="006E45A2"/>
    <w:rsid w:val="00A208EE"/>
    <w:rsid w:val="00EE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6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E6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68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8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E68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68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6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68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682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826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6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E6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E68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8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E68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E68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6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68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682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82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7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Karthikeyan Natarajan</dc:creator>
  <cp:lastModifiedBy>Karthikeyan Natarajan</cp:lastModifiedBy>
  <cp:revision>3</cp:revision>
  <dcterms:created xsi:type="dcterms:W3CDTF">2026-02-10T09:45:00Z</dcterms:created>
  <dcterms:modified xsi:type="dcterms:W3CDTF">2026-02-10T17:15:00Z</dcterms:modified>
</cp:coreProperties>
</file>