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MICHAEL BOT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AI-асистент для кваліфікації лідів і запису на консультації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Технічне завдання — Версія 2.0</w:t>
      </w: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Олександр Мацук   |   Травень 2026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Загальний опис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1.1 Мета системи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Michael Bot — Telegram-чатбот (асистент Майкл), який автономно веде природню розмову з потенційним клієнтом: дізнається з бізнесом, виявляє болі, рахує втрачений час і гроші, презентує релевантний кейс Олександра і записує на онлайн-зустріч через Fineko. Усі діалоги зберігаються в БД, а в адмін-панелі відображаються як чат, так і візуальний таймлайн бізнес-процесу.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1.2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PHP 8.1+ (shared hosting, cPanel)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Чатбот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 (webhook)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AI-мозок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— Haiku 4.5 з промпт-кешуванням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 на зустріч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Fineko API (tasks.fineko.space/mcp)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Адмін-панель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PHP + Bootstrap 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Сповіщення овнеру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Головна ідея: живий діалог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Майкл — не лінійний скрипт. Це повноцінний AI-асистент, який веде природню розмову. Тобто: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Клієнт може запитати будь-яке питання по ходу — бот відповисть по темі і повернеться до воронки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Бот знає контекст розмови: не посилається перепитувати одне й те саме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Воронка проходить природньо, без жорстких переходів між STEP-ами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Бот має чіткий сценарій (воронку), але не боється відхилятись від теми розмови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Ключова вимога: відповіді Майкла мають бути живими, нешаблонними, адаптованими до сфери клієнта. Якщо клієнт запитує щось не по темі — Майкл відповідає коротко і м'яко повертає до теми автоматизації. Ніяких фраз типу "Я не можу відповісти на це питання".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Сценарій розмови (воронка)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Майкл веде розмову, орієнтуючись на поточний stage ліда. Переходи між STEP-ами визначаються самим Claude на основі контексту розмови — не жорсткими умовами в коді.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STEP 1 — Вітання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Тригер: /start або перше повідомлення.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Майкл: "Привіт! Я Майкл, AI-асистент Олександра Мацука. Олександр — це спеціаліст з автоматизації та оптимізації бізнес-процесів. Він допомагає бізнесам прибрати ручний хаос і нарешті зробити так, щоб операційка не зʼїдала весь час. Скажіть, чим ви займаєтесь?"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STEP 2 — Дізнатись і знайти біль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Майкл слухає, ставить уточнюючі питання. Якщо клієнт запитує щось стороннє — відповідає коротко і повертає до теми. Визначає сферу (business_type) і ключовий біль.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STEP 3 — Калькулятор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Майкл задає 3–5 питань щоб порахувати скільки коштує ручна робота: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Скільки людей у команді?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Які процеси найбільше ‘їдять’ час?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Скільки годин на тиждень на це витрачається?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Яка приблизна вартість години роботи?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Формула: год/тиж × 4 × грн/год = прихованих витрат/міс. Результат зберігається в hours_lost, money_lost.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STEP 4 — Презентація кейсу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вибирає найрелевантніший кейс з бази (за business_type і keywords) і подає природньо у розмові: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Майкл: "О, цікаво! В Олександра був дуже схожий кейс. [Короткий опис ситуації клієнта]. Після автоматизації [результат]. Схожа картина виходить і у вас — орієнтовно [money_lost] грн/міс. Хотіли б обговорити з Олександром як це вирішити?"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STEP 5 — Запис через Fineko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Якщо клієнт погоджується, Майкл перевіряє вільні слоти через Fineko API і пропонує варіанти (Inline keyboard у Telegram). Після вибору: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Створює задачу в Fineko: "Зустріч: [ім’я] / [сфера] / [час]"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Надсилає клієнту підтвердження з датою, часом та посиланням на зідзвон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Надсилає Олександру Telegram-сповіщення з резюме ліда</w:t>
      </w:r>
    </w:p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Живий діалог: технічна реалізація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4.1 Як працює контекст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API не зберігає стан між запитами. При кожному повідомленні від клієнта webhook.php: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Зберігає нове повідомлення в messages (role=user)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Витягує всю історію messages цього ліда з БД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Формує запит: system_prompt + [{role, content}, ...вся_історія]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Надсилає в Claude API, отримує відповідь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Зберігає відповідь в messages (role=assistant)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Надсилає відповідь клієнту через Telegram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System prompt кешується (cache_control: ephemeral) — 90% знижка на повторні запити. Якщо діалог &gt; 30 повідомлень — перші стискаються до AI-резюме і зберігаються у pain_summary.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4.2 Структура system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prompt — це “мозок” Майкла. Передається при кожному запиті і містить: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Роль: “Ти Майкл, дружній AI-асистент Олександра Мацука. Розмовляєш природньо, без шаблонів.”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Поточний stage ліда (передається динамічно з БД)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Кейси Олександра з бази (топ-3 за релевантністю до business_type)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Правила воронки: коли і як переходити між STEP-ами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Правила живої розмови: відповідати на питання клієнта, потім м'яко повертати до теми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Спеціальні теги: [SHOW_SLOTS] — коли показати Inline keyboard зі слотами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Заборони: не обговорювати конкретну вартість послуг, не бути роботом</w:t>
      </w:r>
    </w:p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База кейсів Олександра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Кейси зберігаються в таблиці cases і автоматично підставляються в system prompt. Нижче — стартова база з реальних документів:</w:t>
      </w:r>
    </w:p>
    <w:p>
      <w:pPr>
        <w:spacing w:after="1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Автоматизація: ключові кейси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Кейс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Сфера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Автоакти і рахунки (Google Apps Script)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Послуги, B2B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сек замість 15-20 хв на документ. Рутина зникла.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 заявок для паливної компанії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Логістика, виробництво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100-200 заявок/день без хаосу. Замість Telegram-групи — керований контур.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ERP для компанії теплогідроізоляції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Виробництво, будівництво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Вся компанія в одній платформі: фінанси, проекти, склад.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Чат-боти в SmartSender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Будь-яка сфера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Боти стали частиною воронки, передають дані в CRM автоматично.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Парсери конкурентів + автоціни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Автоматичний моніторинг ринку замість ручного.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Контент-план + AI-генерація + Telegram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Маркетинг, агентства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Один інструмент замість таблиць, чатів і ручних нагадувань.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Скорингова система для банку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Фінанси, банківська сфера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 автоматичних перевірок замість ручної оцінки клієнтів.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Фінансові таблиці P&amp;L / Cash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Будь-яка сфера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Управлінський інструмент який реально показує прибуток і помилки.</w:t>
            </w:r>
          </w:p>
        </w:tc>
      </w:tr>
    </w:tbl>
    <w:p>
      <w:pPr>
        <w:spacing w:after="1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Консалтинг: ключові кейси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Кейс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Сфера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Хаос у витратах — фінансова дисципліна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Будівництво, виробництво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Нецільові витрати -80%. Культура фінансової дисципліни.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Збиткові проекти — план-факт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Виробництво, будівництво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Реальні витрати -30%, маржа +11%, +110 000 $ прибутку/рік.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IT-компанія на межі банкрутства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IT, послуги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продажі за перший місяць. Компанія врятована.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Меблевий бізнес: новий напрямок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Меблі, виробництво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Зекономлено 110 000 $ — зупинено збитковий проект.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 по сарафанному радіо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Меблі, послуги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+30% до обороту за 2 місяці після запуску базового маркетингу.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Неефективні маркетингові канали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Логістика, e-commerce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+800 000 грн/міс після перерозподілу рекламного бюджету.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Перевантажений власник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Будь-яка сфера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Власник перейшов з 24/7 на кілька годин на день.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Організація турів: нова фінансова модель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Туризм, послуги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Прибуток власника може вирости в 16 разів при зміні фокусу.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Follow-up (серія нагадувань)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4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Серія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Затримка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Логіка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хв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Мʼякий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«До речі, хотів ще уточнити...» — продовжує незакінчену думку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 год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Цінністний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Релевантний кейс + конкретна цифра втрат саме для цього ліда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 год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Прямий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«Це ще актуально? Олександр готовий виділити 30 хв цього тижня»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днів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Системний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Архівування + Telegram-сповіщення Олександру для ручного follow-up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Follow-up повідомлення генерує Claude API з урахуванням контексту конкретного ліда — не шаблонний текст, а персоналізоване повідомлення на основі того що клієнт розповів раніше.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Структура БД (MySQL)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7.1 leads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PK AI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 UNIQUE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користувача в Telegram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@username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Імʼя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 NULL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(якщо поділився)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Сфера (e-commerce, меблі, NGO...)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pain_summary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AI-резюме болю ліда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hours_lost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DECIMAL(5,1)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Годин/міс втрачено (калькулятор)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money_lost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Грн/міс втрачено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matched_case_id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NULL FK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кейсу який показав бот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new/qualified/cta_sent/booked/rejected/archived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followup_count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TINYINT DEFAULT 0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К-ть надісланих follow-up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 останньої активності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meeting_at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 NULL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 запланованої зустрічі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fineko_task_id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задачі у Fineko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першого контакту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7.2 messages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PK AI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Звʼязок з leads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ENUM('user','assistant')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Хто написав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повідомлення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stage_at_send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Етап воронки в момент відправки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api_call_id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запиту до Claude API (для логування)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7.3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PK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ENUM('automation','consulting') — тип кейсу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Назва кейсу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Сфера для матчингу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Ключові слова через кому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Опис проблеми (1-3 речення)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Що було зроблено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Конкретний результат з цифрами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hours_saved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Годин зекономлено/міс (якщо 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money_saved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Грн зекономлено/міс (якщо 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TINYINT(1) DEFAULT 1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7.4 process_log (нова таблиця)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візуалізації бізнес-процесу в адмін-панелі. Кожна системна дія логується.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PK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msg_received / claude_called / case_matched / slots_shown / fineko_created / notification_sent / followup_sent / stage_changed /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— деталі події (напр. {case_id: 3, stage: 'qualified'})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 — час виконання запиту (для API-дзвінків)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7.5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Дефолт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followup_delay_1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Перший follow-up (хв)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followup_delay_2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Другий follow-up (хв)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followup_delay_3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Третій follow-up (хв)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followup_delay_archive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10080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Архівування (хв = 7 днів)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slot_duration_min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Тривалість зустрічі (хв)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slots_to_show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К-ть слотів для вибору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owner_telegram_id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ID Олександра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fineko_api_url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tasks.fineko.space/mcp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Fineko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fineko_goal_id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цілі у Fineko для зустрічей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= бот відповідає тільки owner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Адмін-панель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8.1 Розділ «Діалоги» — список лідів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Таблиця: імʼя, @username, сфера, статус (badge з кольором), годин втрачено, грн/міс, дата, зустріч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Фільтр за stage, пошук за імʼям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Клік по ліду — відкривається деталь-панель з двома вкладками: Чат і Процес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8.2 Вкладка «Чат»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Повна переписка у вигляді бульбашок: бот справа (синій), клієнт зліва (сірий)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Час кожного повідомлення, етап воронки в момент відправки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“Написати від імені Майкла” — ручне повідомлення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Dropdown для ручної зміни stage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8.3 Вкладка «Бізнес-процес» — Timeline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Це ключова фіча адмін-панелі. Візуальний timeline бізнес-процесу для кожного ліда, побудований з process_log.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Приклад відображення timeline:
10:21 ✓  [Telegram] Отримано повідомлення від клієнта
10:21 ✓  [Claude API] Запит — 84ms — STEP 2 (виявлення сфери)
10:21 ✓  [Telegram] Відповідь надіслана клієнту
10:31 ✓  [Claude API] Запит — 91ms — STEP 3 (калькулятор)
10:32 ✓  [Claude API] Кейс підібрано: #6 Меблевий бізнес / консалтинг
10:32 ✓  [Stage] new → qualified
10:33 ✓  [Claude API] STEP 4 — презентація кейсу
10:34 ✓  [Fineko API] Запит вільних слотів
10:34 ✓  [Telegram] Показано 3 слоти (Inline keyboard)
10:35 ✓  [Fineko API] Задача створена #task_847
10:35 ✓  [Stage] qualified → booked
10:35 ✓  [Telegram] Сповіщення надіслано власнику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Кожен елемент timeline містить: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Іконку сервісу: 💬 Telegram / 🤖 Claude API / 🗓 Fineko / ⚙️ Система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Час події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 події (з event_type)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Час відповіді для API-запитів (duration_ms)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Деталі (з event_data) — розгортаються по кліку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8.4 Розділ «Кейси»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для таблиці cases — додати, редагувати, вимкнути кейс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Два типи: Автоматизація і Консалтинг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Поля: сфера, ключові слова, проблема, рішення, результат з цифрами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8.5 Розділ «Налаштування»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Таймінги follow-up (редаговані)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Тривалість зустрічі і к-ть слотів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Тест-режим on/off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Fineko: URL і Goal ID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8.6 Розділ «Аналітика»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Нові ліди за тиждень / місяць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Воронка: new → qualified → cta_sent → booked (з відсотками конверсії)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Середній час від /start до booked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Топ-3 сфери за кількістю лідів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Загальна sum(money_lost) лідів у воронці</w:t>
      </w:r>
    </w:p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Інтеграція Fineko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9.1 Що діює бот через Fineko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Перевіряє вільні слоти (задачі в Fineko на найближчі дні)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Створює задачу-зустріч після підтвердження клієнтом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Зберігає fineko_task_id в leads для зворотного звʼязку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9.2 Запит вільних слотів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Бот робить запит до Fineko API, отримує список задач на найближчі 7 днів, визначає зайняті слоти і пропонує клієнту вільні. Алгоритм: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Отримати задачі з Fineko на 7 днів вперед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Визначити зайняті інтервали з урахуванням тривалості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Знайти вільні слоти в межах робочих годин (settings)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Показати перші slots_to_show варіантів як Inline keyboard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9.3 Створення задачі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Після вибору слоту клієнтом, бот створює задачу в Fineko: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Назва: "Метинг: [first_name] / [business_type]"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Очікуваний результат: pain_summary ліда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Дата: вибраний слот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Час: slot_duration_min</w:t>
      </w:r>
    </w:p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Архітектура (PHP)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10.1 Файлова структура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webhook.php — точка входу Telegram (перевіряє secret token, запускає обробку)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cron.php — follow-up серія (щохвилини через cPanel)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api/claude.php — Claude API wrapper (збирає context, відправляє, парсить теги)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api/telegram.php — sendMessage, sendInlineKeyboard, sendNotification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api/fineko.php — Fineko API: get_slots, create_task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models/Lead.php, Message.php, Case.php, ProcessLog.php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admin/ — адмін-панель (Bootstrap 5, AJAX)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config.php — ключі API, константи (поза public_html)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3A6E"/>
          <w:sz w:val="26"/>
          <w:szCs w:val="26"/>
        </w:rPr>
        <w:t xml:space="preserve">10.2 Покрокова логіка webhook.php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Перевірити X-Telegram-Bot-Api-Secret-Token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Знайти або створити lead за telegram_id, оновити last_message_at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Зберегти message (role=user), залогувати msg_received в process_log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Витягти всю історію messages ліда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Залогувати claude_called, надіслати запит до Claude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Залогувати відповідь API (duration_ms, оновити claude_called)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Якщо відповідь містить [SHOW_SLOTS]: запит до Fineko, показати кнопки, залогувати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Якщо callback від вибору слоту: create_task в Fineko, підтвердження, сповіщення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Зберегти відповідь (role=assistant), надіслати клієнту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Оновити stage в leads, залогувати stage_changed якщо змінився</w:t>
      </w:r>
    </w:p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Безпека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secret token — перевірка X-Telegram-Bot-Api-Secret-Token при кожному запиті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Адмін-панель — session-based авторизація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config.php — поза public_html або .htaccess: Deny from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Всі SQL — prepared statements (PDO)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max 10 повідомлень/хв від одного telegram_id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обовʼязково (Telegram вимагає для webhook)</w:t>
      </w:r>
    </w:p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12. CRON (Follow-up)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* * * * * /usr/bin/php /home/user/michael-bot/cron.php &gt;&gt; /tmp/michael_cron.log 2&gt;&amp;1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Логіка cron.php: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Вибрати ліди WHERE stage NOT IN (booked, rejected, archived)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кожного: (NOW - last_message_at) в хвилинах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Якщо досягнуто інтервал і followup_count &lt; 3 — згенерувати follow-up через Claude API з контекстом ліда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Відправити, залогувати followup_sent, ++followup_count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Якщо followup_count = 3 і минув delay_archive — stage = archived + сповіщення</w:t>
      </w:r>
    </w:p>
    <w:p>
      <w:pPr>
        <w:spacing w:after="140"/>
      </w:pPr>
    </w:p>
    <w:p>
      <w:pPr>
        <w:pStyle w:val="Heading1"/>
        <w:pBdr>
          <w:bottom w:val="single" w:color="1A56D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13. Фази розробки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26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Термін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MVP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+ Claude API + збереження діалогів + Telegram сповіщення власнику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Тиждень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Адмін (Чат)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лідів + перегляд діалогів у вигляді бульбашок + process_log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Тиждень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— Fineko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Перевірка слотів + створення задачі + підтвердження клієнту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Тиждень 2-3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— Timeline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Вкладка Бізнес-процес: візуальний timeline з іконками сервісів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Тиждень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— Follow-up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CRON + персоналізовані нагадування через Claude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Тиждень 3-4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— Аналітика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воронка, конверсії, метрики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Тиждень 4</w:t>
            </w:r>
          </w:p>
        </w:tc>
      </w:tr>
    </w:tbl>
    <w:p>
      <w:pPr>
        <w:spacing w:after="140"/>
      </w:pP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Це ТЗ є живим документом. Версія 2.0 — Травень 2026. Автор: Олександр Мацук.</w:t>
            </w:r>
          </w:p>
        </w:tc>
      </w:tr>
    </w:tbl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Michael Bot — ТЗ v2.0   |   Олександр Мацук   |   Травень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3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2026-05-11T13:58:01.649Z</dcterms:created>
  <dcterms:modified xsi:type="dcterms:W3CDTF">2026-05-11T13:58:01.664Z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