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54A3" w14:textId="77777777" w:rsidR="000D09E8" w:rsidRDefault="00AA442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4AB6E6" w14:textId="4E2F7B97" w:rsidR="000D09E8" w:rsidRDefault="00AA4427">
      <w:pPr>
        <w:tabs>
          <w:tab w:val="center" w:pos="5922"/>
          <w:tab w:val="center" w:pos="7588"/>
        </w:tabs>
        <w:spacing w:after="37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ADBC7F" wp14:editId="77255828">
            <wp:simplePos x="0" y="0"/>
            <wp:positionH relativeFrom="column">
              <wp:posOffset>43891</wp:posOffset>
            </wp:positionH>
            <wp:positionV relativeFrom="paragraph">
              <wp:posOffset>-13997</wp:posOffset>
            </wp:positionV>
            <wp:extent cx="1544955" cy="473075"/>
            <wp:effectExtent l="0" t="0" r="0" b="0"/>
            <wp:wrapSquare wrapText="bothSides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ab/>
      </w:r>
      <w:r>
        <w:rPr>
          <w:rFonts w:ascii="Verdana" w:eastAsia="Verdana" w:hAnsi="Verdana" w:cs="Verdana"/>
          <w:b/>
          <w:sz w:val="16"/>
        </w:rPr>
        <w:t xml:space="preserve"> </w:t>
      </w:r>
      <w:r>
        <w:rPr>
          <w:rFonts w:ascii="Verdana" w:eastAsia="Verdana" w:hAnsi="Verdana" w:cs="Verdana"/>
          <w:b/>
          <w:color w:val="000080"/>
          <w:sz w:val="16"/>
        </w:rPr>
        <w:t xml:space="preserve"> </w:t>
      </w:r>
      <w:r>
        <w:rPr>
          <w:rFonts w:ascii="Verdana" w:eastAsia="Verdana" w:hAnsi="Verdana" w:cs="Verdana"/>
          <w:b/>
          <w:color w:val="000080"/>
          <w:sz w:val="16"/>
        </w:rPr>
        <w:tab/>
        <w:t xml:space="preserve"> </w:t>
      </w:r>
    </w:p>
    <w:p w14:paraId="6F209777" w14:textId="77777777" w:rsidR="003E174E" w:rsidRDefault="003E174E">
      <w:pPr>
        <w:spacing w:after="0" w:line="259" w:lineRule="auto"/>
        <w:ind w:left="0" w:firstLine="0"/>
      </w:pPr>
    </w:p>
    <w:p w14:paraId="04D24A77" w14:textId="77777777" w:rsidR="000D09E8" w:rsidRDefault="00AA442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27F7400" w14:textId="77777777" w:rsidR="000D09E8" w:rsidRDefault="00AA4427">
      <w:pPr>
        <w:spacing w:after="0" w:line="259" w:lineRule="auto"/>
        <w:ind w:left="-5"/>
      </w:pPr>
      <w:r>
        <w:rPr>
          <w:b/>
        </w:rPr>
        <w:t xml:space="preserve">Tilbakemeldingsskjema fra bedriften </w:t>
      </w:r>
    </w:p>
    <w:p w14:paraId="3E91E364" w14:textId="77777777" w:rsidR="000D09E8" w:rsidRDefault="00AA442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78" w:type="dxa"/>
        <w:tblInd w:w="6" w:type="dxa"/>
        <w:tblCellMar>
          <w:top w:w="8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1829"/>
        <w:gridCol w:w="7049"/>
      </w:tblGrid>
      <w:tr w:rsidR="000D09E8" w14:paraId="5D519139" w14:textId="77777777">
        <w:trPr>
          <w:trHeight w:val="26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CD406D" w14:textId="77777777" w:rsidR="000D09E8" w:rsidRDefault="00AA4427">
            <w:pPr>
              <w:spacing w:after="0" w:line="259" w:lineRule="auto"/>
              <w:ind w:left="0" w:firstLine="0"/>
            </w:pPr>
            <w:r>
              <w:t xml:space="preserve">Skoleår: </w:t>
            </w:r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9247" w14:textId="35794CDE" w:rsidR="000D09E8" w:rsidRDefault="0068634A">
            <w:pPr>
              <w:spacing w:after="0" w:line="259" w:lineRule="auto"/>
              <w:ind w:left="2" w:firstLine="0"/>
            </w:pPr>
            <w:r>
              <w:t>20</w:t>
            </w:r>
            <w:r w:rsidR="00D2446E">
              <w:t>2</w:t>
            </w:r>
            <w:r w:rsidR="00C72648">
              <w:t>1</w:t>
            </w:r>
            <w:r>
              <w:t>/202</w:t>
            </w:r>
            <w:r w:rsidR="00C72648">
              <w:t>2</w:t>
            </w:r>
          </w:p>
        </w:tc>
      </w:tr>
      <w:tr w:rsidR="00816B6D" w14:paraId="5200A47E" w14:textId="77777777">
        <w:trPr>
          <w:trHeight w:val="260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4B3576" w14:textId="21E90548" w:rsidR="00816B6D" w:rsidRDefault="00816B6D">
            <w:pPr>
              <w:spacing w:after="0" w:line="259" w:lineRule="auto"/>
              <w:ind w:left="0" w:firstLine="0"/>
            </w:pPr>
            <w:r>
              <w:t>Periode:</w:t>
            </w:r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B849" w14:textId="217A2DAC" w:rsidR="00816B6D" w:rsidRDefault="00683B9C">
            <w:pPr>
              <w:spacing w:after="0" w:line="259" w:lineRule="auto"/>
              <w:ind w:left="2" w:firstLine="0"/>
            </w:pPr>
            <w:r>
              <w:t>Uke 4</w:t>
            </w:r>
            <w:r w:rsidR="00D90F38">
              <w:t>6</w:t>
            </w:r>
            <w:r>
              <w:t xml:space="preserve"> og 4</w:t>
            </w:r>
            <w:r w:rsidR="00D90F38">
              <w:t>7</w:t>
            </w:r>
          </w:p>
        </w:tc>
      </w:tr>
      <w:tr w:rsidR="00EB448A" w14:paraId="63698BB7" w14:textId="77777777">
        <w:trPr>
          <w:trHeight w:val="264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3D12F9" w14:textId="77777777" w:rsidR="00EB448A" w:rsidRDefault="00EB448A" w:rsidP="00EB448A">
            <w:pPr>
              <w:spacing w:after="0" w:line="259" w:lineRule="auto"/>
              <w:ind w:left="0" w:firstLine="0"/>
            </w:pPr>
            <w:r>
              <w:t xml:space="preserve">Elevens navn: </w:t>
            </w:r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9713" w14:textId="12893DEC" w:rsidR="00EB448A" w:rsidRDefault="00EB448A" w:rsidP="00EB448A">
            <w:pPr>
              <w:spacing w:after="0" w:line="259" w:lineRule="auto"/>
              <w:ind w:left="2" w:firstLine="0"/>
            </w:pPr>
          </w:p>
        </w:tc>
      </w:tr>
      <w:tr w:rsidR="00EB448A" w14:paraId="2086FAD7" w14:textId="77777777">
        <w:trPr>
          <w:trHeight w:val="263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1E72F" w14:textId="77777777" w:rsidR="00EB448A" w:rsidRDefault="00EB448A" w:rsidP="00EB448A">
            <w:pPr>
              <w:spacing w:after="0" w:line="259" w:lineRule="auto"/>
              <w:ind w:left="0" w:firstLine="0"/>
            </w:pPr>
            <w:r>
              <w:t xml:space="preserve">Fag: </w:t>
            </w:r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202" w14:textId="331C50A1" w:rsidR="00EB448A" w:rsidRDefault="00EB448A" w:rsidP="00EB448A">
            <w:pPr>
              <w:spacing w:after="0" w:line="259" w:lineRule="auto"/>
              <w:ind w:left="2" w:firstLine="0"/>
            </w:pPr>
            <w:r>
              <w:t xml:space="preserve">IKT </w:t>
            </w:r>
            <w:r w:rsidR="00816B6D">
              <w:t>driftstekniker/ IKT utvikler</w:t>
            </w:r>
            <w:r w:rsidR="009D2E09">
              <w:t>faget</w:t>
            </w:r>
          </w:p>
        </w:tc>
      </w:tr>
      <w:tr w:rsidR="003921B7" w14:paraId="34D1FBB5" w14:textId="77777777">
        <w:trPr>
          <w:trHeight w:val="262"/>
        </w:trPr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1C1D9" w14:textId="77777777" w:rsidR="003921B7" w:rsidRDefault="003921B7" w:rsidP="003921B7">
            <w:pPr>
              <w:spacing w:after="0" w:line="259" w:lineRule="auto"/>
              <w:ind w:left="0" w:firstLine="0"/>
            </w:pPr>
            <w:r>
              <w:t xml:space="preserve">Opplæringssted: </w:t>
            </w:r>
          </w:p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A76E" w14:textId="1B4DCB9E" w:rsidR="003921B7" w:rsidRDefault="003921B7" w:rsidP="003921B7">
            <w:pPr>
              <w:spacing w:after="0" w:line="259" w:lineRule="auto"/>
              <w:ind w:left="2" w:firstLine="0"/>
            </w:pPr>
          </w:p>
        </w:tc>
      </w:tr>
    </w:tbl>
    <w:p w14:paraId="76B212F0" w14:textId="77777777" w:rsidR="000D09E8" w:rsidRDefault="00AA442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0" w:type="dxa"/>
        <w:tblInd w:w="6" w:type="dxa"/>
        <w:tblCellMar>
          <w:top w:w="5" w:type="dxa"/>
          <w:right w:w="8" w:type="dxa"/>
        </w:tblCellMar>
        <w:tblLook w:val="04A0" w:firstRow="1" w:lastRow="0" w:firstColumn="1" w:lastColumn="0" w:noHBand="0" w:noVBand="1"/>
      </w:tblPr>
      <w:tblGrid>
        <w:gridCol w:w="4628"/>
        <w:gridCol w:w="1424"/>
        <w:gridCol w:w="1426"/>
        <w:gridCol w:w="1582"/>
      </w:tblGrid>
      <w:tr w:rsidR="000D09E8" w14:paraId="43AC3E6D" w14:textId="77777777">
        <w:trPr>
          <w:trHeight w:val="767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8D6644" w14:textId="77777777" w:rsidR="000D09E8" w:rsidRDefault="00AA4427">
            <w:pPr>
              <w:spacing w:after="0" w:line="259" w:lineRule="auto"/>
              <w:ind w:left="68" w:firstLine="0"/>
            </w:pPr>
            <w:r>
              <w:rPr>
                <w:b/>
              </w:rPr>
              <w:t xml:space="preserve">Tilbakemeldingspunkter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9919E4" w14:textId="77777777" w:rsidR="000D09E8" w:rsidRDefault="00AA4427">
            <w:pPr>
              <w:spacing w:after="0" w:line="259" w:lineRule="auto"/>
              <w:ind w:left="161" w:firstLine="0"/>
            </w:pPr>
            <w:r>
              <w:rPr>
                <w:b/>
              </w:rPr>
              <w:t xml:space="preserve">Meget god </w:t>
            </w:r>
          </w:p>
          <w:p w14:paraId="33831BD7" w14:textId="77777777" w:rsidR="000D09E8" w:rsidRDefault="00AA4427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(høy)  </w:t>
            </w:r>
          </w:p>
          <w:p w14:paraId="47CFE30B" w14:textId="77777777" w:rsidR="000D09E8" w:rsidRDefault="00AA4427">
            <w:pPr>
              <w:spacing w:after="0" w:line="259" w:lineRule="auto"/>
              <w:ind w:left="70" w:firstLine="0"/>
              <w:jc w:val="both"/>
            </w:pPr>
            <w:r>
              <w:rPr>
                <w:b/>
              </w:rPr>
              <w:t xml:space="preserve">kompetanse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45F1F8" w14:textId="77777777" w:rsidR="000D09E8" w:rsidRDefault="00AA4427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God </w:t>
            </w:r>
          </w:p>
          <w:p w14:paraId="4F6069D2" w14:textId="77777777" w:rsidR="000D09E8" w:rsidRDefault="00AA44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middels)  kompetanse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87601" w14:textId="77777777" w:rsidR="000D09E8" w:rsidRDefault="00AA4427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Lav </w:t>
            </w:r>
          </w:p>
          <w:p w14:paraId="6563E099" w14:textId="77777777" w:rsidR="000D09E8" w:rsidRDefault="00AA44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(begynnende) kompetanse </w:t>
            </w:r>
          </w:p>
        </w:tc>
      </w:tr>
      <w:tr w:rsidR="000D09E8" w14:paraId="29DE8EF6" w14:textId="77777777">
        <w:trPr>
          <w:trHeight w:val="284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E3A434" w14:textId="77777777" w:rsidR="000D09E8" w:rsidRDefault="00AA4427">
            <w:pPr>
              <w:spacing w:after="0" w:line="259" w:lineRule="auto"/>
              <w:ind w:left="68" w:firstLine="0"/>
            </w:pPr>
            <w:r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F391A" w14:textId="77777777" w:rsidR="000D09E8" w:rsidRDefault="00AA4427">
            <w:pPr>
              <w:spacing w:after="0" w:line="259" w:lineRule="auto"/>
              <w:ind w:left="7" w:firstLine="0"/>
              <w:jc w:val="center"/>
            </w:pPr>
            <w:r>
              <w:t xml:space="preserve">Sett kryss i en rute på hver linje </w:t>
            </w:r>
          </w:p>
        </w:tc>
      </w:tr>
      <w:tr w:rsidR="000D09E8" w14:paraId="4CA91136" w14:textId="77777777">
        <w:trPr>
          <w:trHeight w:val="466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1F3826" w14:textId="77777777" w:rsidR="000D09E8" w:rsidRDefault="00AA4427">
            <w:pPr>
              <w:tabs>
                <w:tab w:val="center" w:pos="336"/>
                <w:tab w:val="center" w:pos="12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1 </w:t>
            </w:r>
            <w:r>
              <w:tab/>
              <w:t xml:space="preserve">Punktlighet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BA0043" w14:textId="5E126378" w:rsidR="000D09E8" w:rsidRDefault="00AA4427" w:rsidP="0067238C">
            <w:pPr>
              <w:tabs>
                <w:tab w:val="center" w:pos="711"/>
                <w:tab w:val="center" w:pos="1426"/>
                <w:tab w:val="center" w:pos="2136"/>
                <w:tab w:val="center" w:pos="2850"/>
                <w:tab w:val="center" w:pos="3639"/>
              </w:tabs>
              <w:spacing w:after="0" w:line="259" w:lineRule="auto"/>
              <w:ind w:left="-5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044875D" wp14:editId="1009FCB7">
                      <wp:extent cx="6096" cy="289864"/>
                      <wp:effectExtent l="0" t="0" r="0" b="0"/>
                      <wp:docPr id="10672" name="Group 10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9864"/>
                                <a:chOff x="0" y="0"/>
                                <a:chExt cx="6096" cy="289864"/>
                              </a:xfrm>
                            </wpg:grpSpPr>
                            <wps:wsp>
                              <wps:cNvPr id="11836" name="Shape 11836"/>
                              <wps:cNvSpPr/>
                              <wps:spPr>
                                <a:xfrm>
                                  <a:off x="0" y="0"/>
                                  <a:ext cx="9144" cy="289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9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9864"/>
                                      </a:lnTo>
                                      <a:lnTo>
                                        <a:pt x="0" y="289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A91E3" id="Group 10672" o:spid="_x0000_s1026" style="width:.5pt;height:22.8pt;mso-position-horizontal-relative:char;mso-position-vertical-relative:line" coordsize="6096,28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QPgQIAAFMGAAAOAAAAZHJzL2Uyb0RvYy54bWykVcFu2zAMvQ/YPwi+L7azIE2MOD2sWy7D&#10;VqzdB6iyZBuQJUFS4uTvR9G2kqZbN3Q52LREPvE9kczm9thJcuDWtVqVST7LEsIV01Wr6jL5+fjl&#10;wyohzlNVUakVL5MTd8nt9v27TW8KPteNlhW3BECUK3pTJo33pkhTxxreUTfThivYFNp21MOnrdPK&#10;0h7QO5nOs2yZ9tpWxmrGnYPVu2Ez2SK+EJz570I47oksE8jN49Pi8yk80+2GFrWlpmnZmAZ9QxYd&#10;bRUcGqHuqKdkb9sXUF3LrHZa+BnTXaqFaBlHDsAmz67Y7KzeG+RSF31tokwg7ZVOb4Zl3w73lrQV&#10;3F22vJknRNEOrglPJsMSSNSbugDPnTUP5t6OC/XwFVgfhe3CG/iQI4p7iuLyoycMFpfZepkQBhvz&#10;1Xq1XAzSswbu50UMaz6/EpVOB6Yhr5hGb6CE3Fkl938qPTTUcBTfBe6TSvnqI9AYVEIXkuMSioKe&#10;USJXOFDrX/VZ54vFtT6RKS3Y3vkd1ygzPXx1fqjcarJoM1nsqCbTQv2/WvmG+hAXcgwm6ctkyKOJ&#10;1xT2On3gjxq9/NVlQYrnXakuvQakqRLAcdqe3gbBotu5Lv7oCy38rID+4oj9HX3ACCS3m9FA4mBf&#10;SitV0ACOYRSmkZDUY1t3rYcxJdsO+mR+k2VnYEALhTfcNFr+JHmQSqofXEBrYUOEBWfrp0/SkgMN&#10;wwh/CE6laei4GroCUhpd0UacEC9aKSNkjqG/gxwQRucQx3EOxshsiGRjNsMwhJECpKeRCBnEIDxZ&#10;Kx/jFQxyTPOCbTCfdHXC4YCCQCeiNDi5kMc4ZcNovPxGr/N/wfYXAAAA//8DAFBLAwQUAAYACAAA&#10;ACEA04xsmdkAAAACAQAADwAAAGRycy9kb3ducmV2LnhtbEyPQUvDQBCF74L/YRnBm91EbZGYSSlF&#10;PRXBVhBv0+w0Cc3Ohuw2Sf+9Wy96efB4w3vf5MvJtmrg3jdOENJZAoqldKaRCuFz93r3BMoHEkOt&#10;E0Y4s4dlcX2VU2bcKB88bEOlYon4jBDqELpMa1/WbMnPXMcSs4PrLYVo+0qbnsZYblt9nyQLbamR&#10;uFBTx+uay+P2ZBHeRhpXD+nLsDke1ufv3fz9a5My4u3NtHoGFXgKf8dwwY/oUESmvTuJ8apFiI+E&#10;X71k0ewRHucL0EWu/6MXPwAAAP//AwBQSwECLQAUAAYACAAAACEAtoM4kv4AAADhAQAAEwAAAAAA&#10;AAAAAAAAAAAAAAAAW0NvbnRlbnRfVHlwZXNdLnhtbFBLAQItABQABgAIAAAAIQA4/SH/1gAAAJQB&#10;AAALAAAAAAAAAAAAAAAAAC8BAABfcmVscy8ucmVsc1BLAQItABQABgAIAAAAIQBuDxQPgQIAAFMG&#10;AAAOAAAAAAAAAAAAAAAAAC4CAABkcnMvZTJvRG9jLnhtbFBLAQItABQABgAIAAAAIQDTjGyZ2QAA&#10;AAIBAAAPAAAAAAAAAAAAAAAAANsEAABkcnMvZG93bnJldi54bWxQSwUGAAAAAAQABADzAAAA4QUA&#10;AAAA&#10;">
                      <v:shape id="Shape 11836" o:spid="_x0000_s1027" style="position:absolute;width:9144;height:289864;visibility:visible;mso-wrap-style:square;v-text-anchor:top" coordsize="9144,28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/gCwAAAAN4AAAAPAAAAZHJzL2Rvd25yZXYueG1sRE/LqsIw&#10;EN0L/kMYwZ2mVZBSjSKC4t1562M9NGNbbCalybX1741wwd0cznNWm97U4kmtqywriKcRCOLc6ooL&#10;BZfzfpKAcB5ZY22ZFLzIwWY9HKww1bbjX3pmvhAhhF2KCkrvm1RKl5dk0E1tQxy4u20N+gDbQuoW&#10;uxBuajmLooU0WHFoKLGhXUn5I/szCn6yE52S7jY7HF/sry6ri0d8VWo86rdLEJ56/xX/u486zI+T&#10;+QI+74Qb5PoNAAD//wMAUEsBAi0AFAAGAAgAAAAhANvh9svuAAAAhQEAABMAAAAAAAAAAAAAAAAA&#10;AAAAAFtDb250ZW50X1R5cGVzXS54bWxQSwECLQAUAAYACAAAACEAWvQsW78AAAAVAQAACwAAAAAA&#10;AAAAAAAAAAAfAQAAX3JlbHMvLnJlbHNQSwECLQAUAAYACAAAACEA4JP4AsAAAADeAAAADwAAAAAA&#10;AAAAAAAAAAAHAgAAZHJzL2Rvd25yZXYueG1sUEsFBgAAAAADAAMAtwAAAPQCAAAAAA==&#10;" path="m,l9144,r,289864l,289864,,e" fillcolor="black" stroked="f" strokeweight="0">
                        <v:stroke miterlimit="83231f" joinstyle="miter"/>
                        <v:path arrowok="t" textboxrect="0,0,9144,289864"/>
                      </v:shape>
                      <w10:anchorlock/>
                    </v:group>
                  </w:pict>
                </mc:Fallback>
              </mc:AlternateContent>
            </w:r>
            <w:r>
              <w:tab/>
            </w:r>
            <w: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A30AAC1" wp14:editId="6813A9BE">
                      <wp:extent cx="6096" cy="289864"/>
                      <wp:effectExtent l="0" t="0" r="0" b="0"/>
                      <wp:docPr id="10673" name="Group 10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9864"/>
                                <a:chOff x="0" y="0"/>
                                <a:chExt cx="6096" cy="289864"/>
                              </a:xfrm>
                            </wpg:grpSpPr>
                            <wps:wsp>
                              <wps:cNvPr id="11838" name="Shape 11838"/>
                              <wps:cNvSpPr/>
                              <wps:spPr>
                                <a:xfrm>
                                  <a:off x="0" y="0"/>
                                  <a:ext cx="9144" cy="289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9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9864"/>
                                      </a:lnTo>
                                      <a:lnTo>
                                        <a:pt x="0" y="289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88AC9" id="Group 10673" o:spid="_x0000_s1026" style="width:.5pt;height:22.8pt;mso-position-horizontal-relative:char;mso-position-vertical-relative:line" coordsize="6096,28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QpgQIAAFMGAAAOAAAAZHJzL2Uyb0RvYy54bWykVcFu2zAMvQ/YPwi+L7bTIE2NOD2sWy7D&#10;VqzdByiyZBuQJUFS4uTvR9G2kqVbN3Q5yBRFPpFPJLO+P3aSHLh1rVZlks+yhHDFdNWqukx+PH/+&#10;sEqI81RVVGrFy+TEXXK/ef9u3ZuCz3WjZcUtARDlit6USeO9KdLUsYZ31M204QoOhbYd9bC1dVpZ&#10;2gN6J9N5li3TXtvKWM24c6B9GA6TDeILwZn/JoTjnsgygdg8rhbXXVjTzZoWtaWmadkYBn1DFB1t&#10;FVwaoR6op2Rv2xdQXcusdlr4GdNdqoVoGcccIJs8u8pma/XeYC510dcm0gTUXvH0Zlj29fBoSVvB&#10;22XL25uEKNrBM+HNZFABRb2pC7DcWvNkHu2oqIddyPoobBe+kA85IrmnSC4/esJAuczulglhcDBf&#10;3a2Wi4F61sD7vPBhzadXvNLpwjTEFcPoDZSQO7Pk/o+lp4YajuS7kPvEUr66gZIeWEITkqMKSUHL&#10;SJErHLD1r/zc5YvFNT8xU1qwvfNbrpFmevji/FC51STRZpLYUU2ihfp/tfIN9cEvxBhE0pfJEEcT&#10;nymcdfrAnzVa+avHghDPp1JdWg1IUyWA4XQ8fQ2CRbNzXfzRFlr4lwL6iyH2d7QBISS5WY8CJg7y&#10;JbVSBQ7gGkZhGglJPbZ113oYU7LtoE/mt1l2Bga0UHjDS6PkT5IHqqT6zgW0FjZEUDhb7z5KSw40&#10;DCP8ITiVpqGjNnQFhDSaoow4wV+0UkbIHF1/BzkgjMbBj+McjJ7Z4MnGaIZhCCMFkp5GIkQQnfBm&#10;rXz0VzDIMcyLbIO409UJhwMSAp2I1ODkwjzGKRtG4+Uerc7/BZufAAAA//8DAFBLAwQUAAYACAAA&#10;ACEA04xsmdkAAAACAQAADwAAAGRycy9kb3ducmV2LnhtbEyPQUvDQBCF74L/YRnBm91EbZGYSSlF&#10;PRXBVhBv0+w0Cc3Ohuw2Sf+9Wy96efB4w3vf5MvJtmrg3jdOENJZAoqldKaRCuFz93r3BMoHEkOt&#10;E0Y4s4dlcX2VU2bcKB88bEOlYon4jBDqELpMa1/WbMnPXMcSs4PrLYVo+0qbnsZYblt9nyQLbamR&#10;uFBTx+uay+P2ZBHeRhpXD+nLsDke1ufv3fz9a5My4u3NtHoGFXgKf8dwwY/oUESmvTuJ8apFiI+E&#10;X71k0ewRHucL0EWu/6MXPwAAAP//AwBQSwECLQAUAAYACAAAACEAtoM4kv4AAADhAQAAEwAAAAAA&#10;AAAAAAAAAAAAAAAAW0NvbnRlbnRfVHlwZXNdLnhtbFBLAQItABQABgAIAAAAIQA4/SH/1gAAAJQB&#10;AAALAAAAAAAAAAAAAAAAAC8BAABfcmVscy8ucmVsc1BLAQItABQABgAIAAAAIQBpEmQpgQIAAFMG&#10;AAAOAAAAAAAAAAAAAAAAAC4CAABkcnMvZTJvRG9jLnhtbFBLAQItABQABgAIAAAAIQDTjGyZ2QAA&#10;AAIBAAAPAAAAAAAAAAAAAAAAANsEAABkcnMvZG93bnJldi54bWxQSwUGAAAAAAQABADzAAAA4QUA&#10;AAAA&#10;">
                      <v:shape id="Shape 11838" o:spid="_x0000_s1027" style="position:absolute;width:9144;height:289864;visibility:visible;mso-wrap-style:square;v-text-anchor:top" coordsize="9144,28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nrxAAAAN4AAAAPAAAAZHJzL2Rvd25yZXYueG1sRI9Ba8JA&#10;EIXvgv9hGcGbbqIgIXWVUlDsTdPa85CdJsHsbMhuTfz3zkHobYb35r1vtvvRtepOfWg8G0iXCSji&#10;0tuGKwPfX4dFBipEZIutZzLwoAD73XSyxdz6gS90L2KlJIRDjgbqGLtc61DW5DAsfUcs2q/vHUZZ&#10;+0rbHgcJd61eJclGO2xYGmrs6KOm8lb8OQOfxZnO2fCzOp4eHK+haKtbejVmPhvf30BFGuO/+XV9&#10;soKfZmvhlXdkBr17AgAA//8DAFBLAQItABQABgAIAAAAIQDb4fbL7gAAAIUBAAATAAAAAAAAAAAA&#10;AAAAAAAAAABbQ29udGVudF9UeXBlc10ueG1sUEsBAi0AFAAGAAgAAAAhAFr0LFu/AAAAFQEAAAsA&#10;AAAAAAAAAAAAAAAAHwEAAF9yZWxzLy5yZWxzUEsBAi0AFAAGAAgAAAAhAP5AyevEAAAA3gAAAA8A&#10;AAAAAAAAAAAAAAAABwIAAGRycy9kb3ducmV2LnhtbFBLBQYAAAAAAwADALcAAAD4AgAAAAA=&#10;" path="m,l9144,r,289864l,289864,,e" fillcolor="black" stroked="f" strokeweight="0">
                        <v:stroke miterlimit="83231f" joinstyle="miter"/>
                        <v:path arrowok="t" textboxrect="0,0,9144,289864"/>
                      </v:shape>
                      <w10:anchorlock/>
                    </v:group>
                  </w:pict>
                </mc:Fallback>
              </mc:AlternateContent>
            </w:r>
            <w:r>
              <w:tab/>
            </w:r>
            <w: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563D2FC" wp14:editId="71A1FC23">
                      <wp:extent cx="6096" cy="289864"/>
                      <wp:effectExtent l="0" t="0" r="0" b="0"/>
                      <wp:docPr id="10674" name="Group 10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9864"/>
                                <a:chOff x="0" y="0"/>
                                <a:chExt cx="6096" cy="289864"/>
                              </a:xfrm>
                            </wpg:grpSpPr>
                            <wps:wsp>
                              <wps:cNvPr id="11840" name="Shape 11840"/>
                              <wps:cNvSpPr/>
                              <wps:spPr>
                                <a:xfrm>
                                  <a:off x="0" y="0"/>
                                  <a:ext cx="9144" cy="289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986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9864"/>
                                      </a:lnTo>
                                      <a:lnTo>
                                        <a:pt x="0" y="2898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BC17D" id="Group 10674" o:spid="_x0000_s1026" style="width:.5pt;height:22.8pt;mso-position-horizontal-relative:char;mso-position-vertical-relative:line" coordsize="6096,289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MOgQIAAFMGAAAOAAAAZHJzL2Uyb0RvYy54bWykVc1u2zAMvg/YOwi+L7aDIE2NOD2sWy7D&#10;VqztAyiy/APIkiApcfL2oyhbSdOtG7ocZIoiP5GfSGZ9d+wFOXBjOyXLJJ9lCeGSqaqTTZk8P339&#10;tEqIdVRWVCjJy+TEbXK3+fhhPeiCz1WrRMUNARBpi0GXSeucLtLUspb31M6U5hIOa2V66mBrmrQy&#10;dAD0XqTzLFumgzKVNopxa0F7Hw6TDeLXNWfuR11b7ogoE4jN4Wpw3fk13axp0Riq246NYdB3RNHT&#10;TsKlEeqeOkr2pnsF1XfMKKtqN2OqT1Vdd4xjDpBNnl1lszVqrzGXphgaHWkCaq94ejcs+354MKSr&#10;4O2y5c0iIZL28Ex4MwkqoGjQTQGWW6Mf9YMZFU3Y+ayPten9F/IhRyT3FMnlR0cYKJfZ7TIhDA7m&#10;q9vVchGoZy28zysf1n55wyudLkx9XDGMQUMJ2TNL9v9Yemyp5ki+9blPLOWrBdRRYAlNSI4qJAUt&#10;I0W2sMDWv/Jzmy+A/pf8xExpwfbWbblCmunhm3WhcqtJou0ksaOcRAP1/2bla+q8n4/Ri2QokxBH&#10;G5/Jn/XqwJ8UWrmrx4IQz6dCXloFpKkSwHA6nr4awaLZuS7+aAvUvyigvxhif0cbEHySm/UoYOIg&#10;X1IrpOcArmEUplEtqMO27jsHY0p0PfTJ/CbLzsCA5gsvvDRK7iS4p0rIn7yG1sKG8Aprmt1nYciB&#10;+mGEPwSnQrd01PqugJBGU5QRx/vXnRARMkfX30EGhNHY+3Gcg9EzC55sjCYMQxgpkPQ0EiGC6IQ3&#10;K+miv4RBjmFeZOvFnapOOByQEOhEpAYnF+YxTlk/Gi/3aHX+L9j8AgAA//8DAFBLAwQUAAYACAAA&#10;ACEA04xsmdkAAAACAQAADwAAAGRycy9kb3ducmV2LnhtbEyPQUvDQBCF74L/YRnBm91EbZGYSSlF&#10;PRXBVhBv0+w0Cc3Ohuw2Sf+9Wy96efB4w3vf5MvJtmrg3jdOENJZAoqldKaRCuFz93r3BMoHEkOt&#10;E0Y4s4dlcX2VU2bcKB88bEOlYon4jBDqELpMa1/WbMnPXMcSs4PrLYVo+0qbnsZYblt9nyQLbamR&#10;uFBTx+uay+P2ZBHeRhpXD+nLsDke1ufv3fz9a5My4u3NtHoGFXgKf8dwwY/oUESmvTuJ8apFiI+E&#10;X71k0ewRHucL0EWu/6MXPwAAAP//AwBQSwECLQAUAAYACAAAACEAtoM4kv4AAADhAQAAEwAAAAAA&#10;AAAAAAAAAAAAAAAAW0NvbnRlbnRfVHlwZXNdLnhtbFBLAQItABQABgAIAAAAIQA4/SH/1gAAAJQB&#10;AAALAAAAAAAAAAAAAAAAAC8BAABfcmVscy8ucmVsc1BLAQItABQABgAIAAAAIQDwN/MOgQIAAFMG&#10;AAAOAAAAAAAAAAAAAAAAAC4CAABkcnMvZTJvRG9jLnhtbFBLAQItABQABgAIAAAAIQDTjGyZ2QAA&#10;AAIBAAAPAAAAAAAAAAAAAAAAANsEAABkcnMvZG93bnJldi54bWxQSwUGAAAAAAQABADzAAAA4QUA&#10;AAAA&#10;">
                      <v:shape id="Shape 11840" o:spid="_x0000_s1027" style="position:absolute;width:9144;height:289864;visibility:visible;mso-wrap-style:square;v-text-anchor:top" coordsize="9144,28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LaQxAAAAN4AAAAPAAAAZHJzL2Rvd25yZXYueG1sRI9Ba8JA&#10;EIXvgv9hGcGbbiIiIXWVUlDsTdPa85CdJsHsbMhuTfz3zkHobYZ58977tvvRtepOfWg8G0iXCSji&#10;0tuGKwPfX4dFBipEZIutZzLwoAD73XSyxdz6gS90L2KlxIRDjgbqGLtc61DW5DAsfUcst1/fO4yy&#10;9pW2PQ5i7lq9SpKNdtiwJNTY0UdN5a34cwY+izOds+FndTw9OF5D0Va39GrMfDa+v4GKNMZ/8ev7&#10;ZKV+mq0FQHBkBr17AgAA//8DAFBLAQItABQABgAIAAAAIQDb4fbL7gAAAIUBAAATAAAAAAAAAAAA&#10;AAAAAAAAAABbQ29udGVudF9UeXBlc10ueG1sUEsBAi0AFAAGAAgAAAAhAFr0LFu/AAAAFQEAAAsA&#10;AAAAAAAAAAAAAAAAHwEAAF9yZWxzLy5yZWxzUEsBAi0AFAAGAAgAAAAhAFgwtpDEAAAA3gAAAA8A&#10;AAAAAAAAAAAAAAAABwIAAGRycy9kb3ducmV2LnhtbFBLBQYAAAAAAwADALcAAAD4AgAAAAA=&#10;" path="m,l9144,r,289864l,289864,,e" fillcolor="black" stroked="f" strokeweight="0">
                        <v:stroke miterlimit="83231f" joinstyle="miter"/>
                        <v:path arrowok="t" textboxrect="0,0,9144,289864"/>
                      </v:shape>
                      <w10:anchorlock/>
                    </v:group>
                  </w:pict>
                </mc:Fallback>
              </mc:AlternateContent>
            </w:r>
            <w:r>
              <w:tab/>
              <w:t xml:space="preserve"> </w:t>
            </w:r>
          </w:p>
        </w:tc>
      </w:tr>
      <w:tr w:rsidR="000D09E8" w14:paraId="3FCFEA5D" w14:textId="77777777">
        <w:trPr>
          <w:trHeight w:val="293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061CA9" w14:textId="77777777" w:rsidR="000D09E8" w:rsidRDefault="00AA4427">
            <w:pPr>
              <w:spacing w:after="0" w:line="259" w:lineRule="auto"/>
              <w:ind w:left="335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864348" w14:textId="77777777" w:rsidR="000D09E8" w:rsidRDefault="00AA4427">
            <w:pPr>
              <w:spacing w:after="0" w:line="259" w:lineRule="auto"/>
              <w:ind w:left="0" w:right="1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0D09E8" w14:paraId="3CDE91D9" w14:textId="77777777">
        <w:trPr>
          <w:trHeight w:val="463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EB705" w14:textId="77777777" w:rsidR="000D09E8" w:rsidRDefault="00AA4427">
            <w:pPr>
              <w:tabs>
                <w:tab w:val="center" w:pos="336"/>
                <w:tab w:val="center" w:pos="10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2 </w:t>
            </w:r>
            <w:r>
              <w:tab/>
              <w:t xml:space="preserve">Orden 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00E5D" w14:textId="77777777" w:rsidR="000D09E8" w:rsidRDefault="00AA4427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3CD92" w14:textId="027ED188" w:rsidR="000D09E8" w:rsidRDefault="000D09E8">
            <w:pPr>
              <w:spacing w:after="0" w:line="259" w:lineRule="auto"/>
              <w:ind w:left="69" w:firstLine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20DF6" w14:textId="77777777" w:rsidR="000D09E8" w:rsidRDefault="00AA4427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</w:tr>
      <w:tr w:rsidR="000D09E8" w14:paraId="0EB67FAE" w14:textId="77777777">
        <w:trPr>
          <w:trHeight w:val="295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8E18DC" w14:textId="77777777" w:rsidR="000D09E8" w:rsidRDefault="00AA4427">
            <w:pPr>
              <w:spacing w:after="0" w:line="259" w:lineRule="auto"/>
              <w:ind w:left="335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5C8066" w14:textId="77777777" w:rsidR="000D09E8" w:rsidRDefault="00AA4427">
            <w:pPr>
              <w:spacing w:after="0" w:line="259" w:lineRule="auto"/>
              <w:ind w:left="0" w:right="1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0D09E8" w14:paraId="0CF818FC" w14:textId="77777777">
        <w:trPr>
          <w:trHeight w:val="463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F9A6" w14:textId="77777777" w:rsidR="000D09E8" w:rsidRDefault="00AA4427">
            <w:pPr>
              <w:tabs>
                <w:tab w:val="center" w:pos="336"/>
                <w:tab w:val="center" w:pos="14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3 </w:t>
            </w:r>
            <w:r>
              <w:tab/>
              <w:t xml:space="preserve">Selvstendighet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21B10" w14:textId="77777777" w:rsidR="000D09E8" w:rsidRDefault="00AA4427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512C6" w14:textId="56390733" w:rsidR="000D09E8" w:rsidRDefault="000D09E8">
            <w:pPr>
              <w:spacing w:after="0" w:line="259" w:lineRule="auto"/>
              <w:ind w:left="69" w:firstLine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E073A" w14:textId="77777777" w:rsidR="000D09E8" w:rsidRDefault="00AA4427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</w:tr>
      <w:tr w:rsidR="000D09E8" w14:paraId="6A678976" w14:textId="77777777">
        <w:trPr>
          <w:trHeight w:val="295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E33804" w14:textId="77777777" w:rsidR="000D09E8" w:rsidRDefault="00AA4427">
            <w:pPr>
              <w:spacing w:after="0" w:line="259" w:lineRule="auto"/>
              <w:ind w:left="335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E8BB55" w14:textId="77777777" w:rsidR="000D09E8" w:rsidRDefault="00AA4427">
            <w:pPr>
              <w:spacing w:after="0" w:line="259" w:lineRule="auto"/>
              <w:ind w:left="0" w:right="1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0D09E8" w14:paraId="246EF1AC" w14:textId="77777777">
        <w:trPr>
          <w:trHeight w:val="463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16F0D" w14:textId="77777777" w:rsidR="000D09E8" w:rsidRDefault="00AA4427">
            <w:pPr>
              <w:tabs>
                <w:tab w:val="center" w:pos="336"/>
                <w:tab w:val="center" w:pos="13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4 </w:t>
            </w:r>
            <w:r>
              <w:tab/>
              <w:t xml:space="preserve">Faglig innsikt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E10E0" w14:textId="77777777" w:rsidR="000D09E8" w:rsidRDefault="00AA4427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A4255" w14:textId="64D62397" w:rsidR="000D09E8" w:rsidRDefault="000D09E8">
            <w:pPr>
              <w:spacing w:after="0" w:line="259" w:lineRule="auto"/>
              <w:ind w:left="69" w:firstLine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F925E" w14:textId="77777777" w:rsidR="000D09E8" w:rsidRDefault="00AA4427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</w:tr>
      <w:tr w:rsidR="000D09E8" w14:paraId="3915FF09" w14:textId="77777777">
        <w:trPr>
          <w:trHeight w:val="295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3A1EF0" w14:textId="77777777" w:rsidR="000D09E8" w:rsidRDefault="00AA4427">
            <w:pPr>
              <w:spacing w:after="0" w:line="259" w:lineRule="auto"/>
              <w:ind w:left="335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C1B3A9" w14:textId="77777777" w:rsidR="000D09E8" w:rsidRDefault="00AA4427">
            <w:pPr>
              <w:spacing w:after="0" w:line="259" w:lineRule="auto"/>
              <w:ind w:left="0" w:right="1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0D09E8" w14:paraId="0438B0D0" w14:textId="77777777">
        <w:trPr>
          <w:trHeight w:val="463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E5CF4B" w14:textId="77777777" w:rsidR="000D09E8" w:rsidRDefault="00AA4427">
            <w:pPr>
              <w:tabs>
                <w:tab w:val="center" w:pos="336"/>
                <w:tab w:val="center" w:pos="14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5 </w:t>
            </w:r>
            <w:r>
              <w:tab/>
              <w:t xml:space="preserve">Faglig utvikling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4E2D9C" w14:textId="06205690" w:rsidR="000D09E8" w:rsidRDefault="00AA4427">
            <w:pPr>
              <w:tabs>
                <w:tab w:val="center" w:pos="711"/>
                <w:tab w:val="center" w:pos="1426"/>
                <w:tab w:val="center" w:pos="2136"/>
                <w:tab w:val="center" w:pos="2850"/>
                <w:tab w:val="center" w:pos="3639"/>
              </w:tabs>
              <w:spacing w:after="0" w:line="259" w:lineRule="auto"/>
              <w:ind w:left="-5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E52CED0" wp14:editId="79D4E464">
                      <wp:extent cx="6096" cy="288036"/>
                      <wp:effectExtent l="0" t="0" r="0" b="0"/>
                      <wp:docPr id="10920" name="Group 10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8036"/>
                                <a:chOff x="0" y="0"/>
                                <a:chExt cx="6096" cy="288036"/>
                              </a:xfrm>
                            </wpg:grpSpPr>
                            <wps:wsp>
                              <wps:cNvPr id="11842" name="Shape 11842"/>
                              <wps:cNvSpPr/>
                              <wps:spPr>
                                <a:xfrm>
                                  <a:off x="0" y="0"/>
                                  <a:ext cx="9144" cy="28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80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8036"/>
                                      </a:lnTo>
                                      <a:lnTo>
                                        <a:pt x="0" y="2880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FF671E" id="Group 10920" o:spid="_x0000_s1026" style="width:.5pt;height:22.7pt;mso-position-horizontal-relative:char;mso-position-vertical-relative:line" coordsize="6096,28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7/fgIAAFMGAAAOAAAAZHJzL2Uyb0RvYy54bWykVVGP0zAMfkfiP0R9Z23HNLZq3T1wsBcE&#10;J+74AVmatJXSJEqydfv3OG6bjR0c6NhD6jj2F/uL7W3uTp0kR25dq1WZ5LMsIVwxXbWqLpMfT5/f&#10;rRLiPFUVlVrxMjlzl9xt377Z9Kbgc91oWXFLAES5ojdl0nhvijR1rOEddTNtuIJDoW1HPWxtnVaW&#10;9oDeyXSeZcu017YyVjPuHGjvh8Nki/hCcOa/CeG4J7JMIDaPq8V1H9Z0u6FFbalpWjaGQV8RRUdb&#10;BZdGqHvqKTnY9hlU1zKrnRZ+xnSXaiFaxjEHyCbPbrLZWX0wmEtd9LWJNAG1Nzy9GpZ9PT5Y0lbw&#10;dtl6Dgwp2sEz4c1kUAFFvakLsNxZ82ge7Kioh13I+iRsF76QDzkhuedILj95wkC5zNbLhDA4mK9W&#10;2fvlQD1r4H2e+bDm0wte6XRhGuKKYfQGSshdWHL/x9JjQw1H8l3IfWIpXy3mE0toQnJUISloGSly&#10;hQO2/pWfdb5Y3PITM6UFOzi/4xpppscvzg+VW00SbSaJndQkWqj/FyvfUB/8QoxBJH2ZDHE08ZnC&#10;WaeP/Emjlb95LAjxcirVtdWANFUCGE7H09cgWDS71MUfbaFAfymgvxhif0cbEEKS280oYOIgX1Mr&#10;VeAArmEUppGQ1GNbd62HMSXbDvpk/iHLLsCAFgpveGmU/FnyQJVU37mA1sKGCApn6/1HacmRhmGE&#10;PwSn0jR01IaugJBGU5QRJ/iLVsoImaPr7yAHhNE4+HGcg9EzGzzZGM0wDGGkQNLTSIQIohPerJWP&#10;/goGOYZ5lW0Q97o643BAQqATkRqcXJjHOGXDaLzeo9Xlv2D7EwAA//8DAFBLAwQUAAYACAAAACEA&#10;IorY7dkAAAACAQAADwAAAGRycy9kb3ducmV2LnhtbEyPQUvDQBCF74L/YRnBm91EW5GYTSlFPRXB&#10;VhBv0+w0Cc3Ohuw2Sf+9Uy96efB4w3vf5MvJtWqgPjSeDaSzBBRx6W3DlYHP3evdE6gQkS22nsnA&#10;mQIsi+urHDPrR/6gYRsrJSUcMjRQx9hlWoeyJodh5jtiyQ6+dxjF9pW2PY5S7lp9nySP2mHDslBj&#10;R+uayuP25Ay8jTiuHtKXYXM8rM/fu8X71yYlY25vptUzqEhT/DuGC76gQyFMe39iG1RrQB6Jv3rJ&#10;xOwNzBdz0EWu/6MXPwAAAP//AwBQSwECLQAUAAYACAAAACEAtoM4kv4AAADhAQAAEwAAAAAAAAAA&#10;AAAAAAAAAAAAW0NvbnRlbnRfVHlwZXNdLnhtbFBLAQItABQABgAIAAAAIQA4/SH/1gAAAJQBAAAL&#10;AAAAAAAAAAAAAAAAAC8BAABfcmVscy8ucmVsc1BLAQItABQABgAIAAAAIQBmxV7/fgIAAFMGAAAO&#10;AAAAAAAAAAAAAAAAAC4CAABkcnMvZTJvRG9jLnhtbFBLAQItABQABgAIAAAAIQAiitjt2QAAAAIB&#10;AAAPAAAAAAAAAAAAAAAAANgEAABkcnMvZG93bnJldi54bWxQSwUGAAAAAAQABADzAAAA3gUAAAAA&#10;">
                      <v:shape id="Shape 11842" o:spid="_x0000_s1027" style="position:absolute;width:9144;height:288036;visibility:visible;mso-wrap-style:square;v-text-anchor:top" coordsize="9144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Q7xAAAAN4AAAAPAAAAZHJzL2Rvd25yZXYueG1sRE/fa8Iw&#10;EH4X9j+EG+xNU2VI6Ywig9E9jOm0DPZ2NLem2FxCk9n63xtB2Nt9fD9vtRltJ87Uh9axgvksA0Fc&#10;O91yo6A6vk1zECEia+wck4ILBdisHyYrLLQb+IvOh9iIFMKhQAUmRl9IGWpDFsPMeeLE/breYkyw&#10;b6TucUjhtpOLLFtKiy2nBoOeXg3Vp8OfVTDszL76LstlFUvjP3L783k0Xqmnx3H7AiLSGP/Fd/e7&#10;TvPn+fMCbu+kG+T6CgAA//8DAFBLAQItABQABgAIAAAAIQDb4fbL7gAAAIUBAAATAAAAAAAAAAAA&#10;AAAAAAAAAABbQ29udGVudF9UeXBlc10ueG1sUEsBAi0AFAAGAAgAAAAhAFr0LFu/AAAAFQEAAAsA&#10;AAAAAAAAAAAAAAAAHwEAAF9yZWxzLy5yZWxzUEsBAi0AFAAGAAgAAAAhACkDlDvEAAAA3gAAAA8A&#10;AAAAAAAAAAAAAAAABwIAAGRycy9kb3ducmV2LnhtbFBLBQYAAAAAAwADALcAAAD4AgAAAAA=&#10;" path="m,l9144,r,288036l,288036,,e" fillcolor="black" stroked="f" strokeweight="0">
                        <v:stroke miterlimit="83231f" joinstyle="miter"/>
                        <v:path arrowok="t" textboxrect="0,0,9144,288036"/>
                      </v:shape>
                      <w10:anchorlock/>
                    </v:group>
                  </w:pict>
                </mc:Fallback>
              </mc:AlternateContent>
            </w:r>
            <w:r>
              <w:tab/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74AC0A5" wp14:editId="09CD5E93">
                      <wp:extent cx="6096" cy="288036"/>
                      <wp:effectExtent l="0" t="0" r="0" b="0"/>
                      <wp:docPr id="10921" name="Group 10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8036"/>
                                <a:chOff x="0" y="0"/>
                                <a:chExt cx="6096" cy="288036"/>
                              </a:xfrm>
                            </wpg:grpSpPr>
                            <wps:wsp>
                              <wps:cNvPr id="11844" name="Shape 11844"/>
                              <wps:cNvSpPr/>
                              <wps:spPr>
                                <a:xfrm>
                                  <a:off x="0" y="0"/>
                                  <a:ext cx="9144" cy="28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80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8036"/>
                                      </a:lnTo>
                                      <a:lnTo>
                                        <a:pt x="0" y="2880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9C92E" id="Group 10921" o:spid="_x0000_s1026" style="width:.5pt;height:22.7pt;mso-position-horizontal-relative:char;mso-position-vertical-relative:line" coordsize="6096,28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88fwIAAFMGAAAOAAAAZHJzL2Uyb0RvYy54bWykVcFu2zAMvQ/YPwi+L7azIkuMOD2sWy7D&#10;VqztByiyZBuQJUFS4uTvR9G2kqZbN3Q5yBRFPpFPJLO+PXaSHLh1rVZlks+yhHDFdNWqukyeHr9+&#10;WCbEeaoqKrXiZXLiLrndvH+37k3B57rRsuKWAIhyRW/KpPHeFGnqWMM76mbacAWHQtuOetjaOq0s&#10;7QG9k+k8yxZpr21lrGbcOdDeDYfJBvGF4Mz/EMJxT2SZQGweV4vrLqzpZk2L2lLTtGwMg74hio62&#10;Ci6NUHfUU7K37QuormVWOy38jOku1UK0jGMOkE2eXWWztXpvMJe66GsTaQJqr3h6Myz7fri3pK3g&#10;7bLVPE+Ioh08E95MBhVQ1Ju6AMutNQ/m3o6KetiFrI/CduEL+ZAjknuK5PKjJwyUi2y1SAiDg/ly&#10;mX1cDNSzBt7nhQ9rvrzilU4XpiGuGEZvoITcmSX3fyw9NNRwJN+F3CeW8uXNzcQSmpAcVUgKWkaK&#10;XOGArX/lZ5UH4Of8xExpwfbOb7lGmunhm/ND5VaTRJtJYkc1iRbq/9XKN9QHvxBjEElfJkMcTXym&#10;cNbpA3/UaOWvHgtCPJ9KdWk1IE2VAIbT8fQ1CBbNznXxR1to4WcF9BdD7O9oA0JIcrMeBUwc5Etq&#10;pQocwDWMwjQSknps6671MKZk20GfzD9l2RkY0ELhDS+Nkj9JHqiS6icX0FrYEEHhbL37LC050DCM&#10;8IfgVJqGjtrQFRDSaIoy4gR/0UoZIXN0/R3kgDAaBz+OczB6ZoMnG6MZhiGMFEh6GokQQXTCm7Xy&#10;0V/BIMcwL7IN4k5XJxwOSAh0IlKDkwvzGKdsGI2Xe7Q6/xdsfgEAAP//AwBQSwMEFAAGAAgAAAAh&#10;ACKK2O3ZAAAAAgEAAA8AAABkcnMvZG93bnJldi54bWxMj0FLw0AQhe+C/2EZwZvdRFuRmE0pRT0V&#10;wVYQb9PsNAnNzobsNkn/vVMvennweMN73+TLybVqoD40ng2kswQUceltw5WBz93r3ROoEJEttp7J&#10;wJkCLIvrqxwz60f+oGEbKyUlHDI0UMfYZVqHsiaHYeY7YskOvncYxfaVtj2OUu5afZ8kj9phw7JQ&#10;Y0frmsrj9uQMvI04rh7Sl2FzPKzP37vF+9cmJWNub6bVM6hIU/w7hgu+oEMhTHt/YhtUa0Aeib96&#10;ycTsDcwXc9BFrv+jFz8AAAD//wMAUEsBAi0AFAAGAAgAAAAhALaDOJL+AAAA4QEAABMAAAAAAAAA&#10;AAAAAAAAAAAAAFtDb250ZW50X1R5cGVzXS54bWxQSwECLQAUAAYACAAAACEAOP0h/9YAAACUAQAA&#10;CwAAAAAAAAAAAAAAAAAvAQAAX3JlbHMvLnJlbHNQSwECLQAUAAYACAAAACEArCH/PH8CAABTBgAA&#10;DgAAAAAAAAAAAAAAAAAuAgAAZHJzL2Uyb0RvYy54bWxQSwECLQAUAAYACAAAACEAIorY7dkAAAAC&#10;AQAADwAAAAAAAAAAAAAAAADZBAAAZHJzL2Rvd25yZXYueG1sUEsFBgAAAAAEAAQA8wAAAN8FAAAA&#10;AA==&#10;">
                      <v:shape id="Shape 11844" o:spid="_x0000_s1027" style="position:absolute;width:9144;height:288036;visibility:visible;mso-wrap-style:square;v-text-anchor:top" coordsize="9144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nUxAAAAN4AAAAPAAAAZHJzL2Rvd25yZXYueG1sRE/fa8Iw&#10;EH4f7H8IJ+xtpg6RUo0iwugexty0CL4dzdkUm0toMtv994sw2Nt9fD9vtRltJ27Uh9axgtk0A0Fc&#10;O91yo6A6vj7nIEJE1tg5JgU/FGCzfnxYYaHdwF90O8RGpBAOBSowMfpCylAbshimzhMn7uJ6izHB&#10;vpG6xyGF206+ZNlCWmw5NRj0tDNUXw/fVsGwN5/VqSwXVSyNf8/t+eNovFJPk3G7BBFpjP/iP/eb&#10;TvNn+XwO93fSDXL9CwAA//8DAFBLAQItABQABgAIAAAAIQDb4fbL7gAAAIUBAAATAAAAAAAAAAAA&#10;AAAAAAAAAABbQ29udGVudF9UeXBlc10ueG1sUEsBAi0AFAAGAAgAAAAhAFr0LFu/AAAAFQEAAAsA&#10;AAAAAAAAAAAAAAAAHwEAAF9yZWxzLy5yZWxzUEsBAi0AFAAGAAgAAAAhAMmmqdTEAAAA3gAAAA8A&#10;AAAAAAAAAAAAAAAABwIAAGRycy9kb3ducmV2LnhtbFBLBQYAAAAAAwADALcAAAD4AgAAAAA=&#10;" path="m,l9144,r,288036l,288036,,e" fillcolor="black" stroked="f" strokeweight="0">
                        <v:stroke miterlimit="83231f" joinstyle="miter"/>
                        <v:path arrowok="t" textboxrect="0,0,9144,288036"/>
                      </v:shape>
                      <w10:anchorlock/>
                    </v:group>
                  </w:pict>
                </mc:Fallback>
              </mc:AlternateContent>
            </w:r>
            <w:r>
              <w:tab/>
            </w:r>
            <w: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6B1DEC8" wp14:editId="10BC6D09">
                      <wp:extent cx="6096" cy="288036"/>
                      <wp:effectExtent l="0" t="0" r="0" b="0"/>
                      <wp:docPr id="10922" name="Group 10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8036"/>
                                <a:chOff x="0" y="0"/>
                                <a:chExt cx="6096" cy="288036"/>
                              </a:xfrm>
                            </wpg:grpSpPr>
                            <wps:wsp>
                              <wps:cNvPr id="11846" name="Shape 11846"/>
                              <wps:cNvSpPr/>
                              <wps:spPr>
                                <a:xfrm>
                                  <a:off x="0" y="0"/>
                                  <a:ext cx="9144" cy="28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80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8036"/>
                                      </a:lnTo>
                                      <a:lnTo>
                                        <a:pt x="0" y="2880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F3A8F" id="Group 10922" o:spid="_x0000_s1026" style="width:.5pt;height:22.7pt;mso-position-horizontal-relative:char;mso-position-vertical-relative:line" coordsize="6096,28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71GgAIAAFMGAAAOAAAAZHJzL2Uyb0RvYy54bWykVcGO0zAQvSPxD1buNEmpShs13QMLvSBY&#10;scsHuI6dRHJsy3ab9u8ZTxK3dGFBSw/JxJ55nvc8M93cnTpJjty6VqsyyWdZQrhiumpVXSY/nj6/&#10;WyXEeaoqKrXiZXLmLrnbvn2z6U3B57rRsuKWAIhyRW/KpPHeFGnqWMM76mbacAWbQtuOevi0dVpZ&#10;2gN6J9N5li3TXtvKWM24c7B6P2wmW8QXgjP/TQjHPZFlArl5fFp87sMz3W5oUVtqmpaNadBXZNHR&#10;VsGhEeqeekoOtn0G1bXMaqeFnzHdpVqIlnHkAGzy7IbNzuqDQS510dcmygTS3uj0alj29fhgSVvB&#10;3WXr+TwhinZwTXgyGZZAot7UBXjurHk0D3ZcqIevwPokbBfewIecUNxzFJefPGGwuMzWy4Qw2Jiv&#10;Vtn75SA9a+B+nsWw5tMLUel0YBryimn0BkrIXVRy/6fSY0MNR/Fd4D6plK8WQGNQCV1IjksoCnpG&#10;iVzhQK1/1WedLxa3+kSmtGAH53dco8z0+MX5oXKryaLNZLGTmkwL9f9i5RvqQ1zIMZikL5MhjyZe&#10;U9jr9JE/afTyN5cFKV52pbr2GpCmSgDHaXt6GwSLbpe6+KMvtPAvBfQXR+zv6ANGILndjAYSB/ta&#10;WqmCBnAMozCNhKQe27prPYwp2XbQJ/MPWXYBBrRQeMNNo+XPkgeppPrOBbQWNkRYcLbef5SWHGkY&#10;RvhDcCpNQ8fV0BWQ0uiKNuKEeNFKGSFzDP0d5IAwOoc4jnMwRmZDJBuzGYYhjBQgPY1EyCAG4cla&#10;+RivYJBjmldsg7nX1RmHAwoCnYjS4ORCHuOUDaPx+hu9Lv8F258AAAD//wMAUEsDBBQABgAIAAAA&#10;IQAiitjt2QAAAAIBAAAPAAAAZHJzL2Rvd25yZXYueG1sTI9BS8NAEIXvgv9hGcGb3URbkZhNKUU9&#10;FcFWEG/T7DQJzc6G7DZJ/71TL3p58HjDe9/ky8m1aqA+NJ4NpLMEFHHpbcOVgc/d690TqBCRLbae&#10;ycCZAiyL66scM+tH/qBhGyslJRwyNFDH2GVah7Imh2HmO2LJDr53GMX2lbY9jlLuWn2fJI/aYcOy&#10;UGNH65rK4/bkDLyNOK4e0pdhczysz9+7xfvXJiVjbm+m1TOoSFP8O4YLvqBDIUx7f2IbVGtAHom/&#10;esnE7A3MF3PQRa7/oxc/AAAA//8DAFBLAQItABQABgAIAAAAIQC2gziS/gAAAOEBAAATAAAAAAAA&#10;AAAAAAAAAAAAAABbQ29udGVudF9UeXBlc10ueG1sUEsBAi0AFAAGAAgAAAAhADj9If/WAAAAlAEA&#10;AAsAAAAAAAAAAAAAAAAALwEAAF9yZWxzLy5yZWxzUEsBAi0AFAAGAAgAAAAhAH7zvUaAAgAAUwYA&#10;AA4AAAAAAAAAAAAAAAAALgIAAGRycy9lMm9Eb2MueG1sUEsBAi0AFAAGAAgAAAAhACKK2O3ZAAAA&#10;AgEAAA8AAAAAAAAAAAAAAAAA2gQAAGRycy9kb3ducmV2LnhtbFBLBQYAAAAABAAEAPMAAADgBQAA&#10;AAA=&#10;">
                      <v:shape id="Shape 11846" o:spid="_x0000_s1027" style="position:absolute;width:9144;height:288036;visibility:visible;mso-wrap-style:square;v-text-anchor:top" coordsize="9144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I4xAAAAN4AAAAPAAAAZHJzL2Rvd25yZXYueG1sRE/fS8Mw&#10;EH4f+D+EE3zb0omUUpcNEaR7EDe3MvDtaM6m2FxCk631vzeDgW/38f281WayvbjQEDrHCpaLDARx&#10;43THrYL6+DYvQISIrLF3TAp+KcBmfTdbYandyJ90OcRWpBAOJSowMfpSytAYshgWzhMn7tsNFmOC&#10;Qyv1gGMKt718zLJcWuw4NRj09Gqo+TmcrYJxZ/b1qaryOlbGvxf26+NovFIP99PLM4hIU/wX39xb&#10;neYvi6ccru+kG+T6DwAA//8DAFBLAQItABQABgAIAAAAIQDb4fbL7gAAAIUBAAATAAAAAAAAAAAA&#10;AAAAAAAAAABbQ29udGVudF9UeXBlc10ueG1sUEsBAi0AFAAGAAgAAAAhAFr0LFu/AAAAFQEAAAsA&#10;AAAAAAAAAAAAAAAAHwEAAF9yZWxzLy5yZWxzUEsBAi0AFAAGAAgAAAAhAFY4kjjEAAAA3gAAAA8A&#10;AAAAAAAAAAAAAAAABwIAAGRycy9kb3ducmV2LnhtbFBLBQYAAAAAAwADALcAAAD4AgAAAAA=&#10;" path="m,l9144,r,288036l,288036,,e" fillcolor="black" stroked="f" strokeweight="0">
                        <v:stroke miterlimit="83231f" joinstyle="miter"/>
                        <v:path arrowok="t" textboxrect="0,0,9144,288036"/>
                      </v:shape>
                      <w10:anchorlock/>
                    </v:group>
                  </w:pict>
                </mc:Fallback>
              </mc:AlternateContent>
            </w:r>
            <w:r>
              <w:tab/>
              <w:t xml:space="preserve"> </w:t>
            </w:r>
          </w:p>
        </w:tc>
      </w:tr>
      <w:tr w:rsidR="000D09E8" w14:paraId="610DF470" w14:textId="77777777">
        <w:trPr>
          <w:trHeight w:val="293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3C7B3" w14:textId="77777777" w:rsidR="000D09E8" w:rsidRDefault="00AA4427">
            <w:pPr>
              <w:spacing w:after="0" w:line="259" w:lineRule="auto"/>
              <w:ind w:left="335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70D0FA" w14:textId="77777777" w:rsidR="000D09E8" w:rsidRDefault="00AA4427">
            <w:pPr>
              <w:spacing w:after="0" w:line="259" w:lineRule="auto"/>
              <w:ind w:left="0" w:right="1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0D09E8" w14:paraId="7F3AC678" w14:textId="77777777">
        <w:trPr>
          <w:trHeight w:val="466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6762FF" w14:textId="77777777" w:rsidR="000D09E8" w:rsidRDefault="00AA4427">
            <w:pPr>
              <w:tabs>
                <w:tab w:val="center" w:pos="336"/>
                <w:tab w:val="center" w:pos="15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6 </w:t>
            </w:r>
            <w:r>
              <w:tab/>
              <w:t xml:space="preserve">Samarbeidsevne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4DC992" w14:textId="21A58BB6" w:rsidR="000D09E8" w:rsidRDefault="00AA4427">
            <w:pPr>
              <w:tabs>
                <w:tab w:val="center" w:pos="711"/>
                <w:tab w:val="center" w:pos="1426"/>
                <w:tab w:val="center" w:pos="2136"/>
                <w:tab w:val="center" w:pos="2850"/>
                <w:tab w:val="center" w:pos="3639"/>
              </w:tabs>
              <w:spacing w:after="0" w:line="259" w:lineRule="auto"/>
              <w:ind w:left="-5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7AFA599" wp14:editId="1870A252">
                      <wp:extent cx="6096" cy="289560"/>
                      <wp:effectExtent l="0" t="0" r="0" b="0"/>
                      <wp:docPr id="10988" name="Group 10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9560"/>
                                <a:chOff x="0" y="0"/>
                                <a:chExt cx="6096" cy="289560"/>
                              </a:xfrm>
                            </wpg:grpSpPr>
                            <wps:wsp>
                              <wps:cNvPr id="11848" name="Shape 11848"/>
                              <wps:cNvSpPr/>
                              <wps:spPr>
                                <a:xfrm>
                                  <a:off x="0" y="0"/>
                                  <a:ext cx="9144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956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956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826CD" id="Group 10988" o:spid="_x0000_s1026" style="width:.5pt;height:22.8pt;mso-position-horizontal-relative:char;mso-position-vertical-relative:line" coordsize="609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AefQIAAFMGAAAOAAAAZHJzL2Uyb0RvYy54bWykVVGP0zAMfkfiP0R9Z22nMbZq3T1wsBcE&#10;J+74AVmatJXSJEqydfv3OG6bjR0c6NhD6jj2F/uz423uTp0kR25dq1WZ5LMsIVwxXbWqLpMfT5/f&#10;rRLiPFUVlVrxMjlzl9xt377Z9Kbgc91oWXFLAES5ojdl0nhvijR1rOEddTNtuIJDoW1HPWxtnVaW&#10;9oDeyXSeZcu017YyVjPuHGjvh8Nki/hCcOa/CeG4J7JMIDaPq8V1H9Z0u6FFbalpWjaGQV8RRUdb&#10;BZdGqHvqKTnY9hlU1zKrnRZ+xnSXaiFaxjEHyCbPbrLZWX0wmEtd9LWJNAG1Nzy9GpZ9PT5Y0lZQ&#10;u2y9gmIp2kGZ8GYyqICi3tQFWO6seTQPdlTUwy5kfRK2C1/Ih5yQ3HMkl588YaBcZutlQhgczFfr&#10;98uRetZAfZ75sObTC17pdGEa4oph9AZayF1Ycv/H0mNDDUfyXch9YilfLSJLaEJyVCEpaBkpcoUD&#10;tv6Vn3W+WNzyEzOlBTs4v+MaaabHL84PnVtNEm0miZ3UJFro/xc731Af/EKMQSR9mQxxNLFM4azT&#10;R/6k0crfFAtCvJxKdW01IE2dAIbT8fQ1CBbNLn3xR1t4wr800F8MscmiDQghye1mFDBxkK+plSpw&#10;ANcwCtNISOrxWXethzEl2w7eyfxDll2AAS003lBplPxZ8kCVVN+5gKeFDyIonK33H6UlRxqGEf4Q&#10;nErT0FEbBhKENJqijDjBX7RSRsgcXX8HOSCMxsGP4xyMntngycZohmEIIwWSnkYiRBCd8GatfPRX&#10;MMgxzKtsg7jX1RmHAxICLxGpwcmFeYxTNozG6z1aXf4Ltj8BAAD//wMAUEsDBBQABgAIAAAAIQDT&#10;jGyZ2QAAAAIBAAAPAAAAZHJzL2Rvd25yZXYueG1sTI9BS8NAEIXvgv9hGcGb3URtkZhJKUU9FcFW&#10;EG/T7DQJzc6G7DZJ/71bL3p58HjDe9/ky8m2auDeN04Q0lkCiqV0ppEK4XP3evcEygcSQ60TRjiz&#10;h2VxfZVTZtwoHzxsQ6ViifiMEOoQukxrX9Zsyc9cxxKzg+sthWj7SpuexlhuW32fJAttqZG4UFPH&#10;65rL4/ZkEd5GGlcP6cuwOR7W5+/d/P1rkzLi7c20egYVeAp/x3DBj+hQRKa9O4nxqkWIj4RfvWTR&#10;7BEe5wvQRa7/oxc/AAAA//8DAFBLAQItABQABgAIAAAAIQC2gziS/gAAAOEBAAATAAAAAAAAAAAA&#10;AAAAAAAAAABbQ29udGVudF9UeXBlc10ueG1sUEsBAi0AFAAGAAgAAAAhADj9If/WAAAAlAEAAAsA&#10;AAAAAAAAAAAAAAAALwEAAF9yZWxzLy5yZWxzUEsBAi0AFAAGAAgAAAAhADCosB59AgAAUwYAAA4A&#10;AAAAAAAAAAAAAAAALgIAAGRycy9lMm9Eb2MueG1sUEsBAi0AFAAGAAgAAAAhANOMbJnZAAAAAgEA&#10;AA8AAAAAAAAAAAAAAAAA1wQAAGRycy9kb3ducmV2LnhtbFBLBQYAAAAABAAEAPMAAADdBQAAAAA=&#10;">
                      <v:shape id="Shape 11848" o:spid="_x0000_s1027" style="position:absolute;width:9144;height:289560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MXsxwAAAN4AAAAPAAAAZHJzL2Rvd25yZXYueG1sRI9BawIx&#10;EIXvhf6HMEJvNWuRIlujiFAopbRWrV6HzbhZTCbLJuq2v945FLzN8N6898103gevztSlJrKB0bAA&#10;RVxF23BtYLt5fZyAShnZoo9MBn4pwXx2fzfF0sYLf9N5nWslIZxKNOBybkutU+UoYBrGlli0Q+wC&#10;Zlm7WtsOLxIevH4qimcdsGFpcNjS0lF1XJ+CgZ/lfuvHH4f3r5NeuU+v7e74Z415GPSLF1CZ+nwz&#10;/1+/WcEfTcbCK+/IDHp2BQAA//8DAFBLAQItABQABgAIAAAAIQDb4fbL7gAAAIUBAAATAAAAAAAA&#10;AAAAAAAAAAAAAABbQ29udGVudF9UeXBlc10ueG1sUEsBAi0AFAAGAAgAAAAhAFr0LFu/AAAAFQEA&#10;AAsAAAAAAAAAAAAAAAAAHwEAAF9yZWxzLy5yZWxzUEsBAi0AFAAGAAgAAAAhAPrMxezHAAAA3gAA&#10;AA8AAAAAAAAAAAAAAAAABwIAAGRycy9kb3ducmV2LnhtbFBLBQYAAAAAAwADALcAAAD7AgAAAAA=&#10;" path="m,l9144,r,289560l,289560,,e" fillcolor="black" stroked="f" strokeweight="0">
                        <v:stroke miterlimit="83231f" joinstyle="miter"/>
                        <v:path arrowok="t" textboxrect="0,0,9144,289560"/>
                      </v:shape>
                      <w10:anchorlock/>
                    </v:group>
                  </w:pict>
                </mc:Fallback>
              </mc:AlternateContent>
            </w:r>
            <w:r>
              <w:tab/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40FDF0F" wp14:editId="5FED0FEC">
                      <wp:extent cx="6096" cy="289560"/>
                      <wp:effectExtent l="0" t="0" r="0" b="0"/>
                      <wp:docPr id="10989" name="Group 10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9560"/>
                                <a:chOff x="0" y="0"/>
                                <a:chExt cx="6096" cy="289560"/>
                              </a:xfrm>
                            </wpg:grpSpPr>
                            <wps:wsp>
                              <wps:cNvPr id="11850" name="Shape 11850"/>
                              <wps:cNvSpPr/>
                              <wps:spPr>
                                <a:xfrm>
                                  <a:off x="0" y="0"/>
                                  <a:ext cx="9144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956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956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B4387" id="Group 10989" o:spid="_x0000_s1026" style="width:.5pt;height:22.8pt;mso-position-horizontal-relative:char;mso-position-vertical-relative:line" coordsize="609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YZgAIAAFMGAAAOAAAAZHJzL2Uyb0RvYy54bWykVcFu2zAMvQ/YPwi+L7aDNkuMOD2sWy7D&#10;VqzdByiyZBuQJUFS4uTvR9G2kqZbN3Q52DT1+EQ+Ucz67thJcuDWtVqVST7LEsIV01Wr6jL5+fTl&#10;wzIhzlNVUakVL5MTd8nd5v27dW8KPteNlhW3BEiUK3pTJo33pkhTxxreUTfThitYFNp21MOnrdPK&#10;0h7YO5nOs2yR9tpWxmrGnQPv/bCYbJBfCM78dyEc90SWCeTm8WnxuQvPdLOmRW2paVo2pkHfkEVH&#10;WwWbRqp76inZ2/YFVdcyq50WfsZ0l2ohWsaxBqgmz66q2Vq9N1hLXfS1iTKBtFc6vZmWfTs8WNJW&#10;cHbZarlKiKIdHBPuTAYXSNSbugDk1ppH82BHRz18haqPwnbhDfWQI4p7iuLyoycMnItstUgIg4X5&#10;cnW7GKVnDZzPixjWfH4lKp02TENeMY3eQAu5s0ru/1R6bKjhKL4LtU8q5ctb6KNBJYSQHF0oCiKj&#10;RK5woNa/6rPKb26u9YmV0oLtnd9yjTLTw1fnh86tJos2k8WOajIt9P+rnW+oD3Ehx2CSvkyGPJp4&#10;TGGt0wf+pBHlrw4LUjyvSnWJGpimTgDgtDy9DZJF2Lkv/ogF6Z810F+A2GQRA0YocrMeDSwc7Etp&#10;pQoawDaMwjQSknq81l3rYUzJtoN7Mv+YZWdiYAuNN5w0Wv4keZBKqh9cwNXCCxEczta7T9KSAw3D&#10;CH9ITqVp6OgNAwlSGqFoI0+IF62UkTLH0N9RDgwjOMRxnIMxMhsi2ZjNMAxhpEDR00iEDGIQ7qyV&#10;j/EKBjmmeVFtMHe6OuFwQEHgJqI0OLmwjnHKhtF4+Y2o83/B5hcAAAD//wMAUEsDBBQABgAIAAAA&#10;IQDTjGyZ2QAAAAIBAAAPAAAAZHJzL2Rvd25yZXYueG1sTI9BS8NAEIXvgv9hGcGb3URtkZhJKUU9&#10;FcFWEG/T7DQJzc6G7DZJ/71bL3p58HjDe9/ky8m2auDeN04Q0lkCiqV0ppEK4XP3evcEygcSQ60T&#10;Rjizh2VxfZVTZtwoHzxsQ6ViifiMEOoQukxrX9Zsyc9cxxKzg+sthWj7SpuexlhuW32fJAttqZG4&#10;UFPH65rL4/ZkEd5GGlcP6cuwOR7W5+/d/P1rkzLi7c20egYVeAp/x3DBj+hQRKa9O4nxqkWIj4Rf&#10;vWTR7BEe5wvQRa7/oxc/AAAA//8DAFBLAQItABQABgAIAAAAIQC2gziS/gAAAOEBAAATAAAAAAAA&#10;AAAAAAAAAAAAAABbQ29udGVudF9UeXBlc10ueG1sUEsBAi0AFAAGAAgAAAAhADj9If/WAAAAlAEA&#10;AAsAAAAAAAAAAAAAAAAALwEAAF9yZWxzLy5yZWxzUEsBAi0AFAAGAAgAAAAhAMx7JhmAAgAAUwYA&#10;AA4AAAAAAAAAAAAAAAAALgIAAGRycy9lMm9Eb2MueG1sUEsBAi0AFAAGAAgAAAAhANOMbJnZAAAA&#10;AgEAAA8AAAAAAAAAAAAAAAAA2gQAAGRycy9kb3ducmV2LnhtbFBLBQYAAAAABAAEAPMAAADgBQAA&#10;AAA=&#10;">
                      <v:shape id="Shape 11850" o:spid="_x0000_s1027" style="position:absolute;width:9144;height:289560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183yAAAAN4AAAAPAAAAZHJzL2Rvd25yZXYueG1sRI9BawIx&#10;EIXvQv9DmII3zVpska1RilAQKW21tr0Om3GzmEyWTdRtf33nUPA2w7x5733zZR+8OlOXmsgGJuMC&#10;FHEVbcO1gf3H82gGKmVkiz4yGfihBMvFzWCOpY0X3tJ5l2slJpxKNOBybkutU+UoYBrHllhuh9gF&#10;zLJ2tbYdXsQ8eH1XFA86YMOS4LCllaPquDsFA5+r772fvhw2byf97l69tl/HX2vM8LZ/egSVqc9X&#10;8f/32kr9yexeAARHZtCLPwAAAP//AwBQSwECLQAUAAYACAAAACEA2+H2y+4AAACFAQAAEwAAAAAA&#10;AAAAAAAAAAAAAAAAW0NvbnRlbnRfVHlwZXNdLnhtbFBLAQItABQABgAIAAAAIQBa9CxbvwAAABUB&#10;AAALAAAAAAAAAAAAAAAAAB8BAABfcmVscy8ucmVsc1BLAQItABQABgAIAAAAIQCBY183yAAAAN4A&#10;AAAPAAAAAAAAAAAAAAAAAAcCAABkcnMvZG93bnJldi54bWxQSwUGAAAAAAMAAwC3AAAA/AIAAAAA&#10;" path="m,l9144,r,289560l,289560,,e" fillcolor="black" stroked="f" strokeweight="0">
                        <v:stroke miterlimit="83231f" joinstyle="miter"/>
                        <v:path arrowok="t" textboxrect="0,0,9144,289560"/>
                      </v:shape>
                      <w10:anchorlock/>
                    </v:group>
                  </w:pict>
                </mc:Fallback>
              </mc:AlternateContent>
            </w:r>
            <w:r>
              <w:tab/>
            </w:r>
            <w: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488C9E5" wp14:editId="2EB62504">
                      <wp:extent cx="6096" cy="289560"/>
                      <wp:effectExtent l="0" t="0" r="0" b="0"/>
                      <wp:docPr id="10990" name="Group 10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89560"/>
                                <a:chOff x="0" y="0"/>
                                <a:chExt cx="6096" cy="289560"/>
                              </a:xfrm>
                            </wpg:grpSpPr>
                            <wps:wsp>
                              <wps:cNvPr id="11852" name="Shape 11852"/>
                              <wps:cNvSpPr/>
                              <wps:spPr>
                                <a:xfrm>
                                  <a:off x="0" y="0"/>
                                  <a:ext cx="9144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8956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8956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4BDA5" id="Group 10990" o:spid="_x0000_s1026" style="width:.5pt;height:22.8pt;mso-position-horizontal-relative:char;mso-position-vertical-relative:line" coordsize="609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zvfgIAAFMGAAAOAAAAZHJzL2Uyb0RvYy54bWykVdtu2zAMfR+wfxD8vtgO2iwx4vRh3fIy&#10;bMXafYAiyxdAN0hKnPz9KNpW0nTrhi4PNk0dHpFHFLO+O0pBDty6TqsyyWdZQrhiuupUUyY/n758&#10;WCbEeaoqKrTiZXLiLrnbvH+37k3B57rVouKWAIlyRW/KpPXeFGnqWMsldTNtuILFWltJPXzaJq0s&#10;7YFdinSeZYu017YyVjPuHHjvh8Vkg/x1zZn/XteOeyLKBHLz+LT43IVnulnTorHUtB0b06BvyELS&#10;TsGmkeqeekr2tntBJTtmtdO1nzEtU13XHeNYA1STZ1fVbK3eG6ylKfrGRJlA2iud3kzLvh0eLOkq&#10;OLtstQKFFJVwTLgzGVwgUW+aApBbax7Ngx0dzfAVqj7WVoY31EOOKO4pisuPnjBwLrLVIiEMFubL&#10;1e1ilJ61cD4vYlj7+ZWodNowDXnFNHoDLeTOKrn/U+mxpYaj+C7UPqmUL2/nk0oIITm6UBRERolc&#10;4UCtf9Vnld/cXOsTK6UF2zu/5Rplpoevzg+dW00WbSeLHdVkWuj/VzvfUB/iQo7BJH2ZDHm08ZjC&#10;mtQH/qQR5a8OC1I8rwp1iRqYpk4A4LQ8vQ2SRdi5L/6IhQZ91kB/AWKTRQwYocjNejSwcLAvpRUq&#10;aADbMArTqBbU47WWnYcxJToJ92T+McvOxMAWGm84abT8SfAglVA/eA1XCy9EcDjb7D4JSw40DCP8&#10;ITkVpqWjNwwkSGmEoo08Ib7uhIiUOYb+jnJgGMEhjuMcjJHZEMnGbIZhCCMFip5GImQQg3BnrXyM&#10;VzDIMc2LaoO509UJhwMKAjcRpcHJhXWMUzaMxstvRJ3/Cza/AAAA//8DAFBLAwQUAAYACAAAACEA&#10;04xsmdkAAAACAQAADwAAAGRycy9kb3ducmV2LnhtbEyPQUvDQBCF74L/YRnBm91EbZGYSSlFPRXB&#10;VhBv0+w0Cc3Ohuw2Sf+9Wy96efB4w3vf5MvJtmrg3jdOENJZAoqldKaRCuFz93r3BMoHEkOtE0Y4&#10;s4dlcX2VU2bcKB88bEOlYon4jBDqELpMa1/WbMnPXMcSs4PrLYVo+0qbnsZYblt9nyQLbamRuFBT&#10;x+uay+P2ZBHeRhpXD+nLsDke1ufv3fz9a5My4u3NtHoGFXgKf8dwwY/oUESmvTuJ8apFiI+EX71k&#10;0ewRHucL0EWu/6MXPwAAAP//AwBQSwECLQAUAAYACAAAACEAtoM4kv4AAADhAQAAEwAAAAAAAAAA&#10;AAAAAAAAAAAAW0NvbnRlbnRfVHlwZXNdLnhtbFBLAQItABQABgAIAAAAIQA4/SH/1gAAAJQBAAAL&#10;AAAAAAAAAAAAAAAAAC8BAABfcmVscy8ucmVsc1BLAQItABQABgAIAAAAIQD1YbzvfgIAAFMGAAAO&#10;AAAAAAAAAAAAAAAAAC4CAABkcnMvZTJvRG9jLnhtbFBLAQItABQABgAIAAAAIQDTjGyZ2QAAAAIB&#10;AAAPAAAAAAAAAAAAAAAAANgEAABkcnMvZG93bnJldi54bWxQSwUGAAAAAAQABADzAAAA3gUAAAAA&#10;">
                      <v:shape id="Shape 11852" o:spid="_x0000_s1027" style="position:absolute;width:9144;height:289560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TbxAAAAN4AAAAPAAAAZHJzL2Rvd25yZXYueG1sRE/bagIx&#10;EH0v9B/CFHyrWaUtshpFhEIp0nr3ddiMm8Vksmyirn59IxR8m8O5zmjSOivO1ITKs4JeNwNBXHhd&#10;calgs/58HYAIEVmj9UwKrhRgMn5+GmGu/YWXdF7FUqQQDjkqMDHWuZShMOQwdH1NnLiDbxzGBJtS&#10;6gYvKdxZ2c+yD+mw4tRgsKaZoeK4OjkF29l+Y9/mh+/fk1yYHyv17njTSnVe2ukQRKQ2PsT/7i+d&#10;5vcG7324v5NukOM/AAAA//8DAFBLAQItABQABgAIAAAAIQDb4fbL7gAAAIUBAAATAAAAAAAAAAAA&#10;AAAAAAAAAABbQ29udGVudF9UeXBlc10ueG1sUEsBAi0AFAAGAAgAAAAhAFr0LFu/AAAAFQEAAAsA&#10;AAAAAAAAAAAAAAAAHwEAAF9yZWxzLy5yZWxzUEsBAi0AFAAGAAgAAAAhAB79ZNvEAAAA3gAAAA8A&#10;AAAAAAAAAAAAAAAABwIAAGRycy9kb3ducmV2LnhtbFBLBQYAAAAAAwADALcAAAD4AgAAAAA=&#10;" path="m,l9144,r,289560l,289560,,e" fillcolor="black" stroked="f" strokeweight="0">
                        <v:stroke miterlimit="83231f" joinstyle="miter"/>
                        <v:path arrowok="t" textboxrect="0,0,9144,289560"/>
                      </v:shape>
                      <w10:anchorlock/>
                    </v:group>
                  </w:pict>
                </mc:Fallback>
              </mc:AlternateContent>
            </w:r>
            <w:r>
              <w:tab/>
              <w:t xml:space="preserve"> </w:t>
            </w:r>
          </w:p>
        </w:tc>
      </w:tr>
      <w:tr w:rsidR="000D09E8" w14:paraId="7B329E99" w14:textId="77777777">
        <w:trPr>
          <w:trHeight w:val="293"/>
        </w:trPr>
        <w:tc>
          <w:tcPr>
            <w:tcW w:w="4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DCE11C" w14:textId="77777777" w:rsidR="000D09E8" w:rsidRDefault="00AA4427">
            <w:pPr>
              <w:spacing w:after="0" w:line="259" w:lineRule="auto"/>
              <w:ind w:left="335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497DC" w14:textId="77777777" w:rsidR="000D09E8" w:rsidRDefault="00AA4427">
            <w:pPr>
              <w:spacing w:after="0" w:line="259" w:lineRule="auto"/>
              <w:ind w:left="0" w:right="12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0D09E8" w14:paraId="217C047F" w14:textId="77777777">
        <w:trPr>
          <w:trHeight w:val="466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B3EF4" w14:textId="77777777" w:rsidR="000D09E8" w:rsidRDefault="00AA4427">
            <w:pPr>
              <w:tabs>
                <w:tab w:val="center" w:pos="336"/>
                <w:tab w:val="center" w:pos="20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7 </w:t>
            </w:r>
            <w:r>
              <w:tab/>
              <w:t xml:space="preserve">Mottakelighet for veiledning 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FBB8" w14:textId="77777777" w:rsidR="000D09E8" w:rsidRDefault="00AA4427">
            <w:pPr>
              <w:spacing w:after="0" w:line="259" w:lineRule="auto"/>
              <w:ind w:left="68" w:firstLine="0"/>
              <w:jc w:val="center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9CF4" w14:textId="66ED7DD6" w:rsidR="000D09E8" w:rsidRDefault="000D09E8">
            <w:pPr>
              <w:spacing w:after="0" w:line="259" w:lineRule="auto"/>
              <w:ind w:left="69" w:firstLine="0"/>
              <w:jc w:val="center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D380C" w14:textId="77777777" w:rsidR="000D09E8" w:rsidRDefault="00AA4427">
            <w:pPr>
              <w:spacing w:after="0" w:line="259" w:lineRule="auto"/>
              <w:ind w:left="67" w:firstLine="0"/>
              <w:jc w:val="center"/>
            </w:pPr>
            <w:r>
              <w:t xml:space="preserve"> </w:t>
            </w:r>
          </w:p>
        </w:tc>
      </w:tr>
    </w:tbl>
    <w:p w14:paraId="2DC53156" w14:textId="77777777" w:rsidR="000D09E8" w:rsidRDefault="00AA4427">
      <w:pPr>
        <w:spacing w:after="0" w:line="259" w:lineRule="auto"/>
        <w:ind w:left="34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064" w:type="dxa"/>
        <w:tblInd w:w="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46"/>
        <w:gridCol w:w="3884"/>
        <w:gridCol w:w="1426"/>
        <w:gridCol w:w="1424"/>
        <w:gridCol w:w="1584"/>
      </w:tblGrid>
      <w:tr w:rsidR="000D09E8" w14:paraId="2A47CB67" w14:textId="77777777">
        <w:trPr>
          <w:trHeight w:val="463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0288BD" w14:textId="77777777" w:rsidR="000D09E8" w:rsidRDefault="00AA4427">
            <w:pPr>
              <w:spacing w:after="0" w:line="259" w:lineRule="auto"/>
              <w:ind w:left="44" w:firstLine="0"/>
              <w:jc w:val="center"/>
            </w:pPr>
            <w:r>
              <w:t xml:space="preserve">8 </w:t>
            </w:r>
          </w:p>
        </w:tc>
        <w:tc>
          <w:tcPr>
            <w:tcW w:w="3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445BA1" w14:textId="77777777" w:rsidR="000D09E8" w:rsidRDefault="00AA4427">
            <w:pPr>
              <w:spacing w:after="0" w:line="259" w:lineRule="auto"/>
              <w:ind w:left="0" w:firstLine="0"/>
            </w:pPr>
            <w:r>
              <w:t xml:space="preserve">Interesse for yrket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C0655" w14:textId="400167D7" w:rsidR="000D09E8" w:rsidRDefault="000D09E8">
            <w:pPr>
              <w:spacing w:after="0" w:line="259" w:lineRule="auto"/>
              <w:ind w:left="172" w:firstLine="0"/>
              <w:jc w:val="center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BBDD3" w14:textId="77777777" w:rsidR="000D09E8" w:rsidRDefault="00AA4427">
            <w:pPr>
              <w:spacing w:after="0" w:line="259" w:lineRule="auto"/>
              <w:ind w:left="174" w:firstLine="0"/>
              <w:jc w:val="center"/>
            </w:pPr>
            <w: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E246A" w14:textId="77777777" w:rsidR="000D09E8" w:rsidRDefault="00AA4427">
            <w:pPr>
              <w:spacing w:after="0" w:line="259" w:lineRule="auto"/>
              <w:ind w:left="172" w:firstLine="0"/>
              <w:jc w:val="center"/>
            </w:pPr>
            <w:r>
              <w:t xml:space="preserve"> </w:t>
            </w:r>
          </w:p>
        </w:tc>
      </w:tr>
      <w:tr w:rsidR="000D09E8" w14:paraId="500827F5" w14:textId="77777777">
        <w:trPr>
          <w:trHeight w:val="46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3008B" w14:textId="77777777" w:rsidR="000D09E8" w:rsidRDefault="000D09E8">
            <w:pPr>
              <w:spacing w:after="160" w:line="259" w:lineRule="auto"/>
              <w:ind w:left="0" w:firstLine="0"/>
            </w:pPr>
          </w:p>
        </w:tc>
        <w:tc>
          <w:tcPr>
            <w:tcW w:w="831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488AF8" w14:textId="77777777" w:rsidR="000D09E8" w:rsidRDefault="00AA4427">
            <w:pPr>
              <w:spacing w:after="0" w:line="259" w:lineRule="auto"/>
              <w:ind w:left="0" w:right="575" w:firstLine="0"/>
              <w:jc w:val="center"/>
            </w:pPr>
            <w:r>
              <w:t xml:space="preserve"> </w:t>
            </w:r>
          </w:p>
        </w:tc>
      </w:tr>
      <w:tr w:rsidR="000D09E8" w14:paraId="0E9526C9" w14:textId="77777777">
        <w:trPr>
          <w:trHeight w:val="463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F1B001" w14:textId="77777777" w:rsidR="000D09E8" w:rsidRDefault="00AA4427">
            <w:pPr>
              <w:spacing w:after="0" w:line="259" w:lineRule="auto"/>
              <w:ind w:left="44" w:firstLine="0"/>
              <w:jc w:val="center"/>
            </w:pPr>
            <w:r>
              <w:t xml:space="preserve">9 </w:t>
            </w:r>
          </w:p>
        </w:tc>
        <w:tc>
          <w:tcPr>
            <w:tcW w:w="38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F9F393" w14:textId="77777777" w:rsidR="000D09E8" w:rsidRDefault="00AA4427">
            <w:pPr>
              <w:spacing w:after="0" w:line="259" w:lineRule="auto"/>
              <w:ind w:left="0" w:firstLine="0"/>
            </w:pPr>
            <w:r>
              <w:t xml:space="preserve">Generelle kommentarer </w:t>
            </w:r>
          </w:p>
        </w:tc>
        <w:tc>
          <w:tcPr>
            <w:tcW w:w="4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26BF" w14:textId="77777777" w:rsidR="000D09E8" w:rsidRDefault="00AA4427">
            <w:pPr>
              <w:spacing w:after="0" w:line="259" w:lineRule="auto"/>
              <w:ind w:left="174" w:firstLine="0"/>
              <w:jc w:val="center"/>
            </w:pPr>
            <w:r>
              <w:t xml:space="preserve"> </w:t>
            </w:r>
          </w:p>
        </w:tc>
      </w:tr>
    </w:tbl>
    <w:p w14:paraId="0AFDA5BE" w14:textId="77777777" w:rsidR="000D09E8" w:rsidRDefault="00AA4427">
      <w:pPr>
        <w:spacing w:after="0" w:line="259" w:lineRule="auto"/>
        <w:ind w:left="0" w:firstLine="0"/>
      </w:pPr>
      <w:r>
        <w:t xml:space="preserve"> </w:t>
      </w:r>
    </w:p>
    <w:p w14:paraId="3FCC30C2" w14:textId="77777777" w:rsidR="000D09E8" w:rsidRDefault="00AA4427">
      <w:pPr>
        <w:spacing w:after="0" w:line="259" w:lineRule="auto"/>
        <w:ind w:left="0" w:firstLine="0"/>
      </w:pPr>
      <w:r>
        <w:t xml:space="preserve"> </w:t>
      </w:r>
    </w:p>
    <w:p w14:paraId="75EEF8AA" w14:textId="27572A41" w:rsidR="00ED6B3E" w:rsidRDefault="00ED6B3E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6126"/>
        </w:tabs>
        <w:ind w:left="0" w:firstLine="0"/>
      </w:pPr>
      <w:r>
        <w:t xml:space="preserve">Dato: </w:t>
      </w:r>
    </w:p>
    <w:p w14:paraId="38ACE0A4" w14:textId="77777777" w:rsidR="00ED6B3E" w:rsidRDefault="00ED6B3E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6126"/>
        </w:tabs>
        <w:ind w:left="0" w:firstLine="0"/>
      </w:pPr>
    </w:p>
    <w:p w14:paraId="177747F0" w14:textId="6BC67CC1" w:rsidR="000D09E8" w:rsidRDefault="00AA4427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6126"/>
        </w:tabs>
        <w:ind w:left="0" w:firstLine="0"/>
      </w:pPr>
      <w:proofErr w:type="spellStart"/>
      <w:r>
        <w:t>Sign</w:t>
      </w:r>
      <w:proofErr w:type="spellEnd"/>
      <w:r>
        <w:t xml:space="preserve"> bedrift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Sign</w:t>
      </w:r>
      <w:proofErr w:type="spellEnd"/>
      <w:r>
        <w:t xml:space="preserve"> elev </w:t>
      </w:r>
    </w:p>
    <w:p w14:paraId="560F8446" w14:textId="77777777" w:rsidR="000D09E8" w:rsidRDefault="00AA442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187043" w14:textId="0BE16FD7" w:rsidR="008041E9" w:rsidRDefault="00ED6B3E">
      <w:pPr>
        <w:spacing w:after="26" w:line="259" w:lineRule="auto"/>
        <w:ind w:left="70" w:firstLine="0"/>
        <w:jc w:val="both"/>
        <w:rPr>
          <w:rFonts w:ascii="Verdana" w:eastAsia="Verdana" w:hAnsi="Verdana" w:cs="Verdana"/>
          <w:color w:val="0082A3"/>
          <w:sz w:val="20"/>
        </w:rPr>
      </w:pPr>
      <w:r>
        <w:rPr>
          <w:rFonts w:ascii="Verdana" w:eastAsia="Verdana" w:hAnsi="Verdana" w:cs="Verdana"/>
          <w:b/>
          <w:sz w:val="20"/>
        </w:rPr>
        <w:t>______________________                                    ________________________</w:t>
      </w:r>
    </w:p>
    <w:p w14:paraId="5D646619" w14:textId="6DA91174" w:rsidR="000D09E8" w:rsidRDefault="00AA4427" w:rsidP="00ED6B3E">
      <w:pPr>
        <w:spacing w:after="26" w:line="259" w:lineRule="auto"/>
        <w:ind w:left="70" w:firstLine="0"/>
        <w:jc w:val="both"/>
      </w:pPr>
      <w:r>
        <w:rPr>
          <w:rFonts w:ascii="Verdana" w:eastAsia="Verdana" w:hAnsi="Verdana" w:cs="Verdana"/>
          <w:color w:val="0082A3"/>
          <w:sz w:val="20"/>
        </w:rPr>
        <w:tab/>
      </w:r>
    </w:p>
    <w:sectPr w:rsidR="000D09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41"/>
      <w:pgMar w:top="857" w:right="1155" w:bottom="399" w:left="1419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50C4" w14:textId="77777777" w:rsidR="00DE1CAA" w:rsidRDefault="00DE1CAA">
      <w:pPr>
        <w:spacing w:after="0" w:line="240" w:lineRule="auto"/>
      </w:pPr>
      <w:r>
        <w:separator/>
      </w:r>
    </w:p>
  </w:endnote>
  <w:endnote w:type="continuationSeparator" w:id="0">
    <w:p w14:paraId="30F2A06B" w14:textId="77777777" w:rsidR="00DE1CAA" w:rsidRDefault="00DE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22D1" w14:textId="77777777" w:rsidR="000D09E8" w:rsidRDefault="00AA4427">
    <w:pPr>
      <w:spacing w:after="0" w:line="259" w:lineRule="auto"/>
      <w:ind w:left="-1" w:right="31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285F9E" wp14:editId="49E8F987">
          <wp:simplePos x="0" y="0"/>
          <wp:positionH relativeFrom="page">
            <wp:posOffset>900430</wp:posOffset>
          </wp:positionH>
          <wp:positionV relativeFrom="page">
            <wp:posOffset>10129520</wp:posOffset>
          </wp:positionV>
          <wp:extent cx="5707380" cy="275590"/>
          <wp:effectExtent l="0" t="0" r="0" b="0"/>
          <wp:wrapSquare wrapText="bothSides"/>
          <wp:docPr id="342" name="Picture 3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" name="Picture 3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7380" cy="275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80"/>
        <w:sz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C127" w14:textId="77777777" w:rsidR="000D09E8" w:rsidRDefault="00AA4427">
    <w:pPr>
      <w:spacing w:after="0" w:line="259" w:lineRule="auto"/>
      <w:ind w:left="-1" w:right="313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9B994AD" wp14:editId="2F896227">
          <wp:simplePos x="0" y="0"/>
          <wp:positionH relativeFrom="page">
            <wp:posOffset>900430</wp:posOffset>
          </wp:positionH>
          <wp:positionV relativeFrom="page">
            <wp:posOffset>10129520</wp:posOffset>
          </wp:positionV>
          <wp:extent cx="5707380" cy="275590"/>
          <wp:effectExtent l="0" t="0" r="0" b="0"/>
          <wp:wrapSquare wrapText="bothSides"/>
          <wp:docPr id="1" name="Picture 3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" name="Picture 3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7380" cy="275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80"/>
        <w:sz w:val="1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DACA" w14:textId="77777777" w:rsidR="000D09E8" w:rsidRDefault="000D09E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D80E" w14:textId="77777777" w:rsidR="00DE1CAA" w:rsidRDefault="00DE1CAA">
      <w:pPr>
        <w:spacing w:after="0" w:line="240" w:lineRule="auto"/>
      </w:pPr>
      <w:r>
        <w:separator/>
      </w:r>
    </w:p>
  </w:footnote>
  <w:footnote w:type="continuationSeparator" w:id="0">
    <w:p w14:paraId="52C966F5" w14:textId="77777777" w:rsidR="00DE1CAA" w:rsidRDefault="00DE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96FE" w14:textId="77777777" w:rsidR="000D09E8" w:rsidRDefault="00AA4427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6857"/>
        <w:tab w:val="center" w:pos="7693"/>
      </w:tabs>
      <w:spacing w:after="0" w:line="259" w:lineRule="auto"/>
      <w:ind w:left="146" w:firstLine="0"/>
    </w:pPr>
    <w:r>
      <w:rPr>
        <w:rFonts w:ascii="Verdana" w:eastAsia="Verdana" w:hAnsi="Verdana" w:cs="Verdana"/>
        <w:b/>
        <w:color w:val="0082A3"/>
        <w:sz w:val="28"/>
      </w:rPr>
      <w:t xml:space="preserve">Yrkesfaglig fordypning (YFF) Elevens </w:t>
    </w:r>
    <w:r>
      <w:rPr>
        <w:rFonts w:ascii="Verdana" w:eastAsia="Verdana" w:hAnsi="Verdana" w:cs="Verdana"/>
        <w:b/>
        <w:color w:val="0082A3"/>
        <w:sz w:val="28"/>
      </w:rPr>
      <w:tab/>
    </w:r>
    <w:r>
      <w:rPr>
        <w:rFonts w:ascii="Verdana" w:eastAsia="Verdana" w:hAnsi="Verdana" w:cs="Verdana"/>
        <w:b/>
        <w:sz w:val="28"/>
        <w:vertAlign w:val="superscript"/>
      </w:rPr>
      <w:t>ID</w:t>
    </w:r>
    <w:r>
      <w:rPr>
        <w:rFonts w:ascii="Verdana" w:eastAsia="Verdana" w:hAnsi="Verdana" w:cs="Verdana"/>
        <w:color w:val="0082A3"/>
        <w:sz w:val="28"/>
        <w:vertAlign w:val="superscript"/>
      </w:rPr>
      <w:t xml:space="preserve"> </w:t>
    </w:r>
    <w:r>
      <w:rPr>
        <w:rFonts w:ascii="Verdana" w:eastAsia="Verdana" w:hAnsi="Verdana" w:cs="Verdana"/>
        <w:color w:val="0082A3"/>
        <w:sz w:val="28"/>
        <w:vertAlign w:val="superscript"/>
      </w:rPr>
      <w:tab/>
    </w:r>
    <w:r>
      <w:rPr>
        <w:rFonts w:ascii="Verdana" w:eastAsia="Verdana" w:hAnsi="Verdana" w:cs="Verdana"/>
        <w:b/>
        <w:color w:val="0082A3"/>
        <w:sz w:val="28"/>
        <w:vertAlign w:val="superscript"/>
      </w:rPr>
      <w:t>D11179</w:t>
    </w:r>
    <w:r>
      <w:rPr>
        <w:rFonts w:ascii="Verdana" w:eastAsia="Verdana" w:hAnsi="Verdana" w:cs="Verdana"/>
        <w:b/>
        <w:color w:val="000080"/>
        <w:sz w:val="28"/>
        <w:vertAlign w:val="superscript"/>
      </w:rPr>
      <w:t xml:space="preserve"> </w:t>
    </w:r>
  </w:p>
  <w:p w14:paraId="6DA976A5" w14:textId="77777777" w:rsidR="000D09E8" w:rsidRDefault="00AA4427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4" w:line="216" w:lineRule="auto"/>
      <w:ind w:left="146" w:right="174" w:firstLine="6587"/>
    </w:pPr>
    <w:proofErr w:type="spellStart"/>
    <w:r>
      <w:rPr>
        <w:rFonts w:ascii="Verdana" w:eastAsia="Verdana" w:hAnsi="Verdana" w:cs="Verdana"/>
        <w:sz w:val="18"/>
      </w:rPr>
      <w:t>Ver</w:t>
    </w:r>
    <w:proofErr w:type="spellEnd"/>
    <w:r>
      <w:rPr>
        <w:rFonts w:ascii="Verdana" w:eastAsia="Verdana" w:hAnsi="Verdana" w:cs="Verdana"/>
        <w:sz w:val="18"/>
      </w:rPr>
      <w:t>.</w:t>
    </w:r>
    <w:r>
      <w:rPr>
        <w:rFonts w:ascii="Verdana" w:eastAsia="Verdana" w:hAnsi="Verdana" w:cs="Verdana"/>
        <w:b/>
        <w:sz w:val="18"/>
      </w:rPr>
      <w:t xml:space="preserve"> </w:t>
    </w:r>
    <w:r>
      <w:rPr>
        <w:rFonts w:ascii="Verdana" w:eastAsia="Verdana" w:hAnsi="Verdana" w:cs="Verdana"/>
        <w:color w:val="0082A3"/>
        <w:sz w:val="18"/>
      </w:rPr>
      <w:t xml:space="preserve">0.01 </w:t>
    </w:r>
    <w:r>
      <w:rPr>
        <w:rFonts w:ascii="Verdana" w:eastAsia="Verdana" w:hAnsi="Verdana" w:cs="Verdana"/>
        <w:b/>
        <w:color w:val="0082A3"/>
        <w:sz w:val="28"/>
      </w:rPr>
      <w:t>læreplan</w:t>
    </w:r>
    <w:r>
      <w:rPr>
        <w:rFonts w:ascii="Verdana" w:eastAsia="Verdana" w:hAnsi="Verdana" w:cs="Verdana"/>
        <w:color w:val="0082A3"/>
        <w:sz w:val="28"/>
      </w:rPr>
      <w:t xml:space="preserve"> </w:t>
    </w:r>
  </w:p>
  <w:p w14:paraId="19399932" w14:textId="77777777" w:rsidR="000D09E8" w:rsidRDefault="00AA4427">
    <w:pPr>
      <w:spacing w:after="0" w:line="259" w:lineRule="auto"/>
      <w:ind w:left="0" w:right="260" w:firstLine="0"/>
      <w:jc w:val="right"/>
    </w:pPr>
    <w:r>
      <w:rPr>
        <w:rFonts w:ascii="Verdana" w:eastAsia="Verdana" w:hAnsi="Verdana" w:cs="Verdana"/>
        <w:sz w:val="18"/>
      </w:rPr>
      <w:t xml:space="preserve">Side: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18"/>
      </w:rPr>
      <w:t>2</w:t>
    </w:r>
    <w:r>
      <w:rPr>
        <w:rFonts w:ascii="Verdana" w:eastAsia="Verdana" w:hAnsi="Verdana" w:cs="Verdana"/>
        <w:sz w:val="18"/>
      </w:rPr>
      <w:fldChar w:fldCharType="end"/>
    </w:r>
    <w:r>
      <w:rPr>
        <w:rFonts w:ascii="Verdana" w:eastAsia="Verdana" w:hAnsi="Verdana" w:cs="Verdana"/>
        <w:sz w:val="18"/>
      </w:rPr>
      <w:t xml:space="preserve"> av </w:t>
    </w:r>
    <w:fldSimple w:instr=" NUMPAGES   \* MERGEFORMAT ">
      <w:r>
        <w:rPr>
          <w:rFonts w:ascii="Verdana" w:eastAsia="Verdana" w:hAnsi="Verdana" w:cs="Verdana"/>
          <w:sz w:val="18"/>
        </w:rPr>
        <w:t>4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FD43" w14:textId="31D83684" w:rsidR="000D09E8" w:rsidRDefault="00AA4427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center" w:pos="6857"/>
        <w:tab w:val="center" w:pos="7693"/>
      </w:tabs>
      <w:spacing w:after="0" w:line="259" w:lineRule="auto"/>
      <w:ind w:left="146" w:firstLine="0"/>
    </w:pPr>
    <w:r w:rsidRPr="00EB448A">
      <w:rPr>
        <w:rFonts w:ascii="Verdana" w:eastAsia="Verdana" w:hAnsi="Verdana" w:cs="Verdana"/>
        <w:b/>
        <w:color w:val="0082A3"/>
        <w:sz w:val="24"/>
        <w:szCs w:val="24"/>
      </w:rPr>
      <w:t xml:space="preserve">Yrkesfaglig fordypning (YFF) Elevens </w:t>
    </w:r>
    <w:r w:rsidR="00EB448A" w:rsidRPr="00EB448A">
      <w:rPr>
        <w:rFonts w:ascii="Verdana" w:eastAsia="Verdana" w:hAnsi="Verdana" w:cs="Verdana"/>
        <w:b/>
        <w:color w:val="0082A3"/>
        <w:sz w:val="24"/>
        <w:szCs w:val="24"/>
      </w:rPr>
      <w:t>læreplan</w:t>
    </w:r>
    <w:r w:rsidRPr="00EB448A">
      <w:rPr>
        <w:rFonts w:ascii="Verdana" w:eastAsia="Verdana" w:hAnsi="Verdana" w:cs="Verdana"/>
        <w:b/>
        <w:color w:val="0082A3"/>
        <w:sz w:val="24"/>
        <w:szCs w:val="24"/>
      </w:rPr>
      <w:tab/>
    </w:r>
    <w:r>
      <w:rPr>
        <w:rFonts w:ascii="Verdana" w:eastAsia="Verdana" w:hAnsi="Verdana" w:cs="Verdana"/>
        <w:b/>
        <w:sz w:val="28"/>
        <w:vertAlign w:val="superscript"/>
      </w:rPr>
      <w:t>ID</w:t>
    </w:r>
    <w:r>
      <w:rPr>
        <w:rFonts w:ascii="Verdana" w:eastAsia="Verdana" w:hAnsi="Verdana" w:cs="Verdana"/>
        <w:color w:val="0082A3"/>
        <w:sz w:val="28"/>
        <w:vertAlign w:val="superscript"/>
      </w:rPr>
      <w:t xml:space="preserve"> </w:t>
    </w:r>
    <w:r>
      <w:rPr>
        <w:rFonts w:ascii="Verdana" w:eastAsia="Verdana" w:hAnsi="Verdana" w:cs="Verdana"/>
        <w:color w:val="0082A3"/>
        <w:sz w:val="28"/>
        <w:vertAlign w:val="superscript"/>
      </w:rPr>
      <w:tab/>
    </w:r>
    <w:r>
      <w:rPr>
        <w:rFonts w:ascii="Verdana" w:eastAsia="Verdana" w:hAnsi="Verdana" w:cs="Verdana"/>
        <w:b/>
        <w:color w:val="0082A3"/>
        <w:sz w:val="28"/>
        <w:vertAlign w:val="superscript"/>
      </w:rPr>
      <w:t>D11179</w:t>
    </w:r>
    <w:r>
      <w:rPr>
        <w:rFonts w:ascii="Verdana" w:eastAsia="Verdana" w:hAnsi="Verdana" w:cs="Verdana"/>
        <w:b/>
        <w:color w:val="000080"/>
        <w:sz w:val="28"/>
        <w:vertAlign w:val="superscript"/>
      </w:rPr>
      <w:t xml:space="preserve"> </w:t>
    </w:r>
  </w:p>
  <w:p w14:paraId="121BE90E" w14:textId="679A5E2A" w:rsidR="000D09E8" w:rsidRDefault="00AA4427"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4" w:line="216" w:lineRule="auto"/>
      <w:ind w:left="146" w:right="174" w:firstLine="6587"/>
    </w:pPr>
    <w:proofErr w:type="spellStart"/>
    <w:r>
      <w:rPr>
        <w:rFonts w:ascii="Verdana" w:eastAsia="Verdana" w:hAnsi="Verdana" w:cs="Verdana"/>
        <w:sz w:val="18"/>
      </w:rPr>
      <w:t>Ver</w:t>
    </w:r>
    <w:proofErr w:type="spellEnd"/>
    <w:r>
      <w:rPr>
        <w:rFonts w:ascii="Verdana" w:eastAsia="Verdana" w:hAnsi="Verdana" w:cs="Verdana"/>
        <w:sz w:val="18"/>
      </w:rPr>
      <w:t>.</w:t>
    </w:r>
    <w:r>
      <w:rPr>
        <w:rFonts w:ascii="Verdana" w:eastAsia="Verdana" w:hAnsi="Verdana" w:cs="Verdana"/>
        <w:b/>
        <w:sz w:val="18"/>
      </w:rPr>
      <w:t xml:space="preserve"> </w:t>
    </w:r>
    <w:r>
      <w:rPr>
        <w:rFonts w:ascii="Verdana" w:eastAsia="Verdana" w:hAnsi="Verdana" w:cs="Verdana"/>
        <w:color w:val="0082A3"/>
        <w:sz w:val="18"/>
      </w:rPr>
      <w:t xml:space="preserve">0.01 </w:t>
    </w:r>
    <w:r>
      <w:rPr>
        <w:rFonts w:ascii="Verdana" w:eastAsia="Verdana" w:hAnsi="Verdana" w:cs="Verdana"/>
        <w:color w:val="0082A3"/>
        <w:sz w:val="28"/>
      </w:rPr>
      <w:t xml:space="preserve"> </w:t>
    </w:r>
  </w:p>
  <w:p w14:paraId="53C87F59" w14:textId="77777777" w:rsidR="000D09E8" w:rsidRDefault="00AA4427">
    <w:pPr>
      <w:spacing w:after="0" w:line="259" w:lineRule="auto"/>
      <w:ind w:left="0" w:right="260" w:firstLine="0"/>
      <w:jc w:val="right"/>
    </w:pPr>
    <w:r>
      <w:rPr>
        <w:rFonts w:ascii="Verdana" w:eastAsia="Verdana" w:hAnsi="Verdana" w:cs="Verdana"/>
        <w:sz w:val="18"/>
      </w:rPr>
      <w:t xml:space="preserve">Side: </w:t>
    </w:r>
    <w:r>
      <w:fldChar w:fldCharType="begin"/>
    </w:r>
    <w:r>
      <w:instrText xml:space="preserve"> PAGE   \* MERGEFORMAT </w:instrText>
    </w:r>
    <w:r>
      <w:fldChar w:fldCharType="separate"/>
    </w:r>
    <w:r w:rsidR="0068634A" w:rsidRPr="0068634A">
      <w:rPr>
        <w:rFonts w:ascii="Verdana" w:eastAsia="Verdana" w:hAnsi="Verdana" w:cs="Verdana"/>
        <w:noProof/>
        <w:sz w:val="18"/>
      </w:rPr>
      <w:t>6</w:t>
    </w:r>
    <w:r>
      <w:rPr>
        <w:rFonts w:ascii="Verdana" w:eastAsia="Verdana" w:hAnsi="Verdana" w:cs="Verdana"/>
        <w:sz w:val="18"/>
      </w:rPr>
      <w:fldChar w:fldCharType="end"/>
    </w:r>
    <w:r>
      <w:rPr>
        <w:rFonts w:ascii="Verdana" w:eastAsia="Verdana" w:hAnsi="Verdana" w:cs="Verdana"/>
        <w:sz w:val="18"/>
      </w:rPr>
      <w:t xml:space="preserve"> av </w:t>
    </w:r>
    <w:fldSimple w:instr=" NUMPAGES   \* MERGEFORMAT ">
      <w:r w:rsidR="0068634A" w:rsidRPr="0068634A">
        <w:rPr>
          <w:rFonts w:ascii="Verdana" w:eastAsia="Verdana" w:hAnsi="Verdana" w:cs="Verdana"/>
          <w:noProof/>
          <w:sz w:val="18"/>
        </w:rPr>
        <w:t>6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3BBA" w14:textId="77777777" w:rsidR="000D09E8" w:rsidRDefault="000D09E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4D56"/>
    <w:multiLevelType w:val="hybridMultilevel"/>
    <w:tmpl w:val="3BA6BF54"/>
    <w:lvl w:ilvl="0" w:tplc="B35663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6A49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6A02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E87D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16B5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96B3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404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E1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61B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D9792E"/>
    <w:multiLevelType w:val="hybridMultilevel"/>
    <w:tmpl w:val="5D804C32"/>
    <w:lvl w:ilvl="0" w:tplc="787E0CB8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406DF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DCCA70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B44DB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8C68C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04EB2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85CC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8ACF4C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87224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E8"/>
    <w:rsid w:val="00010A51"/>
    <w:rsid w:val="00020F35"/>
    <w:rsid w:val="00032D05"/>
    <w:rsid w:val="000960A3"/>
    <w:rsid w:val="000B3F43"/>
    <w:rsid w:val="000D09E8"/>
    <w:rsid w:val="00107621"/>
    <w:rsid w:val="00113C7D"/>
    <w:rsid w:val="00144D69"/>
    <w:rsid w:val="0016685F"/>
    <w:rsid w:val="0018521B"/>
    <w:rsid w:val="00194F03"/>
    <w:rsid w:val="001A7876"/>
    <w:rsid w:val="001E0ABA"/>
    <w:rsid w:val="00231875"/>
    <w:rsid w:val="00251096"/>
    <w:rsid w:val="00256E81"/>
    <w:rsid w:val="00273533"/>
    <w:rsid w:val="00275A41"/>
    <w:rsid w:val="002B63E1"/>
    <w:rsid w:val="002C46BF"/>
    <w:rsid w:val="003027A4"/>
    <w:rsid w:val="00383C8E"/>
    <w:rsid w:val="003921B7"/>
    <w:rsid w:val="003C452F"/>
    <w:rsid w:val="003E174E"/>
    <w:rsid w:val="003F48B2"/>
    <w:rsid w:val="00432F73"/>
    <w:rsid w:val="00441AA2"/>
    <w:rsid w:val="004823B7"/>
    <w:rsid w:val="004C396A"/>
    <w:rsid w:val="004E3F98"/>
    <w:rsid w:val="00544A18"/>
    <w:rsid w:val="00546DCD"/>
    <w:rsid w:val="00592A8D"/>
    <w:rsid w:val="005A00A9"/>
    <w:rsid w:val="00644D45"/>
    <w:rsid w:val="006576A6"/>
    <w:rsid w:val="0067238C"/>
    <w:rsid w:val="00683B9C"/>
    <w:rsid w:val="0068634A"/>
    <w:rsid w:val="00751220"/>
    <w:rsid w:val="007549F0"/>
    <w:rsid w:val="007B1FAC"/>
    <w:rsid w:val="007C053E"/>
    <w:rsid w:val="007F733C"/>
    <w:rsid w:val="008041E9"/>
    <w:rsid w:val="0081664A"/>
    <w:rsid w:val="00816B6D"/>
    <w:rsid w:val="008205FC"/>
    <w:rsid w:val="00831997"/>
    <w:rsid w:val="008826BE"/>
    <w:rsid w:val="00893180"/>
    <w:rsid w:val="008F6FE6"/>
    <w:rsid w:val="009027DC"/>
    <w:rsid w:val="009207A3"/>
    <w:rsid w:val="009245C6"/>
    <w:rsid w:val="009A6B63"/>
    <w:rsid w:val="009D2E09"/>
    <w:rsid w:val="00A3670A"/>
    <w:rsid w:val="00A66911"/>
    <w:rsid w:val="00AA4427"/>
    <w:rsid w:val="00AB6B00"/>
    <w:rsid w:val="00B42151"/>
    <w:rsid w:val="00BA5F0A"/>
    <w:rsid w:val="00BD1335"/>
    <w:rsid w:val="00BD6EFA"/>
    <w:rsid w:val="00C20A4C"/>
    <w:rsid w:val="00C263D4"/>
    <w:rsid w:val="00C72648"/>
    <w:rsid w:val="00CE509F"/>
    <w:rsid w:val="00D2446E"/>
    <w:rsid w:val="00D403B3"/>
    <w:rsid w:val="00D45EEC"/>
    <w:rsid w:val="00D6601D"/>
    <w:rsid w:val="00D90F38"/>
    <w:rsid w:val="00DE1CAA"/>
    <w:rsid w:val="00DF2575"/>
    <w:rsid w:val="00E06DB1"/>
    <w:rsid w:val="00E411D3"/>
    <w:rsid w:val="00E93811"/>
    <w:rsid w:val="00EB448A"/>
    <w:rsid w:val="00ED6B3E"/>
    <w:rsid w:val="00F04CE6"/>
    <w:rsid w:val="00F608DF"/>
    <w:rsid w:val="00F6150A"/>
    <w:rsid w:val="00F76678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9A37"/>
  <w15:docId w15:val="{85088489-E72B-4366-8FE0-A5570531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18" w:hanging="10"/>
    </w:pPr>
    <w:rPr>
      <w:rFonts w:ascii="Arial" w:eastAsia="Arial" w:hAnsi="Arial" w:cs="Arial"/>
      <w:color w:val="000000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Verdana" w:eastAsia="Verdana" w:hAnsi="Verdana" w:cs="Verdan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245C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erk">
    <w:name w:val="Strong"/>
    <w:basedOn w:val="Standardskriftforavsnitt"/>
    <w:uiPriority w:val="22"/>
    <w:qFormat/>
    <w:rsid w:val="009245C6"/>
    <w:rPr>
      <w:b/>
      <w:bCs/>
    </w:rPr>
  </w:style>
  <w:style w:type="character" w:styleId="Plassholdertekst">
    <w:name w:val="Placeholder Text"/>
    <w:basedOn w:val="Standardskriftforavsnitt"/>
    <w:uiPriority w:val="99"/>
    <w:semiHidden/>
    <w:rsid w:val="00D6601D"/>
    <w:rPr>
      <w:color w:val="808080"/>
    </w:rPr>
  </w:style>
  <w:style w:type="paragraph" w:customStyle="1" w:styleId="Default">
    <w:name w:val="Default"/>
    <w:rsid w:val="00D6601D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styleId="Hyperkobling">
    <w:name w:val="Hyperlink"/>
    <w:basedOn w:val="Standardskriftforavsnitt"/>
    <w:uiPriority w:val="99"/>
    <w:unhideWhenUsed/>
    <w:rsid w:val="007C053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C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42B3894722004EBDB4B91887487BE8" ma:contentTypeVersion="33" ma:contentTypeDescription="Opprett et nytt dokument." ma:contentTypeScope="" ma:versionID="38f43303a2ac2291d833dd03f3509b6b">
  <xsd:schema xmlns:xsd="http://www.w3.org/2001/XMLSchema" xmlns:xs="http://www.w3.org/2001/XMLSchema" xmlns:p="http://schemas.microsoft.com/office/2006/metadata/properties" xmlns:ns3="381b4920-7394-418d-9014-a0f554bc8270" xmlns:ns4="584771ef-8127-47b5-988d-e1cb4b807120" targetNamespace="http://schemas.microsoft.com/office/2006/metadata/properties" ma:root="true" ma:fieldsID="9c1e574d1e615d6fb03837c6e15ffa1a" ns3:_="" ns4:_="">
    <xsd:import namespace="381b4920-7394-418d-9014-a0f554bc8270"/>
    <xsd:import namespace="584771ef-8127-47b5-988d-e1cb4b8071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b4920-7394-418d-9014-a0f554bc8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1ef-8127-47b5-988d-e1cb4b807120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81b4920-7394-418d-9014-a0f554bc8270" xsi:nil="true"/>
    <IsNotebookLocked xmlns="381b4920-7394-418d-9014-a0f554bc8270" xsi:nil="true"/>
    <DefaultSectionNames xmlns="381b4920-7394-418d-9014-a0f554bc8270" xsi:nil="true"/>
    <Teachers xmlns="381b4920-7394-418d-9014-a0f554bc8270">
      <UserInfo>
        <DisplayName/>
        <AccountId xsi:nil="true"/>
        <AccountType/>
      </UserInfo>
    </Teachers>
    <TeamsChannelId xmlns="381b4920-7394-418d-9014-a0f554bc8270" xsi:nil="true"/>
    <Math_Settings xmlns="381b4920-7394-418d-9014-a0f554bc8270" xsi:nil="true"/>
    <Owner xmlns="381b4920-7394-418d-9014-a0f554bc8270">
      <UserInfo>
        <DisplayName/>
        <AccountId xsi:nil="true"/>
        <AccountType/>
      </UserInfo>
    </Owner>
    <Students xmlns="381b4920-7394-418d-9014-a0f554bc8270">
      <UserInfo>
        <DisplayName/>
        <AccountId xsi:nil="true"/>
        <AccountType/>
      </UserInfo>
    </Students>
    <Student_Groups xmlns="381b4920-7394-418d-9014-a0f554bc8270">
      <UserInfo>
        <DisplayName/>
        <AccountId xsi:nil="true"/>
        <AccountType/>
      </UserInfo>
    </Student_Groups>
    <Has_Teacher_Only_SectionGroup xmlns="381b4920-7394-418d-9014-a0f554bc8270" xsi:nil="true"/>
    <NotebookType xmlns="381b4920-7394-418d-9014-a0f554bc8270" xsi:nil="true"/>
    <Invited_Teachers xmlns="381b4920-7394-418d-9014-a0f554bc8270" xsi:nil="true"/>
    <Templates xmlns="381b4920-7394-418d-9014-a0f554bc8270" xsi:nil="true"/>
    <FolderType xmlns="381b4920-7394-418d-9014-a0f554bc8270" xsi:nil="true"/>
    <LMS_Mappings xmlns="381b4920-7394-418d-9014-a0f554bc8270" xsi:nil="true"/>
    <Invited_Students xmlns="381b4920-7394-418d-9014-a0f554bc8270" xsi:nil="true"/>
    <Is_Collaboration_Space_Locked xmlns="381b4920-7394-418d-9014-a0f554bc8270" xsi:nil="true"/>
    <Self_Registration_Enabled xmlns="381b4920-7394-418d-9014-a0f554bc8270" xsi:nil="true"/>
    <CultureName xmlns="381b4920-7394-418d-9014-a0f554bc8270" xsi:nil="true"/>
    <Distribution_Groups xmlns="381b4920-7394-418d-9014-a0f554bc8270" xsi:nil="true"/>
  </documentManagement>
</p:properties>
</file>

<file path=customXml/itemProps1.xml><?xml version="1.0" encoding="utf-8"?>
<ds:datastoreItem xmlns:ds="http://schemas.openxmlformats.org/officeDocument/2006/customXml" ds:itemID="{42E57A77-7A4D-482C-80D8-2FE67A826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EAC11-E894-4A24-917E-DDE91E0D9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b4920-7394-418d-9014-a0f554bc8270"/>
    <ds:schemaRef ds:uri="584771ef-8127-47b5-988d-e1cb4b807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81C436-1935-4A57-B247-60E68095764D}">
  <ds:schemaRefs>
    <ds:schemaRef ds:uri="http://schemas.microsoft.com/office/2006/metadata/properties"/>
    <ds:schemaRef ds:uri="http://schemas.microsoft.com/office/infopath/2007/PartnerControls"/>
    <ds:schemaRef ds:uri="381b4920-7394-418d-9014-a0f554bc82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Nordland fylkeskommune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cp:lastModifiedBy>Sander Johansen</cp:lastModifiedBy>
  <cp:revision>2</cp:revision>
  <dcterms:created xsi:type="dcterms:W3CDTF">2021-12-01T12:01:00Z</dcterms:created>
  <dcterms:modified xsi:type="dcterms:W3CDTF">2021-12-01T12:01:00Z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0x010100D842B3894722004EBDB4B91887487BE8</vt:lpwstr>
  </property>
</Properties>
</file>