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A9C6" w14:textId="6369519F" w:rsidR="00192604" w:rsidRPr="00D46DDB" w:rsidRDefault="00853569">
      <w:pPr>
        <w:rPr>
          <w:b/>
          <w:bCs/>
        </w:rPr>
      </w:pPr>
      <w:r w:rsidRPr="00D46DDB">
        <w:rPr>
          <w:b/>
          <w:bCs/>
        </w:rPr>
        <w:t>Conceptos Importantes de Python</w:t>
      </w:r>
    </w:p>
    <w:p w14:paraId="5A6D3C3E" w14:textId="27B97F8A" w:rsidR="00853569" w:rsidRPr="00D46DDB" w:rsidRDefault="00853569">
      <w:pPr>
        <w:rPr>
          <w:b/>
          <w:bCs/>
        </w:rPr>
      </w:pPr>
      <w:r w:rsidRPr="00D46DDB">
        <w:rPr>
          <w:b/>
          <w:bCs/>
        </w:rPr>
        <w:t>Dato:</w:t>
      </w:r>
    </w:p>
    <w:p w14:paraId="125E861C" w14:textId="008A3089" w:rsidR="00D46DDB" w:rsidRDefault="00D46DDB">
      <w:r>
        <w:t>Un dato es una de las cosas básicas que utiliza un programa, como una letra o un número. Por ejemplo: 5 o 49.99 que son datos numéricos.</w:t>
      </w:r>
    </w:p>
    <w:p w14:paraId="33C526E8" w14:textId="45012C7F" w:rsidR="00D46DDB" w:rsidRPr="00D46DDB" w:rsidRDefault="00D46DDB">
      <w:pPr>
        <w:rPr>
          <w:b/>
          <w:bCs/>
        </w:rPr>
      </w:pPr>
      <w:r w:rsidRPr="00D46DDB">
        <w:rPr>
          <w:b/>
          <w:bCs/>
        </w:rPr>
        <w:t>Variable:</w:t>
      </w:r>
    </w:p>
    <w:p w14:paraId="5914CC37" w14:textId="789E6302" w:rsidR="00D46DDB" w:rsidRDefault="00D46DDB">
      <w:r>
        <w:t>Una de las características más potentes de un lenguaje de programación es la capacidad de manipular variables. Una variable es un nombre que se refiere a un dato.</w:t>
      </w:r>
    </w:p>
    <w:p w14:paraId="6F4946C6" w14:textId="14012EFB" w:rsidR="00D46DDB" w:rsidRPr="00D46DDB" w:rsidRDefault="00D46DDB">
      <w:pPr>
        <w:rPr>
          <w:b/>
          <w:bCs/>
        </w:rPr>
      </w:pPr>
      <w:r w:rsidRPr="00D46DDB">
        <w:rPr>
          <w:b/>
          <w:bCs/>
        </w:rPr>
        <w:t>Reglas de las variables:</w:t>
      </w:r>
    </w:p>
    <w:p w14:paraId="0C7416D9" w14:textId="2838732E" w:rsidR="00D46DDB" w:rsidRDefault="00D46DDB">
      <w:r>
        <w:t>No pueden iniciar con un número</w:t>
      </w:r>
    </w:p>
    <w:p w14:paraId="18A76808" w14:textId="4A1071D9" w:rsidR="00D46DDB" w:rsidRDefault="00D46DDB">
      <w:r>
        <w:t>No pueden llevar caracteres especiales</w:t>
      </w:r>
    </w:p>
    <w:p w14:paraId="73EC79C1" w14:textId="3E2975D1" w:rsidR="00D46DDB" w:rsidRDefault="00D46DDB">
      <w:r>
        <w:t>No pueden llevar el nombre de palabras reservadas del lenguaje</w:t>
      </w:r>
    </w:p>
    <w:p w14:paraId="5799B023" w14:textId="195B32E3" w:rsidR="00D46DDB" w:rsidRDefault="00D46DDB">
      <w:pPr>
        <w:rPr>
          <w:b/>
          <w:bCs/>
        </w:rPr>
      </w:pPr>
      <w:r w:rsidRPr="00D46DDB">
        <w:rPr>
          <w:b/>
          <w:bCs/>
        </w:rPr>
        <w:t>Tipos de datos:</w:t>
      </w:r>
    </w:p>
    <w:p w14:paraId="5ABBE815" w14:textId="43916EED" w:rsidR="00D46DDB" w:rsidRDefault="00D46DDB">
      <w:r>
        <w:t>Entero: 3</w:t>
      </w:r>
    </w:p>
    <w:p w14:paraId="3D59404E" w14:textId="7E071790" w:rsidR="00D46DDB" w:rsidRDefault="00D46DDB">
      <w:r>
        <w:t>Flotante: “numero pi”</w:t>
      </w:r>
    </w:p>
    <w:p w14:paraId="711FE339" w14:textId="3A0C82E4" w:rsidR="00D46DDB" w:rsidRDefault="00D46DDB">
      <w:r>
        <w:t>Cadena de texto: ¡Hola!</w:t>
      </w:r>
    </w:p>
    <w:p w14:paraId="457E4D74" w14:textId="4838F5A4" w:rsidR="00D46DDB" w:rsidRPr="00956118" w:rsidRDefault="006A2E15">
      <w:pPr>
        <w:rPr>
          <w:b/>
          <w:bCs/>
        </w:rPr>
      </w:pPr>
      <w:r w:rsidRPr="00956118">
        <w:rPr>
          <w:b/>
          <w:bCs/>
        </w:rPr>
        <w:t>Ejemplos de variables y tipos de datos</w:t>
      </w:r>
      <w:r w:rsidR="00956118" w:rsidRPr="00956118">
        <w:rPr>
          <w:b/>
          <w:bCs/>
        </w:rPr>
        <w:t>:</w:t>
      </w:r>
    </w:p>
    <w:p w14:paraId="166912EC" w14:textId="44432ECB" w:rsidR="00956118" w:rsidRDefault="00956118">
      <w:r>
        <w:t>Se desea almacenar, en una variable, la edad de un usuario que tiene 20 años</w:t>
      </w:r>
    </w:p>
    <w:p w14:paraId="606708C5" w14:textId="08657FBD" w:rsidR="00956118" w:rsidRDefault="00956118">
      <w:r>
        <w:t>Edad = 20</w:t>
      </w:r>
    </w:p>
    <w:p w14:paraId="6F12B870" w14:textId="210BD52A" w:rsidR="00956118" w:rsidRDefault="00956118">
      <w:r>
        <w:t>Se quiere almacenar, en una variable, un mensaje de bienvenida</w:t>
      </w:r>
    </w:p>
    <w:p w14:paraId="5DFD78D5" w14:textId="3F77D8E4" w:rsidR="00956118" w:rsidRDefault="00956118">
      <w:r>
        <w:t>Mensaje = “Bienvenido”</w:t>
      </w:r>
    </w:p>
    <w:p w14:paraId="73C87206" w14:textId="77777777" w:rsidR="00956118" w:rsidRPr="00D46DDB" w:rsidRDefault="00956118"/>
    <w:sectPr w:rsidR="00956118" w:rsidRPr="00D46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69"/>
    <w:rsid w:val="00192604"/>
    <w:rsid w:val="00612E10"/>
    <w:rsid w:val="006A2E15"/>
    <w:rsid w:val="00853569"/>
    <w:rsid w:val="00956118"/>
    <w:rsid w:val="00D4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8921"/>
  <w15:chartTrackingRefBased/>
  <w15:docId w15:val="{F93AE374-4763-4CF2-BDE3-92A4F699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ITURRIETA GAJARDO</dc:creator>
  <cp:keywords/>
  <dc:description/>
  <cp:lastModifiedBy>DIEGO ITURRIETA GAJARDO</cp:lastModifiedBy>
  <cp:revision>5</cp:revision>
  <dcterms:created xsi:type="dcterms:W3CDTF">2024-02-18T03:35:00Z</dcterms:created>
  <dcterms:modified xsi:type="dcterms:W3CDTF">2024-02-18T03:50:00Z</dcterms:modified>
</cp:coreProperties>
</file>