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DC01F" w14:textId="77777777" w:rsidR="00432B5F" w:rsidRDefault="00432B5F" w:rsidP="00432B5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Chatbot in Python</w:t>
      </w:r>
    </w:p>
    <w:p w14:paraId="33DDDF55" w14:textId="655E4B5D" w:rsidR="00480AC8" w:rsidRPr="00480AC8" w:rsidRDefault="00480AC8" w:rsidP="00480AC8">
      <w:pPr>
        <w:spacing w:after="24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480AC8">
        <w:rPr>
          <w:rFonts w:ascii="Segoe UI" w:eastAsia="Times New Roman" w:hAnsi="Segoe UI" w:cs="Segoe U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Development </w:t>
      </w:r>
      <w:r w:rsidR="00432B5F">
        <w:rPr>
          <w:rFonts w:ascii="Segoe UI" w:eastAsia="Times New Roman" w:hAnsi="Segoe UI" w:cs="Segoe U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- </w:t>
      </w:r>
      <w:r w:rsidRPr="00480AC8">
        <w:rPr>
          <w:rFonts w:ascii="Segoe UI" w:eastAsia="Times New Roman" w:hAnsi="Segoe UI" w:cs="Segoe U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Part 1 </w:t>
      </w:r>
    </w:p>
    <w:p w14:paraId="61CD86D6" w14:textId="77777777" w:rsidR="00480AC8" w:rsidRPr="00480AC8" w:rsidRDefault="008A612C" w:rsidP="00480A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</w:r>
      <w:r w:rsidR="008A612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pict w14:anchorId="4059AAD1">
          <v:rect id="_x0000_i1025" style="width:0;height:.75pt" o:hralign="center" o:hrstd="t" o:hrnoshade="t" o:hr="t" fillcolor="black" stroked="f"/>
        </w:pict>
      </w:r>
    </w:p>
    <w:p w14:paraId="24BA9A1C" w14:textId="77777777" w:rsidR="00480AC8" w:rsidRPr="00480AC8" w:rsidRDefault="00480AC8" w:rsidP="00480AC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  <w:r w:rsidRPr="00480AC8">
        <w:rPr>
          <w:rFonts w:ascii="Segoe UI" w:eastAsia="Times New Roman" w:hAnsi="Segoe UI" w:cs="Segoe UI"/>
          <w:b/>
          <w:bCs/>
          <w:color w:val="000000"/>
          <w:kern w:val="0"/>
          <w:sz w:val="30"/>
          <w:szCs w:val="30"/>
          <w:lang w:eastAsia="en-IN"/>
          <w14:ligatures w14:val="none"/>
        </w:rPr>
        <w:t>1. Loading and Preprocessing the Dataset:</w:t>
      </w:r>
    </w:p>
    <w:p w14:paraId="25B6D9E6" w14:textId="77777777" w:rsidR="00480AC8" w:rsidRPr="00480AC8" w:rsidRDefault="00480AC8" w:rsidP="00480AC8">
      <w:pPr>
        <w:numPr>
          <w:ilvl w:val="0"/>
          <w:numId w:val="1"/>
        </w:numPr>
        <w:spacing w:after="168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80AC8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Load the Dataset:</w:t>
      </w:r>
    </w:p>
    <w:p w14:paraId="72D20918" w14:textId="77777777" w:rsidR="00480AC8" w:rsidRPr="00480AC8" w:rsidRDefault="00480AC8" w:rsidP="00480A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80AC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Use appropriate file handling methods to load the dataset containing user queries and corresponding responses into the application.</w:t>
      </w:r>
    </w:p>
    <w:p w14:paraId="7EB3D4ED" w14:textId="77777777" w:rsidR="00480AC8" w:rsidRPr="00480AC8" w:rsidRDefault="00480AC8" w:rsidP="00480AC8">
      <w:pPr>
        <w:numPr>
          <w:ilvl w:val="0"/>
          <w:numId w:val="1"/>
        </w:numPr>
        <w:spacing w:after="168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80AC8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Data Cleaning:</w:t>
      </w:r>
    </w:p>
    <w:p w14:paraId="53FC8800" w14:textId="77777777" w:rsidR="00480AC8" w:rsidRPr="00480AC8" w:rsidRDefault="00480AC8" w:rsidP="00480A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80AC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Remove irrelevant characters and format the text for consistency to ensure uniformity in the dataset.</w:t>
      </w:r>
    </w:p>
    <w:p w14:paraId="19FA443D" w14:textId="77777777" w:rsidR="00480AC8" w:rsidRPr="00480AC8" w:rsidRDefault="00480AC8" w:rsidP="00480AC8">
      <w:pPr>
        <w:numPr>
          <w:ilvl w:val="0"/>
          <w:numId w:val="1"/>
        </w:numPr>
        <w:spacing w:after="168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80AC8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Tokenization:</w:t>
      </w:r>
    </w:p>
    <w:p w14:paraId="3118A2A4" w14:textId="77777777" w:rsidR="00480AC8" w:rsidRPr="00480AC8" w:rsidRDefault="00480AC8" w:rsidP="00480A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80AC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Tokenize sentences into words using NLP libraries to facilitate further processing and analysis.</w:t>
      </w:r>
    </w:p>
    <w:p w14:paraId="19243630" w14:textId="77777777" w:rsidR="00480AC8" w:rsidRPr="00480AC8" w:rsidRDefault="00480AC8" w:rsidP="00480AC8">
      <w:pPr>
        <w:numPr>
          <w:ilvl w:val="0"/>
          <w:numId w:val="1"/>
        </w:numPr>
        <w:spacing w:after="168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80AC8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Dataset Splitting:</w:t>
      </w:r>
    </w:p>
    <w:p w14:paraId="1D3F834A" w14:textId="77777777" w:rsidR="00480AC8" w:rsidRPr="00480AC8" w:rsidRDefault="00480AC8" w:rsidP="00480A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80AC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Divide the dataset into training and testing sets to evaluate the chatbot's performance accurately.</w:t>
      </w:r>
    </w:p>
    <w:p w14:paraId="289C7C09" w14:textId="77777777" w:rsidR="00480AC8" w:rsidRPr="00480AC8" w:rsidRDefault="008A612C" w:rsidP="00480A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</w:r>
      <w:r w:rsidR="008A612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pict w14:anchorId="4AFAED51">
          <v:rect id="_x0000_i1026" style="width:0;height:.75pt" o:hralign="center" o:hrstd="t" o:hrnoshade="t" o:hr="t" fillcolor="black" stroked="f"/>
        </w:pict>
      </w:r>
    </w:p>
    <w:p w14:paraId="164F2A0E" w14:textId="77777777" w:rsidR="00480AC8" w:rsidRPr="00480AC8" w:rsidRDefault="00480AC8" w:rsidP="00480AC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  <w:r w:rsidRPr="00480AC8">
        <w:rPr>
          <w:rFonts w:ascii="Segoe UI" w:eastAsia="Times New Roman" w:hAnsi="Segoe UI" w:cs="Segoe UI"/>
          <w:b/>
          <w:bCs/>
          <w:color w:val="000000"/>
          <w:kern w:val="0"/>
          <w:sz w:val="30"/>
          <w:szCs w:val="30"/>
          <w:lang w:eastAsia="en-IN"/>
          <w14:ligatures w14:val="none"/>
        </w:rPr>
        <w:t>2. Setting Up the Development Environment:</w:t>
      </w:r>
    </w:p>
    <w:p w14:paraId="760D2B2E" w14:textId="77777777" w:rsidR="00480AC8" w:rsidRPr="00480AC8" w:rsidRDefault="00480AC8" w:rsidP="00480AC8">
      <w:pPr>
        <w:numPr>
          <w:ilvl w:val="0"/>
          <w:numId w:val="2"/>
        </w:numPr>
        <w:spacing w:after="168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80AC8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Install Required Libraries:</w:t>
      </w:r>
    </w:p>
    <w:p w14:paraId="723E8A94" w14:textId="77777777" w:rsidR="00480AC8" w:rsidRPr="00480AC8" w:rsidRDefault="00480AC8" w:rsidP="00480A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80AC8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Transformers:</w:t>
      </w:r>
      <w:r w:rsidRPr="00480AC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Install the transformers library to seamlessly integrate GPT-3 or other transformer-based models into the chatbot.</w:t>
      </w:r>
    </w:p>
    <w:p w14:paraId="64574E2B" w14:textId="77777777" w:rsidR="00480AC8" w:rsidRPr="00480AC8" w:rsidRDefault="00480AC8" w:rsidP="00480AC8">
      <w:pPr>
        <w:spacing w:after="168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80AC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pip install transformers</w:t>
      </w:r>
    </w:p>
    <w:p w14:paraId="045EB1F3" w14:textId="77777777" w:rsidR="00480AC8" w:rsidRPr="00480AC8" w:rsidRDefault="00480AC8" w:rsidP="00480A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80AC8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Flask:</w:t>
      </w:r>
      <w:r w:rsidRPr="00480AC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Install Flask for developing the web application that will host the chatbot.</w:t>
      </w:r>
    </w:p>
    <w:p w14:paraId="3FDD6116" w14:textId="77777777" w:rsidR="00480AC8" w:rsidRPr="00480AC8" w:rsidRDefault="00480AC8" w:rsidP="00480AC8">
      <w:pPr>
        <w:spacing w:after="168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80AC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pip install flask</w:t>
      </w:r>
    </w:p>
    <w:p w14:paraId="2AE27078" w14:textId="77777777" w:rsidR="00480AC8" w:rsidRPr="00480AC8" w:rsidRDefault="008A612C" w:rsidP="00480A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</w:r>
      <w:r w:rsidR="008A612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pict w14:anchorId="176F0AA7">
          <v:rect id="_x0000_i1027" style="width:0;height:.75pt" o:hralign="center" o:hrstd="t" o:hrnoshade="t" o:hr="t" fillcolor="black" stroked="f"/>
        </w:pict>
      </w:r>
    </w:p>
    <w:p w14:paraId="4C017F83" w14:textId="77777777" w:rsidR="00480AC8" w:rsidRPr="00480AC8" w:rsidRDefault="00480AC8" w:rsidP="00480AC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  <w:r w:rsidRPr="00480AC8">
        <w:rPr>
          <w:rFonts w:ascii="Segoe UI" w:eastAsia="Times New Roman" w:hAnsi="Segoe UI" w:cs="Segoe UI"/>
          <w:b/>
          <w:bCs/>
          <w:color w:val="000000"/>
          <w:kern w:val="0"/>
          <w:sz w:val="30"/>
          <w:szCs w:val="30"/>
          <w:lang w:eastAsia="en-IN"/>
          <w14:ligatures w14:val="none"/>
        </w:rPr>
        <w:t>3. Implementing Basic User Interactions:</w:t>
      </w:r>
    </w:p>
    <w:p w14:paraId="7085AF36" w14:textId="77777777" w:rsidR="00480AC8" w:rsidRPr="00480AC8" w:rsidRDefault="00480AC8" w:rsidP="00480AC8">
      <w:pPr>
        <w:numPr>
          <w:ilvl w:val="0"/>
          <w:numId w:val="3"/>
        </w:numPr>
        <w:spacing w:after="168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80AC8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User Input Processing:</w:t>
      </w:r>
    </w:p>
    <w:p w14:paraId="539F96AA" w14:textId="77777777" w:rsidR="00480AC8" w:rsidRPr="00480AC8" w:rsidRDefault="00480AC8" w:rsidP="00480A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80AC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Develop a Python script to handle user inputs, ensuring it can accept and process queries from various sources.</w:t>
      </w:r>
    </w:p>
    <w:p w14:paraId="2C63CEE7" w14:textId="77777777" w:rsidR="00480AC8" w:rsidRPr="00480AC8" w:rsidRDefault="00480AC8" w:rsidP="00480AC8">
      <w:pPr>
        <w:numPr>
          <w:ilvl w:val="0"/>
          <w:numId w:val="3"/>
        </w:numPr>
        <w:spacing w:after="168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80AC8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NLP Techniques:</w:t>
      </w:r>
    </w:p>
    <w:p w14:paraId="0C0530EA" w14:textId="77777777" w:rsidR="00480AC8" w:rsidRPr="00480AC8" w:rsidRDefault="00480AC8" w:rsidP="00480A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80AC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Implement functions for tokenization, intent recognition, and other NLP tasks to understand user queries effectively.</w:t>
      </w:r>
    </w:p>
    <w:p w14:paraId="3E322EF0" w14:textId="77777777" w:rsidR="00480AC8" w:rsidRPr="00480AC8" w:rsidRDefault="00480AC8" w:rsidP="00480AC8">
      <w:pPr>
        <w:numPr>
          <w:ilvl w:val="0"/>
          <w:numId w:val="3"/>
        </w:numPr>
        <w:spacing w:after="168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80AC8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Response Generation:</w:t>
      </w:r>
    </w:p>
    <w:p w14:paraId="263F944A" w14:textId="77777777" w:rsidR="00480AC8" w:rsidRPr="00480AC8" w:rsidRDefault="00480AC8" w:rsidP="00480A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80AC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Develop a response generation function that utilizes the loaded dataset or pre-trained language models like GPT-3 to generate appropriate chatbot responses.</w:t>
      </w:r>
    </w:p>
    <w:p w14:paraId="7028B252" w14:textId="77777777" w:rsidR="00480AC8" w:rsidRPr="00480AC8" w:rsidRDefault="008A612C" w:rsidP="00480A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</w:r>
      <w:r w:rsidR="008A612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pict w14:anchorId="19F8746C">
          <v:rect id="_x0000_i1028" style="width:0;height:.75pt" o:hralign="center" o:hrstd="t" o:hrnoshade="t" o:hr="t" fillcolor="black" stroked="f"/>
        </w:pict>
      </w:r>
    </w:p>
    <w:p w14:paraId="644DF304" w14:textId="3D30BB55" w:rsidR="00480AC8" w:rsidRPr="00480AC8" w:rsidRDefault="00480AC8" w:rsidP="00480AC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  <w:r w:rsidRPr="00480AC8">
        <w:rPr>
          <w:rFonts w:ascii="Segoe UI" w:eastAsia="Times New Roman" w:hAnsi="Segoe UI" w:cs="Segoe UI"/>
          <w:b/>
          <w:bCs/>
          <w:color w:val="000000"/>
          <w:kern w:val="0"/>
          <w:sz w:val="30"/>
          <w:szCs w:val="30"/>
          <w:lang w:eastAsia="en-IN"/>
          <w14:ligatures w14:val="none"/>
        </w:rPr>
        <w:t>4. Integrating GPT-3 with the Chatbot</w:t>
      </w:r>
      <w:r w:rsidR="009D7517" w:rsidRPr="00432B5F">
        <w:rPr>
          <w:rFonts w:ascii="Segoe UI" w:eastAsia="Times New Roman" w:hAnsi="Segoe UI" w:cs="Segoe UI"/>
          <w:b/>
          <w:bCs/>
          <w:color w:val="000000"/>
          <w:kern w:val="0"/>
          <w:sz w:val="30"/>
          <w:szCs w:val="30"/>
          <w:lang w:eastAsia="en-IN"/>
          <w14:ligatures w14:val="none"/>
        </w:rPr>
        <w:t>:</w:t>
      </w:r>
    </w:p>
    <w:p w14:paraId="1D70CAC7" w14:textId="77777777" w:rsidR="00480AC8" w:rsidRPr="00480AC8" w:rsidRDefault="00480AC8" w:rsidP="00480AC8">
      <w:pPr>
        <w:numPr>
          <w:ilvl w:val="0"/>
          <w:numId w:val="4"/>
        </w:numPr>
        <w:spacing w:after="168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80AC8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API Credentials:</w:t>
      </w:r>
    </w:p>
    <w:p w14:paraId="0B200478" w14:textId="77777777" w:rsidR="00480AC8" w:rsidRPr="00480AC8" w:rsidRDefault="00480AC8" w:rsidP="00480A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80AC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Obtain API credentials from the GPT-3 service and securely integrate them into the application.</w:t>
      </w:r>
    </w:p>
    <w:p w14:paraId="665830B4" w14:textId="77777777" w:rsidR="00480AC8" w:rsidRPr="00480AC8" w:rsidRDefault="00480AC8" w:rsidP="00480AC8">
      <w:pPr>
        <w:numPr>
          <w:ilvl w:val="0"/>
          <w:numId w:val="4"/>
        </w:numPr>
        <w:spacing w:after="168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80AC8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API Integration:</w:t>
      </w:r>
    </w:p>
    <w:p w14:paraId="605163AC" w14:textId="77777777" w:rsidR="00480AC8" w:rsidRPr="00480AC8" w:rsidRDefault="00480AC8" w:rsidP="00480A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80AC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Implement functions to send user queries to the GPT-3 API and handle the generated responses.</w:t>
      </w:r>
    </w:p>
    <w:p w14:paraId="2D69A81C" w14:textId="77777777" w:rsidR="00480AC8" w:rsidRPr="00480AC8" w:rsidRDefault="00480AC8" w:rsidP="00480AC8">
      <w:pPr>
        <w:numPr>
          <w:ilvl w:val="0"/>
          <w:numId w:val="4"/>
        </w:numPr>
        <w:spacing w:after="168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80AC8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Error Handling and Rate Limiting:</w:t>
      </w:r>
    </w:p>
    <w:p w14:paraId="4962FFDB" w14:textId="77777777" w:rsidR="00480AC8" w:rsidRPr="00480AC8" w:rsidRDefault="00480AC8" w:rsidP="00480A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80AC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Implement robust error handling mechanisms and rate limiting logic to avoid exceeding API usage limits and ensure smooth operation.</w:t>
      </w:r>
    </w:p>
    <w:p w14:paraId="75FE4B8C" w14:textId="77777777" w:rsidR="00480AC8" w:rsidRPr="00480AC8" w:rsidRDefault="008A612C" w:rsidP="00480A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</w:r>
      <w:r w:rsidR="008A612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pict w14:anchorId="6B971F36">
          <v:rect id="_x0000_i1029" style="width:0;height:.75pt" o:hralign="center" o:hrstd="t" o:hrnoshade="t" o:hr="t" fillcolor="black" stroked="f"/>
        </w:pict>
      </w:r>
    </w:p>
    <w:p w14:paraId="37A535A4" w14:textId="77777777" w:rsidR="00480AC8" w:rsidRPr="00480AC8" w:rsidRDefault="00480AC8" w:rsidP="00480AC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  <w:r w:rsidRPr="00480AC8">
        <w:rPr>
          <w:rFonts w:ascii="Segoe UI" w:eastAsia="Times New Roman" w:hAnsi="Segoe UI" w:cs="Segoe UI"/>
          <w:b/>
          <w:bCs/>
          <w:color w:val="000000"/>
          <w:kern w:val="0"/>
          <w:sz w:val="30"/>
          <w:szCs w:val="30"/>
          <w:lang w:eastAsia="en-IN"/>
          <w14:ligatures w14:val="none"/>
        </w:rPr>
        <w:t>5. Developing a Web Application:</w:t>
      </w:r>
    </w:p>
    <w:p w14:paraId="5807B11D" w14:textId="77777777" w:rsidR="00480AC8" w:rsidRPr="00480AC8" w:rsidRDefault="00480AC8" w:rsidP="00480AC8">
      <w:pPr>
        <w:numPr>
          <w:ilvl w:val="0"/>
          <w:numId w:val="5"/>
        </w:numPr>
        <w:spacing w:after="168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80AC8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Flask Routes:</w:t>
      </w:r>
    </w:p>
    <w:p w14:paraId="3A228BE3" w14:textId="77777777" w:rsidR="00480AC8" w:rsidRPr="00480AC8" w:rsidRDefault="00480AC8" w:rsidP="00480A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80AC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Create Flask routes to handle different user requests from the web interface, defining the interactions between the frontend and backend.</w:t>
      </w:r>
    </w:p>
    <w:p w14:paraId="5A5D61F3" w14:textId="77777777" w:rsidR="00480AC8" w:rsidRPr="00480AC8" w:rsidRDefault="00480AC8" w:rsidP="00480AC8">
      <w:pPr>
        <w:numPr>
          <w:ilvl w:val="0"/>
          <w:numId w:val="5"/>
        </w:numPr>
        <w:spacing w:after="168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80AC8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User Interface Design:</w:t>
      </w:r>
    </w:p>
    <w:p w14:paraId="4B8382FD" w14:textId="77777777" w:rsidR="00480AC8" w:rsidRPr="00480AC8" w:rsidRDefault="00480AC8" w:rsidP="00480A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80AC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Design a user-friendly web interface using HTML/CSS, allowing users to input queries and view chatbot responses seamlessly.</w:t>
      </w:r>
    </w:p>
    <w:p w14:paraId="0F450A57" w14:textId="77777777" w:rsidR="00480AC8" w:rsidRPr="00480AC8" w:rsidRDefault="00480AC8" w:rsidP="00480AC8">
      <w:pPr>
        <w:numPr>
          <w:ilvl w:val="0"/>
          <w:numId w:val="5"/>
        </w:numPr>
        <w:spacing w:after="168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80AC8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Integration:</w:t>
      </w:r>
    </w:p>
    <w:p w14:paraId="66AA6AB1" w14:textId="77777777" w:rsidR="00480AC8" w:rsidRPr="00480AC8" w:rsidRDefault="00480AC8" w:rsidP="00480A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80AC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Integrate the Python chatbot script with the Flask application, enabling communication between the frontend and backend components.</w:t>
      </w:r>
    </w:p>
    <w:p w14:paraId="32CC0642" w14:textId="77777777" w:rsidR="00480AC8" w:rsidRPr="00480AC8" w:rsidRDefault="00480AC8" w:rsidP="00480AC8">
      <w:pPr>
        <w:numPr>
          <w:ilvl w:val="0"/>
          <w:numId w:val="5"/>
        </w:numPr>
        <w:spacing w:after="168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80AC8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Local Testing:</w:t>
      </w:r>
    </w:p>
    <w:p w14:paraId="5818D26A" w14:textId="77777777" w:rsidR="00480AC8" w:rsidRPr="00480AC8" w:rsidRDefault="00480AC8" w:rsidP="00480A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80AC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Thoroughly test the web application locally to ensure all features work as intended, providing a positive user experience.</w:t>
      </w:r>
    </w:p>
    <w:p w14:paraId="4B4D0E70" w14:textId="77777777" w:rsidR="00480AC8" w:rsidRPr="00480AC8" w:rsidRDefault="008A612C" w:rsidP="00480A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</w:r>
      <w:r w:rsidR="008A612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pict w14:anchorId="1F953B80">
          <v:rect id="_x0000_i1030" style="width:0;height:.75pt" o:hralign="center" o:hrstd="t" o:hrnoshade="t" o:hr="t" fillcolor="black" stroked="f"/>
        </w:pict>
      </w:r>
    </w:p>
    <w:p w14:paraId="5116A466" w14:textId="77777777" w:rsidR="00FC17BE" w:rsidRDefault="00FC17BE"/>
    <w:sectPr w:rsidR="00FC1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0181"/>
    <w:multiLevelType w:val="multilevel"/>
    <w:tmpl w:val="CA56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942D3"/>
    <w:multiLevelType w:val="multilevel"/>
    <w:tmpl w:val="D84E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7B2BFF"/>
    <w:multiLevelType w:val="multilevel"/>
    <w:tmpl w:val="03AE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805E6C"/>
    <w:multiLevelType w:val="multilevel"/>
    <w:tmpl w:val="311A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856753"/>
    <w:multiLevelType w:val="multilevel"/>
    <w:tmpl w:val="590A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146533">
    <w:abstractNumId w:val="3"/>
  </w:num>
  <w:num w:numId="2" w16cid:durableId="42292484">
    <w:abstractNumId w:val="0"/>
  </w:num>
  <w:num w:numId="3" w16cid:durableId="1156914233">
    <w:abstractNumId w:val="2"/>
  </w:num>
  <w:num w:numId="4" w16cid:durableId="2063871610">
    <w:abstractNumId w:val="4"/>
  </w:num>
  <w:num w:numId="5" w16cid:durableId="467237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C8"/>
    <w:rsid w:val="00432B5F"/>
    <w:rsid w:val="00480AC8"/>
    <w:rsid w:val="0074269D"/>
    <w:rsid w:val="008A612C"/>
    <w:rsid w:val="009D7517"/>
    <w:rsid w:val="00FC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FA75CDA"/>
  <w15:chartTrackingRefBased/>
  <w15:docId w15:val="{A77F1891-34C7-4C88-8A3C-A3F253C9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0A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0AC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code-line">
    <w:name w:val="code-line"/>
    <w:basedOn w:val="Normal"/>
    <w:rsid w:val="00480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480A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9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Shanthosh Kumar</dc:creator>
  <cp:keywords/>
  <dc:description/>
  <cp:lastModifiedBy>Sandeep Raman R</cp:lastModifiedBy>
  <cp:revision>2</cp:revision>
  <dcterms:created xsi:type="dcterms:W3CDTF">2023-10-17T14:00:00Z</dcterms:created>
  <dcterms:modified xsi:type="dcterms:W3CDTF">2023-10-17T14:00:00Z</dcterms:modified>
</cp:coreProperties>
</file>