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54DC" w14:textId="1780AD93" w:rsidR="00923693" w:rsidRPr="00923693" w:rsidRDefault="00923693" w:rsidP="00923693">
      <w:pPr>
        <w:spacing w:before="100" w:beforeAutospacing="1" w:after="100" w:afterAutospacing="1"/>
        <w:rPr>
          <w:lang w:eastAsia="en-PH"/>
        </w:rPr>
      </w:pPr>
    </w:p>
    <w:p w14:paraId="098D3E03" w14:textId="77777777" w:rsidR="00923693" w:rsidRPr="00923693" w:rsidRDefault="00923693" w:rsidP="00144091">
      <w:pPr>
        <w:spacing w:before="100" w:beforeAutospacing="1" w:after="100" w:afterAutospacing="1"/>
        <w:jc w:val="center"/>
        <w:rPr>
          <w:b/>
          <w:sz w:val="30"/>
          <w:szCs w:val="30"/>
          <w:lang w:eastAsia="en-PH"/>
        </w:rPr>
      </w:pPr>
      <w:r w:rsidRPr="00923693">
        <w:rPr>
          <w:b/>
          <w:sz w:val="30"/>
          <w:szCs w:val="30"/>
          <w:lang w:eastAsia="en-PH"/>
        </w:rPr>
        <w:t>CERTIFICATE OF APPROVAL</w:t>
      </w:r>
    </w:p>
    <w:p w14:paraId="0A90B483" w14:textId="035B8BA4" w:rsidR="00923693" w:rsidRPr="00923693" w:rsidRDefault="00923693" w:rsidP="00923693">
      <w:pPr>
        <w:spacing w:before="100" w:beforeAutospacing="1" w:after="100" w:afterAutospacing="1"/>
        <w:rPr>
          <w:lang w:eastAsia="en-PH"/>
        </w:rPr>
      </w:pPr>
      <w:r w:rsidRPr="00923693">
        <w:rPr>
          <w:lang w:eastAsia="en-PH"/>
        </w:rPr>
        <w:t xml:space="preserve">This is to certify that </w:t>
      </w:r>
      <w:r w:rsidR="00144091">
        <w:rPr>
          <w:lang w:eastAsia="en-PH"/>
        </w:rPr>
        <w:t>________________________</w:t>
      </w:r>
      <w:r w:rsidRPr="00923693">
        <w:rPr>
          <w:lang w:eastAsia="en-PH"/>
        </w:rPr>
        <w:t xml:space="preserve">, having filed all the necessary requirements, has completed a thorough Documentary Assessment and Evaluation under the Expanded Tertiary Education Equivalency and Accreditation Program (ETEEAP) of </w:t>
      </w:r>
      <w:r w:rsidR="00144091">
        <w:rPr>
          <w:lang w:eastAsia="en-PH"/>
        </w:rPr>
        <w:t>Rizal Technological University</w:t>
      </w:r>
      <w:r w:rsidRPr="00923693">
        <w:rPr>
          <w:lang w:eastAsia="en-PH"/>
        </w:rPr>
        <w:t>.</w:t>
      </w:r>
    </w:p>
    <w:p w14:paraId="6C69BAA3" w14:textId="23D49514" w:rsidR="00923693" w:rsidRPr="00923693" w:rsidRDefault="00923693" w:rsidP="00923693">
      <w:pPr>
        <w:spacing w:before="100" w:beforeAutospacing="1" w:after="100" w:afterAutospacing="1"/>
        <w:rPr>
          <w:lang w:eastAsia="en-PH"/>
        </w:rPr>
      </w:pPr>
      <w:r w:rsidRPr="00923693">
        <w:rPr>
          <w:lang w:eastAsia="en-PH"/>
        </w:rPr>
        <w:t>Upon rigorous vetting</w:t>
      </w:r>
      <w:r w:rsidRPr="00923693">
        <w:rPr>
          <w:lang w:eastAsia="en-PH"/>
        </w:rPr>
        <w:t> </w:t>
      </w:r>
      <w:r w:rsidRPr="00923693">
        <w:rPr>
          <w:lang w:eastAsia="en-PH"/>
        </w:rPr>
        <w:t>and validation,</w:t>
      </w:r>
      <w:r w:rsidR="00144091">
        <w:rPr>
          <w:lang w:eastAsia="en-PH"/>
        </w:rPr>
        <w:t xml:space="preserve"> </w:t>
      </w:r>
      <w:r w:rsidRPr="00923693">
        <w:rPr>
          <w:lang w:eastAsia="en-PH"/>
        </w:rPr>
        <w:t>the presented credentials, work experience and relevant files have all been found to be acceptable and compliant with the requirements of the Commission on Higher Education (CHED) and the ETEEAP policies of the Institution.</w:t>
      </w:r>
    </w:p>
    <w:p w14:paraId="2F29F022" w14:textId="6E05EE47" w:rsidR="00923693" w:rsidRPr="00923693" w:rsidRDefault="00923693" w:rsidP="00144091">
      <w:pPr>
        <w:pStyle w:val="NormalWeb"/>
        <w:rPr>
          <w:lang w:eastAsia="en-PH"/>
        </w:rPr>
      </w:pPr>
      <w:r w:rsidRPr="00923693">
        <w:rPr>
          <w:lang w:eastAsia="en-PH"/>
        </w:rPr>
        <w:t xml:space="preserve">Accordingly, this Certificate of Approval </w:t>
      </w:r>
      <w:r w:rsidR="00144091" w:rsidRPr="00144091">
        <w:rPr>
          <w:lang w:eastAsia="en-PH"/>
        </w:rPr>
        <w:t>is issued as an acknowledgment of the applicant’s qualification to proceed with the next phase of the ETEEAP process</w:t>
      </w:r>
      <w:r w:rsidRPr="00923693">
        <w:rPr>
          <w:lang w:eastAsia="en-PH"/>
        </w:rPr>
        <w:t>.</w:t>
      </w:r>
    </w:p>
    <w:p w14:paraId="76EE17FF" w14:textId="0FC400E9" w:rsidR="00923693" w:rsidRPr="00923693" w:rsidRDefault="00923693" w:rsidP="00923693">
      <w:pPr>
        <w:spacing w:before="100" w:beforeAutospacing="1" w:after="100" w:afterAutospacing="1"/>
        <w:rPr>
          <w:lang w:eastAsia="en-PH"/>
        </w:rPr>
      </w:pPr>
      <w:r w:rsidRPr="00923693">
        <w:rPr>
          <w:lang w:eastAsia="en-PH"/>
        </w:rPr>
        <w:t xml:space="preserve">Given this </w:t>
      </w:r>
      <w:r w:rsidR="00144091">
        <w:rPr>
          <w:lang w:eastAsia="en-PH"/>
        </w:rPr>
        <w:t>_____</w:t>
      </w:r>
      <w:r w:rsidRPr="00923693">
        <w:rPr>
          <w:lang w:eastAsia="en-PH"/>
        </w:rPr>
        <w:t xml:space="preserve"> day</w:t>
      </w:r>
      <w:r w:rsidRPr="00923693">
        <w:rPr>
          <w:lang w:eastAsia="en-PH"/>
        </w:rPr>
        <w:t> </w:t>
      </w:r>
      <w:r w:rsidRPr="00923693">
        <w:rPr>
          <w:lang w:eastAsia="en-PH"/>
        </w:rPr>
        <w:t xml:space="preserve">of </w:t>
      </w:r>
      <w:r w:rsidR="00144091">
        <w:rPr>
          <w:lang w:eastAsia="en-PH"/>
        </w:rPr>
        <w:t>____________</w:t>
      </w:r>
      <w:r w:rsidRPr="00923693">
        <w:rPr>
          <w:lang w:eastAsia="en-PH"/>
        </w:rPr>
        <w:t xml:space="preserve">, </w:t>
      </w:r>
      <w:r w:rsidR="00144091">
        <w:rPr>
          <w:lang w:eastAsia="en-PH"/>
        </w:rPr>
        <w:t>______</w:t>
      </w:r>
      <w:r w:rsidRPr="00923693">
        <w:rPr>
          <w:lang w:eastAsia="en-PH"/>
        </w:rPr>
        <w:t xml:space="preserve">, in </w:t>
      </w:r>
      <w:r w:rsidR="00144091">
        <w:rPr>
          <w:lang w:eastAsia="en-PH"/>
        </w:rPr>
        <w:t xml:space="preserve">Rizal Technological University, </w:t>
      </w:r>
      <w:proofErr w:type="spellStart"/>
      <w:r w:rsidR="00144091">
        <w:rPr>
          <w:lang w:eastAsia="en-PH"/>
        </w:rPr>
        <w:t>Boni</w:t>
      </w:r>
      <w:proofErr w:type="spellEnd"/>
      <w:r w:rsidR="00144091">
        <w:rPr>
          <w:lang w:eastAsia="en-PH"/>
        </w:rPr>
        <w:t xml:space="preserve"> Avenue, Mandaluyong City, Philippines</w:t>
      </w:r>
      <w:r w:rsidRPr="00923693">
        <w:rPr>
          <w:lang w:eastAsia="en-PH"/>
        </w:rPr>
        <w:t>.</w:t>
      </w:r>
    </w:p>
    <w:p w14:paraId="6F54F38F" w14:textId="77777777" w:rsidR="00144091" w:rsidRDefault="00144091" w:rsidP="00923693">
      <w:pPr>
        <w:spacing w:before="100" w:beforeAutospacing="1" w:after="100" w:afterAutospacing="1"/>
        <w:rPr>
          <w:lang w:eastAsia="en-PH"/>
        </w:rPr>
      </w:pPr>
    </w:p>
    <w:p w14:paraId="52A712E0" w14:textId="1A75B094" w:rsidR="00C3575C" w:rsidRPr="00923693" w:rsidRDefault="00144091" w:rsidP="00144091">
      <w:pPr>
        <w:spacing w:before="100" w:beforeAutospacing="1" w:after="100" w:afterAutospacing="1"/>
        <w:rPr>
          <w:lang w:eastAsia="en-PH"/>
        </w:rPr>
      </w:pPr>
      <w:r>
        <w:rPr>
          <w:lang w:eastAsia="en-PH"/>
        </w:rPr>
        <w:t>_________________________</w:t>
      </w:r>
      <w:r>
        <w:rPr>
          <w:lang w:eastAsia="en-PH"/>
        </w:rPr>
        <w:br/>
      </w:r>
      <w:r w:rsidR="00923693" w:rsidRPr="00923693">
        <w:rPr>
          <w:lang w:eastAsia="en-PH"/>
        </w:rPr>
        <w:t xml:space="preserve">ETEEAP </w:t>
      </w:r>
      <w:r w:rsidR="007A450E">
        <w:rPr>
          <w:lang w:eastAsia="en-PH"/>
        </w:rPr>
        <w:t>Adviser</w:t>
      </w:r>
      <w:bookmarkStart w:id="0" w:name="_GoBack"/>
      <w:bookmarkEnd w:id="0"/>
    </w:p>
    <w:sectPr w:rsidR="00C3575C" w:rsidRPr="00923693" w:rsidSect="003A3522">
      <w:headerReference w:type="even" r:id="rId9"/>
      <w:headerReference w:type="default" r:id="rId10"/>
      <w:footerReference w:type="default" r:id="rId11"/>
      <w:headerReference w:type="first" r:id="rId12"/>
      <w:pgSz w:w="11904" w:h="16836"/>
      <w:pgMar w:top="2160" w:right="1440" w:bottom="1503" w:left="1440" w:header="450" w:footer="3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E52D9" w14:textId="77777777" w:rsidR="00A85987" w:rsidRDefault="00A85987">
      <w:r>
        <w:separator/>
      </w:r>
    </w:p>
  </w:endnote>
  <w:endnote w:type="continuationSeparator" w:id="0">
    <w:p w14:paraId="5229F082" w14:textId="77777777" w:rsidR="00A85987" w:rsidRDefault="00A8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2267" w14:textId="77777777" w:rsidR="00930ACF" w:rsidRDefault="00930ACF">
    <w:pPr>
      <w:pStyle w:val="Footer"/>
      <w:jc w:val="right"/>
    </w:pPr>
    <w:r>
      <w:rPr>
        <w:rFonts w:ascii="Times New Roman" w:eastAsia="Times New Roman" w:hAnsi="Times New Roman" w:cs="Times New Roman"/>
        <w:noProof/>
      </w:rPr>
      <w:drawing>
        <wp:anchor distT="0" distB="0" distL="114300" distR="114300" simplePos="0" relativeHeight="251667456" behindDoc="1" locked="0" layoutInCell="1" allowOverlap="1" wp14:anchorId="55BD87B6" wp14:editId="630C446E">
          <wp:simplePos x="0" y="0"/>
          <wp:positionH relativeFrom="column">
            <wp:posOffset>5741670</wp:posOffset>
          </wp:positionH>
          <wp:positionV relativeFrom="paragraph">
            <wp:posOffset>-445770</wp:posOffset>
          </wp:positionV>
          <wp:extent cx="694690" cy="694690"/>
          <wp:effectExtent l="0" t="0" r="381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94690" cy="694690"/>
                  </a:xfrm>
                  <a:prstGeom prst="rect">
                    <a:avLst/>
                  </a:prstGeom>
                  <a:noFill/>
                  <a:ln>
                    <a:noFill/>
                  </a:ln>
                </pic:spPr>
              </pic:pic>
            </a:graphicData>
          </a:graphic>
        </wp:anchor>
      </w:drawing>
    </w:r>
    <w:r>
      <w:rPr>
        <w:rFonts w:ascii="Calibri" w:hAnsi="Calibri" w:cs="Calibri"/>
        <w:b/>
        <w:bCs/>
        <w:noProof/>
        <w:color w:val="767171" w:themeColor="background2" w:themeShade="80"/>
        <w:sz w:val="20"/>
        <w:szCs w:val="20"/>
      </w:rPr>
      <mc:AlternateContent>
        <mc:Choice Requires="wps">
          <w:drawing>
            <wp:anchor distT="0" distB="0" distL="114300" distR="114300" simplePos="0" relativeHeight="251665408" behindDoc="0" locked="0" layoutInCell="1" allowOverlap="1" wp14:anchorId="68AA1EB4" wp14:editId="6168CB10">
              <wp:simplePos x="0" y="0"/>
              <wp:positionH relativeFrom="column">
                <wp:posOffset>3088640</wp:posOffset>
              </wp:positionH>
              <wp:positionV relativeFrom="paragraph">
                <wp:posOffset>-498475</wp:posOffset>
              </wp:positionV>
              <wp:extent cx="4348480" cy="7696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48480" cy="769620"/>
                      </a:xfrm>
                      <a:prstGeom prst="rect">
                        <a:avLst/>
                      </a:prstGeom>
                      <a:noFill/>
                      <a:ln>
                        <a:noFill/>
                      </a:ln>
                      <a:effectLst/>
                    </wps:spPr>
                    <wps:txbx>
                      <w:txbxContent>
                        <w:p w14:paraId="3D840938"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Flexible Learning and Digital Education Programs Department</w:t>
                          </w:r>
                        </w:p>
                        <w:p w14:paraId="0D627600"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Educational Technology and Multimedia Office</w:t>
                          </w:r>
                        </w:p>
                        <w:p w14:paraId="15558A83"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Flexible and Digital Teaching Innovation Office</w:t>
                          </w:r>
                        </w:p>
                        <w:p w14:paraId="0DAF7306" w14:textId="77777777" w:rsidR="00930ACF" w:rsidRDefault="00930ACF">
                          <w:pPr>
                            <w:pStyle w:val="Footer"/>
                            <w:jc w:val="right"/>
                            <w:rPr>
                              <w:rFonts w:ascii="Arial" w:hAnsi="Arial" w:cs="Arial"/>
                              <w:color w:val="000000" w:themeColor="text1"/>
                              <w:sz w:val="8"/>
                              <w:szCs w:val="8"/>
                            </w:rPr>
                          </w:pPr>
                        </w:p>
                        <w:p w14:paraId="1EDC5FD5"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Ground Floor, </w:t>
                          </w:r>
                          <w:proofErr w:type="spellStart"/>
                          <w:r>
                            <w:rPr>
                              <w:rFonts w:ascii="Arial" w:hAnsi="Arial" w:cs="Arial"/>
                              <w:color w:val="000000" w:themeColor="text1"/>
                              <w:sz w:val="14"/>
                              <w:szCs w:val="14"/>
                            </w:rPr>
                            <w:t>Neptalie</w:t>
                          </w:r>
                          <w:proofErr w:type="spellEnd"/>
                          <w:r>
                            <w:rPr>
                              <w:rFonts w:ascii="Arial" w:hAnsi="Arial" w:cs="Arial"/>
                              <w:color w:val="000000" w:themeColor="text1"/>
                              <w:sz w:val="14"/>
                              <w:szCs w:val="14"/>
                            </w:rPr>
                            <w:t xml:space="preserve"> A. Gonzales </w:t>
                          </w:r>
                        </w:p>
                        <w:p w14:paraId="07554021"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Main Academic Building, </w:t>
                          </w:r>
                          <w:proofErr w:type="spellStart"/>
                          <w:r>
                            <w:rPr>
                              <w:rFonts w:ascii="Arial" w:hAnsi="Arial" w:cs="Arial"/>
                              <w:color w:val="000000" w:themeColor="text1"/>
                              <w:sz w:val="14"/>
                              <w:szCs w:val="14"/>
                            </w:rPr>
                            <w:t>Boni</w:t>
                          </w:r>
                          <w:proofErr w:type="spellEnd"/>
                          <w:r>
                            <w:rPr>
                              <w:rFonts w:ascii="Arial" w:hAnsi="Arial" w:cs="Arial"/>
                              <w:color w:val="000000" w:themeColor="text1"/>
                              <w:sz w:val="14"/>
                              <w:szCs w:val="14"/>
                            </w:rPr>
                            <w:t xml:space="preserve"> Avenue, Mandaluyong City</w:t>
                          </w:r>
                        </w:p>
                        <w:p w14:paraId="6C89EBFB"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(02) 8534-8267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iflde@rtu.edu.ph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www.rtu.edu.ph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1550</w:t>
                          </w:r>
                        </w:p>
                        <w:p w14:paraId="022EECA8" w14:textId="77777777" w:rsidR="00930ACF" w:rsidRDefault="00930ACF">
                          <w:pPr>
                            <w:rPr>
                              <w:rFonts w:ascii="Arial" w:hAnsi="Arial" w:cs="Arial"/>
                              <w:caps/>
                              <w:color w:val="000000" w:themeColor="text1"/>
                              <w:sz w:val="14"/>
                              <w:szCs w:val="1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68AA1EB4" id="_x0000_t202" coordsize="21600,21600" o:spt="202" path="m,l,21600r21600,l21600,xe">
              <v:stroke joinstyle="miter"/>
              <v:path gradientshapeok="t" o:connecttype="rect"/>
            </v:shapetype>
            <v:shape id="Text Box 17" o:spid="_x0000_s1026" type="#_x0000_t202" style="position:absolute;left:0;text-align:left;margin-left:243.2pt;margin-top:-39.25pt;width:342.4pt;height:60.6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" filled="f" stroked="f">
              <v:textbox style="mso-fit-shape-to-text:t">
                <w:txbxContent>
                  <w:p w14:paraId="3D840938"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Flexible Learning and Digital Education Programs Department</w:t>
                    </w:r>
                  </w:p>
                  <w:p w14:paraId="0D627600"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Educational Technology and Multimedia Office</w:t>
                    </w:r>
                  </w:p>
                  <w:p w14:paraId="15558A83"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Flexible and Digital Teaching Innovation Office</w:t>
                    </w:r>
                  </w:p>
                  <w:p w14:paraId="0DAF7306" w14:textId="77777777" w:rsidR="00930ACF" w:rsidRDefault="00930ACF">
                    <w:pPr>
                      <w:pStyle w:val="Footer"/>
                      <w:jc w:val="right"/>
                      <w:rPr>
                        <w:rFonts w:ascii="Arial" w:hAnsi="Arial" w:cs="Arial"/>
                        <w:color w:val="000000" w:themeColor="text1"/>
                        <w:sz w:val="8"/>
                        <w:szCs w:val="8"/>
                      </w:rPr>
                    </w:pPr>
                  </w:p>
                  <w:p w14:paraId="1EDC5FD5"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Ground Floor, </w:t>
                    </w:r>
                    <w:proofErr w:type="spellStart"/>
                    <w:r>
                      <w:rPr>
                        <w:rFonts w:ascii="Arial" w:hAnsi="Arial" w:cs="Arial"/>
                        <w:color w:val="000000" w:themeColor="text1"/>
                        <w:sz w:val="14"/>
                        <w:szCs w:val="14"/>
                      </w:rPr>
                      <w:t>Neptalie</w:t>
                    </w:r>
                    <w:proofErr w:type="spellEnd"/>
                    <w:r>
                      <w:rPr>
                        <w:rFonts w:ascii="Arial" w:hAnsi="Arial" w:cs="Arial"/>
                        <w:color w:val="000000" w:themeColor="text1"/>
                        <w:sz w:val="14"/>
                        <w:szCs w:val="14"/>
                      </w:rPr>
                      <w:t xml:space="preserve"> A. Gonzales </w:t>
                    </w:r>
                  </w:p>
                  <w:p w14:paraId="07554021"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Main Academic Building, </w:t>
                    </w:r>
                    <w:proofErr w:type="spellStart"/>
                    <w:r>
                      <w:rPr>
                        <w:rFonts w:ascii="Arial" w:hAnsi="Arial" w:cs="Arial"/>
                        <w:color w:val="000000" w:themeColor="text1"/>
                        <w:sz w:val="14"/>
                        <w:szCs w:val="14"/>
                      </w:rPr>
                      <w:t>Boni</w:t>
                    </w:r>
                    <w:proofErr w:type="spellEnd"/>
                    <w:r>
                      <w:rPr>
                        <w:rFonts w:ascii="Arial" w:hAnsi="Arial" w:cs="Arial"/>
                        <w:color w:val="000000" w:themeColor="text1"/>
                        <w:sz w:val="14"/>
                        <w:szCs w:val="14"/>
                      </w:rPr>
                      <w:t xml:space="preserve"> Avenue, Mandaluyong City</w:t>
                    </w:r>
                  </w:p>
                  <w:p w14:paraId="6C89EBFB" w14:textId="77777777" w:rsidR="00930ACF" w:rsidRDefault="00930ACF">
                    <w:pPr>
                      <w:pStyle w:val="Footer"/>
                      <w:jc w:val="right"/>
                      <w:rPr>
                        <w:rFonts w:ascii="Arial" w:hAnsi="Arial" w:cs="Arial"/>
                        <w:color w:val="000000" w:themeColor="text1"/>
                        <w:sz w:val="14"/>
                        <w:szCs w:val="14"/>
                      </w:rPr>
                    </w:pPr>
                    <w:r>
                      <w:rPr>
                        <w:rFonts w:ascii="Arial" w:hAnsi="Arial" w:cs="Arial"/>
                        <w:color w:val="000000" w:themeColor="text1"/>
                        <w:sz w:val="14"/>
                        <w:szCs w:val="14"/>
                      </w:rPr>
                      <w:t xml:space="preserve">(02) 8534-8267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iflde@rtu.edu.ph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www.rtu.edu.ph </w:t>
                    </w:r>
                    <w:r>
                      <w:rPr>
                        <w:rFonts w:ascii="Arial" w:hAnsi="Arial" w:cs="Arial"/>
                        <w:color w:val="000000" w:themeColor="text1"/>
                        <w:sz w:val="14"/>
                        <w:szCs w:val="14"/>
                      </w:rPr>
                      <w:sym w:font="Symbol" w:char="F0BD"/>
                    </w:r>
                    <w:r>
                      <w:rPr>
                        <w:rFonts w:ascii="Arial" w:hAnsi="Arial" w:cs="Arial"/>
                        <w:color w:val="000000" w:themeColor="text1"/>
                        <w:sz w:val="14"/>
                        <w:szCs w:val="14"/>
                      </w:rPr>
                      <w:t xml:space="preserve"> 1550</w:t>
                    </w:r>
                  </w:p>
                  <w:p w14:paraId="022EECA8" w14:textId="77777777" w:rsidR="00930ACF" w:rsidRDefault="00930ACF">
                    <w:pPr>
                      <w:rPr>
                        <w:rFonts w:ascii="Arial" w:hAnsi="Arial" w:cs="Arial"/>
                        <w:caps/>
                        <w:color w:val="000000" w:themeColor="text1"/>
                        <w:sz w:val="14"/>
                        <w:szCs w:val="14"/>
                      </w:rPr>
                    </w:pPr>
                  </w:p>
                </w:txbxContent>
              </v:textbox>
            </v:shape>
          </w:pict>
        </mc:Fallback>
      </mc:AlternateContent>
    </w:r>
    <w:r>
      <w:rPr>
        <w:rFonts w:ascii="Calibri" w:hAnsi="Calibri" w:cs="Calibri"/>
        <w:b/>
        <w:bCs/>
        <w:noProof/>
        <w:color w:val="767171" w:themeColor="background2" w:themeShade="80"/>
        <w:sz w:val="20"/>
        <w:szCs w:val="20"/>
      </w:rPr>
      <mc:AlternateContent>
        <mc:Choice Requires="wps">
          <w:drawing>
            <wp:anchor distT="0" distB="0" distL="114300" distR="114300" simplePos="0" relativeHeight="251666432" behindDoc="0" locked="0" layoutInCell="1" allowOverlap="1" wp14:anchorId="0C42FF54" wp14:editId="0149FD2E">
              <wp:simplePos x="0" y="0"/>
              <wp:positionH relativeFrom="column">
                <wp:posOffset>5708650</wp:posOffset>
              </wp:positionH>
              <wp:positionV relativeFrom="paragraph">
                <wp:posOffset>-477520</wp:posOffset>
              </wp:positionV>
              <wp:extent cx="0" cy="763270"/>
              <wp:effectExtent l="12700" t="0" r="12700" b="24130"/>
              <wp:wrapNone/>
              <wp:docPr id="19" name="Straight Connector 19"/>
              <wp:cNvGraphicFramePr/>
              <a:graphic xmlns:a="http://schemas.openxmlformats.org/drawingml/2006/main">
                <a:graphicData uri="http://schemas.microsoft.com/office/word/2010/wordprocessingShape">
                  <wps:wsp>
                    <wps:cNvCnPr/>
                    <wps:spPr>
                      <a:xfrm>
                        <a:off x="0" y="0"/>
                        <a:ext cx="0" cy="763270"/>
                      </a:xfrm>
                      <a:prstGeom prst="line">
                        <a:avLst/>
                      </a:prstGeom>
                      <a:ln w="19050">
                        <a:solidFill>
                          <a:srgbClr val="5E329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49.5pt;margin-top:-37.6pt;height:60.1pt;width:0pt;z-index:251666432;mso-width-relative:page;mso-height-relative:page;" filled="f" stroked="t" coordsize="21600,21600" o:gfxdata="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5h3+bYAAAACgEAAA8AAAAAAAAA&#10;AQAgAAAAIgAAAGRycy9kb3ducmV2LnhtbFBLAQIUABQAAAAIAIdO4kA21DWz2AEAALYDAAAOAAAA&#10;AAAAAAEAIAAAACcBAABkcnMvZTJvRG9jLnhtbFBLBQYAAAAABgAGAFkBAABxBQAAAAA=&#10;">
              <v:fill on="f" focussize="0,0"/>
              <v:stroke weight="1.5pt" color="#5E3295 [3204]" miterlimit="8" joinstyle="miter"/>
              <v:imagedata o:title=""/>
              <o:lock v:ext="edit" aspectratio="f"/>
            </v:line>
          </w:pict>
        </mc:Fallback>
      </mc:AlternateContent>
    </w:r>
    <w:r>
      <w:rPr>
        <w:rFonts w:ascii="Calibri" w:hAnsi="Calibri" w:cs="Calibri"/>
        <w:b/>
        <w:bCs/>
        <w:noProof/>
        <w:color w:val="767171" w:themeColor="background2" w:themeShade="80"/>
        <w:sz w:val="20"/>
        <w:szCs w:val="20"/>
      </w:rPr>
      <mc:AlternateContent>
        <mc:Choice Requires="wps">
          <w:drawing>
            <wp:anchor distT="0" distB="0" distL="114300" distR="114300" simplePos="0" relativeHeight="251668480" behindDoc="0" locked="0" layoutInCell="1" allowOverlap="1" wp14:anchorId="0E828204" wp14:editId="3FC27EB0">
              <wp:simplePos x="0" y="0"/>
              <wp:positionH relativeFrom="column">
                <wp:posOffset>-691515</wp:posOffset>
              </wp:positionH>
              <wp:positionV relativeFrom="paragraph">
                <wp:posOffset>-300990</wp:posOffset>
              </wp:positionV>
              <wp:extent cx="4348480" cy="7696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348480" cy="769620"/>
                      </a:xfrm>
                      <a:prstGeom prst="rect">
                        <a:avLst/>
                      </a:prstGeom>
                      <a:noFill/>
                      <a:ln>
                        <a:noFill/>
                      </a:ln>
                      <a:effectLst/>
                    </wps:spPr>
                    <wps:txbx>
                      <w:txbxContent>
                        <w:p w14:paraId="042AD071" w14:textId="77777777" w:rsidR="00930ACF" w:rsidRDefault="00930ACF">
                          <w:pPr>
                            <w:pStyle w:val="Footer"/>
                            <w:rPr>
                              <w:rFonts w:ascii="Corbel" w:hAnsi="Corbel" w:cs="Arial"/>
                              <w:b/>
                              <w:bCs/>
                              <w:i/>
                              <w:iCs/>
                              <w:color w:val="7030A0"/>
                              <w:sz w:val="18"/>
                              <w:szCs w:val="18"/>
                            </w:rPr>
                          </w:pPr>
                          <w:r>
                            <w:rPr>
                              <w:rFonts w:ascii="Corbel" w:hAnsi="Corbel" w:cs="Arial"/>
                              <w:b/>
                              <w:bCs/>
                              <w:i/>
                              <w:iCs/>
                              <w:color w:val="7030A0"/>
                              <w:sz w:val="18"/>
                              <w:szCs w:val="18"/>
                            </w:rPr>
                            <w:t xml:space="preserve">Forging Excellence in Borderless and </w:t>
                          </w:r>
                        </w:p>
                        <w:p w14:paraId="798B37D8" w14:textId="77777777" w:rsidR="00930ACF" w:rsidRDefault="00930ACF">
                          <w:pPr>
                            <w:pStyle w:val="Footer"/>
                            <w:rPr>
                              <w:rFonts w:ascii="Corbel" w:hAnsi="Corbel" w:cs="Arial"/>
                              <w:b/>
                              <w:bCs/>
                              <w:i/>
                              <w:iCs/>
                              <w:color w:val="7030A0"/>
                              <w:sz w:val="18"/>
                              <w:szCs w:val="18"/>
                            </w:rPr>
                          </w:pPr>
                          <w:r>
                            <w:rPr>
                              <w:rFonts w:ascii="Corbel" w:hAnsi="Corbel" w:cs="Arial"/>
                              <w:b/>
                              <w:bCs/>
                              <w:i/>
                              <w:iCs/>
                              <w:color w:val="7030A0"/>
                              <w:sz w:val="18"/>
                              <w:szCs w:val="18"/>
                            </w:rPr>
                            <w:t>Innovative Education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E828204" id="Text Box 9" o:spid="_x0000_s1027" type="#_x0000_t202" style="position:absolute;left:0;text-align:left;margin-left:-54.45pt;margin-top:-23.7pt;width:342.4pt;height:60.6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" filled="f" stroked="f">
              <v:textbox style="mso-fit-shape-to-text:t">
                <w:txbxContent>
                  <w:p w14:paraId="042AD071" w14:textId="77777777" w:rsidR="00930ACF" w:rsidRDefault="00930ACF">
                    <w:pPr>
                      <w:pStyle w:val="Footer"/>
                      <w:rPr>
                        <w:rFonts w:ascii="Corbel" w:hAnsi="Corbel" w:cs="Arial"/>
                        <w:b/>
                        <w:bCs/>
                        <w:i/>
                        <w:iCs/>
                        <w:color w:val="7030A0"/>
                        <w:sz w:val="18"/>
                        <w:szCs w:val="18"/>
                      </w:rPr>
                    </w:pPr>
                    <w:r>
                      <w:rPr>
                        <w:rFonts w:ascii="Corbel" w:hAnsi="Corbel" w:cs="Arial"/>
                        <w:b/>
                        <w:bCs/>
                        <w:i/>
                        <w:iCs/>
                        <w:color w:val="7030A0"/>
                        <w:sz w:val="18"/>
                        <w:szCs w:val="18"/>
                      </w:rPr>
                      <w:t xml:space="preserve">Forging Excellence in Borderless and </w:t>
                    </w:r>
                  </w:p>
                  <w:p w14:paraId="798B37D8" w14:textId="77777777" w:rsidR="00930ACF" w:rsidRDefault="00930ACF">
                    <w:pPr>
                      <w:pStyle w:val="Footer"/>
                      <w:rPr>
                        <w:rFonts w:ascii="Corbel" w:hAnsi="Corbel" w:cs="Arial"/>
                        <w:b/>
                        <w:bCs/>
                        <w:i/>
                        <w:iCs/>
                        <w:color w:val="7030A0"/>
                        <w:sz w:val="18"/>
                        <w:szCs w:val="18"/>
                      </w:rPr>
                    </w:pPr>
                    <w:r>
                      <w:rPr>
                        <w:rFonts w:ascii="Corbel" w:hAnsi="Corbel" w:cs="Arial"/>
                        <w:b/>
                        <w:bCs/>
                        <w:i/>
                        <w:iCs/>
                        <w:color w:val="7030A0"/>
                        <w:sz w:val="18"/>
                        <w:szCs w:val="18"/>
                      </w:rPr>
                      <w:t>Innovative Education</w:t>
                    </w:r>
                  </w:p>
                </w:txbxContent>
              </v:textbox>
            </v:shape>
          </w:pict>
        </mc:Fallback>
      </mc:AlternateContent>
    </w:r>
    <w:r>
      <w:rPr>
        <w:rFonts w:ascii="Eras Medium ITC" w:hAnsi="Eras Medium ITC"/>
        <w:sz w:val="18"/>
        <w:szCs w:val="20"/>
      </w:rPr>
      <w:t xml:space="preserve"> </w:t>
    </w:r>
    <w:r>
      <w:rPr>
        <w:rFonts w:ascii="Cambria" w:hAnsi="Cambria"/>
        <w:noProof/>
        <w:sz w:val="16"/>
        <w:szCs w:val="16"/>
      </w:rPr>
      <mc:AlternateContent>
        <mc:Choice Requires="wps">
          <w:drawing>
            <wp:anchor distT="0" distB="0" distL="114300" distR="114300" simplePos="0" relativeHeight="251663360" behindDoc="0" locked="0" layoutInCell="1" allowOverlap="1" wp14:anchorId="238303DD" wp14:editId="7437EFE0">
              <wp:simplePos x="0" y="0"/>
              <wp:positionH relativeFrom="column">
                <wp:posOffset>-552450</wp:posOffset>
              </wp:positionH>
              <wp:positionV relativeFrom="paragraph">
                <wp:posOffset>-689610</wp:posOffset>
              </wp:positionV>
              <wp:extent cx="6366510" cy="21971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66510" cy="219710"/>
                      </a:xfrm>
                      <a:prstGeom prst="rect">
                        <a:avLst/>
                      </a:prstGeom>
                      <a:noFill/>
                      <a:ln>
                        <a:noFill/>
                      </a:ln>
                      <a:effectLst/>
                    </wps:spPr>
                    <wps:txbx>
                      <w:txbxContent>
                        <w:p w14:paraId="73AD422E" w14:textId="77777777" w:rsidR="00930ACF" w:rsidRDefault="00930ACF">
                          <w:pPr>
                            <w:rPr>
                              <w:rFonts w:ascii="Eras Medium ITC" w:hAnsi="Eras Medium ITC"/>
                              <w:b/>
                              <w:caps/>
                              <w:color w:val="000000" w:themeColor="text1"/>
                              <w:sz w:val="28"/>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8303DD" id="Text Box 8" o:spid="_x0000_s1028" type="#_x0000_t202" style="position:absolute;left:0;text-align:left;margin-left:-43.5pt;margin-top:-54.3pt;width:501.3pt;height:17.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" filled="f" stroked="f">
              <v:textbox>
                <w:txbxContent>
                  <w:p w14:paraId="73AD422E" w14:textId="77777777" w:rsidR="00930ACF" w:rsidRDefault="00930ACF">
                    <w:pPr>
                      <w:rPr>
                        <w:rFonts w:ascii="Eras Medium ITC" w:hAnsi="Eras Medium ITC"/>
                        <w:b/>
                        <w:caps/>
                        <w:color w:val="000000" w:themeColor="text1"/>
                        <w:sz w:val="28"/>
                        <w:szCs w:val="26"/>
                      </w:rPr>
                    </w:pPr>
                  </w:p>
                </w:txbxContent>
              </v:textbox>
            </v:shape>
          </w:pict>
        </mc:Fallback>
      </mc:AlternateContent>
    </w:r>
    <w:r>
      <w:rPr>
        <w:rFonts w:ascii="Cambria" w:hAnsi="Cambria"/>
        <w:noProof/>
        <w:sz w:val="16"/>
        <w:szCs w:val="16"/>
      </w:rPr>
      <mc:AlternateContent>
        <mc:Choice Requires="wps">
          <w:drawing>
            <wp:anchor distT="0" distB="0" distL="114300" distR="114300" simplePos="0" relativeHeight="251662336" behindDoc="0" locked="0" layoutInCell="1" allowOverlap="1" wp14:anchorId="20FA663A" wp14:editId="413090AB">
              <wp:simplePos x="0" y="0"/>
              <wp:positionH relativeFrom="column">
                <wp:posOffset>-312420</wp:posOffset>
              </wp:positionH>
              <wp:positionV relativeFrom="paragraph">
                <wp:posOffset>1290955</wp:posOffset>
              </wp:positionV>
              <wp:extent cx="7644765" cy="0"/>
              <wp:effectExtent l="0" t="0" r="1333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44765" cy="0"/>
                      </a:xfrm>
                      <a:prstGeom prst="straightConnector1">
                        <a:avLst/>
                      </a:prstGeom>
                      <a:ln w="1905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4.6pt;margin-top:101.65pt;height:0pt;width:601.95pt;z-index:251662336;mso-width-relative:page;mso-height-relative:page;" filled="f" stroked="t" coordsize="21600,21600" o:gfxdata="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2aQhdoAAAAMAQAADwAAAAAAAAABACAA&#10;AAAiAAAAZHJzL2Rvd25yZXYueG1sUEsBAhQAFAAAAAgAh07iQHwCwqELAgAAEwQAAA4AAAAAAAAA&#10;AQAgAAAAKQEAAGRycy9lMm9Eb2MueG1sUEsFBgAAAAAGAAYAWQEAAKYFAAAAAA==&#10;">
              <v:fill on="f" focussize="0,0"/>
              <v:stroke weight="1.5pt" color="#70AD47 [3209]" miterlimit="8" joinstyle="miter"/>
              <v:imagedata o:title=""/>
              <o:lock v:ext="edit" aspectratio="f"/>
            </v:shape>
          </w:pict>
        </mc:Fallback>
      </mc:AlternateContent>
    </w:r>
    <w:r>
      <w:rPr>
        <w:rFonts w:ascii="Cambria" w:hAnsi="Cambria"/>
        <w:noProof/>
        <w:sz w:val="16"/>
        <w:szCs w:val="16"/>
      </w:rPr>
      <mc:AlternateContent>
        <mc:Choice Requires="wps">
          <w:drawing>
            <wp:anchor distT="0" distB="0" distL="114300" distR="114300" simplePos="0" relativeHeight="251661312" behindDoc="0" locked="0" layoutInCell="1" allowOverlap="1" wp14:anchorId="7F2AC28A" wp14:editId="267620D8">
              <wp:simplePos x="0" y="0"/>
              <wp:positionH relativeFrom="column">
                <wp:posOffset>-464820</wp:posOffset>
              </wp:positionH>
              <wp:positionV relativeFrom="paragraph">
                <wp:posOffset>1138555</wp:posOffset>
              </wp:positionV>
              <wp:extent cx="7644765" cy="0"/>
              <wp:effectExtent l="0" t="0" r="1333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44765" cy="0"/>
                      </a:xfrm>
                      <a:prstGeom prst="straightConnector1">
                        <a:avLst/>
                      </a:prstGeom>
                      <a:ln w="1905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6.6pt;margin-top:89.65pt;height:0pt;width:601.95pt;z-index:251661312;mso-width-relative:page;mso-height-relative:page;" filled="f" stroked="t" coordsize="21600,21600" o:gfxdata="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PxtgAAAAMAQAADwAAAAAAAAABACAAAAAi&#10;AAAAZHJzL2Rvd25yZXYueG1sUEsBAhQAFAAAAAgAh07iQIpNnw0KAgAAEwQAAA4AAAAAAAAAAQAg&#10;AAAAJwEAAGRycy9lMm9Eb2MueG1sUEsFBgAAAAAGAAYAWQEAAKMFAAAAAA==&#10;">
              <v:fill on="f" focussize="0,0"/>
              <v:stroke weight="1.5pt" color="#70AD47 [3209]" miterlimit="8" joinstyle="miter"/>
              <v:imagedata o:title=""/>
              <o:lock v:ext="edit" aspectratio="f"/>
            </v:shape>
          </w:pict>
        </mc:Fallback>
      </mc:AlternateContent>
    </w:r>
    <w:r>
      <w:rPr>
        <w:rFonts w:ascii="Cambria" w:hAnsi="Cambria"/>
        <w:noProof/>
        <w:sz w:val="16"/>
        <w:szCs w:val="16"/>
      </w:rPr>
      <mc:AlternateContent>
        <mc:Choice Requires="wps">
          <w:drawing>
            <wp:anchor distT="0" distB="0" distL="114300" distR="114300" simplePos="0" relativeHeight="251660288" behindDoc="0" locked="0" layoutInCell="1" allowOverlap="1" wp14:anchorId="1CD6C9ED" wp14:editId="770D3933">
              <wp:simplePos x="0" y="0"/>
              <wp:positionH relativeFrom="column">
                <wp:posOffset>-617220</wp:posOffset>
              </wp:positionH>
              <wp:positionV relativeFrom="paragraph">
                <wp:posOffset>986155</wp:posOffset>
              </wp:positionV>
              <wp:extent cx="7644765" cy="0"/>
              <wp:effectExtent l="0" t="0" r="1333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44765" cy="0"/>
                      </a:xfrm>
                      <a:prstGeom prst="straightConnector1">
                        <a:avLst/>
                      </a:prstGeom>
                      <a:ln w="1905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8.6pt;margin-top:77.65pt;height:0pt;width:601.95pt;z-index:251660288;mso-width-relative:page;mso-height-relative:page;" filled="f" stroked="t" coordsize="21600,21600" o:gfxdata="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5q9mb2QAAAAwBAAAPAAAAAAAAAAEAIAAA&#10;ACIAAABkcnMvZG93bnJldi54bWxQSwECFAAUAAAACACHTuJAyq7v/gsCAAATBAAADgAAAAAAAAAB&#10;ACAAAAAoAQAAZHJzL2Uyb0RvYy54bWxQSwUGAAAAAAYABgBZAQAApQUAAAAA&#10;">
              <v:fill on="f" focussize="0,0"/>
              <v:stroke weight="1.5pt" color="#70AD47 [3209]" miterlimit="8" joinstyle="miter"/>
              <v:imagedata o:title=""/>
              <o:lock v:ext="edit" aspectratio="f"/>
            </v:shape>
          </w:pict>
        </mc:Fallback>
      </mc:AlternateContent>
    </w:r>
    <w:r>
      <w:rPr>
        <w:rFonts w:ascii="Cambria" w:hAnsi="Cambria"/>
        <w:noProof/>
        <w:sz w:val="16"/>
        <w:szCs w:val="16"/>
      </w:rPr>
      <mc:AlternateContent>
        <mc:Choice Requires="wps">
          <w:drawing>
            <wp:anchor distT="0" distB="0" distL="114300" distR="114300" simplePos="0" relativeHeight="251659264" behindDoc="0" locked="0" layoutInCell="1" allowOverlap="1" wp14:anchorId="51584AE5" wp14:editId="433E0649">
              <wp:simplePos x="0" y="0"/>
              <wp:positionH relativeFrom="column">
                <wp:posOffset>-769620</wp:posOffset>
              </wp:positionH>
              <wp:positionV relativeFrom="paragraph">
                <wp:posOffset>833755</wp:posOffset>
              </wp:positionV>
              <wp:extent cx="7644765" cy="0"/>
              <wp:effectExtent l="0" t="0" r="1333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44765" cy="0"/>
                      </a:xfrm>
                      <a:prstGeom prst="straightConnector1">
                        <a:avLst/>
                      </a:prstGeom>
                      <a:ln w="1905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0.6pt;margin-top:65.65pt;height:0pt;width:601.95pt;z-index:251659264;mso-width-relative:page;mso-height-relative:page;" filled="f" stroked="t" coordsize="21600,21600" o:gfxdata="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Qhu/PZAAAADQEAAA8AAAAAAAAAAQAgAAAA&#10;IgAAAGRycy9kb3ducmV2LnhtbFBLAQIUABQAAAAIAIdO4kAn1FSOCgIAABMEAAAOAAAAAAAAAAEA&#10;IAAAACgBAABkcnMvZTJvRG9jLnhtbFBLBQYAAAAABgAGAFkBAACkBQAAAAA=&#10;">
              <v:fill on="f" focussize="0,0"/>
              <v:stroke weight="1.5pt" color="#70AD47 [3209]" miterlimit="8" joinstyle="miter"/>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7CCCC" w14:textId="77777777" w:rsidR="00A85987" w:rsidRDefault="00A85987">
      <w:r>
        <w:separator/>
      </w:r>
    </w:p>
  </w:footnote>
  <w:footnote w:type="continuationSeparator" w:id="0">
    <w:p w14:paraId="20DEA22B" w14:textId="77777777" w:rsidR="00A85987" w:rsidRDefault="00A8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E306" w14:textId="1ACC04A8" w:rsidR="00930ACF" w:rsidRDefault="00930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73FA3" w14:textId="1FDB582E" w:rsidR="00930ACF" w:rsidRDefault="00930ACF">
    <w:pPr>
      <w:pStyle w:val="Header"/>
      <w:rPr>
        <w:rFonts w:ascii="Calibri" w:hAnsi="Calibri" w:cs="Calibri"/>
        <w:b/>
        <w:bCs/>
        <w:color w:val="767171" w:themeColor="background2" w:themeShade="80"/>
      </w:rPr>
    </w:pPr>
    <w:r w:rsidRPr="003A3522">
      <w:rPr>
        <w:rFonts w:ascii="Calibri" w:hAnsi="Calibri" w:cs="Calibri"/>
        <w:b/>
        <w:bCs/>
        <w:noProof/>
        <w:color w:val="767171" w:themeColor="background2" w:themeShade="80"/>
      </w:rPr>
      <w:drawing>
        <wp:anchor distT="0" distB="0" distL="114300" distR="114300" simplePos="0" relativeHeight="251669504" behindDoc="1" locked="0" layoutInCell="1" allowOverlap="1" wp14:anchorId="38965EC5" wp14:editId="7BBE7C90">
          <wp:simplePos x="0" y="0"/>
          <wp:positionH relativeFrom="column">
            <wp:posOffset>-393700</wp:posOffset>
          </wp:positionH>
          <wp:positionV relativeFrom="paragraph">
            <wp:posOffset>-31750</wp:posOffset>
          </wp:positionV>
          <wp:extent cx="4705592" cy="80649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05592" cy="806491"/>
                  </a:xfrm>
                  <a:prstGeom prst="rect">
                    <a:avLst/>
                  </a:prstGeom>
                </pic:spPr>
              </pic:pic>
            </a:graphicData>
          </a:graphic>
          <wp14:sizeRelH relativeFrom="page">
            <wp14:pctWidth>0</wp14:pctWidth>
          </wp14:sizeRelH>
          <wp14:sizeRelV relativeFrom="page">
            <wp14:pctHeight>0</wp14:pctHeight>
          </wp14:sizeRelV>
        </wp:anchor>
      </w:drawing>
    </w:r>
  </w:p>
  <w:p w14:paraId="0C7142C9" w14:textId="77777777" w:rsidR="00930ACF" w:rsidRDefault="00930ACF">
    <w:pPr>
      <w:pStyle w:val="Header"/>
      <w:rPr>
        <w:rFonts w:ascii="Calibri" w:hAnsi="Calibri" w:cs="Calibri"/>
        <w:b/>
        <w:bCs/>
        <w:color w:val="767171" w:themeColor="background2" w:themeShade="80"/>
      </w:rPr>
    </w:pPr>
  </w:p>
  <w:p w14:paraId="701BC227" w14:textId="77777777" w:rsidR="00930ACF" w:rsidRDefault="00930ACF">
    <w:pPr>
      <w:pStyle w:val="Header"/>
      <w:rPr>
        <w:rFonts w:ascii="Calibri" w:hAnsi="Calibri" w:cs="Calibri"/>
        <w:b/>
        <w:bCs/>
        <w:color w:val="767171" w:themeColor="background2" w:themeShade="80"/>
      </w:rPr>
    </w:pPr>
  </w:p>
  <w:p w14:paraId="73F447A7" w14:textId="77777777" w:rsidR="00930ACF" w:rsidRDefault="00930ACF">
    <w:pPr>
      <w:pStyle w:val="Header"/>
      <w:rPr>
        <w:rFonts w:ascii="Calibri" w:hAnsi="Calibri" w:cs="Calibri"/>
        <w:b/>
        <w:bCs/>
        <w:color w:val="767171" w:themeColor="background2" w:themeShade="80"/>
      </w:rPr>
    </w:pPr>
  </w:p>
  <w:p w14:paraId="7D6DCAAC" w14:textId="77777777" w:rsidR="00930ACF" w:rsidRDefault="00930ACF">
    <w:pPr>
      <w:pStyle w:val="Header"/>
      <w:rPr>
        <w:rFonts w:ascii="Calibri" w:hAnsi="Calibri" w:cs="Calibri"/>
        <w:b/>
        <w:bCs/>
        <w:color w:val="767171" w:themeColor="background2" w:themeShade="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4617" w14:textId="0E9C3C8F" w:rsidR="00930ACF" w:rsidRDefault="00930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543D"/>
    <w:multiLevelType w:val="multilevel"/>
    <w:tmpl w:val="BC8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50B4"/>
    <w:multiLevelType w:val="multilevel"/>
    <w:tmpl w:val="8F16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64378"/>
    <w:multiLevelType w:val="multilevel"/>
    <w:tmpl w:val="169E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C4AF1"/>
    <w:multiLevelType w:val="multilevel"/>
    <w:tmpl w:val="62B41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10C23"/>
    <w:multiLevelType w:val="multilevel"/>
    <w:tmpl w:val="7BE2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C3B8D"/>
    <w:multiLevelType w:val="multilevel"/>
    <w:tmpl w:val="BA6A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61ABF"/>
    <w:multiLevelType w:val="multilevel"/>
    <w:tmpl w:val="955E9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F612E"/>
    <w:multiLevelType w:val="multilevel"/>
    <w:tmpl w:val="CD30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2525A"/>
    <w:multiLevelType w:val="multilevel"/>
    <w:tmpl w:val="06F8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E2E15"/>
    <w:multiLevelType w:val="hybridMultilevel"/>
    <w:tmpl w:val="7B4808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7492A30"/>
    <w:multiLevelType w:val="multilevel"/>
    <w:tmpl w:val="6124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F23FF"/>
    <w:multiLevelType w:val="hybridMultilevel"/>
    <w:tmpl w:val="615A45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3A1B4EE0"/>
    <w:multiLevelType w:val="multilevel"/>
    <w:tmpl w:val="8018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C3F3A"/>
    <w:multiLevelType w:val="hybridMultilevel"/>
    <w:tmpl w:val="CAC44AC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15:restartNumberingAfterBreak="0">
    <w:nsid w:val="3CB35B20"/>
    <w:multiLevelType w:val="multilevel"/>
    <w:tmpl w:val="4AF05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2246B"/>
    <w:multiLevelType w:val="multilevel"/>
    <w:tmpl w:val="AEC68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95DB8"/>
    <w:multiLevelType w:val="multilevel"/>
    <w:tmpl w:val="27FE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B2EE9"/>
    <w:multiLevelType w:val="multilevel"/>
    <w:tmpl w:val="BB8C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B02D8"/>
    <w:multiLevelType w:val="hybridMultilevel"/>
    <w:tmpl w:val="AC1417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9CA7CBA"/>
    <w:multiLevelType w:val="hybridMultilevel"/>
    <w:tmpl w:val="2668B4B8"/>
    <w:lvl w:ilvl="0" w:tplc="AE0208A8">
      <w:start w:val="1"/>
      <w:numFmt w:val="upperRoman"/>
      <w:suff w:val="space"/>
      <w:lvlText w:val="%1."/>
      <w:lvlJc w:val="left"/>
      <w:pPr>
        <w:ind w:left="720" w:hanging="720"/>
      </w:pPr>
      <w:rPr>
        <w:rFonts w:ascii="Times New Roman" w:hAnsi="Times New Roman" w:cs="Times New Roman"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4AC93795"/>
    <w:multiLevelType w:val="hybridMultilevel"/>
    <w:tmpl w:val="1B5637BE"/>
    <w:lvl w:ilvl="0" w:tplc="C9624A28">
      <w:start w:val="1"/>
      <w:numFmt w:val="decimal"/>
      <w:lvlText w:val="%1."/>
      <w:lvlJc w:val="left"/>
      <w:pPr>
        <w:ind w:left="1800" w:hanging="360"/>
      </w:pPr>
      <w:rPr>
        <w:rFonts w:ascii="Times New Roman" w:hAnsi="Times New Roman" w:cs="Times New Roman"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4C7739FB"/>
    <w:multiLevelType w:val="multilevel"/>
    <w:tmpl w:val="0C1A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33A6C"/>
    <w:multiLevelType w:val="hybridMultilevel"/>
    <w:tmpl w:val="4F946CC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D770EB0"/>
    <w:multiLevelType w:val="hybridMultilevel"/>
    <w:tmpl w:val="5EF455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55A90E7F"/>
    <w:multiLevelType w:val="multilevel"/>
    <w:tmpl w:val="95F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F5212"/>
    <w:multiLevelType w:val="hybridMultilevel"/>
    <w:tmpl w:val="857ED04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586F66AD"/>
    <w:multiLevelType w:val="multilevel"/>
    <w:tmpl w:val="9CFC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0037B"/>
    <w:multiLevelType w:val="multilevel"/>
    <w:tmpl w:val="4CE6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51CFD"/>
    <w:multiLevelType w:val="multilevel"/>
    <w:tmpl w:val="A444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996F93"/>
    <w:multiLevelType w:val="multilevel"/>
    <w:tmpl w:val="3EFA7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B21D2"/>
    <w:multiLevelType w:val="hybridMultilevel"/>
    <w:tmpl w:val="3A18F52C"/>
    <w:lvl w:ilvl="0" w:tplc="34090003">
      <w:start w:val="1"/>
      <w:numFmt w:val="bullet"/>
      <w:lvlText w:val="o"/>
      <w:lvlJc w:val="left"/>
      <w:pPr>
        <w:ind w:left="1800" w:hanging="360"/>
      </w:pPr>
      <w:rPr>
        <w:rFonts w:ascii="Courier New" w:hAnsi="Courier New" w:cs="Courier New"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15:restartNumberingAfterBreak="0">
    <w:nsid w:val="6B9A50AF"/>
    <w:multiLevelType w:val="multilevel"/>
    <w:tmpl w:val="062AB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9321B9"/>
    <w:multiLevelType w:val="hybridMultilevel"/>
    <w:tmpl w:val="EF0AFDD2"/>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3" w15:restartNumberingAfterBreak="0">
    <w:nsid w:val="6F7F1F0D"/>
    <w:multiLevelType w:val="multilevel"/>
    <w:tmpl w:val="FCCA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81A85"/>
    <w:multiLevelType w:val="multilevel"/>
    <w:tmpl w:val="2C8A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273F3"/>
    <w:multiLevelType w:val="multilevel"/>
    <w:tmpl w:val="257C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C7DC7"/>
    <w:multiLevelType w:val="multilevel"/>
    <w:tmpl w:val="404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30CB8"/>
    <w:multiLevelType w:val="multilevel"/>
    <w:tmpl w:val="357C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E6DBC"/>
    <w:multiLevelType w:val="multilevel"/>
    <w:tmpl w:val="3DA4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F2631"/>
    <w:multiLevelType w:val="multilevel"/>
    <w:tmpl w:val="B7527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C75157"/>
    <w:multiLevelType w:val="multilevel"/>
    <w:tmpl w:val="5E50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9"/>
  </w:num>
  <w:num w:numId="4">
    <w:abstractNumId w:val="2"/>
  </w:num>
  <w:num w:numId="5">
    <w:abstractNumId w:val="40"/>
  </w:num>
  <w:num w:numId="6">
    <w:abstractNumId w:val="21"/>
  </w:num>
  <w:num w:numId="7">
    <w:abstractNumId w:val="10"/>
  </w:num>
  <w:num w:numId="8">
    <w:abstractNumId w:val="26"/>
  </w:num>
  <w:num w:numId="9">
    <w:abstractNumId w:val="7"/>
  </w:num>
  <w:num w:numId="10">
    <w:abstractNumId w:val="37"/>
  </w:num>
  <w:num w:numId="11">
    <w:abstractNumId w:val="15"/>
  </w:num>
  <w:num w:numId="12">
    <w:abstractNumId w:val="1"/>
  </w:num>
  <w:num w:numId="13">
    <w:abstractNumId w:val="38"/>
  </w:num>
  <w:num w:numId="14">
    <w:abstractNumId w:val="27"/>
  </w:num>
  <w:num w:numId="15">
    <w:abstractNumId w:val="17"/>
  </w:num>
  <w:num w:numId="16">
    <w:abstractNumId w:val="29"/>
  </w:num>
  <w:num w:numId="17">
    <w:abstractNumId w:val="33"/>
  </w:num>
  <w:num w:numId="18">
    <w:abstractNumId w:val="8"/>
  </w:num>
  <w:num w:numId="19">
    <w:abstractNumId w:val="31"/>
  </w:num>
  <w:num w:numId="20">
    <w:abstractNumId w:val="39"/>
  </w:num>
  <w:num w:numId="21">
    <w:abstractNumId w:val="6"/>
  </w:num>
  <w:num w:numId="22">
    <w:abstractNumId w:val="3"/>
  </w:num>
  <w:num w:numId="23">
    <w:abstractNumId w:val="16"/>
  </w:num>
  <w:num w:numId="24">
    <w:abstractNumId w:val="14"/>
  </w:num>
  <w:num w:numId="25">
    <w:abstractNumId w:val="4"/>
  </w:num>
  <w:num w:numId="26">
    <w:abstractNumId w:val="32"/>
  </w:num>
  <w:num w:numId="27">
    <w:abstractNumId w:val="13"/>
  </w:num>
  <w:num w:numId="28">
    <w:abstractNumId w:val="28"/>
  </w:num>
  <w:num w:numId="29">
    <w:abstractNumId w:val="30"/>
  </w:num>
  <w:num w:numId="30">
    <w:abstractNumId w:val="11"/>
  </w:num>
  <w:num w:numId="31">
    <w:abstractNumId w:val="12"/>
  </w:num>
  <w:num w:numId="32">
    <w:abstractNumId w:val="35"/>
  </w:num>
  <w:num w:numId="33">
    <w:abstractNumId w:val="34"/>
  </w:num>
  <w:num w:numId="34">
    <w:abstractNumId w:val="0"/>
  </w:num>
  <w:num w:numId="35">
    <w:abstractNumId w:val="5"/>
  </w:num>
  <w:num w:numId="36">
    <w:abstractNumId w:val="25"/>
  </w:num>
  <w:num w:numId="37">
    <w:abstractNumId w:val="36"/>
  </w:num>
  <w:num w:numId="38">
    <w:abstractNumId w:val="24"/>
  </w:num>
  <w:num w:numId="39">
    <w:abstractNumId w:val="23"/>
  </w:num>
  <w:num w:numId="40">
    <w:abstractNumId w:val="18"/>
  </w:num>
  <w:num w:numId="41">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690"/>
    <w:rsid w:val="000008B2"/>
    <w:rsid w:val="00000ABE"/>
    <w:rsid w:val="00001342"/>
    <w:rsid w:val="000017B4"/>
    <w:rsid w:val="000017BE"/>
    <w:rsid w:val="00001BB0"/>
    <w:rsid w:val="00001BD2"/>
    <w:rsid w:val="00001CD7"/>
    <w:rsid w:val="00002158"/>
    <w:rsid w:val="00002A68"/>
    <w:rsid w:val="00002DB7"/>
    <w:rsid w:val="00003324"/>
    <w:rsid w:val="00003BC2"/>
    <w:rsid w:val="00003D21"/>
    <w:rsid w:val="000047E9"/>
    <w:rsid w:val="00004F93"/>
    <w:rsid w:val="00006033"/>
    <w:rsid w:val="0000622B"/>
    <w:rsid w:val="000068D0"/>
    <w:rsid w:val="00006D67"/>
    <w:rsid w:val="0000731E"/>
    <w:rsid w:val="000075F1"/>
    <w:rsid w:val="00007868"/>
    <w:rsid w:val="000105C4"/>
    <w:rsid w:val="00010889"/>
    <w:rsid w:val="00010E03"/>
    <w:rsid w:val="00011F33"/>
    <w:rsid w:val="00013FBB"/>
    <w:rsid w:val="00014A2D"/>
    <w:rsid w:val="00014B0E"/>
    <w:rsid w:val="00015A1C"/>
    <w:rsid w:val="00015BEF"/>
    <w:rsid w:val="00015D12"/>
    <w:rsid w:val="0001708B"/>
    <w:rsid w:val="00017CA5"/>
    <w:rsid w:val="00017CB9"/>
    <w:rsid w:val="00021979"/>
    <w:rsid w:val="00021AED"/>
    <w:rsid w:val="00021E1D"/>
    <w:rsid w:val="00021FE5"/>
    <w:rsid w:val="000221A9"/>
    <w:rsid w:val="0002270C"/>
    <w:rsid w:val="000228E0"/>
    <w:rsid w:val="00022A6E"/>
    <w:rsid w:val="000231D1"/>
    <w:rsid w:val="00023B45"/>
    <w:rsid w:val="0002465A"/>
    <w:rsid w:val="000256A4"/>
    <w:rsid w:val="0002584D"/>
    <w:rsid w:val="000258D2"/>
    <w:rsid w:val="00025C80"/>
    <w:rsid w:val="00025D2E"/>
    <w:rsid w:val="00026637"/>
    <w:rsid w:val="000269FD"/>
    <w:rsid w:val="00026B63"/>
    <w:rsid w:val="00027154"/>
    <w:rsid w:val="00027820"/>
    <w:rsid w:val="0003007D"/>
    <w:rsid w:val="0003161D"/>
    <w:rsid w:val="00031947"/>
    <w:rsid w:val="00031C8C"/>
    <w:rsid w:val="00031D6B"/>
    <w:rsid w:val="00031EAE"/>
    <w:rsid w:val="00031F2A"/>
    <w:rsid w:val="00032A42"/>
    <w:rsid w:val="0003451E"/>
    <w:rsid w:val="000347C0"/>
    <w:rsid w:val="00035066"/>
    <w:rsid w:val="00035968"/>
    <w:rsid w:val="0003612E"/>
    <w:rsid w:val="000362A0"/>
    <w:rsid w:val="00036869"/>
    <w:rsid w:val="000370F9"/>
    <w:rsid w:val="00037816"/>
    <w:rsid w:val="00040B89"/>
    <w:rsid w:val="00041184"/>
    <w:rsid w:val="00041CF4"/>
    <w:rsid w:val="00042AFB"/>
    <w:rsid w:val="000432FF"/>
    <w:rsid w:val="00044AA5"/>
    <w:rsid w:val="00044D13"/>
    <w:rsid w:val="00044FAC"/>
    <w:rsid w:val="00044FE0"/>
    <w:rsid w:val="000460EF"/>
    <w:rsid w:val="00046D3F"/>
    <w:rsid w:val="00047EBD"/>
    <w:rsid w:val="0005044B"/>
    <w:rsid w:val="00050B73"/>
    <w:rsid w:val="00050CCD"/>
    <w:rsid w:val="00051130"/>
    <w:rsid w:val="00051F59"/>
    <w:rsid w:val="0005256A"/>
    <w:rsid w:val="00052DDA"/>
    <w:rsid w:val="000534F5"/>
    <w:rsid w:val="00053A16"/>
    <w:rsid w:val="000541BD"/>
    <w:rsid w:val="00054D3D"/>
    <w:rsid w:val="000554FD"/>
    <w:rsid w:val="00055AEC"/>
    <w:rsid w:val="00055C83"/>
    <w:rsid w:val="000560A9"/>
    <w:rsid w:val="00056F4C"/>
    <w:rsid w:val="00060033"/>
    <w:rsid w:val="0006047C"/>
    <w:rsid w:val="000609E3"/>
    <w:rsid w:val="00060ACA"/>
    <w:rsid w:val="00060CCA"/>
    <w:rsid w:val="00060F22"/>
    <w:rsid w:val="00060F73"/>
    <w:rsid w:val="000618B1"/>
    <w:rsid w:val="00061C88"/>
    <w:rsid w:val="00063957"/>
    <w:rsid w:val="00064B70"/>
    <w:rsid w:val="00064E9E"/>
    <w:rsid w:val="00066729"/>
    <w:rsid w:val="00066AD6"/>
    <w:rsid w:val="00066F0D"/>
    <w:rsid w:val="00070551"/>
    <w:rsid w:val="000705A7"/>
    <w:rsid w:val="000706FE"/>
    <w:rsid w:val="000709E0"/>
    <w:rsid w:val="00071627"/>
    <w:rsid w:val="00071704"/>
    <w:rsid w:val="0007219A"/>
    <w:rsid w:val="00072756"/>
    <w:rsid w:val="00072FD4"/>
    <w:rsid w:val="00073FB5"/>
    <w:rsid w:val="00074A7D"/>
    <w:rsid w:val="00074D1F"/>
    <w:rsid w:val="00075282"/>
    <w:rsid w:val="00075B0B"/>
    <w:rsid w:val="000763AB"/>
    <w:rsid w:val="00077202"/>
    <w:rsid w:val="000774A8"/>
    <w:rsid w:val="000802AB"/>
    <w:rsid w:val="0008051B"/>
    <w:rsid w:val="00080626"/>
    <w:rsid w:val="0008099B"/>
    <w:rsid w:val="00080EDE"/>
    <w:rsid w:val="000817F4"/>
    <w:rsid w:val="000828DB"/>
    <w:rsid w:val="000830AF"/>
    <w:rsid w:val="00083434"/>
    <w:rsid w:val="00084259"/>
    <w:rsid w:val="000852DE"/>
    <w:rsid w:val="00087C31"/>
    <w:rsid w:val="00087D01"/>
    <w:rsid w:val="000901E2"/>
    <w:rsid w:val="00090575"/>
    <w:rsid w:val="0009058D"/>
    <w:rsid w:val="00090D25"/>
    <w:rsid w:val="00091904"/>
    <w:rsid w:val="00091EEE"/>
    <w:rsid w:val="000925B7"/>
    <w:rsid w:val="00092A42"/>
    <w:rsid w:val="00092AA3"/>
    <w:rsid w:val="0009309E"/>
    <w:rsid w:val="000941BA"/>
    <w:rsid w:val="000945BA"/>
    <w:rsid w:val="00094EBE"/>
    <w:rsid w:val="00095165"/>
    <w:rsid w:val="00095810"/>
    <w:rsid w:val="0009614E"/>
    <w:rsid w:val="00096482"/>
    <w:rsid w:val="000973F4"/>
    <w:rsid w:val="000A085E"/>
    <w:rsid w:val="000A100A"/>
    <w:rsid w:val="000A120A"/>
    <w:rsid w:val="000A1CF5"/>
    <w:rsid w:val="000A2C51"/>
    <w:rsid w:val="000A3065"/>
    <w:rsid w:val="000A33C0"/>
    <w:rsid w:val="000A4D81"/>
    <w:rsid w:val="000A4F6B"/>
    <w:rsid w:val="000A687D"/>
    <w:rsid w:val="000A6CC9"/>
    <w:rsid w:val="000A7AB1"/>
    <w:rsid w:val="000A7C1E"/>
    <w:rsid w:val="000A7D10"/>
    <w:rsid w:val="000A7E8D"/>
    <w:rsid w:val="000B0343"/>
    <w:rsid w:val="000B050B"/>
    <w:rsid w:val="000B1A0C"/>
    <w:rsid w:val="000B1E2F"/>
    <w:rsid w:val="000B220B"/>
    <w:rsid w:val="000B267A"/>
    <w:rsid w:val="000B2693"/>
    <w:rsid w:val="000B3230"/>
    <w:rsid w:val="000B3F03"/>
    <w:rsid w:val="000B542E"/>
    <w:rsid w:val="000B5C71"/>
    <w:rsid w:val="000B5F2B"/>
    <w:rsid w:val="000B63DA"/>
    <w:rsid w:val="000B6706"/>
    <w:rsid w:val="000B686E"/>
    <w:rsid w:val="000B6A22"/>
    <w:rsid w:val="000B6EF3"/>
    <w:rsid w:val="000B79FE"/>
    <w:rsid w:val="000C06F7"/>
    <w:rsid w:val="000C18F9"/>
    <w:rsid w:val="000C2CFA"/>
    <w:rsid w:val="000C2F66"/>
    <w:rsid w:val="000C3705"/>
    <w:rsid w:val="000C3D42"/>
    <w:rsid w:val="000C43AC"/>
    <w:rsid w:val="000C46EA"/>
    <w:rsid w:val="000C5A16"/>
    <w:rsid w:val="000C6956"/>
    <w:rsid w:val="000C6980"/>
    <w:rsid w:val="000C72CE"/>
    <w:rsid w:val="000C7621"/>
    <w:rsid w:val="000C7930"/>
    <w:rsid w:val="000D0148"/>
    <w:rsid w:val="000D0513"/>
    <w:rsid w:val="000D12A1"/>
    <w:rsid w:val="000D1E31"/>
    <w:rsid w:val="000D2A17"/>
    <w:rsid w:val="000D3CD7"/>
    <w:rsid w:val="000D49A1"/>
    <w:rsid w:val="000D77B2"/>
    <w:rsid w:val="000E0B6C"/>
    <w:rsid w:val="000E0F5A"/>
    <w:rsid w:val="000E21DA"/>
    <w:rsid w:val="000E227B"/>
    <w:rsid w:val="000E292A"/>
    <w:rsid w:val="000E33B6"/>
    <w:rsid w:val="000E35BC"/>
    <w:rsid w:val="000E35DC"/>
    <w:rsid w:val="000E37F7"/>
    <w:rsid w:val="000E39F4"/>
    <w:rsid w:val="000E464B"/>
    <w:rsid w:val="000E4D35"/>
    <w:rsid w:val="000E534E"/>
    <w:rsid w:val="000E5A4A"/>
    <w:rsid w:val="000E6185"/>
    <w:rsid w:val="000E65E1"/>
    <w:rsid w:val="000E6A84"/>
    <w:rsid w:val="000E72AA"/>
    <w:rsid w:val="000E7F23"/>
    <w:rsid w:val="000F157D"/>
    <w:rsid w:val="000F1C6C"/>
    <w:rsid w:val="000F227B"/>
    <w:rsid w:val="000F2457"/>
    <w:rsid w:val="000F3A33"/>
    <w:rsid w:val="000F4BA7"/>
    <w:rsid w:val="000F533B"/>
    <w:rsid w:val="000F6A83"/>
    <w:rsid w:val="000F6D10"/>
    <w:rsid w:val="000F7190"/>
    <w:rsid w:val="000F779F"/>
    <w:rsid w:val="000F7D1A"/>
    <w:rsid w:val="001001F3"/>
    <w:rsid w:val="001005CD"/>
    <w:rsid w:val="0010204C"/>
    <w:rsid w:val="0010305F"/>
    <w:rsid w:val="001031AC"/>
    <w:rsid w:val="00103D1E"/>
    <w:rsid w:val="00103E52"/>
    <w:rsid w:val="00103F24"/>
    <w:rsid w:val="001050F4"/>
    <w:rsid w:val="001051FF"/>
    <w:rsid w:val="00105F9D"/>
    <w:rsid w:val="00107A67"/>
    <w:rsid w:val="00107FE9"/>
    <w:rsid w:val="00110516"/>
    <w:rsid w:val="00110E25"/>
    <w:rsid w:val="001119B4"/>
    <w:rsid w:val="00111D57"/>
    <w:rsid w:val="0011227F"/>
    <w:rsid w:val="00113053"/>
    <w:rsid w:val="001132AF"/>
    <w:rsid w:val="00113CDD"/>
    <w:rsid w:val="0011457A"/>
    <w:rsid w:val="001148FA"/>
    <w:rsid w:val="00115403"/>
    <w:rsid w:val="00115410"/>
    <w:rsid w:val="00115454"/>
    <w:rsid w:val="00115593"/>
    <w:rsid w:val="001165DC"/>
    <w:rsid w:val="001169BA"/>
    <w:rsid w:val="00117275"/>
    <w:rsid w:val="001206F0"/>
    <w:rsid w:val="001209DD"/>
    <w:rsid w:val="00120CDB"/>
    <w:rsid w:val="00120DB6"/>
    <w:rsid w:val="001217F2"/>
    <w:rsid w:val="00123151"/>
    <w:rsid w:val="0012400B"/>
    <w:rsid w:val="00124316"/>
    <w:rsid w:val="00124E69"/>
    <w:rsid w:val="001251BB"/>
    <w:rsid w:val="00125381"/>
    <w:rsid w:val="001253A0"/>
    <w:rsid w:val="00125CD0"/>
    <w:rsid w:val="00125D78"/>
    <w:rsid w:val="001268E4"/>
    <w:rsid w:val="00126956"/>
    <w:rsid w:val="00126A98"/>
    <w:rsid w:val="00126B4D"/>
    <w:rsid w:val="001270C2"/>
    <w:rsid w:val="001279D1"/>
    <w:rsid w:val="001300C7"/>
    <w:rsid w:val="00130827"/>
    <w:rsid w:val="001308FF"/>
    <w:rsid w:val="0013092C"/>
    <w:rsid w:val="00131CCA"/>
    <w:rsid w:val="00132093"/>
    <w:rsid w:val="0013253F"/>
    <w:rsid w:val="00133545"/>
    <w:rsid w:val="001338FF"/>
    <w:rsid w:val="00134399"/>
    <w:rsid w:val="0013441D"/>
    <w:rsid w:val="00135397"/>
    <w:rsid w:val="00135C5D"/>
    <w:rsid w:val="00136239"/>
    <w:rsid w:val="001369D5"/>
    <w:rsid w:val="00136CFA"/>
    <w:rsid w:val="00136D1C"/>
    <w:rsid w:val="001372CC"/>
    <w:rsid w:val="00140DAB"/>
    <w:rsid w:val="00140F12"/>
    <w:rsid w:val="00141349"/>
    <w:rsid w:val="001413DF"/>
    <w:rsid w:val="001433D2"/>
    <w:rsid w:val="00143B9A"/>
    <w:rsid w:val="00143E37"/>
    <w:rsid w:val="00144091"/>
    <w:rsid w:val="00144365"/>
    <w:rsid w:val="001445BB"/>
    <w:rsid w:val="00144668"/>
    <w:rsid w:val="00144922"/>
    <w:rsid w:val="0014493B"/>
    <w:rsid w:val="00144EFA"/>
    <w:rsid w:val="00147D5E"/>
    <w:rsid w:val="00147FE5"/>
    <w:rsid w:val="001503C2"/>
    <w:rsid w:val="001506F2"/>
    <w:rsid w:val="00150762"/>
    <w:rsid w:val="001510EA"/>
    <w:rsid w:val="001518D4"/>
    <w:rsid w:val="0015248A"/>
    <w:rsid w:val="001527F0"/>
    <w:rsid w:val="00152A64"/>
    <w:rsid w:val="00152D11"/>
    <w:rsid w:val="001539BB"/>
    <w:rsid w:val="00153A12"/>
    <w:rsid w:val="001548CC"/>
    <w:rsid w:val="00154B87"/>
    <w:rsid w:val="00155EEB"/>
    <w:rsid w:val="001579B9"/>
    <w:rsid w:val="001579FB"/>
    <w:rsid w:val="00160630"/>
    <w:rsid w:val="00160B9B"/>
    <w:rsid w:val="00160F27"/>
    <w:rsid w:val="00160F57"/>
    <w:rsid w:val="00162489"/>
    <w:rsid w:val="00162718"/>
    <w:rsid w:val="00162FF8"/>
    <w:rsid w:val="00164960"/>
    <w:rsid w:val="00164DEA"/>
    <w:rsid w:val="001650E3"/>
    <w:rsid w:val="00165620"/>
    <w:rsid w:val="00165708"/>
    <w:rsid w:val="001658C2"/>
    <w:rsid w:val="00165AB4"/>
    <w:rsid w:val="00165DC3"/>
    <w:rsid w:val="00166767"/>
    <w:rsid w:val="00166869"/>
    <w:rsid w:val="0016719E"/>
    <w:rsid w:val="0016752B"/>
    <w:rsid w:val="00167FA9"/>
    <w:rsid w:val="001704A7"/>
    <w:rsid w:val="00171B2C"/>
    <w:rsid w:val="00171D34"/>
    <w:rsid w:val="00171E80"/>
    <w:rsid w:val="0017220B"/>
    <w:rsid w:val="0017260C"/>
    <w:rsid w:val="001727DE"/>
    <w:rsid w:val="00172B4A"/>
    <w:rsid w:val="00172B7D"/>
    <w:rsid w:val="0017504C"/>
    <w:rsid w:val="00175182"/>
    <w:rsid w:val="0017540C"/>
    <w:rsid w:val="001755EB"/>
    <w:rsid w:val="00175639"/>
    <w:rsid w:val="00176044"/>
    <w:rsid w:val="0017621D"/>
    <w:rsid w:val="0017625B"/>
    <w:rsid w:val="0017634B"/>
    <w:rsid w:val="00176B67"/>
    <w:rsid w:val="001770A8"/>
    <w:rsid w:val="00177221"/>
    <w:rsid w:val="00180580"/>
    <w:rsid w:val="00181A49"/>
    <w:rsid w:val="001825EB"/>
    <w:rsid w:val="001829F6"/>
    <w:rsid w:val="00182B8D"/>
    <w:rsid w:val="00182B93"/>
    <w:rsid w:val="00182E3F"/>
    <w:rsid w:val="001832AE"/>
    <w:rsid w:val="00183549"/>
    <w:rsid w:val="001842B2"/>
    <w:rsid w:val="001848BC"/>
    <w:rsid w:val="0018498A"/>
    <w:rsid w:val="0018520B"/>
    <w:rsid w:val="00185534"/>
    <w:rsid w:val="00185EAA"/>
    <w:rsid w:val="0018625A"/>
    <w:rsid w:val="001868ED"/>
    <w:rsid w:val="0018782A"/>
    <w:rsid w:val="00187B8D"/>
    <w:rsid w:val="00187B97"/>
    <w:rsid w:val="00190770"/>
    <w:rsid w:val="00190874"/>
    <w:rsid w:val="00190B8F"/>
    <w:rsid w:val="00190C8E"/>
    <w:rsid w:val="00190D47"/>
    <w:rsid w:val="0019144C"/>
    <w:rsid w:val="00191B85"/>
    <w:rsid w:val="0019220B"/>
    <w:rsid w:val="00192870"/>
    <w:rsid w:val="00192959"/>
    <w:rsid w:val="00192F30"/>
    <w:rsid w:val="00193A2F"/>
    <w:rsid w:val="00193C88"/>
    <w:rsid w:val="00195112"/>
    <w:rsid w:val="00195253"/>
    <w:rsid w:val="00195D65"/>
    <w:rsid w:val="00197546"/>
    <w:rsid w:val="00197B81"/>
    <w:rsid w:val="00197D22"/>
    <w:rsid w:val="001A0DBB"/>
    <w:rsid w:val="001A15F6"/>
    <w:rsid w:val="001A1618"/>
    <w:rsid w:val="001A16E6"/>
    <w:rsid w:val="001A1BFF"/>
    <w:rsid w:val="001A1C62"/>
    <w:rsid w:val="001A1E46"/>
    <w:rsid w:val="001A1F81"/>
    <w:rsid w:val="001A210A"/>
    <w:rsid w:val="001A230E"/>
    <w:rsid w:val="001A2709"/>
    <w:rsid w:val="001A31C2"/>
    <w:rsid w:val="001A4AB0"/>
    <w:rsid w:val="001A5524"/>
    <w:rsid w:val="001A5E46"/>
    <w:rsid w:val="001A68BE"/>
    <w:rsid w:val="001A6F09"/>
    <w:rsid w:val="001A7E07"/>
    <w:rsid w:val="001B00D0"/>
    <w:rsid w:val="001B146B"/>
    <w:rsid w:val="001B246A"/>
    <w:rsid w:val="001B24BB"/>
    <w:rsid w:val="001B2993"/>
    <w:rsid w:val="001B412E"/>
    <w:rsid w:val="001B4180"/>
    <w:rsid w:val="001B49A2"/>
    <w:rsid w:val="001B4AC7"/>
    <w:rsid w:val="001B4FA7"/>
    <w:rsid w:val="001B5516"/>
    <w:rsid w:val="001B55DB"/>
    <w:rsid w:val="001B5684"/>
    <w:rsid w:val="001B5E9B"/>
    <w:rsid w:val="001B5FEA"/>
    <w:rsid w:val="001B629E"/>
    <w:rsid w:val="001B6B3E"/>
    <w:rsid w:val="001B6EF2"/>
    <w:rsid w:val="001B77D8"/>
    <w:rsid w:val="001C08D7"/>
    <w:rsid w:val="001C0E3A"/>
    <w:rsid w:val="001C1070"/>
    <w:rsid w:val="001C11A0"/>
    <w:rsid w:val="001C152E"/>
    <w:rsid w:val="001C2179"/>
    <w:rsid w:val="001C23A1"/>
    <w:rsid w:val="001C2905"/>
    <w:rsid w:val="001C32FD"/>
    <w:rsid w:val="001C41EC"/>
    <w:rsid w:val="001C4453"/>
    <w:rsid w:val="001C45A9"/>
    <w:rsid w:val="001C58CF"/>
    <w:rsid w:val="001C5C44"/>
    <w:rsid w:val="001C626A"/>
    <w:rsid w:val="001C6D7C"/>
    <w:rsid w:val="001C7788"/>
    <w:rsid w:val="001C7EDE"/>
    <w:rsid w:val="001D0008"/>
    <w:rsid w:val="001D1D7C"/>
    <w:rsid w:val="001D30D2"/>
    <w:rsid w:val="001D38BC"/>
    <w:rsid w:val="001D433B"/>
    <w:rsid w:val="001D49D6"/>
    <w:rsid w:val="001D62A2"/>
    <w:rsid w:val="001D685C"/>
    <w:rsid w:val="001E05C5"/>
    <w:rsid w:val="001E1751"/>
    <w:rsid w:val="001E1A9B"/>
    <w:rsid w:val="001E3589"/>
    <w:rsid w:val="001E3DAB"/>
    <w:rsid w:val="001E42F2"/>
    <w:rsid w:val="001E46F5"/>
    <w:rsid w:val="001E50E3"/>
    <w:rsid w:val="001E5234"/>
    <w:rsid w:val="001E5253"/>
    <w:rsid w:val="001E5C07"/>
    <w:rsid w:val="001E65AB"/>
    <w:rsid w:val="001E6CEF"/>
    <w:rsid w:val="001E6D6C"/>
    <w:rsid w:val="001E7EF5"/>
    <w:rsid w:val="001F0346"/>
    <w:rsid w:val="001F0466"/>
    <w:rsid w:val="001F04A0"/>
    <w:rsid w:val="001F0D2F"/>
    <w:rsid w:val="001F1EB3"/>
    <w:rsid w:val="001F2607"/>
    <w:rsid w:val="001F277F"/>
    <w:rsid w:val="001F3615"/>
    <w:rsid w:val="001F3DF0"/>
    <w:rsid w:val="001F4B4E"/>
    <w:rsid w:val="001F4B62"/>
    <w:rsid w:val="001F51BC"/>
    <w:rsid w:val="001F59CE"/>
    <w:rsid w:val="001F6629"/>
    <w:rsid w:val="001F69BC"/>
    <w:rsid w:val="001F6A53"/>
    <w:rsid w:val="001F6A7C"/>
    <w:rsid w:val="001F7DD5"/>
    <w:rsid w:val="00200071"/>
    <w:rsid w:val="00200189"/>
    <w:rsid w:val="0020118A"/>
    <w:rsid w:val="002011FC"/>
    <w:rsid w:val="002021F1"/>
    <w:rsid w:val="00202FD9"/>
    <w:rsid w:val="00202FE6"/>
    <w:rsid w:val="002032B7"/>
    <w:rsid w:val="0020335A"/>
    <w:rsid w:val="00203EE3"/>
    <w:rsid w:val="00204D8B"/>
    <w:rsid w:val="00204E3C"/>
    <w:rsid w:val="0020584C"/>
    <w:rsid w:val="002059C9"/>
    <w:rsid w:val="0020604C"/>
    <w:rsid w:val="002075FD"/>
    <w:rsid w:val="0021099A"/>
    <w:rsid w:val="002109B1"/>
    <w:rsid w:val="002115D7"/>
    <w:rsid w:val="00211619"/>
    <w:rsid w:val="00211800"/>
    <w:rsid w:val="0021233A"/>
    <w:rsid w:val="00212DD5"/>
    <w:rsid w:val="00212EA2"/>
    <w:rsid w:val="002133C1"/>
    <w:rsid w:val="00213BFA"/>
    <w:rsid w:val="00213C36"/>
    <w:rsid w:val="00213CAE"/>
    <w:rsid w:val="00214616"/>
    <w:rsid w:val="00214C9E"/>
    <w:rsid w:val="002157DC"/>
    <w:rsid w:val="00215F9C"/>
    <w:rsid w:val="00216D13"/>
    <w:rsid w:val="00217245"/>
    <w:rsid w:val="0021736D"/>
    <w:rsid w:val="00217594"/>
    <w:rsid w:val="00217CAD"/>
    <w:rsid w:val="0022091B"/>
    <w:rsid w:val="002216EA"/>
    <w:rsid w:val="00221FE6"/>
    <w:rsid w:val="002228DC"/>
    <w:rsid w:val="00222D6E"/>
    <w:rsid w:val="00224B1A"/>
    <w:rsid w:val="00225310"/>
    <w:rsid w:val="00225C1D"/>
    <w:rsid w:val="00226267"/>
    <w:rsid w:val="00226B6D"/>
    <w:rsid w:val="00226DA8"/>
    <w:rsid w:val="002278E0"/>
    <w:rsid w:val="00227B4C"/>
    <w:rsid w:val="00227D41"/>
    <w:rsid w:val="00227E7A"/>
    <w:rsid w:val="002300C1"/>
    <w:rsid w:val="002319C4"/>
    <w:rsid w:val="00231CC0"/>
    <w:rsid w:val="00232F00"/>
    <w:rsid w:val="002334DA"/>
    <w:rsid w:val="002335A5"/>
    <w:rsid w:val="0023456C"/>
    <w:rsid w:val="00234BF5"/>
    <w:rsid w:val="00236871"/>
    <w:rsid w:val="00236AB7"/>
    <w:rsid w:val="002378C6"/>
    <w:rsid w:val="00237978"/>
    <w:rsid w:val="00237A62"/>
    <w:rsid w:val="00240247"/>
    <w:rsid w:val="00240699"/>
    <w:rsid w:val="00240EC8"/>
    <w:rsid w:val="00240FFC"/>
    <w:rsid w:val="00241D20"/>
    <w:rsid w:val="00242007"/>
    <w:rsid w:val="00242712"/>
    <w:rsid w:val="00242EF0"/>
    <w:rsid w:val="00243559"/>
    <w:rsid w:val="0024399C"/>
    <w:rsid w:val="00243F04"/>
    <w:rsid w:val="002453D6"/>
    <w:rsid w:val="0024619E"/>
    <w:rsid w:val="0024668F"/>
    <w:rsid w:val="00250045"/>
    <w:rsid w:val="00250177"/>
    <w:rsid w:val="002510AC"/>
    <w:rsid w:val="002516F2"/>
    <w:rsid w:val="00252C52"/>
    <w:rsid w:val="00253A60"/>
    <w:rsid w:val="00253E5E"/>
    <w:rsid w:val="00253F99"/>
    <w:rsid w:val="002541EC"/>
    <w:rsid w:val="00254EAD"/>
    <w:rsid w:val="002550C4"/>
    <w:rsid w:val="00255579"/>
    <w:rsid w:val="00257529"/>
    <w:rsid w:val="00260156"/>
    <w:rsid w:val="002613AD"/>
    <w:rsid w:val="00261699"/>
    <w:rsid w:val="00262390"/>
    <w:rsid w:val="00262895"/>
    <w:rsid w:val="002630B7"/>
    <w:rsid w:val="00263640"/>
    <w:rsid w:val="0026373F"/>
    <w:rsid w:val="0026396C"/>
    <w:rsid w:val="00263C7A"/>
    <w:rsid w:val="00264045"/>
    <w:rsid w:val="002645C1"/>
    <w:rsid w:val="00265165"/>
    <w:rsid w:val="00265602"/>
    <w:rsid w:val="00265618"/>
    <w:rsid w:val="00265910"/>
    <w:rsid w:val="00266BA7"/>
    <w:rsid w:val="00266C90"/>
    <w:rsid w:val="00267A3C"/>
    <w:rsid w:val="00267E4C"/>
    <w:rsid w:val="00267E4F"/>
    <w:rsid w:val="0027022D"/>
    <w:rsid w:val="002711C7"/>
    <w:rsid w:val="00272085"/>
    <w:rsid w:val="00272F68"/>
    <w:rsid w:val="0027370D"/>
    <w:rsid w:val="0027547B"/>
    <w:rsid w:val="002754A6"/>
    <w:rsid w:val="00275561"/>
    <w:rsid w:val="002756D8"/>
    <w:rsid w:val="002758F9"/>
    <w:rsid w:val="00276B3A"/>
    <w:rsid w:val="002775CA"/>
    <w:rsid w:val="00277E8B"/>
    <w:rsid w:val="002808A0"/>
    <w:rsid w:val="002835DD"/>
    <w:rsid w:val="00284720"/>
    <w:rsid w:val="00284893"/>
    <w:rsid w:val="00284FCA"/>
    <w:rsid w:val="00285CA1"/>
    <w:rsid w:val="00285EBD"/>
    <w:rsid w:val="00285FDD"/>
    <w:rsid w:val="002861EE"/>
    <w:rsid w:val="002865AE"/>
    <w:rsid w:val="002869F6"/>
    <w:rsid w:val="0028759A"/>
    <w:rsid w:val="0029099E"/>
    <w:rsid w:val="002909DC"/>
    <w:rsid w:val="00290F3B"/>
    <w:rsid w:val="00290FF0"/>
    <w:rsid w:val="0029191B"/>
    <w:rsid w:val="00291D75"/>
    <w:rsid w:val="00292442"/>
    <w:rsid w:val="00292C55"/>
    <w:rsid w:val="00293540"/>
    <w:rsid w:val="00293B9F"/>
    <w:rsid w:val="0029406D"/>
    <w:rsid w:val="002940F7"/>
    <w:rsid w:val="002949CD"/>
    <w:rsid w:val="00294BC0"/>
    <w:rsid w:val="00294F37"/>
    <w:rsid w:val="002951A2"/>
    <w:rsid w:val="002951CB"/>
    <w:rsid w:val="00296095"/>
    <w:rsid w:val="00296607"/>
    <w:rsid w:val="00296904"/>
    <w:rsid w:val="00296A9D"/>
    <w:rsid w:val="00296B19"/>
    <w:rsid w:val="002A080C"/>
    <w:rsid w:val="002A18F6"/>
    <w:rsid w:val="002A1B86"/>
    <w:rsid w:val="002A26C6"/>
    <w:rsid w:val="002A273C"/>
    <w:rsid w:val="002A2B13"/>
    <w:rsid w:val="002A3C4D"/>
    <w:rsid w:val="002A3E67"/>
    <w:rsid w:val="002A466C"/>
    <w:rsid w:val="002A46E3"/>
    <w:rsid w:val="002A4D31"/>
    <w:rsid w:val="002A5ED0"/>
    <w:rsid w:val="002A7014"/>
    <w:rsid w:val="002A7C3C"/>
    <w:rsid w:val="002B0A49"/>
    <w:rsid w:val="002B0C26"/>
    <w:rsid w:val="002B0F6F"/>
    <w:rsid w:val="002B15CB"/>
    <w:rsid w:val="002B23E4"/>
    <w:rsid w:val="002B28EE"/>
    <w:rsid w:val="002B2EAB"/>
    <w:rsid w:val="002B31A6"/>
    <w:rsid w:val="002B3609"/>
    <w:rsid w:val="002B36BC"/>
    <w:rsid w:val="002B3871"/>
    <w:rsid w:val="002B41EF"/>
    <w:rsid w:val="002B5894"/>
    <w:rsid w:val="002B5FD2"/>
    <w:rsid w:val="002B6EC3"/>
    <w:rsid w:val="002B7B44"/>
    <w:rsid w:val="002B7FF7"/>
    <w:rsid w:val="002C0843"/>
    <w:rsid w:val="002C0CA9"/>
    <w:rsid w:val="002C0F74"/>
    <w:rsid w:val="002C18D3"/>
    <w:rsid w:val="002C1A3F"/>
    <w:rsid w:val="002C1C0E"/>
    <w:rsid w:val="002C1E97"/>
    <w:rsid w:val="002C2086"/>
    <w:rsid w:val="002C222F"/>
    <w:rsid w:val="002C2643"/>
    <w:rsid w:val="002C28ED"/>
    <w:rsid w:val="002C2B66"/>
    <w:rsid w:val="002C3B0A"/>
    <w:rsid w:val="002C4DDF"/>
    <w:rsid w:val="002C5063"/>
    <w:rsid w:val="002C5124"/>
    <w:rsid w:val="002C531E"/>
    <w:rsid w:val="002C64BE"/>
    <w:rsid w:val="002C7C98"/>
    <w:rsid w:val="002C7DA0"/>
    <w:rsid w:val="002D033D"/>
    <w:rsid w:val="002D04FC"/>
    <w:rsid w:val="002D1514"/>
    <w:rsid w:val="002D1A6B"/>
    <w:rsid w:val="002D213E"/>
    <w:rsid w:val="002D29C2"/>
    <w:rsid w:val="002D4070"/>
    <w:rsid w:val="002D483E"/>
    <w:rsid w:val="002D5037"/>
    <w:rsid w:val="002D5C51"/>
    <w:rsid w:val="002D5EBF"/>
    <w:rsid w:val="002D605B"/>
    <w:rsid w:val="002D6D09"/>
    <w:rsid w:val="002D6DFA"/>
    <w:rsid w:val="002D6E36"/>
    <w:rsid w:val="002D716C"/>
    <w:rsid w:val="002D718D"/>
    <w:rsid w:val="002D7994"/>
    <w:rsid w:val="002D7FA5"/>
    <w:rsid w:val="002E01EF"/>
    <w:rsid w:val="002E0457"/>
    <w:rsid w:val="002E071E"/>
    <w:rsid w:val="002E2022"/>
    <w:rsid w:val="002E2242"/>
    <w:rsid w:val="002E31B3"/>
    <w:rsid w:val="002E3500"/>
    <w:rsid w:val="002E3835"/>
    <w:rsid w:val="002E3FF5"/>
    <w:rsid w:val="002E41DB"/>
    <w:rsid w:val="002E4766"/>
    <w:rsid w:val="002E559D"/>
    <w:rsid w:val="002E56D8"/>
    <w:rsid w:val="002E5848"/>
    <w:rsid w:val="002E60C2"/>
    <w:rsid w:val="002E6181"/>
    <w:rsid w:val="002E69F5"/>
    <w:rsid w:val="002E6E8F"/>
    <w:rsid w:val="002F0C8F"/>
    <w:rsid w:val="002F14C8"/>
    <w:rsid w:val="002F1623"/>
    <w:rsid w:val="002F1989"/>
    <w:rsid w:val="002F198B"/>
    <w:rsid w:val="002F1DEE"/>
    <w:rsid w:val="002F229F"/>
    <w:rsid w:val="002F269E"/>
    <w:rsid w:val="002F6075"/>
    <w:rsid w:val="002F6E88"/>
    <w:rsid w:val="002F7452"/>
    <w:rsid w:val="002F78C0"/>
    <w:rsid w:val="003008CE"/>
    <w:rsid w:val="00300B37"/>
    <w:rsid w:val="00301122"/>
    <w:rsid w:val="00301A6D"/>
    <w:rsid w:val="00301C8D"/>
    <w:rsid w:val="00302E5E"/>
    <w:rsid w:val="0030433C"/>
    <w:rsid w:val="003044E3"/>
    <w:rsid w:val="003046A1"/>
    <w:rsid w:val="00304703"/>
    <w:rsid w:val="00305532"/>
    <w:rsid w:val="00305AB8"/>
    <w:rsid w:val="00306247"/>
    <w:rsid w:val="00306FFB"/>
    <w:rsid w:val="00307C85"/>
    <w:rsid w:val="0031070E"/>
    <w:rsid w:val="00310749"/>
    <w:rsid w:val="00310E1F"/>
    <w:rsid w:val="00311D92"/>
    <w:rsid w:val="00312638"/>
    <w:rsid w:val="00312CD7"/>
    <w:rsid w:val="003136F6"/>
    <w:rsid w:val="00314049"/>
    <w:rsid w:val="0031448B"/>
    <w:rsid w:val="003144BB"/>
    <w:rsid w:val="0031465B"/>
    <w:rsid w:val="00314DFB"/>
    <w:rsid w:val="00315970"/>
    <w:rsid w:val="00315EE6"/>
    <w:rsid w:val="00316177"/>
    <w:rsid w:val="00316671"/>
    <w:rsid w:val="0031686F"/>
    <w:rsid w:val="00317860"/>
    <w:rsid w:val="00317EFF"/>
    <w:rsid w:val="00320818"/>
    <w:rsid w:val="00320E0B"/>
    <w:rsid w:val="00320E43"/>
    <w:rsid w:val="00321ED0"/>
    <w:rsid w:val="00322A15"/>
    <w:rsid w:val="00323776"/>
    <w:rsid w:val="003246E5"/>
    <w:rsid w:val="00325BCA"/>
    <w:rsid w:val="00326B90"/>
    <w:rsid w:val="0032742A"/>
    <w:rsid w:val="00327EC2"/>
    <w:rsid w:val="0033091F"/>
    <w:rsid w:val="00332751"/>
    <w:rsid w:val="0033281D"/>
    <w:rsid w:val="003348B0"/>
    <w:rsid w:val="0033517A"/>
    <w:rsid w:val="00335479"/>
    <w:rsid w:val="0033626D"/>
    <w:rsid w:val="003366E0"/>
    <w:rsid w:val="003402F0"/>
    <w:rsid w:val="00340E03"/>
    <w:rsid w:val="00341350"/>
    <w:rsid w:val="00341BB9"/>
    <w:rsid w:val="00341D66"/>
    <w:rsid w:val="00344B87"/>
    <w:rsid w:val="00344BFB"/>
    <w:rsid w:val="00345548"/>
    <w:rsid w:val="00345DF1"/>
    <w:rsid w:val="00346010"/>
    <w:rsid w:val="00346916"/>
    <w:rsid w:val="00346AB3"/>
    <w:rsid w:val="00346DD4"/>
    <w:rsid w:val="0034759C"/>
    <w:rsid w:val="0034776A"/>
    <w:rsid w:val="00347F2C"/>
    <w:rsid w:val="00350450"/>
    <w:rsid w:val="00351182"/>
    <w:rsid w:val="003511F6"/>
    <w:rsid w:val="003512C5"/>
    <w:rsid w:val="00351342"/>
    <w:rsid w:val="00351CEE"/>
    <w:rsid w:val="003530C0"/>
    <w:rsid w:val="00353444"/>
    <w:rsid w:val="00353948"/>
    <w:rsid w:val="00354534"/>
    <w:rsid w:val="00354823"/>
    <w:rsid w:val="00354CC5"/>
    <w:rsid w:val="00354EE2"/>
    <w:rsid w:val="00355603"/>
    <w:rsid w:val="00356658"/>
    <w:rsid w:val="00356DEF"/>
    <w:rsid w:val="00357B29"/>
    <w:rsid w:val="003618BF"/>
    <w:rsid w:val="00361B69"/>
    <w:rsid w:val="00362100"/>
    <w:rsid w:val="0036289C"/>
    <w:rsid w:val="0036348A"/>
    <w:rsid w:val="00363D86"/>
    <w:rsid w:val="00365575"/>
    <w:rsid w:val="00365634"/>
    <w:rsid w:val="00366B34"/>
    <w:rsid w:val="00367805"/>
    <w:rsid w:val="00367B51"/>
    <w:rsid w:val="00367ED3"/>
    <w:rsid w:val="00370AF5"/>
    <w:rsid w:val="00370D7C"/>
    <w:rsid w:val="00370E25"/>
    <w:rsid w:val="003712E7"/>
    <w:rsid w:val="003713DD"/>
    <w:rsid w:val="003715AA"/>
    <w:rsid w:val="003718D2"/>
    <w:rsid w:val="0037261B"/>
    <w:rsid w:val="0037288A"/>
    <w:rsid w:val="00372D47"/>
    <w:rsid w:val="003735CB"/>
    <w:rsid w:val="00373B45"/>
    <w:rsid w:val="00373B6D"/>
    <w:rsid w:val="00373C31"/>
    <w:rsid w:val="003749C7"/>
    <w:rsid w:val="0037539E"/>
    <w:rsid w:val="0037545C"/>
    <w:rsid w:val="00375F18"/>
    <w:rsid w:val="003762ED"/>
    <w:rsid w:val="00377487"/>
    <w:rsid w:val="00377FA7"/>
    <w:rsid w:val="00380196"/>
    <w:rsid w:val="0038029C"/>
    <w:rsid w:val="0038038C"/>
    <w:rsid w:val="003804B4"/>
    <w:rsid w:val="003806AB"/>
    <w:rsid w:val="00380D1C"/>
    <w:rsid w:val="00380D31"/>
    <w:rsid w:val="0038140C"/>
    <w:rsid w:val="003815D3"/>
    <w:rsid w:val="00381CDE"/>
    <w:rsid w:val="003820DC"/>
    <w:rsid w:val="00383D8A"/>
    <w:rsid w:val="003850B9"/>
    <w:rsid w:val="00385B82"/>
    <w:rsid w:val="00385D61"/>
    <w:rsid w:val="00385F93"/>
    <w:rsid w:val="00386BF1"/>
    <w:rsid w:val="00386C2F"/>
    <w:rsid w:val="00387362"/>
    <w:rsid w:val="003878D4"/>
    <w:rsid w:val="00387A98"/>
    <w:rsid w:val="00387E0A"/>
    <w:rsid w:val="00390C61"/>
    <w:rsid w:val="00390DB6"/>
    <w:rsid w:val="003913D1"/>
    <w:rsid w:val="003919FF"/>
    <w:rsid w:val="00392716"/>
    <w:rsid w:val="00392B0F"/>
    <w:rsid w:val="003935EA"/>
    <w:rsid w:val="00394555"/>
    <w:rsid w:val="003952C0"/>
    <w:rsid w:val="00396529"/>
    <w:rsid w:val="0039687B"/>
    <w:rsid w:val="00396D8B"/>
    <w:rsid w:val="00396E5F"/>
    <w:rsid w:val="00397654"/>
    <w:rsid w:val="00397803"/>
    <w:rsid w:val="00397E2D"/>
    <w:rsid w:val="003A1FE2"/>
    <w:rsid w:val="003A1FFE"/>
    <w:rsid w:val="003A2E1B"/>
    <w:rsid w:val="003A3522"/>
    <w:rsid w:val="003A39C0"/>
    <w:rsid w:val="003A4528"/>
    <w:rsid w:val="003A4BB8"/>
    <w:rsid w:val="003A580F"/>
    <w:rsid w:val="003A5DD7"/>
    <w:rsid w:val="003A7697"/>
    <w:rsid w:val="003B0D75"/>
    <w:rsid w:val="003B0EA8"/>
    <w:rsid w:val="003B0FC2"/>
    <w:rsid w:val="003B18F0"/>
    <w:rsid w:val="003B19AB"/>
    <w:rsid w:val="003B2960"/>
    <w:rsid w:val="003B2D93"/>
    <w:rsid w:val="003B31D9"/>
    <w:rsid w:val="003B349D"/>
    <w:rsid w:val="003B35B3"/>
    <w:rsid w:val="003B3639"/>
    <w:rsid w:val="003B393A"/>
    <w:rsid w:val="003B4245"/>
    <w:rsid w:val="003B4C26"/>
    <w:rsid w:val="003B4C81"/>
    <w:rsid w:val="003B4E0E"/>
    <w:rsid w:val="003B52F7"/>
    <w:rsid w:val="003B59C1"/>
    <w:rsid w:val="003B6086"/>
    <w:rsid w:val="003B669C"/>
    <w:rsid w:val="003B68CB"/>
    <w:rsid w:val="003B7050"/>
    <w:rsid w:val="003B7265"/>
    <w:rsid w:val="003C0CDF"/>
    <w:rsid w:val="003C0E91"/>
    <w:rsid w:val="003C0FF5"/>
    <w:rsid w:val="003C1F20"/>
    <w:rsid w:val="003C2819"/>
    <w:rsid w:val="003C2E8B"/>
    <w:rsid w:val="003C3AD0"/>
    <w:rsid w:val="003C3E95"/>
    <w:rsid w:val="003C4E40"/>
    <w:rsid w:val="003C5A27"/>
    <w:rsid w:val="003C7C66"/>
    <w:rsid w:val="003C7D61"/>
    <w:rsid w:val="003D0140"/>
    <w:rsid w:val="003D13B5"/>
    <w:rsid w:val="003D1749"/>
    <w:rsid w:val="003D2035"/>
    <w:rsid w:val="003D2D80"/>
    <w:rsid w:val="003D314B"/>
    <w:rsid w:val="003D3410"/>
    <w:rsid w:val="003D375C"/>
    <w:rsid w:val="003D3F3E"/>
    <w:rsid w:val="003D41A2"/>
    <w:rsid w:val="003D5BE4"/>
    <w:rsid w:val="003D733C"/>
    <w:rsid w:val="003E08E4"/>
    <w:rsid w:val="003E0E3C"/>
    <w:rsid w:val="003E10FC"/>
    <w:rsid w:val="003E153A"/>
    <w:rsid w:val="003E1861"/>
    <w:rsid w:val="003E221F"/>
    <w:rsid w:val="003E2A05"/>
    <w:rsid w:val="003E35F9"/>
    <w:rsid w:val="003E411F"/>
    <w:rsid w:val="003E463B"/>
    <w:rsid w:val="003E5BDB"/>
    <w:rsid w:val="003E5C0D"/>
    <w:rsid w:val="003E5DCD"/>
    <w:rsid w:val="003E6814"/>
    <w:rsid w:val="003E71D3"/>
    <w:rsid w:val="003E7559"/>
    <w:rsid w:val="003F0E6E"/>
    <w:rsid w:val="003F11A7"/>
    <w:rsid w:val="003F1334"/>
    <w:rsid w:val="003F1461"/>
    <w:rsid w:val="003F22CF"/>
    <w:rsid w:val="003F284D"/>
    <w:rsid w:val="003F3377"/>
    <w:rsid w:val="003F381F"/>
    <w:rsid w:val="003F3B42"/>
    <w:rsid w:val="003F490A"/>
    <w:rsid w:val="003F4BEB"/>
    <w:rsid w:val="003F54EF"/>
    <w:rsid w:val="003F5600"/>
    <w:rsid w:val="003F561C"/>
    <w:rsid w:val="003F5C7F"/>
    <w:rsid w:val="003F6178"/>
    <w:rsid w:val="003F622F"/>
    <w:rsid w:val="003F65C8"/>
    <w:rsid w:val="003F78B9"/>
    <w:rsid w:val="003F7A0A"/>
    <w:rsid w:val="00400136"/>
    <w:rsid w:val="004002F4"/>
    <w:rsid w:val="004014A8"/>
    <w:rsid w:val="00401DD3"/>
    <w:rsid w:val="00401E00"/>
    <w:rsid w:val="0040309F"/>
    <w:rsid w:val="004033C6"/>
    <w:rsid w:val="00403614"/>
    <w:rsid w:val="00403BF6"/>
    <w:rsid w:val="0040570B"/>
    <w:rsid w:val="00405C2C"/>
    <w:rsid w:val="0040626A"/>
    <w:rsid w:val="00406E21"/>
    <w:rsid w:val="004077CF"/>
    <w:rsid w:val="00407BAD"/>
    <w:rsid w:val="0041001B"/>
    <w:rsid w:val="004106B8"/>
    <w:rsid w:val="00411AC9"/>
    <w:rsid w:val="00412029"/>
    <w:rsid w:val="0041208C"/>
    <w:rsid w:val="00412E33"/>
    <w:rsid w:val="00413E7E"/>
    <w:rsid w:val="00414940"/>
    <w:rsid w:val="00414AB4"/>
    <w:rsid w:val="004157F7"/>
    <w:rsid w:val="00415D6B"/>
    <w:rsid w:val="004171DC"/>
    <w:rsid w:val="00417AB9"/>
    <w:rsid w:val="00417DAC"/>
    <w:rsid w:val="00420559"/>
    <w:rsid w:val="0042078B"/>
    <w:rsid w:val="00421395"/>
    <w:rsid w:val="004219CB"/>
    <w:rsid w:val="00422B32"/>
    <w:rsid w:val="004236FD"/>
    <w:rsid w:val="0042374B"/>
    <w:rsid w:val="004239DB"/>
    <w:rsid w:val="00424B39"/>
    <w:rsid w:val="00424E0D"/>
    <w:rsid w:val="00425629"/>
    <w:rsid w:val="0042596B"/>
    <w:rsid w:val="00426267"/>
    <w:rsid w:val="00426438"/>
    <w:rsid w:val="004268F6"/>
    <w:rsid w:val="00427619"/>
    <w:rsid w:val="004302AE"/>
    <w:rsid w:val="00432282"/>
    <w:rsid w:val="00432489"/>
    <w:rsid w:val="00432CEC"/>
    <w:rsid w:val="00433A10"/>
    <w:rsid w:val="00433EEE"/>
    <w:rsid w:val="0043411A"/>
    <w:rsid w:val="00434E30"/>
    <w:rsid w:val="00434F75"/>
    <w:rsid w:val="004353D8"/>
    <w:rsid w:val="00435E40"/>
    <w:rsid w:val="0043624F"/>
    <w:rsid w:val="004367D3"/>
    <w:rsid w:val="0044134B"/>
    <w:rsid w:val="00442804"/>
    <w:rsid w:val="0044310E"/>
    <w:rsid w:val="0044364E"/>
    <w:rsid w:val="00443762"/>
    <w:rsid w:val="00443B9E"/>
    <w:rsid w:val="00444419"/>
    <w:rsid w:val="00444E3D"/>
    <w:rsid w:val="00445563"/>
    <w:rsid w:val="00445B8D"/>
    <w:rsid w:val="00446174"/>
    <w:rsid w:val="00446C9B"/>
    <w:rsid w:val="004470B9"/>
    <w:rsid w:val="0044765D"/>
    <w:rsid w:val="0045068C"/>
    <w:rsid w:val="0045072B"/>
    <w:rsid w:val="00450A99"/>
    <w:rsid w:val="004511F2"/>
    <w:rsid w:val="00451461"/>
    <w:rsid w:val="00451666"/>
    <w:rsid w:val="00451975"/>
    <w:rsid w:val="00453045"/>
    <w:rsid w:val="004537EC"/>
    <w:rsid w:val="00454252"/>
    <w:rsid w:val="0045471D"/>
    <w:rsid w:val="00455525"/>
    <w:rsid w:val="00455E4A"/>
    <w:rsid w:val="004567C9"/>
    <w:rsid w:val="00456B4A"/>
    <w:rsid w:val="00456F14"/>
    <w:rsid w:val="004571AE"/>
    <w:rsid w:val="004576C2"/>
    <w:rsid w:val="00457B64"/>
    <w:rsid w:val="00460361"/>
    <w:rsid w:val="00460690"/>
    <w:rsid w:val="0046090A"/>
    <w:rsid w:val="00460974"/>
    <w:rsid w:val="004612B7"/>
    <w:rsid w:val="00461790"/>
    <w:rsid w:val="004628AF"/>
    <w:rsid w:val="004630D4"/>
    <w:rsid w:val="00463512"/>
    <w:rsid w:val="00463D51"/>
    <w:rsid w:val="00464B06"/>
    <w:rsid w:val="0046550C"/>
    <w:rsid w:val="0046585A"/>
    <w:rsid w:val="004658AF"/>
    <w:rsid w:val="004677EA"/>
    <w:rsid w:val="0046787B"/>
    <w:rsid w:val="00467F6C"/>
    <w:rsid w:val="00471E97"/>
    <w:rsid w:val="00471EDD"/>
    <w:rsid w:val="0047211A"/>
    <w:rsid w:val="004721F2"/>
    <w:rsid w:val="00472DC5"/>
    <w:rsid w:val="00473175"/>
    <w:rsid w:val="0047358C"/>
    <w:rsid w:val="00473C9D"/>
    <w:rsid w:val="00474FFE"/>
    <w:rsid w:val="004755E6"/>
    <w:rsid w:val="0047783D"/>
    <w:rsid w:val="00477E81"/>
    <w:rsid w:val="00480D14"/>
    <w:rsid w:val="00481E49"/>
    <w:rsid w:val="004827BD"/>
    <w:rsid w:val="004827BE"/>
    <w:rsid w:val="00482DF2"/>
    <w:rsid w:val="004830EE"/>
    <w:rsid w:val="00484037"/>
    <w:rsid w:val="0048451E"/>
    <w:rsid w:val="00484599"/>
    <w:rsid w:val="0048466F"/>
    <w:rsid w:val="00484D90"/>
    <w:rsid w:val="004851B9"/>
    <w:rsid w:val="00485261"/>
    <w:rsid w:val="004854B8"/>
    <w:rsid w:val="00486920"/>
    <w:rsid w:val="00486B76"/>
    <w:rsid w:val="004870EE"/>
    <w:rsid w:val="004878C3"/>
    <w:rsid w:val="004905B1"/>
    <w:rsid w:val="0049067A"/>
    <w:rsid w:val="00490BEA"/>
    <w:rsid w:val="00490C6F"/>
    <w:rsid w:val="0049156A"/>
    <w:rsid w:val="00491606"/>
    <w:rsid w:val="00491821"/>
    <w:rsid w:val="00491CA7"/>
    <w:rsid w:val="00493090"/>
    <w:rsid w:val="0049312F"/>
    <w:rsid w:val="00493FDA"/>
    <w:rsid w:val="00494FF1"/>
    <w:rsid w:val="0049655C"/>
    <w:rsid w:val="004967BD"/>
    <w:rsid w:val="00496DFE"/>
    <w:rsid w:val="004A03E5"/>
    <w:rsid w:val="004A0CC4"/>
    <w:rsid w:val="004A0ED3"/>
    <w:rsid w:val="004A1E9D"/>
    <w:rsid w:val="004A2019"/>
    <w:rsid w:val="004A29AC"/>
    <w:rsid w:val="004A36F1"/>
    <w:rsid w:val="004A3915"/>
    <w:rsid w:val="004A3BC3"/>
    <w:rsid w:val="004A4070"/>
    <w:rsid w:val="004A479E"/>
    <w:rsid w:val="004A51E8"/>
    <w:rsid w:val="004A628A"/>
    <w:rsid w:val="004A6BA5"/>
    <w:rsid w:val="004A73A0"/>
    <w:rsid w:val="004A74A1"/>
    <w:rsid w:val="004A77F1"/>
    <w:rsid w:val="004A7A28"/>
    <w:rsid w:val="004A7E33"/>
    <w:rsid w:val="004A7E36"/>
    <w:rsid w:val="004B0A72"/>
    <w:rsid w:val="004B0FA0"/>
    <w:rsid w:val="004B193B"/>
    <w:rsid w:val="004B2D73"/>
    <w:rsid w:val="004B5076"/>
    <w:rsid w:val="004B612D"/>
    <w:rsid w:val="004B629A"/>
    <w:rsid w:val="004B6677"/>
    <w:rsid w:val="004B67B7"/>
    <w:rsid w:val="004B71AF"/>
    <w:rsid w:val="004B7A1D"/>
    <w:rsid w:val="004B7EEA"/>
    <w:rsid w:val="004C01D0"/>
    <w:rsid w:val="004C20F4"/>
    <w:rsid w:val="004C28F7"/>
    <w:rsid w:val="004C321B"/>
    <w:rsid w:val="004C530A"/>
    <w:rsid w:val="004C5730"/>
    <w:rsid w:val="004C57C1"/>
    <w:rsid w:val="004C5955"/>
    <w:rsid w:val="004C5ACB"/>
    <w:rsid w:val="004C5FEC"/>
    <w:rsid w:val="004C67DB"/>
    <w:rsid w:val="004C6FBF"/>
    <w:rsid w:val="004C736D"/>
    <w:rsid w:val="004D00AC"/>
    <w:rsid w:val="004D01B9"/>
    <w:rsid w:val="004D01EA"/>
    <w:rsid w:val="004D145F"/>
    <w:rsid w:val="004D18CB"/>
    <w:rsid w:val="004D2033"/>
    <w:rsid w:val="004D20BB"/>
    <w:rsid w:val="004D29DE"/>
    <w:rsid w:val="004D2C65"/>
    <w:rsid w:val="004D3A4C"/>
    <w:rsid w:val="004D3FA9"/>
    <w:rsid w:val="004D473C"/>
    <w:rsid w:val="004D47D6"/>
    <w:rsid w:val="004D48B2"/>
    <w:rsid w:val="004D4E85"/>
    <w:rsid w:val="004D5B26"/>
    <w:rsid w:val="004D60F1"/>
    <w:rsid w:val="004D6158"/>
    <w:rsid w:val="004D69D8"/>
    <w:rsid w:val="004D6DCF"/>
    <w:rsid w:val="004D6FBD"/>
    <w:rsid w:val="004D796E"/>
    <w:rsid w:val="004D7F0B"/>
    <w:rsid w:val="004E0251"/>
    <w:rsid w:val="004E05EB"/>
    <w:rsid w:val="004E1D44"/>
    <w:rsid w:val="004E205C"/>
    <w:rsid w:val="004E2E5B"/>
    <w:rsid w:val="004E3130"/>
    <w:rsid w:val="004E4327"/>
    <w:rsid w:val="004E47DC"/>
    <w:rsid w:val="004E4A4C"/>
    <w:rsid w:val="004E4D32"/>
    <w:rsid w:val="004E4D60"/>
    <w:rsid w:val="004E4E38"/>
    <w:rsid w:val="004E5707"/>
    <w:rsid w:val="004E57F9"/>
    <w:rsid w:val="004E5D28"/>
    <w:rsid w:val="004E6254"/>
    <w:rsid w:val="004E6AE2"/>
    <w:rsid w:val="004F0B1E"/>
    <w:rsid w:val="004F0D41"/>
    <w:rsid w:val="004F0EB3"/>
    <w:rsid w:val="004F145A"/>
    <w:rsid w:val="004F1A62"/>
    <w:rsid w:val="004F3BE5"/>
    <w:rsid w:val="004F4D50"/>
    <w:rsid w:val="004F71D6"/>
    <w:rsid w:val="004F74A9"/>
    <w:rsid w:val="004F75E9"/>
    <w:rsid w:val="004F7ABB"/>
    <w:rsid w:val="005010CD"/>
    <w:rsid w:val="005021C8"/>
    <w:rsid w:val="005022DE"/>
    <w:rsid w:val="005023C0"/>
    <w:rsid w:val="0050261A"/>
    <w:rsid w:val="005026BF"/>
    <w:rsid w:val="005028E5"/>
    <w:rsid w:val="00502944"/>
    <w:rsid w:val="00502A2C"/>
    <w:rsid w:val="005032A6"/>
    <w:rsid w:val="00503C42"/>
    <w:rsid w:val="00503E73"/>
    <w:rsid w:val="00503E77"/>
    <w:rsid w:val="0050496D"/>
    <w:rsid w:val="00504B99"/>
    <w:rsid w:val="00505AA7"/>
    <w:rsid w:val="00505D80"/>
    <w:rsid w:val="005062C0"/>
    <w:rsid w:val="00507525"/>
    <w:rsid w:val="00507D84"/>
    <w:rsid w:val="00507F4B"/>
    <w:rsid w:val="0051040C"/>
    <w:rsid w:val="00510E26"/>
    <w:rsid w:val="0051131F"/>
    <w:rsid w:val="005124E0"/>
    <w:rsid w:val="00512F20"/>
    <w:rsid w:val="00513809"/>
    <w:rsid w:val="00513CAC"/>
    <w:rsid w:val="0051515D"/>
    <w:rsid w:val="00515CC3"/>
    <w:rsid w:val="00515CF5"/>
    <w:rsid w:val="00516D2E"/>
    <w:rsid w:val="00517D8B"/>
    <w:rsid w:val="0052007B"/>
    <w:rsid w:val="005200DA"/>
    <w:rsid w:val="005205B2"/>
    <w:rsid w:val="00520DEA"/>
    <w:rsid w:val="00521B3B"/>
    <w:rsid w:val="00521BB5"/>
    <w:rsid w:val="00521BBA"/>
    <w:rsid w:val="00522176"/>
    <w:rsid w:val="005223E0"/>
    <w:rsid w:val="005226A1"/>
    <w:rsid w:val="00522D13"/>
    <w:rsid w:val="00522EED"/>
    <w:rsid w:val="00522EFF"/>
    <w:rsid w:val="00522F1D"/>
    <w:rsid w:val="005230EE"/>
    <w:rsid w:val="00523DD1"/>
    <w:rsid w:val="00523E86"/>
    <w:rsid w:val="0052428B"/>
    <w:rsid w:val="005256D9"/>
    <w:rsid w:val="00525F6C"/>
    <w:rsid w:val="005275FA"/>
    <w:rsid w:val="00530117"/>
    <w:rsid w:val="005304BF"/>
    <w:rsid w:val="00530F3D"/>
    <w:rsid w:val="00531140"/>
    <w:rsid w:val="00531967"/>
    <w:rsid w:val="005319DE"/>
    <w:rsid w:val="00532252"/>
    <w:rsid w:val="00532E43"/>
    <w:rsid w:val="00533991"/>
    <w:rsid w:val="00533C67"/>
    <w:rsid w:val="005348D5"/>
    <w:rsid w:val="005348F1"/>
    <w:rsid w:val="00534BB0"/>
    <w:rsid w:val="00534CE3"/>
    <w:rsid w:val="0053526A"/>
    <w:rsid w:val="0053607B"/>
    <w:rsid w:val="005360D9"/>
    <w:rsid w:val="00536A3C"/>
    <w:rsid w:val="00536DDA"/>
    <w:rsid w:val="00537B0D"/>
    <w:rsid w:val="00537E6E"/>
    <w:rsid w:val="005405AD"/>
    <w:rsid w:val="0054090A"/>
    <w:rsid w:val="00542665"/>
    <w:rsid w:val="00542671"/>
    <w:rsid w:val="005427A1"/>
    <w:rsid w:val="00542A80"/>
    <w:rsid w:val="00542C6B"/>
    <w:rsid w:val="005442B5"/>
    <w:rsid w:val="005443CC"/>
    <w:rsid w:val="00544871"/>
    <w:rsid w:val="00544E4C"/>
    <w:rsid w:val="00544F4F"/>
    <w:rsid w:val="005458AF"/>
    <w:rsid w:val="005470D9"/>
    <w:rsid w:val="005470FA"/>
    <w:rsid w:val="0054714D"/>
    <w:rsid w:val="005472EB"/>
    <w:rsid w:val="00547926"/>
    <w:rsid w:val="005504CD"/>
    <w:rsid w:val="005517A8"/>
    <w:rsid w:val="00552558"/>
    <w:rsid w:val="00552F63"/>
    <w:rsid w:val="005537DC"/>
    <w:rsid w:val="0055459F"/>
    <w:rsid w:val="00555351"/>
    <w:rsid w:val="00556CC9"/>
    <w:rsid w:val="00556DF7"/>
    <w:rsid w:val="00556EB3"/>
    <w:rsid w:val="0056053E"/>
    <w:rsid w:val="005614BF"/>
    <w:rsid w:val="0056172C"/>
    <w:rsid w:val="00561E2E"/>
    <w:rsid w:val="0056226C"/>
    <w:rsid w:val="00562EBC"/>
    <w:rsid w:val="0056373C"/>
    <w:rsid w:val="00563B11"/>
    <w:rsid w:val="0056469C"/>
    <w:rsid w:val="00564ABA"/>
    <w:rsid w:val="00564CFD"/>
    <w:rsid w:val="00565243"/>
    <w:rsid w:val="0056598F"/>
    <w:rsid w:val="00565BFE"/>
    <w:rsid w:val="0057070B"/>
    <w:rsid w:val="005710C1"/>
    <w:rsid w:val="00571928"/>
    <w:rsid w:val="005719BA"/>
    <w:rsid w:val="005719D8"/>
    <w:rsid w:val="00572A91"/>
    <w:rsid w:val="005735F1"/>
    <w:rsid w:val="00574574"/>
    <w:rsid w:val="00574CBF"/>
    <w:rsid w:val="00574DCA"/>
    <w:rsid w:val="0057507C"/>
    <w:rsid w:val="00575982"/>
    <w:rsid w:val="00575DAD"/>
    <w:rsid w:val="00576CC3"/>
    <w:rsid w:val="0058034C"/>
    <w:rsid w:val="00580BD9"/>
    <w:rsid w:val="00581D27"/>
    <w:rsid w:val="00583DDE"/>
    <w:rsid w:val="00584464"/>
    <w:rsid w:val="00584DBC"/>
    <w:rsid w:val="00585898"/>
    <w:rsid w:val="005867DE"/>
    <w:rsid w:val="005869A3"/>
    <w:rsid w:val="00587811"/>
    <w:rsid w:val="00587EBF"/>
    <w:rsid w:val="0059008D"/>
    <w:rsid w:val="00590471"/>
    <w:rsid w:val="00590734"/>
    <w:rsid w:val="00590B5E"/>
    <w:rsid w:val="00591152"/>
    <w:rsid w:val="005915F7"/>
    <w:rsid w:val="00591931"/>
    <w:rsid w:val="0059216B"/>
    <w:rsid w:val="00592EE1"/>
    <w:rsid w:val="005939C2"/>
    <w:rsid w:val="00593C9C"/>
    <w:rsid w:val="00593E00"/>
    <w:rsid w:val="005940AD"/>
    <w:rsid w:val="005942C8"/>
    <w:rsid w:val="005944C3"/>
    <w:rsid w:val="005959E7"/>
    <w:rsid w:val="0059633B"/>
    <w:rsid w:val="00596961"/>
    <w:rsid w:val="00596974"/>
    <w:rsid w:val="00596A98"/>
    <w:rsid w:val="00597220"/>
    <w:rsid w:val="0059774D"/>
    <w:rsid w:val="00597C77"/>
    <w:rsid w:val="005A1065"/>
    <w:rsid w:val="005A1EDD"/>
    <w:rsid w:val="005A2DE6"/>
    <w:rsid w:val="005A5426"/>
    <w:rsid w:val="005A642B"/>
    <w:rsid w:val="005A678C"/>
    <w:rsid w:val="005A6E01"/>
    <w:rsid w:val="005A7E26"/>
    <w:rsid w:val="005B0800"/>
    <w:rsid w:val="005B0CFA"/>
    <w:rsid w:val="005B139C"/>
    <w:rsid w:val="005B29B0"/>
    <w:rsid w:val="005B3B34"/>
    <w:rsid w:val="005B3F4B"/>
    <w:rsid w:val="005B4519"/>
    <w:rsid w:val="005B4626"/>
    <w:rsid w:val="005B4D3E"/>
    <w:rsid w:val="005B4E2F"/>
    <w:rsid w:val="005B53A4"/>
    <w:rsid w:val="005B5B99"/>
    <w:rsid w:val="005B5D91"/>
    <w:rsid w:val="005B71CC"/>
    <w:rsid w:val="005B75AA"/>
    <w:rsid w:val="005B7BA6"/>
    <w:rsid w:val="005C0385"/>
    <w:rsid w:val="005C0E57"/>
    <w:rsid w:val="005C178B"/>
    <w:rsid w:val="005C1900"/>
    <w:rsid w:val="005C1DDD"/>
    <w:rsid w:val="005C211A"/>
    <w:rsid w:val="005C29A3"/>
    <w:rsid w:val="005C2C50"/>
    <w:rsid w:val="005C2CAD"/>
    <w:rsid w:val="005C2EE0"/>
    <w:rsid w:val="005C2F28"/>
    <w:rsid w:val="005C35E1"/>
    <w:rsid w:val="005C3824"/>
    <w:rsid w:val="005C5DE4"/>
    <w:rsid w:val="005C5FBA"/>
    <w:rsid w:val="005C617F"/>
    <w:rsid w:val="005C65C8"/>
    <w:rsid w:val="005C70E4"/>
    <w:rsid w:val="005C7A55"/>
    <w:rsid w:val="005C7ED6"/>
    <w:rsid w:val="005D038C"/>
    <w:rsid w:val="005D18D4"/>
    <w:rsid w:val="005D3B82"/>
    <w:rsid w:val="005D3D9E"/>
    <w:rsid w:val="005D3E18"/>
    <w:rsid w:val="005D46FD"/>
    <w:rsid w:val="005D5140"/>
    <w:rsid w:val="005D51E7"/>
    <w:rsid w:val="005D52A5"/>
    <w:rsid w:val="005D579C"/>
    <w:rsid w:val="005D6171"/>
    <w:rsid w:val="005D63BC"/>
    <w:rsid w:val="005D6513"/>
    <w:rsid w:val="005D695D"/>
    <w:rsid w:val="005D6D77"/>
    <w:rsid w:val="005D6EF2"/>
    <w:rsid w:val="005D7E44"/>
    <w:rsid w:val="005E10EF"/>
    <w:rsid w:val="005E187A"/>
    <w:rsid w:val="005E1B33"/>
    <w:rsid w:val="005E1EF4"/>
    <w:rsid w:val="005E235D"/>
    <w:rsid w:val="005E3172"/>
    <w:rsid w:val="005E339C"/>
    <w:rsid w:val="005E37F9"/>
    <w:rsid w:val="005E3F64"/>
    <w:rsid w:val="005E4079"/>
    <w:rsid w:val="005E4EE0"/>
    <w:rsid w:val="005E552D"/>
    <w:rsid w:val="005E5FD3"/>
    <w:rsid w:val="005E6B26"/>
    <w:rsid w:val="005E749E"/>
    <w:rsid w:val="005E7ABD"/>
    <w:rsid w:val="005F1085"/>
    <w:rsid w:val="005F21C6"/>
    <w:rsid w:val="005F2CC9"/>
    <w:rsid w:val="005F2F24"/>
    <w:rsid w:val="005F36F4"/>
    <w:rsid w:val="005F3C2B"/>
    <w:rsid w:val="005F3DBF"/>
    <w:rsid w:val="005F4555"/>
    <w:rsid w:val="005F4DED"/>
    <w:rsid w:val="005F534F"/>
    <w:rsid w:val="005F5383"/>
    <w:rsid w:val="005F55F7"/>
    <w:rsid w:val="005F5AE0"/>
    <w:rsid w:val="005F6059"/>
    <w:rsid w:val="005F659C"/>
    <w:rsid w:val="005F6772"/>
    <w:rsid w:val="005F6E92"/>
    <w:rsid w:val="005F7963"/>
    <w:rsid w:val="005F7AC3"/>
    <w:rsid w:val="00600190"/>
    <w:rsid w:val="006014FB"/>
    <w:rsid w:val="006017D3"/>
    <w:rsid w:val="00601AAF"/>
    <w:rsid w:val="00602442"/>
    <w:rsid w:val="006029F3"/>
    <w:rsid w:val="00602BC6"/>
    <w:rsid w:val="006034AA"/>
    <w:rsid w:val="00605334"/>
    <w:rsid w:val="006055A4"/>
    <w:rsid w:val="00606078"/>
    <w:rsid w:val="006069A9"/>
    <w:rsid w:val="00606FA7"/>
    <w:rsid w:val="00607671"/>
    <w:rsid w:val="00607A57"/>
    <w:rsid w:val="00607EA7"/>
    <w:rsid w:val="00610791"/>
    <w:rsid w:val="0061171A"/>
    <w:rsid w:val="00611EEB"/>
    <w:rsid w:val="00612B0F"/>
    <w:rsid w:val="006130E8"/>
    <w:rsid w:val="00613B4D"/>
    <w:rsid w:val="00613B56"/>
    <w:rsid w:val="00613B81"/>
    <w:rsid w:val="00614EB0"/>
    <w:rsid w:val="00614EB1"/>
    <w:rsid w:val="0061533C"/>
    <w:rsid w:val="006156AF"/>
    <w:rsid w:val="00616249"/>
    <w:rsid w:val="00616893"/>
    <w:rsid w:val="006211AA"/>
    <w:rsid w:val="0062150B"/>
    <w:rsid w:val="00621913"/>
    <w:rsid w:val="0062197D"/>
    <w:rsid w:val="00621A1C"/>
    <w:rsid w:val="00622E20"/>
    <w:rsid w:val="006237B6"/>
    <w:rsid w:val="00624B48"/>
    <w:rsid w:val="00624C07"/>
    <w:rsid w:val="00625117"/>
    <w:rsid w:val="00625902"/>
    <w:rsid w:val="0062675A"/>
    <w:rsid w:val="00626894"/>
    <w:rsid w:val="00626B79"/>
    <w:rsid w:val="006271E7"/>
    <w:rsid w:val="00630344"/>
    <w:rsid w:val="00630CE1"/>
    <w:rsid w:val="00630D33"/>
    <w:rsid w:val="006312F0"/>
    <w:rsid w:val="0063192E"/>
    <w:rsid w:val="00631BA7"/>
    <w:rsid w:val="00631E3A"/>
    <w:rsid w:val="00632318"/>
    <w:rsid w:val="00632CE9"/>
    <w:rsid w:val="00633072"/>
    <w:rsid w:val="00633142"/>
    <w:rsid w:val="00633C8B"/>
    <w:rsid w:val="00633F64"/>
    <w:rsid w:val="00635BEC"/>
    <w:rsid w:val="00635CAA"/>
    <w:rsid w:val="006362C0"/>
    <w:rsid w:val="0063630C"/>
    <w:rsid w:val="0063637F"/>
    <w:rsid w:val="00636478"/>
    <w:rsid w:val="00637310"/>
    <w:rsid w:val="006376DE"/>
    <w:rsid w:val="00637945"/>
    <w:rsid w:val="00637CCE"/>
    <w:rsid w:val="00637D44"/>
    <w:rsid w:val="006401BC"/>
    <w:rsid w:val="00641275"/>
    <w:rsid w:val="00641BA0"/>
    <w:rsid w:val="006427C4"/>
    <w:rsid w:val="00642B0D"/>
    <w:rsid w:val="00643AE3"/>
    <w:rsid w:val="00644452"/>
    <w:rsid w:val="00645776"/>
    <w:rsid w:val="00646139"/>
    <w:rsid w:val="006469E0"/>
    <w:rsid w:val="00646AAA"/>
    <w:rsid w:val="00647A4F"/>
    <w:rsid w:val="00650776"/>
    <w:rsid w:val="00650894"/>
    <w:rsid w:val="00650F38"/>
    <w:rsid w:val="006511F4"/>
    <w:rsid w:val="006512B5"/>
    <w:rsid w:val="00651FAB"/>
    <w:rsid w:val="0065289A"/>
    <w:rsid w:val="00652A9C"/>
    <w:rsid w:val="00653341"/>
    <w:rsid w:val="006534A5"/>
    <w:rsid w:val="00653A72"/>
    <w:rsid w:val="00654336"/>
    <w:rsid w:val="006543A4"/>
    <w:rsid w:val="0065444D"/>
    <w:rsid w:val="00655474"/>
    <w:rsid w:val="00655553"/>
    <w:rsid w:val="006572AD"/>
    <w:rsid w:val="006576E3"/>
    <w:rsid w:val="006577F7"/>
    <w:rsid w:val="00657E20"/>
    <w:rsid w:val="00660735"/>
    <w:rsid w:val="00661353"/>
    <w:rsid w:val="00661C47"/>
    <w:rsid w:val="0066271E"/>
    <w:rsid w:val="0066277D"/>
    <w:rsid w:val="00662923"/>
    <w:rsid w:val="00663454"/>
    <w:rsid w:val="0066351D"/>
    <w:rsid w:val="00663FA0"/>
    <w:rsid w:val="00664685"/>
    <w:rsid w:val="00664BE7"/>
    <w:rsid w:val="006650A9"/>
    <w:rsid w:val="006654F1"/>
    <w:rsid w:val="0066657C"/>
    <w:rsid w:val="00667414"/>
    <w:rsid w:val="00667974"/>
    <w:rsid w:val="00667F95"/>
    <w:rsid w:val="0067056D"/>
    <w:rsid w:val="00670810"/>
    <w:rsid w:val="00670A01"/>
    <w:rsid w:val="00671797"/>
    <w:rsid w:val="00671A91"/>
    <w:rsid w:val="00673258"/>
    <w:rsid w:val="00674351"/>
    <w:rsid w:val="006755C0"/>
    <w:rsid w:val="00675AE6"/>
    <w:rsid w:val="00676538"/>
    <w:rsid w:val="00676B1D"/>
    <w:rsid w:val="00677330"/>
    <w:rsid w:val="0067769B"/>
    <w:rsid w:val="006777E0"/>
    <w:rsid w:val="00680362"/>
    <w:rsid w:val="0068037A"/>
    <w:rsid w:val="00680928"/>
    <w:rsid w:val="00680EA7"/>
    <w:rsid w:val="00681867"/>
    <w:rsid w:val="006819B9"/>
    <w:rsid w:val="006822DE"/>
    <w:rsid w:val="00683206"/>
    <w:rsid w:val="0068385F"/>
    <w:rsid w:val="00684100"/>
    <w:rsid w:val="00684256"/>
    <w:rsid w:val="00685299"/>
    <w:rsid w:val="00685AFB"/>
    <w:rsid w:val="006868B0"/>
    <w:rsid w:val="00686B79"/>
    <w:rsid w:val="00686E0F"/>
    <w:rsid w:val="006877E9"/>
    <w:rsid w:val="00687EC1"/>
    <w:rsid w:val="006904BA"/>
    <w:rsid w:val="006908FC"/>
    <w:rsid w:val="0069326D"/>
    <w:rsid w:val="00693272"/>
    <w:rsid w:val="0069328A"/>
    <w:rsid w:val="00694525"/>
    <w:rsid w:val="006948BB"/>
    <w:rsid w:val="00695206"/>
    <w:rsid w:val="00695243"/>
    <w:rsid w:val="006955FF"/>
    <w:rsid w:val="0069597D"/>
    <w:rsid w:val="00696102"/>
    <w:rsid w:val="006966BA"/>
    <w:rsid w:val="006966C6"/>
    <w:rsid w:val="00696D54"/>
    <w:rsid w:val="006972FB"/>
    <w:rsid w:val="00697945"/>
    <w:rsid w:val="006A003D"/>
    <w:rsid w:val="006A050E"/>
    <w:rsid w:val="006A0E11"/>
    <w:rsid w:val="006A1ACF"/>
    <w:rsid w:val="006A30A9"/>
    <w:rsid w:val="006A47E6"/>
    <w:rsid w:val="006A4CFE"/>
    <w:rsid w:val="006A5653"/>
    <w:rsid w:val="006A567B"/>
    <w:rsid w:val="006A70B2"/>
    <w:rsid w:val="006A7528"/>
    <w:rsid w:val="006A779E"/>
    <w:rsid w:val="006A7D59"/>
    <w:rsid w:val="006B0BFC"/>
    <w:rsid w:val="006B1342"/>
    <w:rsid w:val="006B1507"/>
    <w:rsid w:val="006B239C"/>
    <w:rsid w:val="006B2C78"/>
    <w:rsid w:val="006B3B8E"/>
    <w:rsid w:val="006B47CA"/>
    <w:rsid w:val="006B4988"/>
    <w:rsid w:val="006B4D6B"/>
    <w:rsid w:val="006B4E67"/>
    <w:rsid w:val="006B4EBF"/>
    <w:rsid w:val="006B54C6"/>
    <w:rsid w:val="006B5788"/>
    <w:rsid w:val="006B6FBB"/>
    <w:rsid w:val="006B7FD5"/>
    <w:rsid w:val="006C0531"/>
    <w:rsid w:val="006C0585"/>
    <w:rsid w:val="006C11F0"/>
    <w:rsid w:val="006C16E8"/>
    <w:rsid w:val="006C1BED"/>
    <w:rsid w:val="006C1EAF"/>
    <w:rsid w:val="006C2C1F"/>
    <w:rsid w:val="006C2C3A"/>
    <w:rsid w:val="006C2D7D"/>
    <w:rsid w:val="006C359C"/>
    <w:rsid w:val="006C36FB"/>
    <w:rsid w:val="006C3A5C"/>
    <w:rsid w:val="006C3AB7"/>
    <w:rsid w:val="006C3B29"/>
    <w:rsid w:val="006C4D53"/>
    <w:rsid w:val="006C502A"/>
    <w:rsid w:val="006C5260"/>
    <w:rsid w:val="006C56C5"/>
    <w:rsid w:val="006C5EF7"/>
    <w:rsid w:val="006C649D"/>
    <w:rsid w:val="006C7565"/>
    <w:rsid w:val="006D0813"/>
    <w:rsid w:val="006D0F28"/>
    <w:rsid w:val="006D1576"/>
    <w:rsid w:val="006D1A66"/>
    <w:rsid w:val="006D1C5A"/>
    <w:rsid w:val="006D2839"/>
    <w:rsid w:val="006D2AC8"/>
    <w:rsid w:val="006D2B73"/>
    <w:rsid w:val="006D2D86"/>
    <w:rsid w:val="006D2E71"/>
    <w:rsid w:val="006D32C7"/>
    <w:rsid w:val="006D3690"/>
    <w:rsid w:val="006D3E37"/>
    <w:rsid w:val="006D40F1"/>
    <w:rsid w:val="006D41D5"/>
    <w:rsid w:val="006D51F6"/>
    <w:rsid w:val="006D567A"/>
    <w:rsid w:val="006D6D8D"/>
    <w:rsid w:val="006D6F11"/>
    <w:rsid w:val="006D7116"/>
    <w:rsid w:val="006D71A4"/>
    <w:rsid w:val="006D7A40"/>
    <w:rsid w:val="006D7ADE"/>
    <w:rsid w:val="006D7C5F"/>
    <w:rsid w:val="006D7E18"/>
    <w:rsid w:val="006E0672"/>
    <w:rsid w:val="006E0AE5"/>
    <w:rsid w:val="006E0B60"/>
    <w:rsid w:val="006E17AA"/>
    <w:rsid w:val="006E17F9"/>
    <w:rsid w:val="006E189A"/>
    <w:rsid w:val="006E1AB8"/>
    <w:rsid w:val="006E1B7E"/>
    <w:rsid w:val="006E2EA3"/>
    <w:rsid w:val="006E31D9"/>
    <w:rsid w:val="006E4999"/>
    <w:rsid w:val="006E5179"/>
    <w:rsid w:val="006E546A"/>
    <w:rsid w:val="006E57C6"/>
    <w:rsid w:val="006E5C4D"/>
    <w:rsid w:val="006E63B2"/>
    <w:rsid w:val="006E6626"/>
    <w:rsid w:val="006E6E6B"/>
    <w:rsid w:val="006E6EAA"/>
    <w:rsid w:val="006E74D6"/>
    <w:rsid w:val="006E7810"/>
    <w:rsid w:val="006E79CF"/>
    <w:rsid w:val="006E7F2E"/>
    <w:rsid w:val="006F03B4"/>
    <w:rsid w:val="006F044D"/>
    <w:rsid w:val="006F0BD0"/>
    <w:rsid w:val="006F2071"/>
    <w:rsid w:val="006F2383"/>
    <w:rsid w:val="006F3DBB"/>
    <w:rsid w:val="006F4033"/>
    <w:rsid w:val="006F4237"/>
    <w:rsid w:val="006F53F7"/>
    <w:rsid w:val="006F5735"/>
    <w:rsid w:val="006F5A3B"/>
    <w:rsid w:val="006F69D6"/>
    <w:rsid w:val="006F6A67"/>
    <w:rsid w:val="006F7FEC"/>
    <w:rsid w:val="00700969"/>
    <w:rsid w:val="007012DC"/>
    <w:rsid w:val="007013B7"/>
    <w:rsid w:val="0070142F"/>
    <w:rsid w:val="00702ED3"/>
    <w:rsid w:val="007034BE"/>
    <w:rsid w:val="007042D2"/>
    <w:rsid w:val="0070454E"/>
    <w:rsid w:val="00704FE9"/>
    <w:rsid w:val="0070542D"/>
    <w:rsid w:val="00705982"/>
    <w:rsid w:val="007061E4"/>
    <w:rsid w:val="007066BC"/>
    <w:rsid w:val="00706BED"/>
    <w:rsid w:val="00707688"/>
    <w:rsid w:val="00707917"/>
    <w:rsid w:val="00707C54"/>
    <w:rsid w:val="00707D5A"/>
    <w:rsid w:val="00710C26"/>
    <w:rsid w:val="00710DFD"/>
    <w:rsid w:val="00711C38"/>
    <w:rsid w:val="00711D62"/>
    <w:rsid w:val="00713240"/>
    <w:rsid w:val="0071344A"/>
    <w:rsid w:val="00713ABF"/>
    <w:rsid w:val="00713F48"/>
    <w:rsid w:val="00714669"/>
    <w:rsid w:val="00714923"/>
    <w:rsid w:val="00714C55"/>
    <w:rsid w:val="00714D8B"/>
    <w:rsid w:val="00716C0D"/>
    <w:rsid w:val="00717702"/>
    <w:rsid w:val="0072000B"/>
    <w:rsid w:val="00720206"/>
    <w:rsid w:val="00720D3A"/>
    <w:rsid w:val="00721217"/>
    <w:rsid w:val="007214E0"/>
    <w:rsid w:val="0072177A"/>
    <w:rsid w:val="0072184D"/>
    <w:rsid w:val="00722064"/>
    <w:rsid w:val="00722DC1"/>
    <w:rsid w:val="0072366D"/>
    <w:rsid w:val="00724227"/>
    <w:rsid w:val="0072442B"/>
    <w:rsid w:val="0072557B"/>
    <w:rsid w:val="007259EF"/>
    <w:rsid w:val="0072603F"/>
    <w:rsid w:val="00726116"/>
    <w:rsid w:val="00726970"/>
    <w:rsid w:val="00726D9D"/>
    <w:rsid w:val="00727120"/>
    <w:rsid w:val="00727756"/>
    <w:rsid w:val="00730096"/>
    <w:rsid w:val="0073016B"/>
    <w:rsid w:val="00730362"/>
    <w:rsid w:val="007309AB"/>
    <w:rsid w:val="00730B20"/>
    <w:rsid w:val="0073172A"/>
    <w:rsid w:val="00731775"/>
    <w:rsid w:val="007318F2"/>
    <w:rsid w:val="00731C2C"/>
    <w:rsid w:val="007322CF"/>
    <w:rsid w:val="0073230A"/>
    <w:rsid w:val="0073363F"/>
    <w:rsid w:val="00733701"/>
    <w:rsid w:val="00733F88"/>
    <w:rsid w:val="0073549B"/>
    <w:rsid w:val="00735602"/>
    <w:rsid w:val="007359E4"/>
    <w:rsid w:val="00736370"/>
    <w:rsid w:val="007363A7"/>
    <w:rsid w:val="00736D03"/>
    <w:rsid w:val="00737288"/>
    <w:rsid w:val="00737439"/>
    <w:rsid w:val="0073783F"/>
    <w:rsid w:val="00737DAC"/>
    <w:rsid w:val="007403A0"/>
    <w:rsid w:val="0074087E"/>
    <w:rsid w:val="0074145C"/>
    <w:rsid w:val="00741F7C"/>
    <w:rsid w:val="007421AB"/>
    <w:rsid w:val="0074278F"/>
    <w:rsid w:val="00742B5C"/>
    <w:rsid w:val="0074356E"/>
    <w:rsid w:val="00743ED2"/>
    <w:rsid w:val="00743F48"/>
    <w:rsid w:val="00745664"/>
    <w:rsid w:val="007470D8"/>
    <w:rsid w:val="00747E5A"/>
    <w:rsid w:val="00750E0A"/>
    <w:rsid w:val="00750EB4"/>
    <w:rsid w:val="00750FAD"/>
    <w:rsid w:val="00750FDA"/>
    <w:rsid w:val="00751364"/>
    <w:rsid w:val="00752AC9"/>
    <w:rsid w:val="0075453A"/>
    <w:rsid w:val="00754579"/>
    <w:rsid w:val="00754D2A"/>
    <w:rsid w:val="0075551E"/>
    <w:rsid w:val="00755AD0"/>
    <w:rsid w:val="007564A4"/>
    <w:rsid w:val="00756718"/>
    <w:rsid w:val="00756892"/>
    <w:rsid w:val="00756B9C"/>
    <w:rsid w:val="007604D5"/>
    <w:rsid w:val="007608B0"/>
    <w:rsid w:val="00760C7D"/>
    <w:rsid w:val="0076124D"/>
    <w:rsid w:val="007628B5"/>
    <w:rsid w:val="00762A19"/>
    <w:rsid w:val="007636F5"/>
    <w:rsid w:val="00764B18"/>
    <w:rsid w:val="00766C9A"/>
    <w:rsid w:val="0076703B"/>
    <w:rsid w:val="0076731C"/>
    <w:rsid w:val="0076779B"/>
    <w:rsid w:val="00767B56"/>
    <w:rsid w:val="007708E1"/>
    <w:rsid w:val="00770B72"/>
    <w:rsid w:val="00770F86"/>
    <w:rsid w:val="007715E9"/>
    <w:rsid w:val="007722C2"/>
    <w:rsid w:val="007725A6"/>
    <w:rsid w:val="0077314B"/>
    <w:rsid w:val="00774B95"/>
    <w:rsid w:val="00776B2E"/>
    <w:rsid w:val="00776D49"/>
    <w:rsid w:val="007771CE"/>
    <w:rsid w:val="007778C9"/>
    <w:rsid w:val="00777E30"/>
    <w:rsid w:val="00780355"/>
    <w:rsid w:val="007806AF"/>
    <w:rsid w:val="00781D73"/>
    <w:rsid w:val="00783019"/>
    <w:rsid w:val="007831C2"/>
    <w:rsid w:val="007836F8"/>
    <w:rsid w:val="0078449F"/>
    <w:rsid w:val="0078489B"/>
    <w:rsid w:val="007860F3"/>
    <w:rsid w:val="0078636F"/>
    <w:rsid w:val="007868D6"/>
    <w:rsid w:val="00786F57"/>
    <w:rsid w:val="00787F4A"/>
    <w:rsid w:val="00790563"/>
    <w:rsid w:val="0079075C"/>
    <w:rsid w:val="00790DC2"/>
    <w:rsid w:val="007916E1"/>
    <w:rsid w:val="007919D3"/>
    <w:rsid w:val="00791C57"/>
    <w:rsid w:val="007923D2"/>
    <w:rsid w:val="00793041"/>
    <w:rsid w:val="007930F6"/>
    <w:rsid w:val="00793480"/>
    <w:rsid w:val="007941D7"/>
    <w:rsid w:val="00794840"/>
    <w:rsid w:val="00794BD7"/>
    <w:rsid w:val="00795E83"/>
    <w:rsid w:val="007962A9"/>
    <w:rsid w:val="00796793"/>
    <w:rsid w:val="00796CBB"/>
    <w:rsid w:val="00796EEB"/>
    <w:rsid w:val="0079725D"/>
    <w:rsid w:val="007A012D"/>
    <w:rsid w:val="007A0AE8"/>
    <w:rsid w:val="007A0BCF"/>
    <w:rsid w:val="007A0C8E"/>
    <w:rsid w:val="007A10DE"/>
    <w:rsid w:val="007A130E"/>
    <w:rsid w:val="007A1921"/>
    <w:rsid w:val="007A23F2"/>
    <w:rsid w:val="007A2C53"/>
    <w:rsid w:val="007A357E"/>
    <w:rsid w:val="007A36A0"/>
    <w:rsid w:val="007A3F72"/>
    <w:rsid w:val="007A43C1"/>
    <w:rsid w:val="007A450E"/>
    <w:rsid w:val="007A4571"/>
    <w:rsid w:val="007A48C7"/>
    <w:rsid w:val="007A4FE7"/>
    <w:rsid w:val="007A5F63"/>
    <w:rsid w:val="007A675B"/>
    <w:rsid w:val="007A6941"/>
    <w:rsid w:val="007A7168"/>
    <w:rsid w:val="007A716C"/>
    <w:rsid w:val="007A7AA3"/>
    <w:rsid w:val="007B11BE"/>
    <w:rsid w:val="007B18C0"/>
    <w:rsid w:val="007B24AB"/>
    <w:rsid w:val="007B2786"/>
    <w:rsid w:val="007B2A66"/>
    <w:rsid w:val="007B2CDC"/>
    <w:rsid w:val="007B3D09"/>
    <w:rsid w:val="007B3E25"/>
    <w:rsid w:val="007B5342"/>
    <w:rsid w:val="007B6375"/>
    <w:rsid w:val="007B6896"/>
    <w:rsid w:val="007B6A59"/>
    <w:rsid w:val="007B6C83"/>
    <w:rsid w:val="007B76D6"/>
    <w:rsid w:val="007C0596"/>
    <w:rsid w:val="007C130A"/>
    <w:rsid w:val="007C2B73"/>
    <w:rsid w:val="007C4623"/>
    <w:rsid w:val="007C4AE2"/>
    <w:rsid w:val="007C6128"/>
    <w:rsid w:val="007C6309"/>
    <w:rsid w:val="007C66C9"/>
    <w:rsid w:val="007C74A4"/>
    <w:rsid w:val="007C7F8B"/>
    <w:rsid w:val="007D09C3"/>
    <w:rsid w:val="007D135E"/>
    <w:rsid w:val="007D14A9"/>
    <w:rsid w:val="007D1EA6"/>
    <w:rsid w:val="007D1F44"/>
    <w:rsid w:val="007D2734"/>
    <w:rsid w:val="007D2B17"/>
    <w:rsid w:val="007D2B39"/>
    <w:rsid w:val="007D3242"/>
    <w:rsid w:val="007D36A9"/>
    <w:rsid w:val="007D46A0"/>
    <w:rsid w:val="007D4B87"/>
    <w:rsid w:val="007D4C75"/>
    <w:rsid w:val="007D508B"/>
    <w:rsid w:val="007D56ED"/>
    <w:rsid w:val="007D5DB9"/>
    <w:rsid w:val="007D71A4"/>
    <w:rsid w:val="007E001E"/>
    <w:rsid w:val="007E0328"/>
    <w:rsid w:val="007E050B"/>
    <w:rsid w:val="007E0A6C"/>
    <w:rsid w:val="007E12F4"/>
    <w:rsid w:val="007E248B"/>
    <w:rsid w:val="007E296A"/>
    <w:rsid w:val="007E310D"/>
    <w:rsid w:val="007E314A"/>
    <w:rsid w:val="007E3C30"/>
    <w:rsid w:val="007E43C3"/>
    <w:rsid w:val="007E4DA3"/>
    <w:rsid w:val="007E55FA"/>
    <w:rsid w:val="007E5DF2"/>
    <w:rsid w:val="007E65E0"/>
    <w:rsid w:val="007F1745"/>
    <w:rsid w:val="007F1ABA"/>
    <w:rsid w:val="007F5195"/>
    <w:rsid w:val="007F52F8"/>
    <w:rsid w:val="007F59D1"/>
    <w:rsid w:val="007F5CB2"/>
    <w:rsid w:val="007F62B1"/>
    <w:rsid w:val="007F67D8"/>
    <w:rsid w:val="007F68A5"/>
    <w:rsid w:val="007F6F7F"/>
    <w:rsid w:val="007F705B"/>
    <w:rsid w:val="007F7292"/>
    <w:rsid w:val="007F7939"/>
    <w:rsid w:val="0080071C"/>
    <w:rsid w:val="00800E40"/>
    <w:rsid w:val="008015D2"/>
    <w:rsid w:val="00803A2B"/>
    <w:rsid w:val="00805D3A"/>
    <w:rsid w:val="008070B7"/>
    <w:rsid w:val="008110FC"/>
    <w:rsid w:val="00811D1B"/>
    <w:rsid w:val="00812009"/>
    <w:rsid w:val="008121BF"/>
    <w:rsid w:val="008121FC"/>
    <w:rsid w:val="008138D1"/>
    <w:rsid w:val="00813F66"/>
    <w:rsid w:val="00814597"/>
    <w:rsid w:val="00814678"/>
    <w:rsid w:val="00815C97"/>
    <w:rsid w:val="00816030"/>
    <w:rsid w:val="00816DC6"/>
    <w:rsid w:val="00817972"/>
    <w:rsid w:val="00817B20"/>
    <w:rsid w:val="00820020"/>
    <w:rsid w:val="00820519"/>
    <w:rsid w:val="00821057"/>
    <w:rsid w:val="008224AE"/>
    <w:rsid w:val="00823082"/>
    <w:rsid w:val="0082420A"/>
    <w:rsid w:val="008244B3"/>
    <w:rsid w:val="00824A7D"/>
    <w:rsid w:val="00824BFA"/>
    <w:rsid w:val="00824CD8"/>
    <w:rsid w:val="0082582D"/>
    <w:rsid w:val="00825C5E"/>
    <w:rsid w:val="0082603F"/>
    <w:rsid w:val="008273FE"/>
    <w:rsid w:val="008303C2"/>
    <w:rsid w:val="0083135B"/>
    <w:rsid w:val="0083149B"/>
    <w:rsid w:val="00832BDA"/>
    <w:rsid w:val="00832F6B"/>
    <w:rsid w:val="008348F0"/>
    <w:rsid w:val="0083630D"/>
    <w:rsid w:val="0083637F"/>
    <w:rsid w:val="0083656A"/>
    <w:rsid w:val="00836645"/>
    <w:rsid w:val="008401ED"/>
    <w:rsid w:val="008426C2"/>
    <w:rsid w:val="008438D8"/>
    <w:rsid w:val="0084396F"/>
    <w:rsid w:val="00844179"/>
    <w:rsid w:val="00844574"/>
    <w:rsid w:val="008448DD"/>
    <w:rsid w:val="008450AB"/>
    <w:rsid w:val="008451AA"/>
    <w:rsid w:val="008451D1"/>
    <w:rsid w:val="008451FF"/>
    <w:rsid w:val="008452F1"/>
    <w:rsid w:val="0084555F"/>
    <w:rsid w:val="008455B9"/>
    <w:rsid w:val="0084593A"/>
    <w:rsid w:val="008469FF"/>
    <w:rsid w:val="008473EA"/>
    <w:rsid w:val="00847D47"/>
    <w:rsid w:val="00850483"/>
    <w:rsid w:val="00850E82"/>
    <w:rsid w:val="00850F0E"/>
    <w:rsid w:val="00852002"/>
    <w:rsid w:val="00853D59"/>
    <w:rsid w:val="00854089"/>
    <w:rsid w:val="00856412"/>
    <w:rsid w:val="008564DC"/>
    <w:rsid w:val="00856842"/>
    <w:rsid w:val="00856867"/>
    <w:rsid w:val="00856F50"/>
    <w:rsid w:val="0085771B"/>
    <w:rsid w:val="0086062E"/>
    <w:rsid w:val="00860AFE"/>
    <w:rsid w:val="00860D39"/>
    <w:rsid w:val="00861AD7"/>
    <w:rsid w:val="00861D60"/>
    <w:rsid w:val="00861E99"/>
    <w:rsid w:val="008628A9"/>
    <w:rsid w:val="00862DDA"/>
    <w:rsid w:val="0086308D"/>
    <w:rsid w:val="00863FAA"/>
    <w:rsid w:val="008642AE"/>
    <w:rsid w:val="008654F8"/>
    <w:rsid w:val="00865ED3"/>
    <w:rsid w:val="00865F3A"/>
    <w:rsid w:val="00867739"/>
    <w:rsid w:val="00867A35"/>
    <w:rsid w:val="00867E20"/>
    <w:rsid w:val="00867F40"/>
    <w:rsid w:val="008709E3"/>
    <w:rsid w:val="00870DCC"/>
    <w:rsid w:val="008714E1"/>
    <w:rsid w:val="00871854"/>
    <w:rsid w:val="00871AF7"/>
    <w:rsid w:val="00871EE7"/>
    <w:rsid w:val="00872F76"/>
    <w:rsid w:val="00873FC1"/>
    <w:rsid w:val="00874378"/>
    <w:rsid w:val="008747AB"/>
    <w:rsid w:val="0087573F"/>
    <w:rsid w:val="008760E2"/>
    <w:rsid w:val="008775D7"/>
    <w:rsid w:val="00877A4D"/>
    <w:rsid w:val="00880060"/>
    <w:rsid w:val="008802CA"/>
    <w:rsid w:val="008803AF"/>
    <w:rsid w:val="00882A47"/>
    <w:rsid w:val="00885834"/>
    <w:rsid w:val="00885898"/>
    <w:rsid w:val="0088620B"/>
    <w:rsid w:val="00886A25"/>
    <w:rsid w:val="00886BC8"/>
    <w:rsid w:val="008870CB"/>
    <w:rsid w:val="008871FB"/>
    <w:rsid w:val="00890626"/>
    <w:rsid w:val="0089099A"/>
    <w:rsid w:val="0089154B"/>
    <w:rsid w:val="008919EB"/>
    <w:rsid w:val="00891B62"/>
    <w:rsid w:val="00891E78"/>
    <w:rsid w:val="00892034"/>
    <w:rsid w:val="00892226"/>
    <w:rsid w:val="008947BD"/>
    <w:rsid w:val="008949E8"/>
    <w:rsid w:val="00895018"/>
    <w:rsid w:val="00895BD7"/>
    <w:rsid w:val="008962FE"/>
    <w:rsid w:val="00896C44"/>
    <w:rsid w:val="00896E68"/>
    <w:rsid w:val="008971D0"/>
    <w:rsid w:val="00897C5D"/>
    <w:rsid w:val="008A008C"/>
    <w:rsid w:val="008A0B61"/>
    <w:rsid w:val="008A0C77"/>
    <w:rsid w:val="008A161F"/>
    <w:rsid w:val="008A1B8E"/>
    <w:rsid w:val="008A1EC3"/>
    <w:rsid w:val="008A2C26"/>
    <w:rsid w:val="008A3C73"/>
    <w:rsid w:val="008A3E85"/>
    <w:rsid w:val="008A410B"/>
    <w:rsid w:val="008A48AD"/>
    <w:rsid w:val="008A49F8"/>
    <w:rsid w:val="008A4B14"/>
    <w:rsid w:val="008A6123"/>
    <w:rsid w:val="008A7A57"/>
    <w:rsid w:val="008B0C2A"/>
    <w:rsid w:val="008B0FCD"/>
    <w:rsid w:val="008B15A7"/>
    <w:rsid w:val="008B16C1"/>
    <w:rsid w:val="008B1876"/>
    <w:rsid w:val="008B18E9"/>
    <w:rsid w:val="008B3BEB"/>
    <w:rsid w:val="008B4A27"/>
    <w:rsid w:val="008B4BC6"/>
    <w:rsid w:val="008B55BE"/>
    <w:rsid w:val="008B5E21"/>
    <w:rsid w:val="008B5FDF"/>
    <w:rsid w:val="008B6532"/>
    <w:rsid w:val="008B6BC7"/>
    <w:rsid w:val="008C00EB"/>
    <w:rsid w:val="008C08EB"/>
    <w:rsid w:val="008C09B5"/>
    <w:rsid w:val="008C14CA"/>
    <w:rsid w:val="008C17D5"/>
    <w:rsid w:val="008C1C10"/>
    <w:rsid w:val="008C1DC9"/>
    <w:rsid w:val="008C2B9C"/>
    <w:rsid w:val="008C3923"/>
    <w:rsid w:val="008C4786"/>
    <w:rsid w:val="008C4B59"/>
    <w:rsid w:val="008C50AF"/>
    <w:rsid w:val="008C54ED"/>
    <w:rsid w:val="008C589F"/>
    <w:rsid w:val="008C5BA4"/>
    <w:rsid w:val="008C6006"/>
    <w:rsid w:val="008C62AD"/>
    <w:rsid w:val="008C6C35"/>
    <w:rsid w:val="008C793A"/>
    <w:rsid w:val="008C7B20"/>
    <w:rsid w:val="008D0777"/>
    <w:rsid w:val="008D0D85"/>
    <w:rsid w:val="008D1803"/>
    <w:rsid w:val="008D1A9C"/>
    <w:rsid w:val="008D2549"/>
    <w:rsid w:val="008D287E"/>
    <w:rsid w:val="008D28DD"/>
    <w:rsid w:val="008D290F"/>
    <w:rsid w:val="008D5C9D"/>
    <w:rsid w:val="008D5C9F"/>
    <w:rsid w:val="008D67C0"/>
    <w:rsid w:val="008D6E85"/>
    <w:rsid w:val="008D75BA"/>
    <w:rsid w:val="008D774D"/>
    <w:rsid w:val="008D7A1E"/>
    <w:rsid w:val="008D7B99"/>
    <w:rsid w:val="008D7C75"/>
    <w:rsid w:val="008E01D0"/>
    <w:rsid w:val="008E1926"/>
    <w:rsid w:val="008E299D"/>
    <w:rsid w:val="008E3B3B"/>
    <w:rsid w:val="008E445A"/>
    <w:rsid w:val="008E598C"/>
    <w:rsid w:val="008E5C55"/>
    <w:rsid w:val="008E5D0D"/>
    <w:rsid w:val="008E6856"/>
    <w:rsid w:val="008E7006"/>
    <w:rsid w:val="008F10D8"/>
    <w:rsid w:val="008F1954"/>
    <w:rsid w:val="008F1EB9"/>
    <w:rsid w:val="008F2850"/>
    <w:rsid w:val="008F28ED"/>
    <w:rsid w:val="008F33DB"/>
    <w:rsid w:val="008F36C8"/>
    <w:rsid w:val="008F3FF5"/>
    <w:rsid w:val="008F4358"/>
    <w:rsid w:val="008F479A"/>
    <w:rsid w:val="008F4E35"/>
    <w:rsid w:val="008F5CD3"/>
    <w:rsid w:val="008F6703"/>
    <w:rsid w:val="00900FAF"/>
    <w:rsid w:val="009036E3"/>
    <w:rsid w:val="00903B6A"/>
    <w:rsid w:val="00903E6A"/>
    <w:rsid w:val="009051C0"/>
    <w:rsid w:val="00905493"/>
    <w:rsid w:val="009101AC"/>
    <w:rsid w:val="009102EA"/>
    <w:rsid w:val="00910758"/>
    <w:rsid w:val="0091178C"/>
    <w:rsid w:val="00911848"/>
    <w:rsid w:val="00911DFA"/>
    <w:rsid w:val="00913051"/>
    <w:rsid w:val="009132EF"/>
    <w:rsid w:val="009137CC"/>
    <w:rsid w:val="00913BD7"/>
    <w:rsid w:val="00913F37"/>
    <w:rsid w:val="0091471A"/>
    <w:rsid w:val="00914FF6"/>
    <w:rsid w:val="00915CC6"/>
    <w:rsid w:val="00915D0E"/>
    <w:rsid w:val="009160E4"/>
    <w:rsid w:val="0091615B"/>
    <w:rsid w:val="009166BD"/>
    <w:rsid w:val="00917075"/>
    <w:rsid w:val="00917953"/>
    <w:rsid w:val="00917F6F"/>
    <w:rsid w:val="00921692"/>
    <w:rsid w:val="0092197F"/>
    <w:rsid w:val="00922448"/>
    <w:rsid w:val="00922BBA"/>
    <w:rsid w:val="00923693"/>
    <w:rsid w:val="00923CB9"/>
    <w:rsid w:val="00924465"/>
    <w:rsid w:val="00924B15"/>
    <w:rsid w:val="00926734"/>
    <w:rsid w:val="00926808"/>
    <w:rsid w:val="00926ECB"/>
    <w:rsid w:val="00927F46"/>
    <w:rsid w:val="009304C1"/>
    <w:rsid w:val="00930ACF"/>
    <w:rsid w:val="00930B61"/>
    <w:rsid w:val="009312AC"/>
    <w:rsid w:val="00932144"/>
    <w:rsid w:val="009325C5"/>
    <w:rsid w:val="00932789"/>
    <w:rsid w:val="0093379F"/>
    <w:rsid w:val="00933CE8"/>
    <w:rsid w:val="009353A1"/>
    <w:rsid w:val="00935812"/>
    <w:rsid w:val="00935896"/>
    <w:rsid w:val="00935D3D"/>
    <w:rsid w:val="00935EA6"/>
    <w:rsid w:val="0093689B"/>
    <w:rsid w:val="00936AF3"/>
    <w:rsid w:val="00937292"/>
    <w:rsid w:val="00937DF8"/>
    <w:rsid w:val="00937F1C"/>
    <w:rsid w:val="00941474"/>
    <w:rsid w:val="009417C5"/>
    <w:rsid w:val="009439B3"/>
    <w:rsid w:val="00943BB4"/>
    <w:rsid w:val="00943C30"/>
    <w:rsid w:val="00943E8E"/>
    <w:rsid w:val="00943EC5"/>
    <w:rsid w:val="00943F3A"/>
    <w:rsid w:val="00944765"/>
    <w:rsid w:val="00944838"/>
    <w:rsid w:val="009452BC"/>
    <w:rsid w:val="009454F0"/>
    <w:rsid w:val="00945AC2"/>
    <w:rsid w:val="00945EB8"/>
    <w:rsid w:val="009462F5"/>
    <w:rsid w:val="009465A2"/>
    <w:rsid w:val="00946899"/>
    <w:rsid w:val="0094729D"/>
    <w:rsid w:val="00951452"/>
    <w:rsid w:val="00951A03"/>
    <w:rsid w:val="009523F2"/>
    <w:rsid w:val="00952583"/>
    <w:rsid w:val="00952BB9"/>
    <w:rsid w:val="0095343A"/>
    <w:rsid w:val="00953E4D"/>
    <w:rsid w:val="00953F39"/>
    <w:rsid w:val="009549B1"/>
    <w:rsid w:val="00954C44"/>
    <w:rsid w:val="00954E86"/>
    <w:rsid w:val="00955354"/>
    <w:rsid w:val="009559F0"/>
    <w:rsid w:val="00955B34"/>
    <w:rsid w:val="00955DB2"/>
    <w:rsid w:val="00956346"/>
    <w:rsid w:val="00956B63"/>
    <w:rsid w:val="00956DAC"/>
    <w:rsid w:val="009608D0"/>
    <w:rsid w:val="00961F67"/>
    <w:rsid w:val="00962075"/>
    <w:rsid w:val="00962802"/>
    <w:rsid w:val="00962ADF"/>
    <w:rsid w:val="0096455A"/>
    <w:rsid w:val="00964C2C"/>
    <w:rsid w:val="00965001"/>
    <w:rsid w:val="0096556A"/>
    <w:rsid w:val="00965615"/>
    <w:rsid w:val="00965C1A"/>
    <w:rsid w:val="00965C2C"/>
    <w:rsid w:val="00966C61"/>
    <w:rsid w:val="009672AB"/>
    <w:rsid w:val="00967822"/>
    <w:rsid w:val="0097039F"/>
    <w:rsid w:val="00970675"/>
    <w:rsid w:val="00970897"/>
    <w:rsid w:val="00970E6E"/>
    <w:rsid w:val="0097100D"/>
    <w:rsid w:val="00971939"/>
    <w:rsid w:val="00972DCE"/>
    <w:rsid w:val="009732B3"/>
    <w:rsid w:val="00973DEA"/>
    <w:rsid w:val="009748B3"/>
    <w:rsid w:val="00975312"/>
    <w:rsid w:val="009759C0"/>
    <w:rsid w:val="0097630D"/>
    <w:rsid w:val="0097653B"/>
    <w:rsid w:val="00977A0F"/>
    <w:rsid w:val="0098028F"/>
    <w:rsid w:val="00981F88"/>
    <w:rsid w:val="00982BA2"/>
    <w:rsid w:val="00983C7F"/>
    <w:rsid w:val="00984142"/>
    <w:rsid w:val="009844AF"/>
    <w:rsid w:val="00984D35"/>
    <w:rsid w:val="00985009"/>
    <w:rsid w:val="00985F46"/>
    <w:rsid w:val="00985FAE"/>
    <w:rsid w:val="009866DE"/>
    <w:rsid w:val="009870D4"/>
    <w:rsid w:val="009877EC"/>
    <w:rsid w:val="009879AD"/>
    <w:rsid w:val="00987B3F"/>
    <w:rsid w:val="00990212"/>
    <w:rsid w:val="009911C1"/>
    <w:rsid w:val="009912E4"/>
    <w:rsid w:val="00992A45"/>
    <w:rsid w:val="009935F4"/>
    <w:rsid w:val="009936F0"/>
    <w:rsid w:val="0099389A"/>
    <w:rsid w:val="00993CC5"/>
    <w:rsid w:val="009947BA"/>
    <w:rsid w:val="0099502A"/>
    <w:rsid w:val="009968B3"/>
    <w:rsid w:val="00997259"/>
    <w:rsid w:val="009978E8"/>
    <w:rsid w:val="0099794F"/>
    <w:rsid w:val="00997BFB"/>
    <w:rsid w:val="00997DD1"/>
    <w:rsid w:val="00997E37"/>
    <w:rsid w:val="009A0268"/>
    <w:rsid w:val="009A0336"/>
    <w:rsid w:val="009A0CB2"/>
    <w:rsid w:val="009A1817"/>
    <w:rsid w:val="009A1927"/>
    <w:rsid w:val="009A2160"/>
    <w:rsid w:val="009A2541"/>
    <w:rsid w:val="009A2B45"/>
    <w:rsid w:val="009A30A7"/>
    <w:rsid w:val="009A32ED"/>
    <w:rsid w:val="009A35B0"/>
    <w:rsid w:val="009A3CAD"/>
    <w:rsid w:val="009A3F2F"/>
    <w:rsid w:val="009A45BA"/>
    <w:rsid w:val="009A467C"/>
    <w:rsid w:val="009A4ED5"/>
    <w:rsid w:val="009A504C"/>
    <w:rsid w:val="009A67B7"/>
    <w:rsid w:val="009A6A6E"/>
    <w:rsid w:val="009A6BC7"/>
    <w:rsid w:val="009A6E29"/>
    <w:rsid w:val="009A6F5A"/>
    <w:rsid w:val="009A7A3D"/>
    <w:rsid w:val="009A7E68"/>
    <w:rsid w:val="009B0404"/>
    <w:rsid w:val="009B0D51"/>
    <w:rsid w:val="009B2613"/>
    <w:rsid w:val="009B2F08"/>
    <w:rsid w:val="009B36BD"/>
    <w:rsid w:val="009B4046"/>
    <w:rsid w:val="009B58F7"/>
    <w:rsid w:val="009B5C4C"/>
    <w:rsid w:val="009B60E6"/>
    <w:rsid w:val="009B6C31"/>
    <w:rsid w:val="009B6CE1"/>
    <w:rsid w:val="009B768F"/>
    <w:rsid w:val="009B77F8"/>
    <w:rsid w:val="009B7B52"/>
    <w:rsid w:val="009C039D"/>
    <w:rsid w:val="009C055F"/>
    <w:rsid w:val="009C1D7F"/>
    <w:rsid w:val="009C3E28"/>
    <w:rsid w:val="009C4BFB"/>
    <w:rsid w:val="009C4C94"/>
    <w:rsid w:val="009C4F54"/>
    <w:rsid w:val="009C4F68"/>
    <w:rsid w:val="009C52D2"/>
    <w:rsid w:val="009C5789"/>
    <w:rsid w:val="009C59BF"/>
    <w:rsid w:val="009C667F"/>
    <w:rsid w:val="009C6CD0"/>
    <w:rsid w:val="009C7604"/>
    <w:rsid w:val="009C7749"/>
    <w:rsid w:val="009D03D9"/>
    <w:rsid w:val="009D17F7"/>
    <w:rsid w:val="009D2836"/>
    <w:rsid w:val="009D2962"/>
    <w:rsid w:val="009D2A29"/>
    <w:rsid w:val="009D44DA"/>
    <w:rsid w:val="009D4866"/>
    <w:rsid w:val="009D48B6"/>
    <w:rsid w:val="009D4F71"/>
    <w:rsid w:val="009D566E"/>
    <w:rsid w:val="009D5C61"/>
    <w:rsid w:val="009D6054"/>
    <w:rsid w:val="009D6481"/>
    <w:rsid w:val="009D6D25"/>
    <w:rsid w:val="009D76B7"/>
    <w:rsid w:val="009D7FE8"/>
    <w:rsid w:val="009E0A52"/>
    <w:rsid w:val="009E0E56"/>
    <w:rsid w:val="009E2240"/>
    <w:rsid w:val="009E2909"/>
    <w:rsid w:val="009E294D"/>
    <w:rsid w:val="009E314A"/>
    <w:rsid w:val="009E41F3"/>
    <w:rsid w:val="009E51E1"/>
    <w:rsid w:val="009E5532"/>
    <w:rsid w:val="009E576A"/>
    <w:rsid w:val="009E5929"/>
    <w:rsid w:val="009E592A"/>
    <w:rsid w:val="009E5BC7"/>
    <w:rsid w:val="009E60B9"/>
    <w:rsid w:val="009E60EE"/>
    <w:rsid w:val="009E6234"/>
    <w:rsid w:val="009E70EC"/>
    <w:rsid w:val="009F169C"/>
    <w:rsid w:val="009F3849"/>
    <w:rsid w:val="009F3BF1"/>
    <w:rsid w:val="009F3CE1"/>
    <w:rsid w:val="009F41A2"/>
    <w:rsid w:val="009F4465"/>
    <w:rsid w:val="009F4532"/>
    <w:rsid w:val="009F46C4"/>
    <w:rsid w:val="009F48F5"/>
    <w:rsid w:val="009F4DEB"/>
    <w:rsid w:val="009F5B87"/>
    <w:rsid w:val="009F5D60"/>
    <w:rsid w:val="009F5DAA"/>
    <w:rsid w:val="009F61E8"/>
    <w:rsid w:val="009F6891"/>
    <w:rsid w:val="00A00646"/>
    <w:rsid w:val="00A00DCF"/>
    <w:rsid w:val="00A0235F"/>
    <w:rsid w:val="00A031EC"/>
    <w:rsid w:val="00A03AAF"/>
    <w:rsid w:val="00A03FD6"/>
    <w:rsid w:val="00A04C43"/>
    <w:rsid w:val="00A0511B"/>
    <w:rsid w:val="00A051ED"/>
    <w:rsid w:val="00A05EEB"/>
    <w:rsid w:val="00A06A3A"/>
    <w:rsid w:val="00A078EE"/>
    <w:rsid w:val="00A106F1"/>
    <w:rsid w:val="00A107EC"/>
    <w:rsid w:val="00A11328"/>
    <w:rsid w:val="00A1192C"/>
    <w:rsid w:val="00A11EF5"/>
    <w:rsid w:val="00A12EE0"/>
    <w:rsid w:val="00A12EF6"/>
    <w:rsid w:val="00A1378E"/>
    <w:rsid w:val="00A139FB"/>
    <w:rsid w:val="00A141EB"/>
    <w:rsid w:val="00A14741"/>
    <w:rsid w:val="00A14F3C"/>
    <w:rsid w:val="00A15633"/>
    <w:rsid w:val="00A15D79"/>
    <w:rsid w:val="00A16DB2"/>
    <w:rsid w:val="00A174BF"/>
    <w:rsid w:val="00A2007F"/>
    <w:rsid w:val="00A20113"/>
    <w:rsid w:val="00A202E3"/>
    <w:rsid w:val="00A2033E"/>
    <w:rsid w:val="00A20B32"/>
    <w:rsid w:val="00A20B88"/>
    <w:rsid w:val="00A20CAD"/>
    <w:rsid w:val="00A229AA"/>
    <w:rsid w:val="00A22F1A"/>
    <w:rsid w:val="00A2363A"/>
    <w:rsid w:val="00A23F10"/>
    <w:rsid w:val="00A24FE5"/>
    <w:rsid w:val="00A250B5"/>
    <w:rsid w:val="00A26F65"/>
    <w:rsid w:val="00A270BE"/>
    <w:rsid w:val="00A30030"/>
    <w:rsid w:val="00A323E0"/>
    <w:rsid w:val="00A32C76"/>
    <w:rsid w:val="00A32D0C"/>
    <w:rsid w:val="00A32EA8"/>
    <w:rsid w:val="00A33687"/>
    <w:rsid w:val="00A33A29"/>
    <w:rsid w:val="00A33E12"/>
    <w:rsid w:val="00A34964"/>
    <w:rsid w:val="00A34F12"/>
    <w:rsid w:val="00A34F52"/>
    <w:rsid w:val="00A350E4"/>
    <w:rsid w:val="00A35510"/>
    <w:rsid w:val="00A36634"/>
    <w:rsid w:val="00A37308"/>
    <w:rsid w:val="00A37E42"/>
    <w:rsid w:val="00A40A2D"/>
    <w:rsid w:val="00A40C3A"/>
    <w:rsid w:val="00A42812"/>
    <w:rsid w:val="00A42F78"/>
    <w:rsid w:val="00A4377A"/>
    <w:rsid w:val="00A43798"/>
    <w:rsid w:val="00A44C22"/>
    <w:rsid w:val="00A463E2"/>
    <w:rsid w:val="00A466C1"/>
    <w:rsid w:val="00A46BE7"/>
    <w:rsid w:val="00A46F25"/>
    <w:rsid w:val="00A47972"/>
    <w:rsid w:val="00A47C09"/>
    <w:rsid w:val="00A47DB6"/>
    <w:rsid w:val="00A5074F"/>
    <w:rsid w:val="00A50D72"/>
    <w:rsid w:val="00A515C3"/>
    <w:rsid w:val="00A51827"/>
    <w:rsid w:val="00A526FB"/>
    <w:rsid w:val="00A5275D"/>
    <w:rsid w:val="00A52B05"/>
    <w:rsid w:val="00A52C78"/>
    <w:rsid w:val="00A53109"/>
    <w:rsid w:val="00A53A86"/>
    <w:rsid w:val="00A53DDF"/>
    <w:rsid w:val="00A53E69"/>
    <w:rsid w:val="00A5424D"/>
    <w:rsid w:val="00A546BD"/>
    <w:rsid w:val="00A548C5"/>
    <w:rsid w:val="00A55673"/>
    <w:rsid w:val="00A56208"/>
    <w:rsid w:val="00A56377"/>
    <w:rsid w:val="00A568AC"/>
    <w:rsid w:val="00A56D6A"/>
    <w:rsid w:val="00A57B60"/>
    <w:rsid w:val="00A60256"/>
    <w:rsid w:val="00A60489"/>
    <w:rsid w:val="00A60D6C"/>
    <w:rsid w:val="00A62591"/>
    <w:rsid w:val="00A62781"/>
    <w:rsid w:val="00A635F9"/>
    <w:rsid w:val="00A6369C"/>
    <w:rsid w:val="00A637CA"/>
    <w:rsid w:val="00A64125"/>
    <w:rsid w:val="00A64C39"/>
    <w:rsid w:val="00A65B56"/>
    <w:rsid w:val="00A6612B"/>
    <w:rsid w:val="00A66E1B"/>
    <w:rsid w:val="00A67774"/>
    <w:rsid w:val="00A678DB"/>
    <w:rsid w:val="00A70048"/>
    <w:rsid w:val="00A703BC"/>
    <w:rsid w:val="00A70DE5"/>
    <w:rsid w:val="00A7147E"/>
    <w:rsid w:val="00A71FBD"/>
    <w:rsid w:val="00A7288C"/>
    <w:rsid w:val="00A72E6B"/>
    <w:rsid w:val="00A72F26"/>
    <w:rsid w:val="00A738E2"/>
    <w:rsid w:val="00A744BA"/>
    <w:rsid w:val="00A7586B"/>
    <w:rsid w:val="00A759A3"/>
    <w:rsid w:val="00A75CDF"/>
    <w:rsid w:val="00A769C5"/>
    <w:rsid w:val="00A76E7F"/>
    <w:rsid w:val="00A76F1A"/>
    <w:rsid w:val="00A77DF4"/>
    <w:rsid w:val="00A809C8"/>
    <w:rsid w:val="00A8134B"/>
    <w:rsid w:val="00A813EF"/>
    <w:rsid w:val="00A81BC2"/>
    <w:rsid w:val="00A822B8"/>
    <w:rsid w:val="00A8305E"/>
    <w:rsid w:val="00A8338E"/>
    <w:rsid w:val="00A83D9E"/>
    <w:rsid w:val="00A85604"/>
    <w:rsid w:val="00A85751"/>
    <w:rsid w:val="00A85987"/>
    <w:rsid w:val="00A85BDB"/>
    <w:rsid w:val="00A85EC8"/>
    <w:rsid w:val="00A86F80"/>
    <w:rsid w:val="00A87095"/>
    <w:rsid w:val="00A875A1"/>
    <w:rsid w:val="00A877D9"/>
    <w:rsid w:val="00A87980"/>
    <w:rsid w:val="00A90134"/>
    <w:rsid w:val="00A9040B"/>
    <w:rsid w:val="00A90A58"/>
    <w:rsid w:val="00A91A2B"/>
    <w:rsid w:val="00A91CC7"/>
    <w:rsid w:val="00A92DEB"/>
    <w:rsid w:val="00A93489"/>
    <w:rsid w:val="00A938AA"/>
    <w:rsid w:val="00A93CC8"/>
    <w:rsid w:val="00A95D28"/>
    <w:rsid w:val="00A968C7"/>
    <w:rsid w:val="00A96C3E"/>
    <w:rsid w:val="00A97403"/>
    <w:rsid w:val="00AA0153"/>
    <w:rsid w:val="00AA0F87"/>
    <w:rsid w:val="00AA11C8"/>
    <w:rsid w:val="00AA15F7"/>
    <w:rsid w:val="00AA17B9"/>
    <w:rsid w:val="00AA2A07"/>
    <w:rsid w:val="00AA3488"/>
    <w:rsid w:val="00AA4756"/>
    <w:rsid w:val="00AA497B"/>
    <w:rsid w:val="00AA6C99"/>
    <w:rsid w:val="00AA6FD8"/>
    <w:rsid w:val="00AA745A"/>
    <w:rsid w:val="00AA74FD"/>
    <w:rsid w:val="00AB1B6D"/>
    <w:rsid w:val="00AB2327"/>
    <w:rsid w:val="00AB28B1"/>
    <w:rsid w:val="00AB29FF"/>
    <w:rsid w:val="00AB2CDD"/>
    <w:rsid w:val="00AB34D6"/>
    <w:rsid w:val="00AB43A6"/>
    <w:rsid w:val="00AB4824"/>
    <w:rsid w:val="00AB495D"/>
    <w:rsid w:val="00AB4CE2"/>
    <w:rsid w:val="00AB506F"/>
    <w:rsid w:val="00AB54D2"/>
    <w:rsid w:val="00AB594E"/>
    <w:rsid w:val="00AB5BBF"/>
    <w:rsid w:val="00AB5C57"/>
    <w:rsid w:val="00AB730C"/>
    <w:rsid w:val="00AB742D"/>
    <w:rsid w:val="00AC0C4E"/>
    <w:rsid w:val="00AC1122"/>
    <w:rsid w:val="00AC11B7"/>
    <w:rsid w:val="00AC1254"/>
    <w:rsid w:val="00AC13F1"/>
    <w:rsid w:val="00AC14EB"/>
    <w:rsid w:val="00AC1920"/>
    <w:rsid w:val="00AC1E85"/>
    <w:rsid w:val="00AC2A65"/>
    <w:rsid w:val="00AC2DC3"/>
    <w:rsid w:val="00AC3BB3"/>
    <w:rsid w:val="00AC3E19"/>
    <w:rsid w:val="00AC591A"/>
    <w:rsid w:val="00AC5BC6"/>
    <w:rsid w:val="00AC6859"/>
    <w:rsid w:val="00AC6AFD"/>
    <w:rsid w:val="00AC6E0B"/>
    <w:rsid w:val="00AC6E49"/>
    <w:rsid w:val="00AC7664"/>
    <w:rsid w:val="00AD10EB"/>
    <w:rsid w:val="00AD12AE"/>
    <w:rsid w:val="00AD1E14"/>
    <w:rsid w:val="00AD1E69"/>
    <w:rsid w:val="00AD20BA"/>
    <w:rsid w:val="00AD22E1"/>
    <w:rsid w:val="00AD3425"/>
    <w:rsid w:val="00AD34EC"/>
    <w:rsid w:val="00AD3519"/>
    <w:rsid w:val="00AD3840"/>
    <w:rsid w:val="00AD3BA8"/>
    <w:rsid w:val="00AD41FF"/>
    <w:rsid w:val="00AD50D5"/>
    <w:rsid w:val="00AD5C2D"/>
    <w:rsid w:val="00AD5DE4"/>
    <w:rsid w:val="00AD650A"/>
    <w:rsid w:val="00AD65E3"/>
    <w:rsid w:val="00AD7253"/>
    <w:rsid w:val="00AD741F"/>
    <w:rsid w:val="00AD7B69"/>
    <w:rsid w:val="00AE038B"/>
    <w:rsid w:val="00AE0BC9"/>
    <w:rsid w:val="00AE1017"/>
    <w:rsid w:val="00AE1239"/>
    <w:rsid w:val="00AE1D2D"/>
    <w:rsid w:val="00AE35C4"/>
    <w:rsid w:val="00AE4D97"/>
    <w:rsid w:val="00AE52BE"/>
    <w:rsid w:val="00AE618A"/>
    <w:rsid w:val="00AE66CD"/>
    <w:rsid w:val="00AE6CDA"/>
    <w:rsid w:val="00AE7BE4"/>
    <w:rsid w:val="00AE7DFA"/>
    <w:rsid w:val="00AF0051"/>
    <w:rsid w:val="00AF0A71"/>
    <w:rsid w:val="00AF0B56"/>
    <w:rsid w:val="00AF0E2B"/>
    <w:rsid w:val="00AF14D0"/>
    <w:rsid w:val="00AF1704"/>
    <w:rsid w:val="00AF2716"/>
    <w:rsid w:val="00AF2A7D"/>
    <w:rsid w:val="00AF2EE4"/>
    <w:rsid w:val="00AF2F77"/>
    <w:rsid w:val="00AF3905"/>
    <w:rsid w:val="00AF3D81"/>
    <w:rsid w:val="00AF4292"/>
    <w:rsid w:val="00AF4D1D"/>
    <w:rsid w:val="00AF5695"/>
    <w:rsid w:val="00AF5855"/>
    <w:rsid w:val="00AF5ABC"/>
    <w:rsid w:val="00AF612E"/>
    <w:rsid w:val="00AF6843"/>
    <w:rsid w:val="00AF6A06"/>
    <w:rsid w:val="00AF779D"/>
    <w:rsid w:val="00AF7D5B"/>
    <w:rsid w:val="00B004DA"/>
    <w:rsid w:val="00B005E4"/>
    <w:rsid w:val="00B00757"/>
    <w:rsid w:val="00B00903"/>
    <w:rsid w:val="00B00E20"/>
    <w:rsid w:val="00B01185"/>
    <w:rsid w:val="00B01281"/>
    <w:rsid w:val="00B01694"/>
    <w:rsid w:val="00B018ED"/>
    <w:rsid w:val="00B02E15"/>
    <w:rsid w:val="00B039B1"/>
    <w:rsid w:val="00B03A4C"/>
    <w:rsid w:val="00B04D56"/>
    <w:rsid w:val="00B04D8C"/>
    <w:rsid w:val="00B04DD7"/>
    <w:rsid w:val="00B0502E"/>
    <w:rsid w:val="00B05169"/>
    <w:rsid w:val="00B05DA9"/>
    <w:rsid w:val="00B05FA1"/>
    <w:rsid w:val="00B063BE"/>
    <w:rsid w:val="00B07034"/>
    <w:rsid w:val="00B072ED"/>
    <w:rsid w:val="00B07CAC"/>
    <w:rsid w:val="00B07F43"/>
    <w:rsid w:val="00B10328"/>
    <w:rsid w:val="00B10C95"/>
    <w:rsid w:val="00B10DC0"/>
    <w:rsid w:val="00B11BCE"/>
    <w:rsid w:val="00B142EA"/>
    <w:rsid w:val="00B1639C"/>
    <w:rsid w:val="00B1778A"/>
    <w:rsid w:val="00B212B9"/>
    <w:rsid w:val="00B2158B"/>
    <w:rsid w:val="00B22604"/>
    <w:rsid w:val="00B22634"/>
    <w:rsid w:val="00B22B40"/>
    <w:rsid w:val="00B22E6B"/>
    <w:rsid w:val="00B24934"/>
    <w:rsid w:val="00B24D86"/>
    <w:rsid w:val="00B24F60"/>
    <w:rsid w:val="00B24FAE"/>
    <w:rsid w:val="00B252AE"/>
    <w:rsid w:val="00B2588B"/>
    <w:rsid w:val="00B25CF6"/>
    <w:rsid w:val="00B25E81"/>
    <w:rsid w:val="00B26494"/>
    <w:rsid w:val="00B27164"/>
    <w:rsid w:val="00B27800"/>
    <w:rsid w:val="00B27FCA"/>
    <w:rsid w:val="00B309A9"/>
    <w:rsid w:val="00B30A68"/>
    <w:rsid w:val="00B30C9A"/>
    <w:rsid w:val="00B3139E"/>
    <w:rsid w:val="00B3146A"/>
    <w:rsid w:val="00B31872"/>
    <w:rsid w:val="00B31A22"/>
    <w:rsid w:val="00B32B80"/>
    <w:rsid w:val="00B35BEE"/>
    <w:rsid w:val="00B35E95"/>
    <w:rsid w:val="00B36099"/>
    <w:rsid w:val="00B36804"/>
    <w:rsid w:val="00B36BE1"/>
    <w:rsid w:val="00B3704C"/>
    <w:rsid w:val="00B4061A"/>
    <w:rsid w:val="00B40D38"/>
    <w:rsid w:val="00B40FE3"/>
    <w:rsid w:val="00B41F48"/>
    <w:rsid w:val="00B4266D"/>
    <w:rsid w:val="00B427A2"/>
    <w:rsid w:val="00B429C9"/>
    <w:rsid w:val="00B42C51"/>
    <w:rsid w:val="00B435A6"/>
    <w:rsid w:val="00B43CCC"/>
    <w:rsid w:val="00B45FFD"/>
    <w:rsid w:val="00B461B8"/>
    <w:rsid w:val="00B46FCB"/>
    <w:rsid w:val="00B47AC5"/>
    <w:rsid w:val="00B50B9E"/>
    <w:rsid w:val="00B51269"/>
    <w:rsid w:val="00B51516"/>
    <w:rsid w:val="00B537F3"/>
    <w:rsid w:val="00B53927"/>
    <w:rsid w:val="00B546C6"/>
    <w:rsid w:val="00B558F2"/>
    <w:rsid w:val="00B55C5D"/>
    <w:rsid w:val="00B60A00"/>
    <w:rsid w:val="00B61EBD"/>
    <w:rsid w:val="00B62638"/>
    <w:rsid w:val="00B62B8A"/>
    <w:rsid w:val="00B62ED8"/>
    <w:rsid w:val="00B63105"/>
    <w:rsid w:val="00B634E9"/>
    <w:rsid w:val="00B636DA"/>
    <w:rsid w:val="00B642E6"/>
    <w:rsid w:val="00B65191"/>
    <w:rsid w:val="00B6574F"/>
    <w:rsid w:val="00B65A4C"/>
    <w:rsid w:val="00B65B37"/>
    <w:rsid w:val="00B65D69"/>
    <w:rsid w:val="00B67281"/>
    <w:rsid w:val="00B6736F"/>
    <w:rsid w:val="00B67695"/>
    <w:rsid w:val="00B67C3A"/>
    <w:rsid w:val="00B67C42"/>
    <w:rsid w:val="00B7061B"/>
    <w:rsid w:val="00B70AD6"/>
    <w:rsid w:val="00B71598"/>
    <w:rsid w:val="00B716B6"/>
    <w:rsid w:val="00B74EE5"/>
    <w:rsid w:val="00B75393"/>
    <w:rsid w:val="00B75705"/>
    <w:rsid w:val="00B761D0"/>
    <w:rsid w:val="00B7644E"/>
    <w:rsid w:val="00B76728"/>
    <w:rsid w:val="00B77194"/>
    <w:rsid w:val="00B80F49"/>
    <w:rsid w:val="00B8165D"/>
    <w:rsid w:val="00B8195A"/>
    <w:rsid w:val="00B82C04"/>
    <w:rsid w:val="00B847A4"/>
    <w:rsid w:val="00B85A54"/>
    <w:rsid w:val="00B86124"/>
    <w:rsid w:val="00B86381"/>
    <w:rsid w:val="00B86644"/>
    <w:rsid w:val="00B8741E"/>
    <w:rsid w:val="00B8777F"/>
    <w:rsid w:val="00B879EC"/>
    <w:rsid w:val="00B87DCB"/>
    <w:rsid w:val="00B91736"/>
    <w:rsid w:val="00B92286"/>
    <w:rsid w:val="00B92A51"/>
    <w:rsid w:val="00B93D87"/>
    <w:rsid w:val="00B94424"/>
    <w:rsid w:val="00B94695"/>
    <w:rsid w:val="00B947D5"/>
    <w:rsid w:val="00B94A3C"/>
    <w:rsid w:val="00B95180"/>
    <w:rsid w:val="00B9551D"/>
    <w:rsid w:val="00B95C9D"/>
    <w:rsid w:val="00B9606B"/>
    <w:rsid w:val="00B96347"/>
    <w:rsid w:val="00B96F78"/>
    <w:rsid w:val="00B9759E"/>
    <w:rsid w:val="00B97AAF"/>
    <w:rsid w:val="00BA0730"/>
    <w:rsid w:val="00BA0893"/>
    <w:rsid w:val="00BA1018"/>
    <w:rsid w:val="00BA1CE8"/>
    <w:rsid w:val="00BA2548"/>
    <w:rsid w:val="00BA29BD"/>
    <w:rsid w:val="00BA6C40"/>
    <w:rsid w:val="00BA77CB"/>
    <w:rsid w:val="00BB009F"/>
    <w:rsid w:val="00BB00A3"/>
    <w:rsid w:val="00BB06E8"/>
    <w:rsid w:val="00BB14FD"/>
    <w:rsid w:val="00BB19F7"/>
    <w:rsid w:val="00BB204F"/>
    <w:rsid w:val="00BB247C"/>
    <w:rsid w:val="00BB2A90"/>
    <w:rsid w:val="00BB2EB7"/>
    <w:rsid w:val="00BB38EF"/>
    <w:rsid w:val="00BB3A3E"/>
    <w:rsid w:val="00BB434A"/>
    <w:rsid w:val="00BB636B"/>
    <w:rsid w:val="00BB69EC"/>
    <w:rsid w:val="00BB6E92"/>
    <w:rsid w:val="00BB75C8"/>
    <w:rsid w:val="00BB793A"/>
    <w:rsid w:val="00BB7B5F"/>
    <w:rsid w:val="00BB7CE3"/>
    <w:rsid w:val="00BB7F07"/>
    <w:rsid w:val="00BC03C6"/>
    <w:rsid w:val="00BC0500"/>
    <w:rsid w:val="00BC0647"/>
    <w:rsid w:val="00BC0CEC"/>
    <w:rsid w:val="00BC0E87"/>
    <w:rsid w:val="00BC1489"/>
    <w:rsid w:val="00BC2542"/>
    <w:rsid w:val="00BC29B4"/>
    <w:rsid w:val="00BC3909"/>
    <w:rsid w:val="00BC4817"/>
    <w:rsid w:val="00BC4E71"/>
    <w:rsid w:val="00BC533A"/>
    <w:rsid w:val="00BC56BB"/>
    <w:rsid w:val="00BC6243"/>
    <w:rsid w:val="00BC7CD4"/>
    <w:rsid w:val="00BD02E0"/>
    <w:rsid w:val="00BD060D"/>
    <w:rsid w:val="00BD15C6"/>
    <w:rsid w:val="00BD1739"/>
    <w:rsid w:val="00BD296D"/>
    <w:rsid w:val="00BD39E4"/>
    <w:rsid w:val="00BD3E19"/>
    <w:rsid w:val="00BD4360"/>
    <w:rsid w:val="00BD43CF"/>
    <w:rsid w:val="00BD4531"/>
    <w:rsid w:val="00BD4C80"/>
    <w:rsid w:val="00BD56C5"/>
    <w:rsid w:val="00BD5978"/>
    <w:rsid w:val="00BD5AFE"/>
    <w:rsid w:val="00BD61B6"/>
    <w:rsid w:val="00BD660D"/>
    <w:rsid w:val="00BD666C"/>
    <w:rsid w:val="00BD71A6"/>
    <w:rsid w:val="00BD7C51"/>
    <w:rsid w:val="00BE0715"/>
    <w:rsid w:val="00BE1195"/>
    <w:rsid w:val="00BE1FCC"/>
    <w:rsid w:val="00BE3125"/>
    <w:rsid w:val="00BE36DF"/>
    <w:rsid w:val="00BE3FAD"/>
    <w:rsid w:val="00BE42DA"/>
    <w:rsid w:val="00BE4CB5"/>
    <w:rsid w:val="00BE51E3"/>
    <w:rsid w:val="00BE5FE2"/>
    <w:rsid w:val="00BE62E1"/>
    <w:rsid w:val="00BE7068"/>
    <w:rsid w:val="00BE71C4"/>
    <w:rsid w:val="00BE766B"/>
    <w:rsid w:val="00BE7BDF"/>
    <w:rsid w:val="00BE7DD2"/>
    <w:rsid w:val="00BF000F"/>
    <w:rsid w:val="00BF0075"/>
    <w:rsid w:val="00BF1B25"/>
    <w:rsid w:val="00BF2199"/>
    <w:rsid w:val="00BF283F"/>
    <w:rsid w:val="00BF3429"/>
    <w:rsid w:val="00BF36A7"/>
    <w:rsid w:val="00BF3B3A"/>
    <w:rsid w:val="00BF3C35"/>
    <w:rsid w:val="00BF41E4"/>
    <w:rsid w:val="00BF4658"/>
    <w:rsid w:val="00BF4B43"/>
    <w:rsid w:val="00BF5817"/>
    <w:rsid w:val="00BF5C99"/>
    <w:rsid w:val="00BF64CE"/>
    <w:rsid w:val="00BF6557"/>
    <w:rsid w:val="00BF67FE"/>
    <w:rsid w:val="00BF692F"/>
    <w:rsid w:val="00BF6DFC"/>
    <w:rsid w:val="00BF7771"/>
    <w:rsid w:val="00BF7870"/>
    <w:rsid w:val="00BF7ADF"/>
    <w:rsid w:val="00C0045C"/>
    <w:rsid w:val="00C007DA"/>
    <w:rsid w:val="00C00954"/>
    <w:rsid w:val="00C02385"/>
    <w:rsid w:val="00C0240D"/>
    <w:rsid w:val="00C02B60"/>
    <w:rsid w:val="00C02C53"/>
    <w:rsid w:val="00C02D71"/>
    <w:rsid w:val="00C03407"/>
    <w:rsid w:val="00C0357E"/>
    <w:rsid w:val="00C0387A"/>
    <w:rsid w:val="00C03F1D"/>
    <w:rsid w:val="00C04279"/>
    <w:rsid w:val="00C046B7"/>
    <w:rsid w:val="00C047E0"/>
    <w:rsid w:val="00C050E2"/>
    <w:rsid w:val="00C0557B"/>
    <w:rsid w:val="00C06602"/>
    <w:rsid w:val="00C066D4"/>
    <w:rsid w:val="00C0698E"/>
    <w:rsid w:val="00C06C5B"/>
    <w:rsid w:val="00C07AD2"/>
    <w:rsid w:val="00C07FBA"/>
    <w:rsid w:val="00C10558"/>
    <w:rsid w:val="00C11AC9"/>
    <w:rsid w:val="00C11BCE"/>
    <w:rsid w:val="00C12E26"/>
    <w:rsid w:val="00C139BA"/>
    <w:rsid w:val="00C146BC"/>
    <w:rsid w:val="00C147BE"/>
    <w:rsid w:val="00C147DD"/>
    <w:rsid w:val="00C14AEA"/>
    <w:rsid w:val="00C14FE3"/>
    <w:rsid w:val="00C150BC"/>
    <w:rsid w:val="00C153DE"/>
    <w:rsid w:val="00C155AA"/>
    <w:rsid w:val="00C166BF"/>
    <w:rsid w:val="00C16C9C"/>
    <w:rsid w:val="00C16CA4"/>
    <w:rsid w:val="00C16F66"/>
    <w:rsid w:val="00C207B9"/>
    <w:rsid w:val="00C20A6A"/>
    <w:rsid w:val="00C20F77"/>
    <w:rsid w:val="00C21CCA"/>
    <w:rsid w:val="00C21EEF"/>
    <w:rsid w:val="00C224C0"/>
    <w:rsid w:val="00C24087"/>
    <w:rsid w:val="00C241B5"/>
    <w:rsid w:val="00C24BDF"/>
    <w:rsid w:val="00C2610A"/>
    <w:rsid w:val="00C262A7"/>
    <w:rsid w:val="00C27B1F"/>
    <w:rsid w:val="00C3046C"/>
    <w:rsid w:val="00C305E6"/>
    <w:rsid w:val="00C30731"/>
    <w:rsid w:val="00C30D48"/>
    <w:rsid w:val="00C30D6A"/>
    <w:rsid w:val="00C31823"/>
    <w:rsid w:val="00C31EDC"/>
    <w:rsid w:val="00C325A1"/>
    <w:rsid w:val="00C32991"/>
    <w:rsid w:val="00C33C4B"/>
    <w:rsid w:val="00C3575C"/>
    <w:rsid w:val="00C3619A"/>
    <w:rsid w:val="00C361F1"/>
    <w:rsid w:val="00C362CC"/>
    <w:rsid w:val="00C368C6"/>
    <w:rsid w:val="00C36D93"/>
    <w:rsid w:val="00C37AFD"/>
    <w:rsid w:val="00C37BC7"/>
    <w:rsid w:val="00C4020A"/>
    <w:rsid w:val="00C403F8"/>
    <w:rsid w:val="00C40F58"/>
    <w:rsid w:val="00C40FBB"/>
    <w:rsid w:val="00C42F49"/>
    <w:rsid w:val="00C43914"/>
    <w:rsid w:val="00C44BB7"/>
    <w:rsid w:val="00C4510C"/>
    <w:rsid w:val="00C451F6"/>
    <w:rsid w:val="00C45805"/>
    <w:rsid w:val="00C460C3"/>
    <w:rsid w:val="00C46A47"/>
    <w:rsid w:val="00C46F7C"/>
    <w:rsid w:val="00C476CD"/>
    <w:rsid w:val="00C47E3B"/>
    <w:rsid w:val="00C47E60"/>
    <w:rsid w:val="00C50FF6"/>
    <w:rsid w:val="00C515CE"/>
    <w:rsid w:val="00C5199B"/>
    <w:rsid w:val="00C53827"/>
    <w:rsid w:val="00C53C5D"/>
    <w:rsid w:val="00C5483D"/>
    <w:rsid w:val="00C55042"/>
    <w:rsid w:val="00C556AB"/>
    <w:rsid w:val="00C556C3"/>
    <w:rsid w:val="00C55B74"/>
    <w:rsid w:val="00C575FA"/>
    <w:rsid w:val="00C579C1"/>
    <w:rsid w:val="00C57BF7"/>
    <w:rsid w:val="00C608D5"/>
    <w:rsid w:val="00C61194"/>
    <w:rsid w:val="00C62BF4"/>
    <w:rsid w:val="00C62F1D"/>
    <w:rsid w:val="00C6327E"/>
    <w:rsid w:val="00C6370C"/>
    <w:rsid w:val="00C64331"/>
    <w:rsid w:val="00C64CA2"/>
    <w:rsid w:val="00C64CFF"/>
    <w:rsid w:val="00C64D12"/>
    <w:rsid w:val="00C650BA"/>
    <w:rsid w:val="00C66E21"/>
    <w:rsid w:val="00C66EB2"/>
    <w:rsid w:val="00C7043B"/>
    <w:rsid w:val="00C708FF"/>
    <w:rsid w:val="00C70F2A"/>
    <w:rsid w:val="00C7155F"/>
    <w:rsid w:val="00C71865"/>
    <w:rsid w:val="00C71D4C"/>
    <w:rsid w:val="00C72FF6"/>
    <w:rsid w:val="00C73A5F"/>
    <w:rsid w:val="00C74416"/>
    <w:rsid w:val="00C74527"/>
    <w:rsid w:val="00C74911"/>
    <w:rsid w:val="00C76009"/>
    <w:rsid w:val="00C76551"/>
    <w:rsid w:val="00C76646"/>
    <w:rsid w:val="00C77511"/>
    <w:rsid w:val="00C77A99"/>
    <w:rsid w:val="00C8075D"/>
    <w:rsid w:val="00C80B51"/>
    <w:rsid w:val="00C81469"/>
    <w:rsid w:val="00C81AAF"/>
    <w:rsid w:val="00C81DE0"/>
    <w:rsid w:val="00C82995"/>
    <w:rsid w:val="00C82C20"/>
    <w:rsid w:val="00C8451C"/>
    <w:rsid w:val="00C846F0"/>
    <w:rsid w:val="00C847DF"/>
    <w:rsid w:val="00C849C8"/>
    <w:rsid w:val="00C8552D"/>
    <w:rsid w:val="00C86103"/>
    <w:rsid w:val="00C8612A"/>
    <w:rsid w:val="00C86B8C"/>
    <w:rsid w:val="00C8702E"/>
    <w:rsid w:val="00C874D0"/>
    <w:rsid w:val="00C9065D"/>
    <w:rsid w:val="00C909FB"/>
    <w:rsid w:val="00C91349"/>
    <w:rsid w:val="00C92210"/>
    <w:rsid w:val="00C92EF3"/>
    <w:rsid w:val="00C93393"/>
    <w:rsid w:val="00C935A7"/>
    <w:rsid w:val="00C93B3F"/>
    <w:rsid w:val="00C94548"/>
    <w:rsid w:val="00C95B22"/>
    <w:rsid w:val="00C95BFC"/>
    <w:rsid w:val="00C96AC9"/>
    <w:rsid w:val="00C971A5"/>
    <w:rsid w:val="00C97D33"/>
    <w:rsid w:val="00C97E4E"/>
    <w:rsid w:val="00CA09B5"/>
    <w:rsid w:val="00CA123F"/>
    <w:rsid w:val="00CA190A"/>
    <w:rsid w:val="00CA2CBE"/>
    <w:rsid w:val="00CA30DF"/>
    <w:rsid w:val="00CA33BB"/>
    <w:rsid w:val="00CA3E73"/>
    <w:rsid w:val="00CA49EF"/>
    <w:rsid w:val="00CA5BC9"/>
    <w:rsid w:val="00CA676E"/>
    <w:rsid w:val="00CA6BA5"/>
    <w:rsid w:val="00CA6FAC"/>
    <w:rsid w:val="00CB0068"/>
    <w:rsid w:val="00CB0595"/>
    <w:rsid w:val="00CB07DF"/>
    <w:rsid w:val="00CB0BC7"/>
    <w:rsid w:val="00CB0D34"/>
    <w:rsid w:val="00CB1A2A"/>
    <w:rsid w:val="00CB34F4"/>
    <w:rsid w:val="00CB3ED4"/>
    <w:rsid w:val="00CB413B"/>
    <w:rsid w:val="00CB5453"/>
    <w:rsid w:val="00CB5C35"/>
    <w:rsid w:val="00CB63DC"/>
    <w:rsid w:val="00CC074D"/>
    <w:rsid w:val="00CC0C1E"/>
    <w:rsid w:val="00CC0C99"/>
    <w:rsid w:val="00CC0F08"/>
    <w:rsid w:val="00CC157F"/>
    <w:rsid w:val="00CC231D"/>
    <w:rsid w:val="00CC279A"/>
    <w:rsid w:val="00CC2B32"/>
    <w:rsid w:val="00CC2EB6"/>
    <w:rsid w:val="00CC44FC"/>
    <w:rsid w:val="00CC476A"/>
    <w:rsid w:val="00CC48B8"/>
    <w:rsid w:val="00CC49A4"/>
    <w:rsid w:val="00CC5629"/>
    <w:rsid w:val="00CC5A6D"/>
    <w:rsid w:val="00CC5E7C"/>
    <w:rsid w:val="00CC64AE"/>
    <w:rsid w:val="00CC7650"/>
    <w:rsid w:val="00CD0414"/>
    <w:rsid w:val="00CD041F"/>
    <w:rsid w:val="00CD0425"/>
    <w:rsid w:val="00CD0CDB"/>
    <w:rsid w:val="00CD20CB"/>
    <w:rsid w:val="00CD2E8E"/>
    <w:rsid w:val="00CD365E"/>
    <w:rsid w:val="00CD36CA"/>
    <w:rsid w:val="00CD5410"/>
    <w:rsid w:val="00CD55EA"/>
    <w:rsid w:val="00CD59BF"/>
    <w:rsid w:val="00CD5C2F"/>
    <w:rsid w:val="00CD656E"/>
    <w:rsid w:val="00CD707B"/>
    <w:rsid w:val="00CD7A27"/>
    <w:rsid w:val="00CD7B62"/>
    <w:rsid w:val="00CE0023"/>
    <w:rsid w:val="00CE0F4C"/>
    <w:rsid w:val="00CE0F6E"/>
    <w:rsid w:val="00CE1D88"/>
    <w:rsid w:val="00CE1E4F"/>
    <w:rsid w:val="00CE1FEC"/>
    <w:rsid w:val="00CE3FED"/>
    <w:rsid w:val="00CE457E"/>
    <w:rsid w:val="00CE4906"/>
    <w:rsid w:val="00CE4EB1"/>
    <w:rsid w:val="00CE575D"/>
    <w:rsid w:val="00CE577C"/>
    <w:rsid w:val="00CE59D7"/>
    <w:rsid w:val="00CE5AC1"/>
    <w:rsid w:val="00CE5B43"/>
    <w:rsid w:val="00CE5F70"/>
    <w:rsid w:val="00CE6274"/>
    <w:rsid w:val="00CE7148"/>
    <w:rsid w:val="00CE7F29"/>
    <w:rsid w:val="00CF0F88"/>
    <w:rsid w:val="00CF16D5"/>
    <w:rsid w:val="00CF1945"/>
    <w:rsid w:val="00CF2823"/>
    <w:rsid w:val="00CF35AA"/>
    <w:rsid w:val="00CF45C1"/>
    <w:rsid w:val="00CF5EE4"/>
    <w:rsid w:val="00CF6034"/>
    <w:rsid w:val="00CF61BA"/>
    <w:rsid w:val="00CF6D7E"/>
    <w:rsid w:val="00CF7010"/>
    <w:rsid w:val="00CF72A1"/>
    <w:rsid w:val="00CF7F76"/>
    <w:rsid w:val="00CF7FA9"/>
    <w:rsid w:val="00D003F3"/>
    <w:rsid w:val="00D0113E"/>
    <w:rsid w:val="00D0147B"/>
    <w:rsid w:val="00D0227A"/>
    <w:rsid w:val="00D02778"/>
    <w:rsid w:val="00D056F6"/>
    <w:rsid w:val="00D0598C"/>
    <w:rsid w:val="00D0701F"/>
    <w:rsid w:val="00D10784"/>
    <w:rsid w:val="00D10F4C"/>
    <w:rsid w:val="00D111D8"/>
    <w:rsid w:val="00D11704"/>
    <w:rsid w:val="00D1197D"/>
    <w:rsid w:val="00D11D57"/>
    <w:rsid w:val="00D1253D"/>
    <w:rsid w:val="00D14AFC"/>
    <w:rsid w:val="00D15200"/>
    <w:rsid w:val="00D154D6"/>
    <w:rsid w:val="00D16298"/>
    <w:rsid w:val="00D16772"/>
    <w:rsid w:val="00D16A72"/>
    <w:rsid w:val="00D21251"/>
    <w:rsid w:val="00D21462"/>
    <w:rsid w:val="00D21BC8"/>
    <w:rsid w:val="00D2398B"/>
    <w:rsid w:val="00D23C10"/>
    <w:rsid w:val="00D2422B"/>
    <w:rsid w:val="00D243F3"/>
    <w:rsid w:val="00D25436"/>
    <w:rsid w:val="00D26FB7"/>
    <w:rsid w:val="00D27AC9"/>
    <w:rsid w:val="00D27D0B"/>
    <w:rsid w:val="00D30175"/>
    <w:rsid w:val="00D31026"/>
    <w:rsid w:val="00D31378"/>
    <w:rsid w:val="00D3141C"/>
    <w:rsid w:val="00D31FED"/>
    <w:rsid w:val="00D322F7"/>
    <w:rsid w:val="00D32634"/>
    <w:rsid w:val="00D326E2"/>
    <w:rsid w:val="00D32B3E"/>
    <w:rsid w:val="00D32CFA"/>
    <w:rsid w:val="00D33CA7"/>
    <w:rsid w:val="00D34972"/>
    <w:rsid w:val="00D34B90"/>
    <w:rsid w:val="00D34EBD"/>
    <w:rsid w:val="00D35957"/>
    <w:rsid w:val="00D35B12"/>
    <w:rsid w:val="00D36140"/>
    <w:rsid w:val="00D3707E"/>
    <w:rsid w:val="00D4013A"/>
    <w:rsid w:val="00D4022E"/>
    <w:rsid w:val="00D41931"/>
    <w:rsid w:val="00D42098"/>
    <w:rsid w:val="00D426FD"/>
    <w:rsid w:val="00D42A5D"/>
    <w:rsid w:val="00D432D4"/>
    <w:rsid w:val="00D43CB1"/>
    <w:rsid w:val="00D44B67"/>
    <w:rsid w:val="00D44C18"/>
    <w:rsid w:val="00D4588F"/>
    <w:rsid w:val="00D4623E"/>
    <w:rsid w:val="00D46BDD"/>
    <w:rsid w:val="00D4742E"/>
    <w:rsid w:val="00D4782B"/>
    <w:rsid w:val="00D47858"/>
    <w:rsid w:val="00D50D91"/>
    <w:rsid w:val="00D512F9"/>
    <w:rsid w:val="00D51CB5"/>
    <w:rsid w:val="00D51F14"/>
    <w:rsid w:val="00D52617"/>
    <w:rsid w:val="00D53646"/>
    <w:rsid w:val="00D536CD"/>
    <w:rsid w:val="00D5383B"/>
    <w:rsid w:val="00D53A44"/>
    <w:rsid w:val="00D551F5"/>
    <w:rsid w:val="00D5580C"/>
    <w:rsid w:val="00D55ED3"/>
    <w:rsid w:val="00D5638C"/>
    <w:rsid w:val="00D5697E"/>
    <w:rsid w:val="00D57349"/>
    <w:rsid w:val="00D57677"/>
    <w:rsid w:val="00D57B45"/>
    <w:rsid w:val="00D57DBE"/>
    <w:rsid w:val="00D6069D"/>
    <w:rsid w:val="00D606AA"/>
    <w:rsid w:val="00D60E81"/>
    <w:rsid w:val="00D619B2"/>
    <w:rsid w:val="00D61A92"/>
    <w:rsid w:val="00D61E0B"/>
    <w:rsid w:val="00D624BE"/>
    <w:rsid w:val="00D637F4"/>
    <w:rsid w:val="00D638BC"/>
    <w:rsid w:val="00D639F8"/>
    <w:rsid w:val="00D65445"/>
    <w:rsid w:val="00D654C5"/>
    <w:rsid w:val="00D66650"/>
    <w:rsid w:val="00D67F97"/>
    <w:rsid w:val="00D70AB1"/>
    <w:rsid w:val="00D70AD4"/>
    <w:rsid w:val="00D70FDF"/>
    <w:rsid w:val="00D71160"/>
    <w:rsid w:val="00D715F0"/>
    <w:rsid w:val="00D72F36"/>
    <w:rsid w:val="00D7321D"/>
    <w:rsid w:val="00D73464"/>
    <w:rsid w:val="00D73E96"/>
    <w:rsid w:val="00D74239"/>
    <w:rsid w:val="00D745AC"/>
    <w:rsid w:val="00D74743"/>
    <w:rsid w:val="00D751F4"/>
    <w:rsid w:val="00D7592C"/>
    <w:rsid w:val="00D75B09"/>
    <w:rsid w:val="00D770EA"/>
    <w:rsid w:val="00D80291"/>
    <w:rsid w:val="00D80948"/>
    <w:rsid w:val="00D810EC"/>
    <w:rsid w:val="00D8125D"/>
    <w:rsid w:val="00D81970"/>
    <w:rsid w:val="00D829DD"/>
    <w:rsid w:val="00D834AF"/>
    <w:rsid w:val="00D841F9"/>
    <w:rsid w:val="00D84530"/>
    <w:rsid w:val="00D8453D"/>
    <w:rsid w:val="00D84622"/>
    <w:rsid w:val="00D84787"/>
    <w:rsid w:val="00D84C28"/>
    <w:rsid w:val="00D84E6A"/>
    <w:rsid w:val="00D856D6"/>
    <w:rsid w:val="00D85999"/>
    <w:rsid w:val="00D8629A"/>
    <w:rsid w:val="00D86E5D"/>
    <w:rsid w:val="00D87F9D"/>
    <w:rsid w:val="00D900AA"/>
    <w:rsid w:val="00D9094E"/>
    <w:rsid w:val="00D90BEC"/>
    <w:rsid w:val="00D920AD"/>
    <w:rsid w:val="00D924B2"/>
    <w:rsid w:val="00D94387"/>
    <w:rsid w:val="00D94907"/>
    <w:rsid w:val="00D94A40"/>
    <w:rsid w:val="00D957CC"/>
    <w:rsid w:val="00D966B3"/>
    <w:rsid w:val="00D96E08"/>
    <w:rsid w:val="00D974FD"/>
    <w:rsid w:val="00D97E92"/>
    <w:rsid w:val="00D97FDB"/>
    <w:rsid w:val="00DA08A5"/>
    <w:rsid w:val="00DA0E60"/>
    <w:rsid w:val="00DA1420"/>
    <w:rsid w:val="00DA1EC7"/>
    <w:rsid w:val="00DA3809"/>
    <w:rsid w:val="00DA3AFA"/>
    <w:rsid w:val="00DA40FF"/>
    <w:rsid w:val="00DA4451"/>
    <w:rsid w:val="00DA4651"/>
    <w:rsid w:val="00DA6A1B"/>
    <w:rsid w:val="00DA7629"/>
    <w:rsid w:val="00DA7D7D"/>
    <w:rsid w:val="00DB1680"/>
    <w:rsid w:val="00DB1C0A"/>
    <w:rsid w:val="00DB1E9F"/>
    <w:rsid w:val="00DB21D1"/>
    <w:rsid w:val="00DB25E1"/>
    <w:rsid w:val="00DB26FB"/>
    <w:rsid w:val="00DB2971"/>
    <w:rsid w:val="00DB29BF"/>
    <w:rsid w:val="00DB29C8"/>
    <w:rsid w:val="00DB3166"/>
    <w:rsid w:val="00DB3E01"/>
    <w:rsid w:val="00DB3ECA"/>
    <w:rsid w:val="00DB453C"/>
    <w:rsid w:val="00DB4FF1"/>
    <w:rsid w:val="00DB5164"/>
    <w:rsid w:val="00DB56BC"/>
    <w:rsid w:val="00DB71D3"/>
    <w:rsid w:val="00DC07B4"/>
    <w:rsid w:val="00DC0E26"/>
    <w:rsid w:val="00DC193E"/>
    <w:rsid w:val="00DC226D"/>
    <w:rsid w:val="00DC2E6C"/>
    <w:rsid w:val="00DC444B"/>
    <w:rsid w:val="00DC5CEE"/>
    <w:rsid w:val="00DC65DC"/>
    <w:rsid w:val="00DC71E1"/>
    <w:rsid w:val="00DC780E"/>
    <w:rsid w:val="00DC7F1E"/>
    <w:rsid w:val="00DD048A"/>
    <w:rsid w:val="00DD1023"/>
    <w:rsid w:val="00DD19A1"/>
    <w:rsid w:val="00DD1C63"/>
    <w:rsid w:val="00DD21D5"/>
    <w:rsid w:val="00DD22EA"/>
    <w:rsid w:val="00DD36B6"/>
    <w:rsid w:val="00DD3B9F"/>
    <w:rsid w:val="00DD4C1D"/>
    <w:rsid w:val="00DD4D5D"/>
    <w:rsid w:val="00DD5539"/>
    <w:rsid w:val="00DD6381"/>
    <w:rsid w:val="00DD65EF"/>
    <w:rsid w:val="00DD6C00"/>
    <w:rsid w:val="00DD732C"/>
    <w:rsid w:val="00DE051C"/>
    <w:rsid w:val="00DE0913"/>
    <w:rsid w:val="00DE0FEF"/>
    <w:rsid w:val="00DE1867"/>
    <w:rsid w:val="00DE2368"/>
    <w:rsid w:val="00DE2A97"/>
    <w:rsid w:val="00DE3560"/>
    <w:rsid w:val="00DE3D77"/>
    <w:rsid w:val="00DE412A"/>
    <w:rsid w:val="00DE5814"/>
    <w:rsid w:val="00DE59BE"/>
    <w:rsid w:val="00DE59F9"/>
    <w:rsid w:val="00DE5F79"/>
    <w:rsid w:val="00DE6CB7"/>
    <w:rsid w:val="00DE7652"/>
    <w:rsid w:val="00DE797B"/>
    <w:rsid w:val="00DE7DAA"/>
    <w:rsid w:val="00DE7F81"/>
    <w:rsid w:val="00DF033B"/>
    <w:rsid w:val="00DF0746"/>
    <w:rsid w:val="00DF08C6"/>
    <w:rsid w:val="00DF0A26"/>
    <w:rsid w:val="00DF0B58"/>
    <w:rsid w:val="00DF0CDB"/>
    <w:rsid w:val="00DF1ABA"/>
    <w:rsid w:val="00DF1B1C"/>
    <w:rsid w:val="00DF21E7"/>
    <w:rsid w:val="00DF29E7"/>
    <w:rsid w:val="00DF3714"/>
    <w:rsid w:val="00DF3BAE"/>
    <w:rsid w:val="00DF4850"/>
    <w:rsid w:val="00DF6153"/>
    <w:rsid w:val="00DF7A03"/>
    <w:rsid w:val="00DF7F5B"/>
    <w:rsid w:val="00E00863"/>
    <w:rsid w:val="00E013D7"/>
    <w:rsid w:val="00E022CE"/>
    <w:rsid w:val="00E02933"/>
    <w:rsid w:val="00E03236"/>
    <w:rsid w:val="00E038FE"/>
    <w:rsid w:val="00E04161"/>
    <w:rsid w:val="00E04A82"/>
    <w:rsid w:val="00E052FD"/>
    <w:rsid w:val="00E05E9A"/>
    <w:rsid w:val="00E06612"/>
    <w:rsid w:val="00E06D16"/>
    <w:rsid w:val="00E07196"/>
    <w:rsid w:val="00E0769B"/>
    <w:rsid w:val="00E07E3A"/>
    <w:rsid w:val="00E1029A"/>
    <w:rsid w:val="00E10483"/>
    <w:rsid w:val="00E105B9"/>
    <w:rsid w:val="00E1076E"/>
    <w:rsid w:val="00E10AEA"/>
    <w:rsid w:val="00E10E13"/>
    <w:rsid w:val="00E10E63"/>
    <w:rsid w:val="00E11AD4"/>
    <w:rsid w:val="00E11BF9"/>
    <w:rsid w:val="00E12517"/>
    <w:rsid w:val="00E12C44"/>
    <w:rsid w:val="00E12DF2"/>
    <w:rsid w:val="00E132B3"/>
    <w:rsid w:val="00E133B2"/>
    <w:rsid w:val="00E138CA"/>
    <w:rsid w:val="00E139AD"/>
    <w:rsid w:val="00E13F3B"/>
    <w:rsid w:val="00E140D3"/>
    <w:rsid w:val="00E14469"/>
    <w:rsid w:val="00E14815"/>
    <w:rsid w:val="00E14EA8"/>
    <w:rsid w:val="00E156AC"/>
    <w:rsid w:val="00E158D3"/>
    <w:rsid w:val="00E16671"/>
    <w:rsid w:val="00E16F78"/>
    <w:rsid w:val="00E16FD5"/>
    <w:rsid w:val="00E22229"/>
    <w:rsid w:val="00E22244"/>
    <w:rsid w:val="00E2288A"/>
    <w:rsid w:val="00E22E7F"/>
    <w:rsid w:val="00E23272"/>
    <w:rsid w:val="00E24F6B"/>
    <w:rsid w:val="00E2565C"/>
    <w:rsid w:val="00E26086"/>
    <w:rsid w:val="00E265CB"/>
    <w:rsid w:val="00E268BF"/>
    <w:rsid w:val="00E26DDF"/>
    <w:rsid w:val="00E27D44"/>
    <w:rsid w:val="00E27DEE"/>
    <w:rsid w:val="00E30641"/>
    <w:rsid w:val="00E30ADB"/>
    <w:rsid w:val="00E30E21"/>
    <w:rsid w:val="00E31AF8"/>
    <w:rsid w:val="00E31BD0"/>
    <w:rsid w:val="00E31F2D"/>
    <w:rsid w:val="00E327E7"/>
    <w:rsid w:val="00E32B2A"/>
    <w:rsid w:val="00E32C6D"/>
    <w:rsid w:val="00E33C73"/>
    <w:rsid w:val="00E3416E"/>
    <w:rsid w:val="00E342CF"/>
    <w:rsid w:val="00E34CC5"/>
    <w:rsid w:val="00E35B95"/>
    <w:rsid w:val="00E3674A"/>
    <w:rsid w:val="00E37024"/>
    <w:rsid w:val="00E37BC0"/>
    <w:rsid w:val="00E4128D"/>
    <w:rsid w:val="00E4341A"/>
    <w:rsid w:val="00E4398D"/>
    <w:rsid w:val="00E43A91"/>
    <w:rsid w:val="00E448A8"/>
    <w:rsid w:val="00E44F70"/>
    <w:rsid w:val="00E47E9C"/>
    <w:rsid w:val="00E5022A"/>
    <w:rsid w:val="00E50D7E"/>
    <w:rsid w:val="00E50EA5"/>
    <w:rsid w:val="00E511F8"/>
    <w:rsid w:val="00E517DF"/>
    <w:rsid w:val="00E51B39"/>
    <w:rsid w:val="00E51C41"/>
    <w:rsid w:val="00E51E8C"/>
    <w:rsid w:val="00E523CD"/>
    <w:rsid w:val="00E52DC2"/>
    <w:rsid w:val="00E52E89"/>
    <w:rsid w:val="00E53D83"/>
    <w:rsid w:val="00E54702"/>
    <w:rsid w:val="00E5471C"/>
    <w:rsid w:val="00E54B07"/>
    <w:rsid w:val="00E55D04"/>
    <w:rsid w:val="00E56263"/>
    <w:rsid w:val="00E5766A"/>
    <w:rsid w:val="00E5789B"/>
    <w:rsid w:val="00E6081E"/>
    <w:rsid w:val="00E60F7F"/>
    <w:rsid w:val="00E6118D"/>
    <w:rsid w:val="00E6276C"/>
    <w:rsid w:val="00E62D59"/>
    <w:rsid w:val="00E62E53"/>
    <w:rsid w:val="00E634F9"/>
    <w:rsid w:val="00E63E5B"/>
    <w:rsid w:val="00E647CB"/>
    <w:rsid w:val="00E64F9A"/>
    <w:rsid w:val="00E65070"/>
    <w:rsid w:val="00E65641"/>
    <w:rsid w:val="00E6577F"/>
    <w:rsid w:val="00E673EC"/>
    <w:rsid w:val="00E67B10"/>
    <w:rsid w:val="00E67D1F"/>
    <w:rsid w:val="00E67E02"/>
    <w:rsid w:val="00E70091"/>
    <w:rsid w:val="00E71B07"/>
    <w:rsid w:val="00E71EBD"/>
    <w:rsid w:val="00E7237C"/>
    <w:rsid w:val="00E7308D"/>
    <w:rsid w:val="00E743AF"/>
    <w:rsid w:val="00E74834"/>
    <w:rsid w:val="00E74B11"/>
    <w:rsid w:val="00E7502C"/>
    <w:rsid w:val="00E76B33"/>
    <w:rsid w:val="00E77A03"/>
    <w:rsid w:val="00E804B8"/>
    <w:rsid w:val="00E80B12"/>
    <w:rsid w:val="00E80E83"/>
    <w:rsid w:val="00E80F20"/>
    <w:rsid w:val="00E812B3"/>
    <w:rsid w:val="00E827D7"/>
    <w:rsid w:val="00E829EF"/>
    <w:rsid w:val="00E82E69"/>
    <w:rsid w:val="00E831B5"/>
    <w:rsid w:val="00E831DE"/>
    <w:rsid w:val="00E84962"/>
    <w:rsid w:val="00E84A27"/>
    <w:rsid w:val="00E850C4"/>
    <w:rsid w:val="00E85E5B"/>
    <w:rsid w:val="00E867DE"/>
    <w:rsid w:val="00E879A4"/>
    <w:rsid w:val="00E87ABF"/>
    <w:rsid w:val="00E87D6F"/>
    <w:rsid w:val="00E90F39"/>
    <w:rsid w:val="00E90FFB"/>
    <w:rsid w:val="00E9157F"/>
    <w:rsid w:val="00E92979"/>
    <w:rsid w:val="00E92CCE"/>
    <w:rsid w:val="00E92EF7"/>
    <w:rsid w:val="00E93E7B"/>
    <w:rsid w:val="00E93F79"/>
    <w:rsid w:val="00E943C1"/>
    <w:rsid w:val="00E94496"/>
    <w:rsid w:val="00E94F92"/>
    <w:rsid w:val="00E961DA"/>
    <w:rsid w:val="00E96680"/>
    <w:rsid w:val="00E96E0F"/>
    <w:rsid w:val="00E97AAA"/>
    <w:rsid w:val="00EA0A1D"/>
    <w:rsid w:val="00EA138C"/>
    <w:rsid w:val="00EA19EA"/>
    <w:rsid w:val="00EA2265"/>
    <w:rsid w:val="00EA3218"/>
    <w:rsid w:val="00EA342C"/>
    <w:rsid w:val="00EA3575"/>
    <w:rsid w:val="00EA4178"/>
    <w:rsid w:val="00EA43BD"/>
    <w:rsid w:val="00EA4B6A"/>
    <w:rsid w:val="00EA5555"/>
    <w:rsid w:val="00EA5AA2"/>
    <w:rsid w:val="00EA6864"/>
    <w:rsid w:val="00EA6A4D"/>
    <w:rsid w:val="00EA6EA5"/>
    <w:rsid w:val="00EA7098"/>
    <w:rsid w:val="00EB0017"/>
    <w:rsid w:val="00EB03BB"/>
    <w:rsid w:val="00EB04A3"/>
    <w:rsid w:val="00EB0783"/>
    <w:rsid w:val="00EB1E22"/>
    <w:rsid w:val="00EB1E70"/>
    <w:rsid w:val="00EB282B"/>
    <w:rsid w:val="00EB31B0"/>
    <w:rsid w:val="00EB3EBC"/>
    <w:rsid w:val="00EB4DB5"/>
    <w:rsid w:val="00EB5A21"/>
    <w:rsid w:val="00EB6B41"/>
    <w:rsid w:val="00EB6BA8"/>
    <w:rsid w:val="00EB7064"/>
    <w:rsid w:val="00EB70F2"/>
    <w:rsid w:val="00EB79CE"/>
    <w:rsid w:val="00EC1122"/>
    <w:rsid w:val="00EC1161"/>
    <w:rsid w:val="00EC12EB"/>
    <w:rsid w:val="00EC1B71"/>
    <w:rsid w:val="00EC2D7B"/>
    <w:rsid w:val="00EC2DB1"/>
    <w:rsid w:val="00EC2F42"/>
    <w:rsid w:val="00EC3209"/>
    <w:rsid w:val="00EC4F36"/>
    <w:rsid w:val="00EC59DD"/>
    <w:rsid w:val="00EC6237"/>
    <w:rsid w:val="00EC626B"/>
    <w:rsid w:val="00EC6A87"/>
    <w:rsid w:val="00EC7001"/>
    <w:rsid w:val="00EC71CF"/>
    <w:rsid w:val="00ED0ABA"/>
    <w:rsid w:val="00ED0B90"/>
    <w:rsid w:val="00ED278C"/>
    <w:rsid w:val="00ED399F"/>
    <w:rsid w:val="00ED39F2"/>
    <w:rsid w:val="00ED3DBD"/>
    <w:rsid w:val="00ED4A82"/>
    <w:rsid w:val="00ED5666"/>
    <w:rsid w:val="00ED5E6C"/>
    <w:rsid w:val="00EE00E1"/>
    <w:rsid w:val="00EE0F82"/>
    <w:rsid w:val="00EE1E92"/>
    <w:rsid w:val="00EE1EC7"/>
    <w:rsid w:val="00EE23ED"/>
    <w:rsid w:val="00EE2B54"/>
    <w:rsid w:val="00EE2DE7"/>
    <w:rsid w:val="00EE2E61"/>
    <w:rsid w:val="00EE3A79"/>
    <w:rsid w:val="00EE3C24"/>
    <w:rsid w:val="00EE41D3"/>
    <w:rsid w:val="00EE482A"/>
    <w:rsid w:val="00EE511C"/>
    <w:rsid w:val="00EE6221"/>
    <w:rsid w:val="00EE69F4"/>
    <w:rsid w:val="00EE6B28"/>
    <w:rsid w:val="00EE7D7A"/>
    <w:rsid w:val="00EF00BF"/>
    <w:rsid w:val="00EF05F5"/>
    <w:rsid w:val="00EF133F"/>
    <w:rsid w:val="00EF1A36"/>
    <w:rsid w:val="00EF2D58"/>
    <w:rsid w:val="00EF3FCE"/>
    <w:rsid w:val="00EF4261"/>
    <w:rsid w:val="00EF4644"/>
    <w:rsid w:val="00EF4A38"/>
    <w:rsid w:val="00EF4C02"/>
    <w:rsid w:val="00EF62F5"/>
    <w:rsid w:val="00EF66FC"/>
    <w:rsid w:val="00EF6AE8"/>
    <w:rsid w:val="00EF7378"/>
    <w:rsid w:val="00F00015"/>
    <w:rsid w:val="00F010C7"/>
    <w:rsid w:val="00F011B3"/>
    <w:rsid w:val="00F01BFB"/>
    <w:rsid w:val="00F01CB6"/>
    <w:rsid w:val="00F01DCC"/>
    <w:rsid w:val="00F026E9"/>
    <w:rsid w:val="00F02F0F"/>
    <w:rsid w:val="00F03757"/>
    <w:rsid w:val="00F037C6"/>
    <w:rsid w:val="00F03E67"/>
    <w:rsid w:val="00F04B35"/>
    <w:rsid w:val="00F04C49"/>
    <w:rsid w:val="00F057B4"/>
    <w:rsid w:val="00F0605D"/>
    <w:rsid w:val="00F072F8"/>
    <w:rsid w:val="00F07C18"/>
    <w:rsid w:val="00F100A1"/>
    <w:rsid w:val="00F10270"/>
    <w:rsid w:val="00F10F9D"/>
    <w:rsid w:val="00F11142"/>
    <w:rsid w:val="00F112FE"/>
    <w:rsid w:val="00F12B48"/>
    <w:rsid w:val="00F14011"/>
    <w:rsid w:val="00F146F0"/>
    <w:rsid w:val="00F14CB8"/>
    <w:rsid w:val="00F14CD5"/>
    <w:rsid w:val="00F15A1D"/>
    <w:rsid w:val="00F1606C"/>
    <w:rsid w:val="00F16101"/>
    <w:rsid w:val="00F179B5"/>
    <w:rsid w:val="00F17AC2"/>
    <w:rsid w:val="00F2011A"/>
    <w:rsid w:val="00F20161"/>
    <w:rsid w:val="00F20FE3"/>
    <w:rsid w:val="00F21A0B"/>
    <w:rsid w:val="00F21C78"/>
    <w:rsid w:val="00F21F7A"/>
    <w:rsid w:val="00F22000"/>
    <w:rsid w:val="00F22011"/>
    <w:rsid w:val="00F22793"/>
    <w:rsid w:val="00F233FC"/>
    <w:rsid w:val="00F23C2E"/>
    <w:rsid w:val="00F2486F"/>
    <w:rsid w:val="00F2505D"/>
    <w:rsid w:val="00F25BEC"/>
    <w:rsid w:val="00F25EF0"/>
    <w:rsid w:val="00F2622E"/>
    <w:rsid w:val="00F264F1"/>
    <w:rsid w:val="00F26D60"/>
    <w:rsid w:val="00F270DA"/>
    <w:rsid w:val="00F271D5"/>
    <w:rsid w:val="00F2733A"/>
    <w:rsid w:val="00F2760A"/>
    <w:rsid w:val="00F27940"/>
    <w:rsid w:val="00F306E4"/>
    <w:rsid w:val="00F30CAF"/>
    <w:rsid w:val="00F323E1"/>
    <w:rsid w:val="00F33211"/>
    <w:rsid w:val="00F339EA"/>
    <w:rsid w:val="00F34488"/>
    <w:rsid w:val="00F34ED3"/>
    <w:rsid w:val="00F3598B"/>
    <w:rsid w:val="00F35A4C"/>
    <w:rsid w:val="00F36632"/>
    <w:rsid w:val="00F3687A"/>
    <w:rsid w:val="00F36ABF"/>
    <w:rsid w:val="00F37019"/>
    <w:rsid w:val="00F37102"/>
    <w:rsid w:val="00F37962"/>
    <w:rsid w:val="00F40271"/>
    <w:rsid w:val="00F404A5"/>
    <w:rsid w:val="00F404D0"/>
    <w:rsid w:val="00F4064F"/>
    <w:rsid w:val="00F41830"/>
    <w:rsid w:val="00F41A6E"/>
    <w:rsid w:val="00F439F4"/>
    <w:rsid w:val="00F4437A"/>
    <w:rsid w:val="00F443A5"/>
    <w:rsid w:val="00F44685"/>
    <w:rsid w:val="00F4516A"/>
    <w:rsid w:val="00F45775"/>
    <w:rsid w:val="00F457C7"/>
    <w:rsid w:val="00F45810"/>
    <w:rsid w:val="00F45F81"/>
    <w:rsid w:val="00F46CB8"/>
    <w:rsid w:val="00F46E2D"/>
    <w:rsid w:val="00F476AD"/>
    <w:rsid w:val="00F47951"/>
    <w:rsid w:val="00F47F83"/>
    <w:rsid w:val="00F507B4"/>
    <w:rsid w:val="00F50DA5"/>
    <w:rsid w:val="00F51A20"/>
    <w:rsid w:val="00F52128"/>
    <w:rsid w:val="00F53469"/>
    <w:rsid w:val="00F536C1"/>
    <w:rsid w:val="00F53A24"/>
    <w:rsid w:val="00F55211"/>
    <w:rsid w:val="00F552E0"/>
    <w:rsid w:val="00F55AFA"/>
    <w:rsid w:val="00F56468"/>
    <w:rsid w:val="00F564FA"/>
    <w:rsid w:val="00F57F93"/>
    <w:rsid w:val="00F601CB"/>
    <w:rsid w:val="00F61292"/>
    <w:rsid w:val="00F6137E"/>
    <w:rsid w:val="00F61CE6"/>
    <w:rsid w:val="00F64267"/>
    <w:rsid w:val="00F65AF5"/>
    <w:rsid w:val="00F6624F"/>
    <w:rsid w:val="00F668B7"/>
    <w:rsid w:val="00F67C82"/>
    <w:rsid w:val="00F702E8"/>
    <w:rsid w:val="00F70BE3"/>
    <w:rsid w:val="00F7131C"/>
    <w:rsid w:val="00F72535"/>
    <w:rsid w:val="00F72BF9"/>
    <w:rsid w:val="00F72DD2"/>
    <w:rsid w:val="00F7368E"/>
    <w:rsid w:val="00F74126"/>
    <w:rsid w:val="00F7484B"/>
    <w:rsid w:val="00F763E3"/>
    <w:rsid w:val="00F76A8D"/>
    <w:rsid w:val="00F77AFB"/>
    <w:rsid w:val="00F80088"/>
    <w:rsid w:val="00F81582"/>
    <w:rsid w:val="00F822FA"/>
    <w:rsid w:val="00F82439"/>
    <w:rsid w:val="00F82B32"/>
    <w:rsid w:val="00F82DE2"/>
    <w:rsid w:val="00F831BF"/>
    <w:rsid w:val="00F83422"/>
    <w:rsid w:val="00F8372F"/>
    <w:rsid w:val="00F845E5"/>
    <w:rsid w:val="00F8476B"/>
    <w:rsid w:val="00F8655A"/>
    <w:rsid w:val="00F86CB3"/>
    <w:rsid w:val="00F87DDB"/>
    <w:rsid w:val="00F9113F"/>
    <w:rsid w:val="00F919AC"/>
    <w:rsid w:val="00F919E3"/>
    <w:rsid w:val="00F93E79"/>
    <w:rsid w:val="00F94F3C"/>
    <w:rsid w:val="00F959B1"/>
    <w:rsid w:val="00F9624B"/>
    <w:rsid w:val="00F967E7"/>
    <w:rsid w:val="00FA01AA"/>
    <w:rsid w:val="00FA105D"/>
    <w:rsid w:val="00FA19F5"/>
    <w:rsid w:val="00FA202C"/>
    <w:rsid w:val="00FA2DA8"/>
    <w:rsid w:val="00FA3514"/>
    <w:rsid w:val="00FA38C6"/>
    <w:rsid w:val="00FA4F4F"/>
    <w:rsid w:val="00FA52E9"/>
    <w:rsid w:val="00FA5E24"/>
    <w:rsid w:val="00FA627F"/>
    <w:rsid w:val="00FA6BE6"/>
    <w:rsid w:val="00FA6FF8"/>
    <w:rsid w:val="00FA7BF5"/>
    <w:rsid w:val="00FA7DE7"/>
    <w:rsid w:val="00FB19B8"/>
    <w:rsid w:val="00FB1E8B"/>
    <w:rsid w:val="00FB2021"/>
    <w:rsid w:val="00FB2309"/>
    <w:rsid w:val="00FB2ADB"/>
    <w:rsid w:val="00FB2EAF"/>
    <w:rsid w:val="00FB36AE"/>
    <w:rsid w:val="00FB400B"/>
    <w:rsid w:val="00FB4C5E"/>
    <w:rsid w:val="00FB5473"/>
    <w:rsid w:val="00FB6ECD"/>
    <w:rsid w:val="00FB754A"/>
    <w:rsid w:val="00FC0FF7"/>
    <w:rsid w:val="00FC1120"/>
    <w:rsid w:val="00FC169A"/>
    <w:rsid w:val="00FC27BB"/>
    <w:rsid w:val="00FC3098"/>
    <w:rsid w:val="00FC31EC"/>
    <w:rsid w:val="00FC357F"/>
    <w:rsid w:val="00FC3590"/>
    <w:rsid w:val="00FC3C3C"/>
    <w:rsid w:val="00FC3E4B"/>
    <w:rsid w:val="00FC41BF"/>
    <w:rsid w:val="00FC4677"/>
    <w:rsid w:val="00FC4769"/>
    <w:rsid w:val="00FC69B2"/>
    <w:rsid w:val="00FC6D03"/>
    <w:rsid w:val="00FC6FD4"/>
    <w:rsid w:val="00FC70C7"/>
    <w:rsid w:val="00FC70FE"/>
    <w:rsid w:val="00FC75BF"/>
    <w:rsid w:val="00FD03C8"/>
    <w:rsid w:val="00FD1191"/>
    <w:rsid w:val="00FD165F"/>
    <w:rsid w:val="00FD263F"/>
    <w:rsid w:val="00FD2968"/>
    <w:rsid w:val="00FD2C65"/>
    <w:rsid w:val="00FD2CD3"/>
    <w:rsid w:val="00FD2FAC"/>
    <w:rsid w:val="00FD3184"/>
    <w:rsid w:val="00FD3334"/>
    <w:rsid w:val="00FD4283"/>
    <w:rsid w:val="00FD58D1"/>
    <w:rsid w:val="00FD5E73"/>
    <w:rsid w:val="00FD684C"/>
    <w:rsid w:val="00FD7E07"/>
    <w:rsid w:val="00FE00A7"/>
    <w:rsid w:val="00FE0358"/>
    <w:rsid w:val="00FE09ED"/>
    <w:rsid w:val="00FE11E5"/>
    <w:rsid w:val="00FE2B70"/>
    <w:rsid w:val="00FE2FC9"/>
    <w:rsid w:val="00FE349D"/>
    <w:rsid w:val="00FE3561"/>
    <w:rsid w:val="00FE3565"/>
    <w:rsid w:val="00FE3695"/>
    <w:rsid w:val="00FE3898"/>
    <w:rsid w:val="00FE3F9A"/>
    <w:rsid w:val="00FE49E5"/>
    <w:rsid w:val="00FE4B4E"/>
    <w:rsid w:val="00FE4FC3"/>
    <w:rsid w:val="00FE5A63"/>
    <w:rsid w:val="00FE62E8"/>
    <w:rsid w:val="00FF025A"/>
    <w:rsid w:val="00FF1883"/>
    <w:rsid w:val="00FF1DF0"/>
    <w:rsid w:val="00FF2C9A"/>
    <w:rsid w:val="00FF2EF4"/>
    <w:rsid w:val="00FF2F5B"/>
    <w:rsid w:val="00FF335C"/>
    <w:rsid w:val="00FF35D5"/>
    <w:rsid w:val="00FF3AA1"/>
    <w:rsid w:val="00FF3CC2"/>
    <w:rsid w:val="00FF416E"/>
    <w:rsid w:val="00FF43E6"/>
    <w:rsid w:val="00FF44B4"/>
    <w:rsid w:val="00FF4E7A"/>
    <w:rsid w:val="00FF529C"/>
    <w:rsid w:val="00FF5ABA"/>
    <w:rsid w:val="00FF6514"/>
    <w:rsid w:val="00FF6E56"/>
    <w:rsid w:val="00FF710D"/>
    <w:rsid w:val="015115C0"/>
    <w:rsid w:val="01733922"/>
    <w:rsid w:val="01EC0A3C"/>
    <w:rsid w:val="02893034"/>
    <w:rsid w:val="02DB6D23"/>
    <w:rsid w:val="037E2547"/>
    <w:rsid w:val="03C154FC"/>
    <w:rsid w:val="03F9680A"/>
    <w:rsid w:val="03FE2496"/>
    <w:rsid w:val="049E0543"/>
    <w:rsid w:val="054137F8"/>
    <w:rsid w:val="06522D6E"/>
    <w:rsid w:val="07BC7A58"/>
    <w:rsid w:val="07C3340E"/>
    <w:rsid w:val="09567AF4"/>
    <w:rsid w:val="09CF7C48"/>
    <w:rsid w:val="0A530A4D"/>
    <w:rsid w:val="0AFF7ECA"/>
    <w:rsid w:val="0BC14616"/>
    <w:rsid w:val="0C1B5A9E"/>
    <w:rsid w:val="0CAE2D59"/>
    <w:rsid w:val="0F4E072A"/>
    <w:rsid w:val="109C22E5"/>
    <w:rsid w:val="111A2321"/>
    <w:rsid w:val="111B6F54"/>
    <w:rsid w:val="12AC362F"/>
    <w:rsid w:val="13B05986"/>
    <w:rsid w:val="13F96872"/>
    <w:rsid w:val="14C94A1D"/>
    <w:rsid w:val="153403DC"/>
    <w:rsid w:val="16034AAE"/>
    <w:rsid w:val="16051968"/>
    <w:rsid w:val="167C6907"/>
    <w:rsid w:val="167D0899"/>
    <w:rsid w:val="16C71B75"/>
    <w:rsid w:val="16F70A18"/>
    <w:rsid w:val="173105C7"/>
    <w:rsid w:val="181E5B0F"/>
    <w:rsid w:val="18A24A99"/>
    <w:rsid w:val="1A113891"/>
    <w:rsid w:val="1B5E3E72"/>
    <w:rsid w:val="1BFF0B73"/>
    <w:rsid w:val="1FB474CA"/>
    <w:rsid w:val="1FD1642A"/>
    <w:rsid w:val="1FE46D48"/>
    <w:rsid w:val="20AA2578"/>
    <w:rsid w:val="21E5002F"/>
    <w:rsid w:val="21EA3EFC"/>
    <w:rsid w:val="22702BA5"/>
    <w:rsid w:val="23B54F51"/>
    <w:rsid w:val="242B563F"/>
    <w:rsid w:val="24A72CD8"/>
    <w:rsid w:val="24E86D83"/>
    <w:rsid w:val="25A032F9"/>
    <w:rsid w:val="25EF31FF"/>
    <w:rsid w:val="281925AF"/>
    <w:rsid w:val="28510EB3"/>
    <w:rsid w:val="299513AE"/>
    <w:rsid w:val="2B802FF3"/>
    <w:rsid w:val="2C493FB6"/>
    <w:rsid w:val="2CBD70D5"/>
    <w:rsid w:val="2D0E4FF9"/>
    <w:rsid w:val="2D2C793A"/>
    <w:rsid w:val="2D2E006E"/>
    <w:rsid w:val="2DEA527A"/>
    <w:rsid w:val="2E68529E"/>
    <w:rsid w:val="31511D6D"/>
    <w:rsid w:val="31A872F0"/>
    <w:rsid w:val="31D95754"/>
    <w:rsid w:val="322F4323"/>
    <w:rsid w:val="32445586"/>
    <w:rsid w:val="33014274"/>
    <w:rsid w:val="330313D6"/>
    <w:rsid w:val="339C68FE"/>
    <w:rsid w:val="33AF6380"/>
    <w:rsid w:val="357335E8"/>
    <w:rsid w:val="36B03F34"/>
    <w:rsid w:val="36D77B65"/>
    <w:rsid w:val="39A64A71"/>
    <w:rsid w:val="3ABA78D8"/>
    <w:rsid w:val="3AC52C81"/>
    <w:rsid w:val="3AE111FC"/>
    <w:rsid w:val="3B825C8C"/>
    <w:rsid w:val="3D0E2AAF"/>
    <w:rsid w:val="3D126331"/>
    <w:rsid w:val="3D634CE0"/>
    <w:rsid w:val="3D822BE1"/>
    <w:rsid w:val="3DC72AE0"/>
    <w:rsid w:val="401B1A29"/>
    <w:rsid w:val="40E56015"/>
    <w:rsid w:val="4136428A"/>
    <w:rsid w:val="41565D45"/>
    <w:rsid w:val="437C5E76"/>
    <w:rsid w:val="43CA598E"/>
    <w:rsid w:val="447611CD"/>
    <w:rsid w:val="45D7398D"/>
    <w:rsid w:val="461076E4"/>
    <w:rsid w:val="47136D96"/>
    <w:rsid w:val="48A72B80"/>
    <w:rsid w:val="48DB0632"/>
    <w:rsid w:val="48E158A1"/>
    <w:rsid w:val="497B6E16"/>
    <w:rsid w:val="4A13693A"/>
    <w:rsid w:val="4A4B30A9"/>
    <w:rsid w:val="4B1278E9"/>
    <w:rsid w:val="4B5D78E5"/>
    <w:rsid w:val="4BA0602B"/>
    <w:rsid w:val="4BD77682"/>
    <w:rsid w:val="4BDF0505"/>
    <w:rsid w:val="4C7400C1"/>
    <w:rsid w:val="4DA32F0C"/>
    <w:rsid w:val="4EB90992"/>
    <w:rsid w:val="4F1439D9"/>
    <w:rsid w:val="4F6628A1"/>
    <w:rsid w:val="4F7070B6"/>
    <w:rsid w:val="51F67B52"/>
    <w:rsid w:val="53736E0D"/>
    <w:rsid w:val="539C7AB8"/>
    <w:rsid w:val="54664180"/>
    <w:rsid w:val="551A67C1"/>
    <w:rsid w:val="55AD68DA"/>
    <w:rsid w:val="55C46284"/>
    <w:rsid w:val="56255393"/>
    <w:rsid w:val="56A33C92"/>
    <w:rsid w:val="570B4F3C"/>
    <w:rsid w:val="58AD1AF1"/>
    <w:rsid w:val="58CA0FB8"/>
    <w:rsid w:val="5BF25118"/>
    <w:rsid w:val="5D222BD9"/>
    <w:rsid w:val="5DF70E62"/>
    <w:rsid w:val="5F155949"/>
    <w:rsid w:val="5FBD44EF"/>
    <w:rsid w:val="603D5C77"/>
    <w:rsid w:val="60A148B9"/>
    <w:rsid w:val="60C040DA"/>
    <w:rsid w:val="60C83A74"/>
    <w:rsid w:val="61B74A96"/>
    <w:rsid w:val="660D358A"/>
    <w:rsid w:val="66754F1F"/>
    <w:rsid w:val="66A065EB"/>
    <w:rsid w:val="66E86414"/>
    <w:rsid w:val="67F027AC"/>
    <w:rsid w:val="686728BE"/>
    <w:rsid w:val="6BC47093"/>
    <w:rsid w:val="6E162B44"/>
    <w:rsid w:val="6F2D20F2"/>
    <w:rsid w:val="6FD234E0"/>
    <w:rsid w:val="7289674B"/>
    <w:rsid w:val="7485035D"/>
    <w:rsid w:val="74B36DC8"/>
    <w:rsid w:val="76047A15"/>
    <w:rsid w:val="7635037C"/>
    <w:rsid w:val="773B7857"/>
    <w:rsid w:val="77512E3F"/>
    <w:rsid w:val="77D8683B"/>
    <w:rsid w:val="781C2EF4"/>
    <w:rsid w:val="78B957D0"/>
    <w:rsid w:val="78D27B00"/>
    <w:rsid w:val="78E61641"/>
    <w:rsid w:val="78FC3646"/>
    <w:rsid w:val="79E252C4"/>
    <w:rsid w:val="7A3702BC"/>
    <w:rsid w:val="7C684872"/>
    <w:rsid w:val="7D4D5449"/>
    <w:rsid w:val="7DCC76C3"/>
    <w:rsid w:val="7E8121B2"/>
    <w:rsid w:val="7ED06A1C"/>
    <w:rsid w:val="7F9E5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29083DC"/>
  <w15:docId w15:val="{44431E74-86B3-4B78-9BCA-1070DE15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420"/>
    <w:rPr>
      <w:rFonts w:eastAsia="Times New Roman"/>
      <w:sz w:val="24"/>
      <w:szCs w:val="24"/>
      <w:lang w:eastAsia="en-US"/>
    </w:rPr>
  </w:style>
  <w:style w:type="paragraph" w:styleId="Heading1">
    <w:name w:val="heading 1"/>
    <w:basedOn w:val="Normal"/>
    <w:next w:val="Normal"/>
    <w:link w:val="Heading1Char"/>
    <w:uiPriority w:val="9"/>
    <w:qFormat/>
    <w:pPr>
      <w:widowControl w:val="0"/>
      <w:autoSpaceDE w:val="0"/>
      <w:autoSpaceDN w:val="0"/>
      <w:ind w:left="100"/>
      <w:outlineLvl w:val="0"/>
    </w:pPr>
    <w:rPr>
      <w:rFonts w:ascii="Arial" w:eastAsia="Arial" w:hAnsi="Arial" w:cs="Arial"/>
      <w:b/>
      <w:bCs/>
      <w:sz w:val="22"/>
      <w:szCs w:val="22"/>
      <w:lang w:val="en-US"/>
    </w:rPr>
  </w:style>
  <w:style w:type="paragraph" w:styleId="Heading2">
    <w:name w:val="heading 2"/>
    <w:basedOn w:val="Normal"/>
    <w:next w:val="Normal"/>
    <w:link w:val="Heading2Char"/>
    <w:uiPriority w:val="9"/>
    <w:semiHidden/>
    <w:unhideWhenUsed/>
    <w:qFormat/>
    <w:rsid w:val="00930A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4C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5D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sz w:val="20"/>
      <w:szCs w:val="20"/>
      <w:lang w:val="en-US"/>
    </w:rPr>
  </w:style>
  <w:style w:type="paragraph" w:styleId="BodyTextIndent3">
    <w:name w:val="Body Text Indent 3"/>
    <w:basedOn w:val="Normal"/>
    <w:link w:val="BodyTextIndent3Char"/>
    <w:uiPriority w:val="99"/>
    <w:semiHidden/>
    <w:unhideWhenUsed/>
    <w:qFormat/>
    <w:pPr>
      <w:spacing w:after="120"/>
      <w:ind w:left="283"/>
    </w:pPr>
    <w:rPr>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qFormat/>
    <w:pPr>
      <w:tabs>
        <w:tab w:val="center" w:pos="4680"/>
        <w:tab w:val="right" w:pos="9360"/>
      </w:tabs>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qFormat/>
    <w:rPr>
      <w:color w:val="605E5C"/>
      <w:shd w:val="clear" w:color="auto" w:fill="E1DFDD"/>
    </w:rPr>
  </w:style>
  <w:style w:type="paragraph" w:styleId="NoSpacing">
    <w:name w:val="No Spacing"/>
    <w:uiPriority w:val="1"/>
    <w:qFormat/>
    <w:rPr>
      <w:rFonts w:ascii="Calibri" w:eastAsia="Calibri" w:hAnsi="Calibri"/>
      <w:sz w:val="22"/>
      <w:szCs w:val="22"/>
      <w:lang w:eastAsia="en-US"/>
    </w:rPr>
  </w:style>
  <w:style w:type="character" w:customStyle="1" w:styleId="BodyTextChar">
    <w:name w:val="Body Text Char"/>
    <w:basedOn w:val="DefaultParagraphFont"/>
    <w:link w:val="BodyText"/>
    <w:uiPriority w:val="1"/>
    <w:qFormat/>
    <w:rPr>
      <w:rFonts w:ascii="Arial" w:eastAsia="Arial" w:hAnsi="Arial" w:cs="Arial"/>
      <w:lang w:val="en-US"/>
    </w:rPr>
  </w:style>
  <w:style w:type="character" w:customStyle="1" w:styleId="BodyTextIndent3Char">
    <w:name w:val="Body Text Indent 3 Char"/>
    <w:basedOn w:val="DefaultParagraphFont"/>
    <w:link w:val="BodyTextIndent3"/>
    <w:uiPriority w:val="99"/>
    <w:semiHidden/>
    <w:qFormat/>
    <w:rPr>
      <w:rFonts w:eastAsia="Times New Roman"/>
      <w:sz w:val="16"/>
      <w:szCs w:val="1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Calibri" w:hAnsi="Calibri" w:cs="Calibri"/>
      <w:color w:val="000000"/>
      <w:sz w:val="24"/>
      <w:szCs w:val="24"/>
      <w:lang w:val="en-US" w:eastAsia="en-US"/>
    </w:rPr>
  </w:style>
  <w:style w:type="paragraph" w:customStyle="1" w:styleId="TableParagraph">
    <w:name w:val="Table Paragraph"/>
    <w:basedOn w:val="Normal"/>
    <w:uiPriority w:val="1"/>
    <w:qFormat/>
    <w:pPr>
      <w:widowControl w:val="0"/>
      <w:autoSpaceDE w:val="0"/>
      <w:autoSpaceDN w:val="0"/>
      <w:ind w:left="106"/>
    </w:pPr>
    <w:rPr>
      <w:rFonts w:ascii="Arial" w:eastAsia="Arial" w:hAnsi="Arial" w:cs="Arial"/>
      <w:sz w:val="22"/>
      <w:szCs w:val="22"/>
      <w:lang w:val="en-US"/>
    </w:rPr>
  </w:style>
  <w:style w:type="character" w:customStyle="1" w:styleId="Heading1Char">
    <w:name w:val="Heading 1 Char"/>
    <w:basedOn w:val="DefaultParagraphFont"/>
    <w:link w:val="Heading1"/>
    <w:uiPriority w:val="9"/>
    <w:qFormat/>
    <w:rPr>
      <w:rFonts w:ascii="Arial" w:eastAsia="Arial" w:hAnsi="Arial" w:cs="Arial"/>
      <w:b/>
      <w:bCs/>
      <w:sz w:val="22"/>
      <w:szCs w:val="22"/>
      <w:lang w:val="en-US"/>
    </w:rPr>
  </w:style>
  <w:style w:type="character" w:customStyle="1" w:styleId="Heading3Char">
    <w:name w:val="Heading 3 Char"/>
    <w:basedOn w:val="DefaultParagraphFont"/>
    <w:link w:val="Heading3"/>
    <w:uiPriority w:val="9"/>
    <w:semiHidden/>
    <w:rsid w:val="009C4C94"/>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955DB2"/>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507525"/>
  </w:style>
  <w:style w:type="character" w:styleId="PlaceholderText">
    <w:name w:val="Placeholder Text"/>
    <w:basedOn w:val="DefaultParagraphFont"/>
    <w:uiPriority w:val="99"/>
    <w:semiHidden/>
    <w:rsid w:val="007A48C7"/>
    <w:rPr>
      <w:color w:val="808080"/>
    </w:rPr>
  </w:style>
  <w:style w:type="character" w:styleId="UnresolvedMention">
    <w:name w:val="Unresolved Mention"/>
    <w:basedOn w:val="DefaultParagraphFont"/>
    <w:uiPriority w:val="99"/>
    <w:semiHidden/>
    <w:unhideWhenUsed/>
    <w:rsid w:val="00B22604"/>
    <w:rPr>
      <w:color w:val="605E5C"/>
      <w:shd w:val="clear" w:color="auto" w:fill="E1DFDD"/>
    </w:rPr>
  </w:style>
  <w:style w:type="character" w:customStyle="1" w:styleId="Heading2Char">
    <w:name w:val="Heading 2 Char"/>
    <w:basedOn w:val="DefaultParagraphFont"/>
    <w:link w:val="Heading2"/>
    <w:uiPriority w:val="9"/>
    <w:semiHidden/>
    <w:rsid w:val="00930AC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618">
      <w:bodyDiv w:val="1"/>
      <w:marLeft w:val="0"/>
      <w:marRight w:val="0"/>
      <w:marTop w:val="0"/>
      <w:marBottom w:val="0"/>
      <w:divBdr>
        <w:top w:val="none" w:sz="0" w:space="0" w:color="auto"/>
        <w:left w:val="none" w:sz="0" w:space="0" w:color="auto"/>
        <w:bottom w:val="none" w:sz="0" w:space="0" w:color="auto"/>
        <w:right w:val="none" w:sz="0" w:space="0" w:color="auto"/>
      </w:divBdr>
    </w:div>
    <w:div w:id="30881822">
      <w:bodyDiv w:val="1"/>
      <w:marLeft w:val="0"/>
      <w:marRight w:val="0"/>
      <w:marTop w:val="0"/>
      <w:marBottom w:val="0"/>
      <w:divBdr>
        <w:top w:val="none" w:sz="0" w:space="0" w:color="auto"/>
        <w:left w:val="none" w:sz="0" w:space="0" w:color="auto"/>
        <w:bottom w:val="none" w:sz="0" w:space="0" w:color="auto"/>
        <w:right w:val="none" w:sz="0" w:space="0" w:color="auto"/>
      </w:divBdr>
    </w:div>
    <w:div w:id="33043429">
      <w:bodyDiv w:val="1"/>
      <w:marLeft w:val="0"/>
      <w:marRight w:val="0"/>
      <w:marTop w:val="0"/>
      <w:marBottom w:val="0"/>
      <w:divBdr>
        <w:top w:val="none" w:sz="0" w:space="0" w:color="auto"/>
        <w:left w:val="none" w:sz="0" w:space="0" w:color="auto"/>
        <w:bottom w:val="none" w:sz="0" w:space="0" w:color="auto"/>
        <w:right w:val="none" w:sz="0" w:space="0" w:color="auto"/>
      </w:divBdr>
    </w:div>
    <w:div w:id="82992807">
      <w:bodyDiv w:val="1"/>
      <w:marLeft w:val="0"/>
      <w:marRight w:val="0"/>
      <w:marTop w:val="0"/>
      <w:marBottom w:val="0"/>
      <w:divBdr>
        <w:top w:val="none" w:sz="0" w:space="0" w:color="auto"/>
        <w:left w:val="none" w:sz="0" w:space="0" w:color="auto"/>
        <w:bottom w:val="none" w:sz="0" w:space="0" w:color="auto"/>
        <w:right w:val="none" w:sz="0" w:space="0" w:color="auto"/>
      </w:divBdr>
    </w:div>
    <w:div w:id="123668377">
      <w:bodyDiv w:val="1"/>
      <w:marLeft w:val="0"/>
      <w:marRight w:val="0"/>
      <w:marTop w:val="0"/>
      <w:marBottom w:val="0"/>
      <w:divBdr>
        <w:top w:val="none" w:sz="0" w:space="0" w:color="auto"/>
        <w:left w:val="none" w:sz="0" w:space="0" w:color="auto"/>
        <w:bottom w:val="none" w:sz="0" w:space="0" w:color="auto"/>
        <w:right w:val="none" w:sz="0" w:space="0" w:color="auto"/>
      </w:divBdr>
    </w:div>
    <w:div w:id="168760191">
      <w:bodyDiv w:val="1"/>
      <w:marLeft w:val="0"/>
      <w:marRight w:val="0"/>
      <w:marTop w:val="0"/>
      <w:marBottom w:val="0"/>
      <w:divBdr>
        <w:top w:val="none" w:sz="0" w:space="0" w:color="auto"/>
        <w:left w:val="none" w:sz="0" w:space="0" w:color="auto"/>
        <w:bottom w:val="none" w:sz="0" w:space="0" w:color="auto"/>
        <w:right w:val="none" w:sz="0" w:space="0" w:color="auto"/>
      </w:divBdr>
    </w:div>
    <w:div w:id="214854766">
      <w:bodyDiv w:val="1"/>
      <w:marLeft w:val="0"/>
      <w:marRight w:val="0"/>
      <w:marTop w:val="0"/>
      <w:marBottom w:val="0"/>
      <w:divBdr>
        <w:top w:val="none" w:sz="0" w:space="0" w:color="auto"/>
        <w:left w:val="none" w:sz="0" w:space="0" w:color="auto"/>
        <w:bottom w:val="none" w:sz="0" w:space="0" w:color="auto"/>
        <w:right w:val="none" w:sz="0" w:space="0" w:color="auto"/>
      </w:divBdr>
    </w:div>
    <w:div w:id="220793196">
      <w:bodyDiv w:val="1"/>
      <w:marLeft w:val="0"/>
      <w:marRight w:val="0"/>
      <w:marTop w:val="0"/>
      <w:marBottom w:val="0"/>
      <w:divBdr>
        <w:top w:val="none" w:sz="0" w:space="0" w:color="auto"/>
        <w:left w:val="none" w:sz="0" w:space="0" w:color="auto"/>
        <w:bottom w:val="none" w:sz="0" w:space="0" w:color="auto"/>
        <w:right w:val="none" w:sz="0" w:space="0" w:color="auto"/>
      </w:divBdr>
    </w:div>
    <w:div w:id="248199631">
      <w:bodyDiv w:val="1"/>
      <w:marLeft w:val="0"/>
      <w:marRight w:val="0"/>
      <w:marTop w:val="0"/>
      <w:marBottom w:val="0"/>
      <w:divBdr>
        <w:top w:val="none" w:sz="0" w:space="0" w:color="auto"/>
        <w:left w:val="none" w:sz="0" w:space="0" w:color="auto"/>
        <w:bottom w:val="none" w:sz="0" w:space="0" w:color="auto"/>
        <w:right w:val="none" w:sz="0" w:space="0" w:color="auto"/>
      </w:divBdr>
    </w:div>
    <w:div w:id="298728744">
      <w:bodyDiv w:val="1"/>
      <w:marLeft w:val="0"/>
      <w:marRight w:val="0"/>
      <w:marTop w:val="0"/>
      <w:marBottom w:val="0"/>
      <w:divBdr>
        <w:top w:val="none" w:sz="0" w:space="0" w:color="auto"/>
        <w:left w:val="none" w:sz="0" w:space="0" w:color="auto"/>
        <w:bottom w:val="none" w:sz="0" w:space="0" w:color="auto"/>
        <w:right w:val="none" w:sz="0" w:space="0" w:color="auto"/>
      </w:divBdr>
      <w:divsChild>
        <w:div w:id="1002708793">
          <w:marLeft w:val="0"/>
          <w:marRight w:val="0"/>
          <w:marTop w:val="0"/>
          <w:marBottom w:val="0"/>
          <w:divBdr>
            <w:top w:val="none" w:sz="0" w:space="0" w:color="auto"/>
            <w:left w:val="none" w:sz="0" w:space="0" w:color="auto"/>
            <w:bottom w:val="none" w:sz="0" w:space="0" w:color="auto"/>
            <w:right w:val="none" w:sz="0" w:space="0" w:color="auto"/>
          </w:divBdr>
          <w:divsChild>
            <w:div w:id="1305817747">
              <w:marLeft w:val="0"/>
              <w:marRight w:val="0"/>
              <w:marTop w:val="0"/>
              <w:marBottom w:val="0"/>
              <w:divBdr>
                <w:top w:val="none" w:sz="0" w:space="0" w:color="auto"/>
                <w:left w:val="none" w:sz="0" w:space="0" w:color="auto"/>
                <w:bottom w:val="none" w:sz="0" w:space="0" w:color="auto"/>
                <w:right w:val="none" w:sz="0" w:space="0" w:color="auto"/>
              </w:divBdr>
              <w:divsChild>
                <w:div w:id="114909587">
                  <w:marLeft w:val="0"/>
                  <w:marRight w:val="150"/>
                  <w:marTop w:val="0"/>
                  <w:marBottom w:val="0"/>
                  <w:divBdr>
                    <w:top w:val="none" w:sz="0" w:space="0" w:color="auto"/>
                    <w:left w:val="none" w:sz="0" w:space="0" w:color="auto"/>
                    <w:bottom w:val="none" w:sz="0" w:space="0" w:color="auto"/>
                    <w:right w:val="none" w:sz="0" w:space="0" w:color="auto"/>
                  </w:divBdr>
                </w:div>
                <w:div w:id="2050494799">
                  <w:marLeft w:val="150"/>
                  <w:marRight w:val="150"/>
                  <w:marTop w:val="0"/>
                  <w:marBottom w:val="0"/>
                  <w:divBdr>
                    <w:top w:val="none" w:sz="0" w:space="0" w:color="auto"/>
                    <w:left w:val="none" w:sz="0" w:space="0" w:color="auto"/>
                    <w:bottom w:val="none" w:sz="0" w:space="0" w:color="auto"/>
                    <w:right w:val="none" w:sz="0" w:space="0" w:color="auto"/>
                  </w:divBdr>
                </w:div>
                <w:div w:id="4144780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30440432">
          <w:marLeft w:val="0"/>
          <w:marRight w:val="0"/>
          <w:marTop w:val="0"/>
          <w:marBottom w:val="0"/>
          <w:divBdr>
            <w:top w:val="none" w:sz="0" w:space="0" w:color="auto"/>
            <w:left w:val="none" w:sz="0" w:space="0" w:color="auto"/>
            <w:bottom w:val="none" w:sz="0" w:space="0" w:color="auto"/>
            <w:right w:val="none" w:sz="0" w:space="0" w:color="auto"/>
          </w:divBdr>
          <w:divsChild>
            <w:div w:id="500894356">
              <w:marLeft w:val="0"/>
              <w:marRight w:val="0"/>
              <w:marTop w:val="0"/>
              <w:marBottom w:val="0"/>
              <w:divBdr>
                <w:top w:val="none" w:sz="0" w:space="0" w:color="auto"/>
                <w:left w:val="none" w:sz="0" w:space="0" w:color="auto"/>
                <w:bottom w:val="none" w:sz="0" w:space="0" w:color="auto"/>
                <w:right w:val="none" w:sz="0" w:space="0" w:color="auto"/>
              </w:divBdr>
              <w:divsChild>
                <w:div w:id="1247350232">
                  <w:marLeft w:val="0"/>
                  <w:marRight w:val="0"/>
                  <w:marTop w:val="0"/>
                  <w:marBottom w:val="0"/>
                  <w:divBdr>
                    <w:top w:val="none" w:sz="0" w:space="0" w:color="auto"/>
                    <w:left w:val="none" w:sz="0" w:space="0" w:color="auto"/>
                    <w:bottom w:val="none" w:sz="0" w:space="0" w:color="auto"/>
                    <w:right w:val="none" w:sz="0" w:space="0" w:color="auto"/>
                  </w:divBdr>
                  <w:divsChild>
                    <w:div w:id="1859586896">
                      <w:marLeft w:val="0"/>
                      <w:marRight w:val="150"/>
                      <w:marTop w:val="0"/>
                      <w:marBottom w:val="0"/>
                      <w:divBdr>
                        <w:top w:val="none" w:sz="0" w:space="0" w:color="auto"/>
                        <w:left w:val="none" w:sz="0" w:space="0" w:color="auto"/>
                        <w:bottom w:val="none" w:sz="0" w:space="0" w:color="auto"/>
                        <w:right w:val="none" w:sz="0" w:space="0" w:color="auto"/>
                      </w:divBdr>
                    </w:div>
                    <w:div w:id="1259482936">
                      <w:marLeft w:val="150"/>
                      <w:marRight w:val="150"/>
                      <w:marTop w:val="0"/>
                      <w:marBottom w:val="0"/>
                      <w:divBdr>
                        <w:top w:val="none" w:sz="0" w:space="0" w:color="auto"/>
                        <w:left w:val="none" w:sz="0" w:space="0" w:color="auto"/>
                        <w:bottom w:val="none" w:sz="0" w:space="0" w:color="auto"/>
                        <w:right w:val="none" w:sz="0" w:space="0" w:color="auto"/>
                      </w:divBdr>
                    </w:div>
                    <w:div w:id="1014646767">
                      <w:marLeft w:val="150"/>
                      <w:marRight w:val="0"/>
                      <w:marTop w:val="0"/>
                      <w:marBottom w:val="0"/>
                      <w:divBdr>
                        <w:top w:val="none" w:sz="0" w:space="0" w:color="auto"/>
                        <w:left w:val="none" w:sz="0" w:space="0" w:color="auto"/>
                        <w:bottom w:val="none" w:sz="0" w:space="0" w:color="auto"/>
                        <w:right w:val="none" w:sz="0" w:space="0" w:color="auto"/>
                      </w:divBdr>
                    </w:div>
                    <w:div w:id="205605608">
                      <w:marLeft w:val="0"/>
                      <w:marRight w:val="150"/>
                      <w:marTop w:val="0"/>
                      <w:marBottom w:val="0"/>
                      <w:divBdr>
                        <w:top w:val="none" w:sz="0" w:space="0" w:color="auto"/>
                        <w:left w:val="none" w:sz="0" w:space="0" w:color="auto"/>
                        <w:bottom w:val="none" w:sz="0" w:space="0" w:color="auto"/>
                        <w:right w:val="none" w:sz="0" w:space="0" w:color="auto"/>
                      </w:divBdr>
                    </w:div>
                    <w:div w:id="57367632">
                      <w:marLeft w:val="150"/>
                      <w:marRight w:val="150"/>
                      <w:marTop w:val="0"/>
                      <w:marBottom w:val="0"/>
                      <w:divBdr>
                        <w:top w:val="none" w:sz="0" w:space="0" w:color="auto"/>
                        <w:left w:val="none" w:sz="0" w:space="0" w:color="auto"/>
                        <w:bottom w:val="none" w:sz="0" w:space="0" w:color="auto"/>
                        <w:right w:val="none" w:sz="0" w:space="0" w:color="auto"/>
                      </w:divBdr>
                    </w:div>
                    <w:div w:id="1660840036">
                      <w:marLeft w:val="150"/>
                      <w:marRight w:val="0"/>
                      <w:marTop w:val="0"/>
                      <w:marBottom w:val="0"/>
                      <w:divBdr>
                        <w:top w:val="none" w:sz="0" w:space="0" w:color="auto"/>
                        <w:left w:val="none" w:sz="0" w:space="0" w:color="auto"/>
                        <w:bottom w:val="none" w:sz="0" w:space="0" w:color="auto"/>
                        <w:right w:val="none" w:sz="0" w:space="0" w:color="auto"/>
                      </w:divBdr>
                    </w:div>
                    <w:div w:id="1817913476">
                      <w:marLeft w:val="0"/>
                      <w:marRight w:val="150"/>
                      <w:marTop w:val="0"/>
                      <w:marBottom w:val="0"/>
                      <w:divBdr>
                        <w:top w:val="none" w:sz="0" w:space="0" w:color="auto"/>
                        <w:left w:val="none" w:sz="0" w:space="0" w:color="auto"/>
                        <w:bottom w:val="none" w:sz="0" w:space="0" w:color="auto"/>
                        <w:right w:val="none" w:sz="0" w:space="0" w:color="auto"/>
                      </w:divBdr>
                    </w:div>
                    <w:div w:id="169014014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694">
      <w:bodyDiv w:val="1"/>
      <w:marLeft w:val="0"/>
      <w:marRight w:val="0"/>
      <w:marTop w:val="0"/>
      <w:marBottom w:val="0"/>
      <w:divBdr>
        <w:top w:val="none" w:sz="0" w:space="0" w:color="auto"/>
        <w:left w:val="none" w:sz="0" w:space="0" w:color="auto"/>
        <w:bottom w:val="none" w:sz="0" w:space="0" w:color="auto"/>
        <w:right w:val="none" w:sz="0" w:space="0" w:color="auto"/>
      </w:divBdr>
    </w:div>
    <w:div w:id="420370027">
      <w:bodyDiv w:val="1"/>
      <w:marLeft w:val="0"/>
      <w:marRight w:val="0"/>
      <w:marTop w:val="0"/>
      <w:marBottom w:val="0"/>
      <w:divBdr>
        <w:top w:val="none" w:sz="0" w:space="0" w:color="auto"/>
        <w:left w:val="none" w:sz="0" w:space="0" w:color="auto"/>
        <w:bottom w:val="none" w:sz="0" w:space="0" w:color="auto"/>
        <w:right w:val="none" w:sz="0" w:space="0" w:color="auto"/>
      </w:divBdr>
    </w:div>
    <w:div w:id="515728634">
      <w:bodyDiv w:val="1"/>
      <w:marLeft w:val="0"/>
      <w:marRight w:val="0"/>
      <w:marTop w:val="0"/>
      <w:marBottom w:val="0"/>
      <w:divBdr>
        <w:top w:val="none" w:sz="0" w:space="0" w:color="auto"/>
        <w:left w:val="none" w:sz="0" w:space="0" w:color="auto"/>
        <w:bottom w:val="none" w:sz="0" w:space="0" w:color="auto"/>
        <w:right w:val="none" w:sz="0" w:space="0" w:color="auto"/>
      </w:divBdr>
    </w:div>
    <w:div w:id="595868993">
      <w:bodyDiv w:val="1"/>
      <w:marLeft w:val="0"/>
      <w:marRight w:val="0"/>
      <w:marTop w:val="0"/>
      <w:marBottom w:val="0"/>
      <w:divBdr>
        <w:top w:val="none" w:sz="0" w:space="0" w:color="auto"/>
        <w:left w:val="none" w:sz="0" w:space="0" w:color="auto"/>
        <w:bottom w:val="none" w:sz="0" w:space="0" w:color="auto"/>
        <w:right w:val="none" w:sz="0" w:space="0" w:color="auto"/>
      </w:divBdr>
    </w:div>
    <w:div w:id="616914339">
      <w:bodyDiv w:val="1"/>
      <w:marLeft w:val="0"/>
      <w:marRight w:val="0"/>
      <w:marTop w:val="0"/>
      <w:marBottom w:val="0"/>
      <w:divBdr>
        <w:top w:val="none" w:sz="0" w:space="0" w:color="auto"/>
        <w:left w:val="none" w:sz="0" w:space="0" w:color="auto"/>
        <w:bottom w:val="none" w:sz="0" w:space="0" w:color="auto"/>
        <w:right w:val="none" w:sz="0" w:space="0" w:color="auto"/>
      </w:divBdr>
    </w:div>
    <w:div w:id="633295600">
      <w:bodyDiv w:val="1"/>
      <w:marLeft w:val="0"/>
      <w:marRight w:val="0"/>
      <w:marTop w:val="0"/>
      <w:marBottom w:val="0"/>
      <w:divBdr>
        <w:top w:val="none" w:sz="0" w:space="0" w:color="auto"/>
        <w:left w:val="none" w:sz="0" w:space="0" w:color="auto"/>
        <w:bottom w:val="none" w:sz="0" w:space="0" w:color="auto"/>
        <w:right w:val="none" w:sz="0" w:space="0" w:color="auto"/>
      </w:divBdr>
    </w:div>
    <w:div w:id="699623076">
      <w:bodyDiv w:val="1"/>
      <w:marLeft w:val="0"/>
      <w:marRight w:val="0"/>
      <w:marTop w:val="0"/>
      <w:marBottom w:val="0"/>
      <w:divBdr>
        <w:top w:val="none" w:sz="0" w:space="0" w:color="auto"/>
        <w:left w:val="none" w:sz="0" w:space="0" w:color="auto"/>
        <w:bottom w:val="none" w:sz="0" w:space="0" w:color="auto"/>
        <w:right w:val="none" w:sz="0" w:space="0" w:color="auto"/>
      </w:divBdr>
    </w:div>
    <w:div w:id="712652944">
      <w:bodyDiv w:val="1"/>
      <w:marLeft w:val="0"/>
      <w:marRight w:val="0"/>
      <w:marTop w:val="0"/>
      <w:marBottom w:val="0"/>
      <w:divBdr>
        <w:top w:val="none" w:sz="0" w:space="0" w:color="auto"/>
        <w:left w:val="none" w:sz="0" w:space="0" w:color="auto"/>
        <w:bottom w:val="none" w:sz="0" w:space="0" w:color="auto"/>
        <w:right w:val="none" w:sz="0" w:space="0" w:color="auto"/>
      </w:divBdr>
    </w:div>
    <w:div w:id="779835058">
      <w:bodyDiv w:val="1"/>
      <w:marLeft w:val="0"/>
      <w:marRight w:val="0"/>
      <w:marTop w:val="0"/>
      <w:marBottom w:val="0"/>
      <w:divBdr>
        <w:top w:val="none" w:sz="0" w:space="0" w:color="auto"/>
        <w:left w:val="none" w:sz="0" w:space="0" w:color="auto"/>
        <w:bottom w:val="none" w:sz="0" w:space="0" w:color="auto"/>
        <w:right w:val="none" w:sz="0" w:space="0" w:color="auto"/>
      </w:divBdr>
      <w:divsChild>
        <w:div w:id="925502715">
          <w:marLeft w:val="0"/>
          <w:marRight w:val="0"/>
          <w:marTop w:val="0"/>
          <w:marBottom w:val="0"/>
          <w:divBdr>
            <w:top w:val="none" w:sz="0" w:space="0" w:color="auto"/>
            <w:left w:val="none" w:sz="0" w:space="0" w:color="auto"/>
            <w:bottom w:val="none" w:sz="0" w:space="0" w:color="auto"/>
            <w:right w:val="none" w:sz="0" w:space="0" w:color="auto"/>
          </w:divBdr>
          <w:divsChild>
            <w:div w:id="150995783">
              <w:marLeft w:val="0"/>
              <w:marRight w:val="0"/>
              <w:marTop w:val="0"/>
              <w:marBottom w:val="0"/>
              <w:divBdr>
                <w:top w:val="none" w:sz="0" w:space="0" w:color="auto"/>
                <w:left w:val="none" w:sz="0" w:space="0" w:color="auto"/>
                <w:bottom w:val="none" w:sz="0" w:space="0" w:color="auto"/>
                <w:right w:val="none" w:sz="0" w:space="0" w:color="auto"/>
              </w:divBdr>
            </w:div>
            <w:div w:id="1000237069">
              <w:marLeft w:val="0"/>
              <w:marRight w:val="0"/>
              <w:marTop w:val="0"/>
              <w:marBottom w:val="0"/>
              <w:divBdr>
                <w:top w:val="none" w:sz="0" w:space="0" w:color="auto"/>
                <w:left w:val="none" w:sz="0" w:space="0" w:color="auto"/>
                <w:bottom w:val="none" w:sz="0" w:space="0" w:color="auto"/>
                <w:right w:val="none" w:sz="0" w:space="0" w:color="auto"/>
              </w:divBdr>
            </w:div>
            <w:div w:id="1364211644">
              <w:marLeft w:val="0"/>
              <w:marRight w:val="0"/>
              <w:marTop w:val="0"/>
              <w:marBottom w:val="0"/>
              <w:divBdr>
                <w:top w:val="none" w:sz="0" w:space="0" w:color="auto"/>
                <w:left w:val="none" w:sz="0" w:space="0" w:color="auto"/>
                <w:bottom w:val="none" w:sz="0" w:space="0" w:color="auto"/>
                <w:right w:val="none" w:sz="0" w:space="0" w:color="auto"/>
              </w:divBdr>
            </w:div>
            <w:div w:id="1062943726">
              <w:marLeft w:val="0"/>
              <w:marRight w:val="0"/>
              <w:marTop w:val="0"/>
              <w:marBottom w:val="0"/>
              <w:divBdr>
                <w:top w:val="none" w:sz="0" w:space="0" w:color="auto"/>
                <w:left w:val="none" w:sz="0" w:space="0" w:color="auto"/>
                <w:bottom w:val="none" w:sz="0" w:space="0" w:color="auto"/>
                <w:right w:val="none" w:sz="0" w:space="0" w:color="auto"/>
              </w:divBdr>
            </w:div>
            <w:div w:id="732049169">
              <w:marLeft w:val="0"/>
              <w:marRight w:val="0"/>
              <w:marTop w:val="0"/>
              <w:marBottom w:val="0"/>
              <w:divBdr>
                <w:top w:val="none" w:sz="0" w:space="0" w:color="auto"/>
                <w:left w:val="none" w:sz="0" w:space="0" w:color="auto"/>
                <w:bottom w:val="none" w:sz="0" w:space="0" w:color="auto"/>
                <w:right w:val="none" w:sz="0" w:space="0" w:color="auto"/>
              </w:divBdr>
            </w:div>
            <w:div w:id="798765403">
              <w:marLeft w:val="0"/>
              <w:marRight w:val="0"/>
              <w:marTop w:val="0"/>
              <w:marBottom w:val="0"/>
              <w:divBdr>
                <w:top w:val="none" w:sz="0" w:space="0" w:color="auto"/>
                <w:left w:val="none" w:sz="0" w:space="0" w:color="auto"/>
                <w:bottom w:val="none" w:sz="0" w:space="0" w:color="auto"/>
                <w:right w:val="none" w:sz="0" w:space="0" w:color="auto"/>
              </w:divBdr>
            </w:div>
            <w:div w:id="224991295">
              <w:marLeft w:val="0"/>
              <w:marRight w:val="0"/>
              <w:marTop w:val="0"/>
              <w:marBottom w:val="0"/>
              <w:divBdr>
                <w:top w:val="none" w:sz="0" w:space="0" w:color="auto"/>
                <w:left w:val="none" w:sz="0" w:space="0" w:color="auto"/>
                <w:bottom w:val="none" w:sz="0" w:space="0" w:color="auto"/>
                <w:right w:val="none" w:sz="0" w:space="0" w:color="auto"/>
              </w:divBdr>
            </w:div>
          </w:divsChild>
        </w:div>
        <w:div w:id="1464156756">
          <w:marLeft w:val="0"/>
          <w:marRight w:val="0"/>
          <w:marTop w:val="0"/>
          <w:marBottom w:val="0"/>
          <w:divBdr>
            <w:top w:val="none" w:sz="0" w:space="0" w:color="auto"/>
            <w:left w:val="none" w:sz="0" w:space="0" w:color="auto"/>
            <w:bottom w:val="none" w:sz="0" w:space="0" w:color="auto"/>
            <w:right w:val="none" w:sz="0" w:space="0" w:color="auto"/>
          </w:divBdr>
          <w:divsChild>
            <w:div w:id="388383699">
              <w:marLeft w:val="0"/>
              <w:marRight w:val="0"/>
              <w:marTop w:val="0"/>
              <w:marBottom w:val="0"/>
              <w:divBdr>
                <w:top w:val="none" w:sz="0" w:space="0" w:color="auto"/>
                <w:left w:val="none" w:sz="0" w:space="0" w:color="auto"/>
                <w:bottom w:val="none" w:sz="0" w:space="0" w:color="auto"/>
                <w:right w:val="none" w:sz="0" w:space="0" w:color="auto"/>
              </w:divBdr>
            </w:div>
            <w:div w:id="127091067">
              <w:marLeft w:val="0"/>
              <w:marRight w:val="0"/>
              <w:marTop w:val="0"/>
              <w:marBottom w:val="0"/>
              <w:divBdr>
                <w:top w:val="none" w:sz="0" w:space="0" w:color="auto"/>
                <w:left w:val="none" w:sz="0" w:space="0" w:color="auto"/>
                <w:bottom w:val="none" w:sz="0" w:space="0" w:color="auto"/>
                <w:right w:val="none" w:sz="0" w:space="0" w:color="auto"/>
              </w:divBdr>
            </w:div>
            <w:div w:id="722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214">
      <w:bodyDiv w:val="1"/>
      <w:marLeft w:val="0"/>
      <w:marRight w:val="0"/>
      <w:marTop w:val="0"/>
      <w:marBottom w:val="0"/>
      <w:divBdr>
        <w:top w:val="none" w:sz="0" w:space="0" w:color="auto"/>
        <w:left w:val="none" w:sz="0" w:space="0" w:color="auto"/>
        <w:bottom w:val="none" w:sz="0" w:space="0" w:color="auto"/>
        <w:right w:val="none" w:sz="0" w:space="0" w:color="auto"/>
      </w:divBdr>
    </w:div>
    <w:div w:id="808473866">
      <w:bodyDiv w:val="1"/>
      <w:marLeft w:val="0"/>
      <w:marRight w:val="0"/>
      <w:marTop w:val="0"/>
      <w:marBottom w:val="0"/>
      <w:divBdr>
        <w:top w:val="none" w:sz="0" w:space="0" w:color="auto"/>
        <w:left w:val="none" w:sz="0" w:space="0" w:color="auto"/>
        <w:bottom w:val="none" w:sz="0" w:space="0" w:color="auto"/>
        <w:right w:val="none" w:sz="0" w:space="0" w:color="auto"/>
      </w:divBdr>
    </w:div>
    <w:div w:id="907500536">
      <w:bodyDiv w:val="1"/>
      <w:marLeft w:val="0"/>
      <w:marRight w:val="0"/>
      <w:marTop w:val="0"/>
      <w:marBottom w:val="0"/>
      <w:divBdr>
        <w:top w:val="none" w:sz="0" w:space="0" w:color="auto"/>
        <w:left w:val="none" w:sz="0" w:space="0" w:color="auto"/>
        <w:bottom w:val="none" w:sz="0" w:space="0" w:color="auto"/>
        <w:right w:val="none" w:sz="0" w:space="0" w:color="auto"/>
      </w:divBdr>
    </w:div>
    <w:div w:id="968167508">
      <w:bodyDiv w:val="1"/>
      <w:marLeft w:val="0"/>
      <w:marRight w:val="0"/>
      <w:marTop w:val="0"/>
      <w:marBottom w:val="0"/>
      <w:divBdr>
        <w:top w:val="none" w:sz="0" w:space="0" w:color="auto"/>
        <w:left w:val="none" w:sz="0" w:space="0" w:color="auto"/>
        <w:bottom w:val="none" w:sz="0" w:space="0" w:color="auto"/>
        <w:right w:val="none" w:sz="0" w:space="0" w:color="auto"/>
      </w:divBdr>
    </w:div>
    <w:div w:id="982199891">
      <w:bodyDiv w:val="1"/>
      <w:marLeft w:val="0"/>
      <w:marRight w:val="0"/>
      <w:marTop w:val="0"/>
      <w:marBottom w:val="0"/>
      <w:divBdr>
        <w:top w:val="none" w:sz="0" w:space="0" w:color="auto"/>
        <w:left w:val="none" w:sz="0" w:space="0" w:color="auto"/>
        <w:bottom w:val="none" w:sz="0" w:space="0" w:color="auto"/>
        <w:right w:val="none" w:sz="0" w:space="0" w:color="auto"/>
      </w:divBdr>
    </w:div>
    <w:div w:id="998537182">
      <w:bodyDiv w:val="1"/>
      <w:marLeft w:val="0"/>
      <w:marRight w:val="0"/>
      <w:marTop w:val="0"/>
      <w:marBottom w:val="0"/>
      <w:divBdr>
        <w:top w:val="none" w:sz="0" w:space="0" w:color="auto"/>
        <w:left w:val="none" w:sz="0" w:space="0" w:color="auto"/>
        <w:bottom w:val="none" w:sz="0" w:space="0" w:color="auto"/>
        <w:right w:val="none" w:sz="0" w:space="0" w:color="auto"/>
      </w:divBdr>
    </w:div>
    <w:div w:id="1007750273">
      <w:bodyDiv w:val="1"/>
      <w:marLeft w:val="0"/>
      <w:marRight w:val="0"/>
      <w:marTop w:val="0"/>
      <w:marBottom w:val="0"/>
      <w:divBdr>
        <w:top w:val="none" w:sz="0" w:space="0" w:color="auto"/>
        <w:left w:val="none" w:sz="0" w:space="0" w:color="auto"/>
        <w:bottom w:val="none" w:sz="0" w:space="0" w:color="auto"/>
        <w:right w:val="none" w:sz="0" w:space="0" w:color="auto"/>
      </w:divBdr>
    </w:div>
    <w:div w:id="1018776576">
      <w:bodyDiv w:val="1"/>
      <w:marLeft w:val="0"/>
      <w:marRight w:val="0"/>
      <w:marTop w:val="0"/>
      <w:marBottom w:val="0"/>
      <w:divBdr>
        <w:top w:val="none" w:sz="0" w:space="0" w:color="auto"/>
        <w:left w:val="none" w:sz="0" w:space="0" w:color="auto"/>
        <w:bottom w:val="none" w:sz="0" w:space="0" w:color="auto"/>
        <w:right w:val="none" w:sz="0" w:space="0" w:color="auto"/>
      </w:divBdr>
    </w:div>
    <w:div w:id="1056274446">
      <w:bodyDiv w:val="1"/>
      <w:marLeft w:val="0"/>
      <w:marRight w:val="0"/>
      <w:marTop w:val="0"/>
      <w:marBottom w:val="0"/>
      <w:divBdr>
        <w:top w:val="none" w:sz="0" w:space="0" w:color="auto"/>
        <w:left w:val="none" w:sz="0" w:space="0" w:color="auto"/>
        <w:bottom w:val="none" w:sz="0" w:space="0" w:color="auto"/>
        <w:right w:val="none" w:sz="0" w:space="0" w:color="auto"/>
      </w:divBdr>
      <w:divsChild>
        <w:div w:id="1755273164">
          <w:marLeft w:val="0"/>
          <w:marRight w:val="0"/>
          <w:marTop w:val="0"/>
          <w:marBottom w:val="0"/>
          <w:divBdr>
            <w:top w:val="none" w:sz="0" w:space="0" w:color="auto"/>
            <w:left w:val="none" w:sz="0" w:space="0" w:color="auto"/>
            <w:bottom w:val="single" w:sz="12" w:space="0" w:color="3F9A59"/>
            <w:right w:val="none" w:sz="0" w:space="0" w:color="auto"/>
          </w:divBdr>
        </w:div>
        <w:div w:id="1037193325">
          <w:marLeft w:val="0"/>
          <w:marRight w:val="0"/>
          <w:marTop w:val="0"/>
          <w:marBottom w:val="0"/>
          <w:divBdr>
            <w:top w:val="none" w:sz="0" w:space="0" w:color="auto"/>
            <w:left w:val="none" w:sz="0" w:space="0" w:color="auto"/>
            <w:bottom w:val="none" w:sz="0" w:space="0" w:color="auto"/>
            <w:right w:val="none" w:sz="0" w:space="0" w:color="auto"/>
          </w:divBdr>
        </w:div>
        <w:div w:id="2025592087">
          <w:marLeft w:val="0"/>
          <w:marRight w:val="0"/>
          <w:marTop w:val="0"/>
          <w:marBottom w:val="0"/>
          <w:divBdr>
            <w:top w:val="none" w:sz="0" w:space="0" w:color="auto"/>
            <w:left w:val="none" w:sz="0" w:space="0" w:color="auto"/>
            <w:bottom w:val="none" w:sz="0" w:space="0" w:color="auto"/>
            <w:right w:val="none" w:sz="0" w:space="0" w:color="auto"/>
          </w:divBdr>
        </w:div>
        <w:div w:id="255023575">
          <w:marLeft w:val="0"/>
          <w:marRight w:val="0"/>
          <w:marTop w:val="0"/>
          <w:marBottom w:val="0"/>
          <w:divBdr>
            <w:top w:val="none" w:sz="0" w:space="0" w:color="auto"/>
            <w:left w:val="none" w:sz="0" w:space="0" w:color="auto"/>
            <w:bottom w:val="none" w:sz="0" w:space="0" w:color="auto"/>
            <w:right w:val="none" w:sz="0" w:space="0" w:color="auto"/>
          </w:divBdr>
        </w:div>
        <w:div w:id="1042440329">
          <w:marLeft w:val="0"/>
          <w:marRight w:val="0"/>
          <w:marTop w:val="0"/>
          <w:marBottom w:val="0"/>
          <w:divBdr>
            <w:top w:val="none" w:sz="0" w:space="0" w:color="auto"/>
            <w:left w:val="none" w:sz="0" w:space="0" w:color="auto"/>
            <w:bottom w:val="none" w:sz="0" w:space="0" w:color="auto"/>
            <w:right w:val="none" w:sz="0" w:space="0" w:color="auto"/>
          </w:divBdr>
        </w:div>
      </w:divsChild>
    </w:div>
    <w:div w:id="1095511972">
      <w:bodyDiv w:val="1"/>
      <w:marLeft w:val="0"/>
      <w:marRight w:val="0"/>
      <w:marTop w:val="0"/>
      <w:marBottom w:val="0"/>
      <w:divBdr>
        <w:top w:val="none" w:sz="0" w:space="0" w:color="auto"/>
        <w:left w:val="none" w:sz="0" w:space="0" w:color="auto"/>
        <w:bottom w:val="none" w:sz="0" w:space="0" w:color="auto"/>
        <w:right w:val="none" w:sz="0" w:space="0" w:color="auto"/>
      </w:divBdr>
    </w:div>
    <w:div w:id="1107851008">
      <w:bodyDiv w:val="1"/>
      <w:marLeft w:val="0"/>
      <w:marRight w:val="0"/>
      <w:marTop w:val="0"/>
      <w:marBottom w:val="0"/>
      <w:divBdr>
        <w:top w:val="none" w:sz="0" w:space="0" w:color="auto"/>
        <w:left w:val="none" w:sz="0" w:space="0" w:color="auto"/>
        <w:bottom w:val="none" w:sz="0" w:space="0" w:color="auto"/>
        <w:right w:val="none" w:sz="0" w:space="0" w:color="auto"/>
      </w:divBdr>
    </w:div>
    <w:div w:id="1142650492">
      <w:bodyDiv w:val="1"/>
      <w:marLeft w:val="0"/>
      <w:marRight w:val="0"/>
      <w:marTop w:val="0"/>
      <w:marBottom w:val="0"/>
      <w:divBdr>
        <w:top w:val="none" w:sz="0" w:space="0" w:color="auto"/>
        <w:left w:val="none" w:sz="0" w:space="0" w:color="auto"/>
        <w:bottom w:val="none" w:sz="0" w:space="0" w:color="auto"/>
        <w:right w:val="none" w:sz="0" w:space="0" w:color="auto"/>
      </w:divBdr>
    </w:div>
    <w:div w:id="1183475861">
      <w:bodyDiv w:val="1"/>
      <w:marLeft w:val="0"/>
      <w:marRight w:val="0"/>
      <w:marTop w:val="0"/>
      <w:marBottom w:val="0"/>
      <w:divBdr>
        <w:top w:val="none" w:sz="0" w:space="0" w:color="auto"/>
        <w:left w:val="none" w:sz="0" w:space="0" w:color="auto"/>
        <w:bottom w:val="none" w:sz="0" w:space="0" w:color="auto"/>
        <w:right w:val="none" w:sz="0" w:space="0" w:color="auto"/>
      </w:divBdr>
    </w:div>
    <w:div w:id="1252087951">
      <w:bodyDiv w:val="1"/>
      <w:marLeft w:val="0"/>
      <w:marRight w:val="0"/>
      <w:marTop w:val="0"/>
      <w:marBottom w:val="0"/>
      <w:divBdr>
        <w:top w:val="none" w:sz="0" w:space="0" w:color="auto"/>
        <w:left w:val="none" w:sz="0" w:space="0" w:color="auto"/>
        <w:bottom w:val="none" w:sz="0" w:space="0" w:color="auto"/>
        <w:right w:val="none" w:sz="0" w:space="0" w:color="auto"/>
      </w:divBdr>
    </w:div>
    <w:div w:id="1615091270">
      <w:bodyDiv w:val="1"/>
      <w:marLeft w:val="0"/>
      <w:marRight w:val="0"/>
      <w:marTop w:val="0"/>
      <w:marBottom w:val="0"/>
      <w:divBdr>
        <w:top w:val="none" w:sz="0" w:space="0" w:color="auto"/>
        <w:left w:val="none" w:sz="0" w:space="0" w:color="auto"/>
        <w:bottom w:val="none" w:sz="0" w:space="0" w:color="auto"/>
        <w:right w:val="none" w:sz="0" w:space="0" w:color="auto"/>
      </w:divBdr>
    </w:div>
    <w:div w:id="1644894391">
      <w:bodyDiv w:val="1"/>
      <w:marLeft w:val="0"/>
      <w:marRight w:val="0"/>
      <w:marTop w:val="0"/>
      <w:marBottom w:val="0"/>
      <w:divBdr>
        <w:top w:val="none" w:sz="0" w:space="0" w:color="auto"/>
        <w:left w:val="none" w:sz="0" w:space="0" w:color="auto"/>
        <w:bottom w:val="none" w:sz="0" w:space="0" w:color="auto"/>
        <w:right w:val="none" w:sz="0" w:space="0" w:color="auto"/>
      </w:divBdr>
    </w:div>
    <w:div w:id="1667635425">
      <w:bodyDiv w:val="1"/>
      <w:marLeft w:val="0"/>
      <w:marRight w:val="0"/>
      <w:marTop w:val="0"/>
      <w:marBottom w:val="0"/>
      <w:divBdr>
        <w:top w:val="none" w:sz="0" w:space="0" w:color="auto"/>
        <w:left w:val="none" w:sz="0" w:space="0" w:color="auto"/>
        <w:bottom w:val="none" w:sz="0" w:space="0" w:color="auto"/>
        <w:right w:val="none" w:sz="0" w:space="0" w:color="auto"/>
      </w:divBdr>
    </w:div>
    <w:div w:id="1672027264">
      <w:bodyDiv w:val="1"/>
      <w:marLeft w:val="0"/>
      <w:marRight w:val="0"/>
      <w:marTop w:val="0"/>
      <w:marBottom w:val="0"/>
      <w:divBdr>
        <w:top w:val="none" w:sz="0" w:space="0" w:color="auto"/>
        <w:left w:val="none" w:sz="0" w:space="0" w:color="auto"/>
        <w:bottom w:val="none" w:sz="0" w:space="0" w:color="auto"/>
        <w:right w:val="none" w:sz="0" w:space="0" w:color="auto"/>
      </w:divBdr>
    </w:div>
    <w:div w:id="1672484876">
      <w:bodyDiv w:val="1"/>
      <w:marLeft w:val="0"/>
      <w:marRight w:val="0"/>
      <w:marTop w:val="0"/>
      <w:marBottom w:val="0"/>
      <w:divBdr>
        <w:top w:val="none" w:sz="0" w:space="0" w:color="auto"/>
        <w:left w:val="none" w:sz="0" w:space="0" w:color="auto"/>
        <w:bottom w:val="none" w:sz="0" w:space="0" w:color="auto"/>
        <w:right w:val="none" w:sz="0" w:space="0" w:color="auto"/>
      </w:divBdr>
    </w:div>
    <w:div w:id="1710257329">
      <w:bodyDiv w:val="1"/>
      <w:marLeft w:val="0"/>
      <w:marRight w:val="0"/>
      <w:marTop w:val="0"/>
      <w:marBottom w:val="0"/>
      <w:divBdr>
        <w:top w:val="none" w:sz="0" w:space="0" w:color="auto"/>
        <w:left w:val="none" w:sz="0" w:space="0" w:color="auto"/>
        <w:bottom w:val="none" w:sz="0" w:space="0" w:color="auto"/>
        <w:right w:val="none" w:sz="0" w:space="0" w:color="auto"/>
      </w:divBdr>
    </w:div>
    <w:div w:id="1806116884">
      <w:bodyDiv w:val="1"/>
      <w:marLeft w:val="0"/>
      <w:marRight w:val="0"/>
      <w:marTop w:val="0"/>
      <w:marBottom w:val="0"/>
      <w:divBdr>
        <w:top w:val="none" w:sz="0" w:space="0" w:color="auto"/>
        <w:left w:val="none" w:sz="0" w:space="0" w:color="auto"/>
        <w:bottom w:val="none" w:sz="0" w:space="0" w:color="auto"/>
        <w:right w:val="none" w:sz="0" w:space="0" w:color="auto"/>
      </w:divBdr>
    </w:div>
    <w:div w:id="1821002178">
      <w:bodyDiv w:val="1"/>
      <w:marLeft w:val="0"/>
      <w:marRight w:val="0"/>
      <w:marTop w:val="0"/>
      <w:marBottom w:val="0"/>
      <w:divBdr>
        <w:top w:val="none" w:sz="0" w:space="0" w:color="auto"/>
        <w:left w:val="none" w:sz="0" w:space="0" w:color="auto"/>
        <w:bottom w:val="none" w:sz="0" w:space="0" w:color="auto"/>
        <w:right w:val="none" w:sz="0" w:space="0" w:color="auto"/>
      </w:divBdr>
    </w:div>
    <w:div w:id="1835755527">
      <w:bodyDiv w:val="1"/>
      <w:marLeft w:val="0"/>
      <w:marRight w:val="0"/>
      <w:marTop w:val="0"/>
      <w:marBottom w:val="0"/>
      <w:divBdr>
        <w:top w:val="none" w:sz="0" w:space="0" w:color="auto"/>
        <w:left w:val="none" w:sz="0" w:space="0" w:color="auto"/>
        <w:bottom w:val="none" w:sz="0" w:space="0" w:color="auto"/>
        <w:right w:val="none" w:sz="0" w:space="0" w:color="auto"/>
      </w:divBdr>
    </w:div>
    <w:div w:id="1894808972">
      <w:bodyDiv w:val="1"/>
      <w:marLeft w:val="0"/>
      <w:marRight w:val="0"/>
      <w:marTop w:val="0"/>
      <w:marBottom w:val="0"/>
      <w:divBdr>
        <w:top w:val="none" w:sz="0" w:space="0" w:color="auto"/>
        <w:left w:val="none" w:sz="0" w:space="0" w:color="auto"/>
        <w:bottom w:val="none" w:sz="0" w:space="0" w:color="auto"/>
        <w:right w:val="none" w:sz="0" w:space="0" w:color="auto"/>
      </w:divBdr>
    </w:div>
    <w:div w:id="1905869092">
      <w:bodyDiv w:val="1"/>
      <w:marLeft w:val="0"/>
      <w:marRight w:val="0"/>
      <w:marTop w:val="0"/>
      <w:marBottom w:val="0"/>
      <w:divBdr>
        <w:top w:val="none" w:sz="0" w:space="0" w:color="auto"/>
        <w:left w:val="none" w:sz="0" w:space="0" w:color="auto"/>
        <w:bottom w:val="none" w:sz="0" w:space="0" w:color="auto"/>
        <w:right w:val="none" w:sz="0" w:space="0" w:color="auto"/>
      </w:divBdr>
    </w:div>
    <w:div w:id="1951470695">
      <w:bodyDiv w:val="1"/>
      <w:marLeft w:val="0"/>
      <w:marRight w:val="0"/>
      <w:marTop w:val="0"/>
      <w:marBottom w:val="0"/>
      <w:divBdr>
        <w:top w:val="none" w:sz="0" w:space="0" w:color="auto"/>
        <w:left w:val="none" w:sz="0" w:space="0" w:color="auto"/>
        <w:bottom w:val="none" w:sz="0" w:space="0" w:color="auto"/>
        <w:right w:val="none" w:sz="0" w:space="0" w:color="auto"/>
      </w:divBdr>
    </w:div>
    <w:div w:id="2004117176">
      <w:bodyDiv w:val="1"/>
      <w:marLeft w:val="0"/>
      <w:marRight w:val="0"/>
      <w:marTop w:val="0"/>
      <w:marBottom w:val="0"/>
      <w:divBdr>
        <w:top w:val="none" w:sz="0" w:space="0" w:color="auto"/>
        <w:left w:val="none" w:sz="0" w:space="0" w:color="auto"/>
        <w:bottom w:val="none" w:sz="0" w:space="0" w:color="auto"/>
        <w:right w:val="none" w:sz="0" w:space="0" w:color="auto"/>
      </w:divBdr>
    </w:div>
    <w:div w:id="2014602192">
      <w:bodyDiv w:val="1"/>
      <w:marLeft w:val="0"/>
      <w:marRight w:val="0"/>
      <w:marTop w:val="0"/>
      <w:marBottom w:val="0"/>
      <w:divBdr>
        <w:top w:val="none" w:sz="0" w:space="0" w:color="auto"/>
        <w:left w:val="none" w:sz="0" w:space="0" w:color="auto"/>
        <w:bottom w:val="none" w:sz="0" w:space="0" w:color="auto"/>
        <w:right w:val="none" w:sz="0" w:space="0" w:color="auto"/>
      </w:divBdr>
    </w:div>
    <w:div w:id="2064258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71644-BBE2-44A1-80B8-0187FD9D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user</cp:lastModifiedBy>
  <cp:revision>3</cp:revision>
  <cp:lastPrinted>2024-10-01T01:40:00Z</cp:lastPrinted>
  <dcterms:created xsi:type="dcterms:W3CDTF">2025-02-17T02:54:00Z</dcterms:created>
  <dcterms:modified xsi:type="dcterms:W3CDTF">2025-02-17T03:12:00Z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BC3CF6D8F99E4C9899F5BAA6890873E4_13</vt:lpwstr>
  </property>
  <property fmtid="{D5CDD505-2E9C-101B-9397-08002B2CF9AE}" pid="4" name="GrammarlyDocumentId">
    <vt:lpwstr>7c0ed6617a2dc2fd4b28910d00685051b8b2c9fb15c4f077c193ae8ce6010364</vt:lpwstr>
  </property>
</Properties>
</file>