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4ACCC" w14:textId="56A71DAB" w:rsidR="00362C09" w:rsidRDefault="00380285" w:rsidP="000818B2">
      <w:pPr>
        <w:jc w:val="center"/>
        <w:rPr>
          <w:sz w:val="36"/>
          <w:szCs w:val="36"/>
        </w:rPr>
      </w:pPr>
      <w:r w:rsidRPr="000818B2">
        <w:rPr>
          <w:sz w:val="36"/>
          <w:szCs w:val="36"/>
        </w:rPr>
        <w:t>Autószerviz nagyházi félkész fejlesztői dokumentáció</w:t>
      </w:r>
    </w:p>
    <w:p w14:paraId="642A188A" w14:textId="62E35D0A" w:rsidR="00567564" w:rsidRPr="000818B2" w:rsidRDefault="00567564" w:rsidP="000818B2">
      <w:pPr>
        <w:jc w:val="center"/>
        <w:rPr>
          <w:sz w:val="36"/>
          <w:szCs w:val="36"/>
        </w:rPr>
      </w:pPr>
      <w:r>
        <w:rPr>
          <w:sz w:val="36"/>
          <w:szCs w:val="36"/>
        </w:rPr>
        <w:t>Készítette: Anderlik Sándor</w:t>
      </w:r>
    </w:p>
    <w:p w14:paraId="76160F0F" w14:textId="77777777" w:rsidR="00380285" w:rsidRDefault="00380285"/>
    <w:p w14:paraId="474CA384" w14:textId="6B71E223" w:rsidR="00380285" w:rsidRDefault="00DE6978" w:rsidP="000818B2">
      <w:pPr>
        <w:jc w:val="both"/>
      </w:pPr>
      <w:r>
        <w:t xml:space="preserve">A program egy konzolos menüvel vezérelhető. Képes megjeleníteni az összes nyilvántartott autót, lehetőség van rendszám alapján keresni az autók között, és törölni is tudjuk őket. A program minden egyes </w:t>
      </w:r>
      <w:r w:rsidRPr="009A509C">
        <w:rPr>
          <w:b/>
          <w:bCs/>
        </w:rPr>
        <w:t>Kilépés</w:t>
      </w:r>
      <w:r>
        <w:t xml:space="preserve"> menüpont választáskor fájlba menti az adatokat.</w:t>
      </w:r>
      <w:r w:rsidR="00C810C0">
        <w:t xml:space="preserve"> Az új autó felvétele is működik</w:t>
      </w:r>
      <w:r w:rsidR="00DE654D">
        <w:t xml:space="preserve"> kisebb-nagyobb hibákkal</w:t>
      </w:r>
      <w:r w:rsidR="00C810C0">
        <w:t>, de még nem teljesen kész.</w:t>
      </w:r>
    </w:p>
    <w:p w14:paraId="7F2EC60C" w14:textId="4070B205" w:rsidR="004369DD" w:rsidRDefault="004369DD" w:rsidP="000818B2">
      <w:pPr>
        <w:jc w:val="both"/>
      </w:pPr>
    </w:p>
    <w:p w14:paraId="3E6A46CE" w14:textId="547B9D67" w:rsidR="004369DD" w:rsidRDefault="001875B0" w:rsidP="000818B2">
      <w:pPr>
        <w:jc w:val="both"/>
      </w:pPr>
      <w:r>
        <w:t xml:space="preserve">A menü kinézete: </w:t>
      </w:r>
    </w:p>
    <w:p w14:paraId="37CFEE28" w14:textId="41FAB0E2" w:rsidR="00C67316" w:rsidRDefault="00C67316" w:rsidP="000818B2">
      <w:pPr>
        <w:jc w:val="both"/>
      </w:pPr>
      <w:r w:rsidRPr="00C67316">
        <w:drawing>
          <wp:inline distT="0" distB="0" distL="0" distR="0" wp14:anchorId="7FD8D2D1" wp14:editId="3C1CAB0A">
            <wp:extent cx="3629532" cy="1486107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09B5A" w14:textId="10043ACA" w:rsidR="005E0B43" w:rsidRDefault="005E0B43" w:rsidP="000818B2">
      <w:pPr>
        <w:jc w:val="both"/>
      </w:pPr>
    </w:p>
    <w:p w14:paraId="720998D6" w14:textId="4337D506" w:rsidR="007B09EA" w:rsidRDefault="00D3340D" w:rsidP="000818B2">
      <w:pPr>
        <w:jc w:val="both"/>
      </w:pPr>
      <w:r>
        <w:t>Az adatokat láncolt lista segítségével tárolom, és az alábbi adatstruktúrákat használom egyelőre:</w:t>
      </w:r>
    </w:p>
    <w:p w14:paraId="4E7261BC" w14:textId="697F31E2" w:rsidR="007B09EA" w:rsidRDefault="007B09EA" w:rsidP="000818B2">
      <w:pPr>
        <w:jc w:val="both"/>
      </w:pPr>
      <w:r w:rsidRPr="00D3340D">
        <w:drawing>
          <wp:inline distT="0" distB="0" distL="0" distR="0" wp14:anchorId="12A75722" wp14:editId="5AFA9103">
            <wp:extent cx="2076450" cy="313309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8"/>
                    <a:stretch/>
                  </pic:blipFill>
                  <pic:spPr bwMode="auto">
                    <a:xfrm>
                      <a:off x="0" y="0"/>
                      <a:ext cx="2076450" cy="313309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9A83B" w14:textId="3FC75C88" w:rsidR="007B09EA" w:rsidRDefault="007B09EA" w:rsidP="000818B2">
      <w:pPr>
        <w:jc w:val="both"/>
      </w:pPr>
    </w:p>
    <w:p w14:paraId="5E359AF5" w14:textId="2986356F" w:rsidR="00C25BDF" w:rsidRDefault="00C25BDF" w:rsidP="000818B2">
      <w:pPr>
        <w:jc w:val="both"/>
        <w:rPr>
          <w:b/>
          <w:bCs/>
        </w:rPr>
      </w:pPr>
      <w:r w:rsidRPr="00C25BDF">
        <w:rPr>
          <w:b/>
          <w:bCs/>
        </w:rPr>
        <w:t>Függvények:</w:t>
      </w:r>
    </w:p>
    <w:p w14:paraId="1CBCAFE7" w14:textId="7F6F7EE4" w:rsidR="00540FAA" w:rsidRDefault="00540FAA" w:rsidP="000818B2">
      <w:pPr>
        <w:jc w:val="both"/>
        <w:rPr>
          <w:b/>
          <w:bCs/>
        </w:rPr>
      </w:pPr>
    </w:p>
    <w:p w14:paraId="55E3F146" w14:textId="6DD1843B" w:rsidR="00091B87" w:rsidRDefault="00091B87" w:rsidP="00091B87">
      <w:pPr>
        <w:jc w:val="both"/>
      </w:pPr>
      <w:r w:rsidRPr="008D1F42">
        <w:rPr>
          <w:color w:val="00B0F0"/>
        </w:rPr>
        <w:t>char</w:t>
      </w:r>
      <w:r w:rsidRPr="008D1F42">
        <w:rPr>
          <w:color w:val="FF0000"/>
        </w:rPr>
        <w:t>*</w:t>
      </w:r>
      <w:r>
        <w:t xml:space="preserve"> beolvas(</w:t>
      </w:r>
      <w:r w:rsidRPr="008D1F42">
        <w:rPr>
          <w:color w:val="00B0F0"/>
        </w:rPr>
        <w:t>char</w:t>
      </w:r>
      <w:r w:rsidRPr="008D1F42">
        <w:rPr>
          <w:color w:val="FF0000"/>
        </w:rPr>
        <w:t>*</w:t>
      </w:r>
      <w:r>
        <w:t xml:space="preserve"> str)</w:t>
      </w:r>
      <w:r>
        <w:t>;</w:t>
      </w:r>
    </w:p>
    <w:p w14:paraId="6ABD3410" w14:textId="43949DE7" w:rsidR="00D561CB" w:rsidRDefault="00D561CB" w:rsidP="00091B87">
      <w:pPr>
        <w:jc w:val="both"/>
      </w:pPr>
      <w:r>
        <w:t>A függvény dinamikusan foglalva olvas be szöveget a felhasználótól.</w:t>
      </w:r>
    </w:p>
    <w:p w14:paraId="7327284D" w14:textId="77777777" w:rsidR="00091B87" w:rsidRDefault="00091B87" w:rsidP="00091B87">
      <w:pPr>
        <w:jc w:val="both"/>
      </w:pPr>
    </w:p>
    <w:p w14:paraId="3B6DA21B" w14:textId="24ABF01C" w:rsidR="00091B87" w:rsidRDefault="00091B87" w:rsidP="00091B87">
      <w:pPr>
        <w:jc w:val="both"/>
      </w:pPr>
      <w:r w:rsidRPr="00E715E0">
        <w:rPr>
          <w:color w:val="00B0F0"/>
        </w:rPr>
        <w:t>Bejegyzes</w:t>
      </w:r>
      <w:r w:rsidRPr="004B4C6B">
        <w:rPr>
          <w:color w:val="00B0F0"/>
        </w:rPr>
        <w:t xml:space="preserve"> </w:t>
      </w:r>
      <w:r w:rsidRPr="004B4C6B">
        <w:rPr>
          <w:color w:val="FF0000"/>
        </w:rPr>
        <w:t>*</w:t>
      </w:r>
      <w:r>
        <w:t>bejegyzes_felvetele(</w:t>
      </w:r>
      <w:r w:rsidRPr="00E715E0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eleje, </w:t>
      </w:r>
      <w:r w:rsidRPr="00E715E0">
        <w:rPr>
          <w:color w:val="00B0F0"/>
        </w:rPr>
        <w:t>Auto</w:t>
      </w:r>
      <w:r>
        <w:t xml:space="preserve"> uj_auto);</w:t>
      </w:r>
    </w:p>
    <w:p w14:paraId="0639EFB9" w14:textId="65AE89B9" w:rsidR="004461C7" w:rsidRDefault="004461C7" w:rsidP="00091B87">
      <w:pPr>
        <w:jc w:val="both"/>
      </w:pPr>
      <w:r>
        <w:t>A függvény hozzáad egy Autó típusú elemet a láncolt lista végéhez.</w:t>
      </w:r>
    </w:p>
    <w:p w14:paraId="73E67DE2" w14:textId="77777777" w:rsidR="004461C7" w:rsidRDefault="004461C7" w:rsidP="00091B87">
      <w:pPr>
        <w:jc w:val="both"/>
      </w:pPr>
    </w:p>
    <w:p w14:paraId="77F0CB8F" w14:textId="0B549737" w:rsidR="00091B87" w:rsidRDefault="00091B87" w:rsidP="00091B87">
      <w:pPr>
        <w:jc w:val="both"/>
      </w:pP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bejegyzesTorlese(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eleje);</w:t>
      </w:r>
    </w:p>
    <w:p w14:paraId="109EC815" w14:textId="00F62845" w:rsidR="001D1E87" w:rsidRDefault="001D1E87" w:rsidP="001D1E87">
      <w:pPr>
        <w:jc w:val="both"/>
      </w:pPr>
      <w:r>
        <w:t>A függvény</w:t>
      </w:r>
      <w:r w:rsidR="00F039B5">
        <w:t xml:space="preserve"> bekér egy rendszámot,majd ha létezik elem ilyen rendszámmal akkor megpróbálja </w:t>
      </w:r>
      <w:r w:rsidR="00F039B5">
        <w:lastRenderedPageBreak/>
        <w:t>törölni azt. Megerősítést kér a felhasználótól, ha megkapja akkor törlődik a láncolt lista adott eleme.</w:t>
      </w:r>
      <w:r>
        <w:t xml:space="preserve"> </w:t>
      </w:r>
    </w:p>
    <w:p w14:paraId="4739D4A0" w14:textId="77777777" w:rsidR="001D1E87" w:rsidRDefault="001D1E87" w:rsidP="00091B87">
      <w:pPr>
        <w:jc w:val="both"/>
      </w:pPr>
    </w:p>
    <w:p w14:paraId="6BBE2069" w14:textId="7771A58B" w:rsidR="00091B87" w:rsidRDefault="00091B87" w:rsidP="00091B87">
      <w:pPr>
        <w:jc w:val="both"/>
      </w:pPr>
      <w:r w:rsidRPr="004B4C6B">
        <w:rPr>
          <w:color w:val="00B0F0"/>
        </w:rPr>
        <w:t>void</w:t>
      </w:r>
      <w:r>
        <w:t xml:space="preserve"> AutokListazasa(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szerviz);</w:t>
      </w:r>
    </w:p>
    <w:p w14:paraId="5DE8B97C" w14:textId="6B7A5343" w:rsidR="005A3E8D" w:rsidRDefault="005A3E8D" w:rsidP="00091B87">
      <w:pPr>
        <w:jc w:val="both"/>
      </w:pPr>
      <w:r>
        <w:t>Kiírja a láncolt listában tárolt összes autót soronként</w:t>
      </w:r>
    </w:p>
    <w:p w14:paraId="4ED9215B" w14:textId="77777777" w:rsidR="005A3E8D" w:rsidRDefault="005A3E8D" w:rsidP="00091B87">
      <w:pPr>
        <w:jc w:val="both"/>
      </w:pPr>
    </w:p>
    <w:p w14:paraId="77EE58E6" w14:textId="77777777" w:rsidR="00091B87" w:rsidRDefault="00091B87" w:rsidP="00091B87">
      <w:pPr>
        <w:jc w:val="both"/>
      </w:pPr>
      <w:r w:rsidRPr="004B4C6B">
        <w:rPr>
          <w:color w:val="00B0F0"/>
        </w:rPr>
        <w:t>void</w:t>
      </w:r>
      <w:r>
        <w:t xml:space="preserve"> SzervizMentes(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szerviz);</w:t>
      </w:r>
    </w:p>
    <w:p w14:paraId="3A3E9980" w14:textId="327192C0" w:rsidR="005A3E8D" w:rsidRDefault="005A3E8D" w:rsidP="00091B87">
      <w:pPr>
        <w:jc w:val="both"/>
      </w:pPr>
      <w:r>
        <w:t>Egy fájlba menti a láncolt lista tartalmát soronként.</w:t>
      </w:r>
    </w:p>
    <w:p w14:paraId="4A17A206" w14:textId="77777777" w:rsidR="0061001E" w:rsidRDefault="0061001E" w:rsidP="00091B87">
      <w:pPr>
        <w:jc w:val="both"/>
      </w:pPr>
    </w:p>
    <w:p w14:paraId="0DD55A08" w14:textId="79117EF5" w:rsidR="00091B87" w:rsidRDefault="00091B87" w:rsidP="00091B87">
      <w:pPr>
        <w:jc w:val="both"/>
      </w:pPr>
      <w:r w:rsidRPr="004B4C6B">
        <w:rPr>
          <w:color w:val="00B0F0"/>
        </w:rPr>
        <w:t>Auto</w:t>
      </w:r>
      <w:r w:rsidRPr="004B4C6B">
        <w:rPr>
          <w:color w:val="FF0000"/>
        </w:rPr>
        <w:t>*</w:t>
      </w:r>
      <w:r>
        <w:t xml:space="preserve"> kereses(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szerviz);</w:t>
      </w:r>
    </w:p>
    <w:p w14:paraId="2F40672E" w14:textId="6CAC75C8" w:rsidR="002840ED" w:rsidRDefault="002840ED" w:rsidP="00091B87">
      <w:pPr>
        <w:jc w:val="both"/>
      </w:pPr>
      <w:r>
        <w:t>Bekér egy rendszámot, majd megkeresi az adott rendszámmal rendelkező autót. Ha megtalálja kiírja az autó adatait, különben pedig jelzi, hogy nincs ilyen autó a nyilvántartásban.</w:t>
      </w:r>
    </w:p>
    <w:p w14:paraId="2F2F6195" w14:textId="77777777" w:rsidR="00B564D8" w:rsidRDefault="00B564D8" w:rsidP="00091B87">
      <w:pPr>
        <w:jc w:val="both"/>
      </w:pPr>
    </w:p>
    <w:p w14:paraId="4CEB9CBA" w14:textId="7E897F5B" w:rsidR="00091B87" w:rsidRDefault="00091B87" w:rsidP="00091B87">
      <w:pPr>
        <w:jc w:val="both"/>
      </w:pPr>
      <w:r w:rsidRPr="004B4C6B">
        <w:rPr>
          <w:color w:val="00B0F0"/>
        </w:rPr>
        <w:t>void</w:t>
      </w:r>
      <w:r>
        <w:t xml:space="preserve"> uj_auto_felvetele(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szerviz);</w:t>
      </w:r>
    </w:p>
    <w:p w14:paraId="7BE7BF97" w14:textId="2E39A4C6" w:rsidR="00522959" w:rsidRDefault="00522959" w:rsidP="00091B87">
      <w:pPr>
        <w:jc w:val="both"/>
      </w:pPr>
      <w:r>
        <w:t>Bekéri az új autó adatait a felhasználótól és hozzáadja a láncolt listához. (Még nem hibátlan)</w:t>
      </w:r>
    </w:p>
    <w:p w14:paraId="74731DA9" w14:textId="77777777" w:rsidR="004B4C6B" w:rsidRDefault="004B4C6B" w:rsidP="00091B87">
      <w:pPr>
        <w:jc w:val="both"/>
      </w:pPr>
    </w:p>
    <w:p w14:paraId="7363EA0F" w14:textId="75D162DD" w:rsidR="00091B87" w:rsidRDefault="00091B87" w:rsidP="00091B87">
      <w:pPr>
        <w:jc w:val="both"/>
      </w:pPr>
      <w:r w:rsidRPr="004B4C6B">
        <w:rPr>
          <w:color w:val="00B0F0"/>
        </w:rPr>
        <w:t>void</w:t>
      </w:r>
      <w:r>
        <w:t xml:space="preserve"> listaFelszabaditas(</w:t>
      </w:r>
      <w:r w:rsidRPr="004B4C6B">
        <w:rPr>
          <w:color w:val="00B0F0"/>
        </w:rPr>
        <w:t>Bejegyzes</w:t>
      </w:r>
      <w:r w:rsidRPr="004B4C6B">
        <w:rPr>
          <w:color w:val="FF0000"/>
        </w:rPr>
        <w:t>*</w:t>
      </w:r>
      <w:r>
        <w:t xml:space="preserve"> szerviz);</w:t>
      </w:r>
    </w:p>
    <w:p w14:paraId="7CCAAE12" w14:textId="4ACDD139" w:rsidR="00CB1D9E" w:rsidRPr="00091B87" w:rsidRDefault="00CB1D9E" w:rsidP="00091B87">
      <w:pPr>
        <w:jc w:val="both"/>
      </w:pPr>
      <w:r>
        <w:t>Felszabadítja a láncolt lista dinamikusan foglalt memóriáit.</w:t>
      </w:r>
    </w:p>
    <w:p w14:paraId="7353DE33" w14:textId="60F742FF" w:rsidR="00540FAA" w:rsidRDefault="00540FAA" w:rsidP="000818B2">
      <w:pPr>
        <w:jc w:val="both"/>
        <w:rPr>
          <w:b/>
          <w:bCs/>
        </w:rPr>
      </w:pPr>
    </w:p>
    <w:p w14:paraId="09D99E20" w14:textId="41A90C87" w:rsidR="004F6115" w:rsidRDefault="004A2508" w:rsidP="000818B2">
      <w:pPr>
        <w:jc w:val="both"/>
      </w:pPr>
      <w:r w:rsidRPr="004A2508">
        <w:rPr>
          <w:color w:val="00B0F0"/>
        </w:rPr>
        <w:t xml:space="preserve">void </w:t>
      </w:r>
      <w:r w:rsidRPr="004A2508">
        <w:t>menuMegjelenites()</w:t>
      </w:r>
    </w:p>
    <w:p w14:paraId="0D527DFF" w14:textId="076B63C5" w:rsidR="004A2508" w:rsidRDefault="004A2508" w:rsidP="000818B2">
      <w:pPr>
        <w:jc w:val="both"/>
      </w:pPr>
      <w:r>
        <w:t>Kiírja a menüpontokat a képernyőre.</w:t>
      </w:r>
    </w:p>
    <w:p w14:paraId="3DDF28C6" w14:textId="352C1437" w:rsidR="004A2508" w:rsidRDefault="004A2508" w:rsidP="000818B2">
      <w:pPr>
        <w:jc w:val="both"/>
      </w:pPr>
    </w:p>
    <w:p w14:paraId="7710451D" w14:textId="6CDD34C3" w:rsidR="004A2508" w:rsidRDefault="004A2508" w:rsidP="000818B2">
      <w:pPr>
        <w:jc w:val="both"/>
      </w:pPr>
      <w:r w:rsidRPr="0087391C">
        <w:rPr>
          <w:color w:val="00B0F0"/>
        </w:rPr>
        <w:t>void</w:t>
      </w:r>
      <w:r>
        <w:t xml:space="preserve"> menu(</w:t>
      </w:r>
      <w:r w:rsidRPr="00875C56">
        <w:rPr>
          <w:color w:val="00B0F0"/>
        </w:rPr>
        <w:t>Bejegyzes</w:t>
      </w:r>
      <w:r>
        <w:t>* szerviz);</w:t>
      </w:r>
    </w:p>
    <w:p w14:paraId="7D3E1FE3" w14:textId="149E0AC2" w:rsidR="004A2508" w:rsidRPr="004A2508" w:rsidRDefault="004A2508" w:rsidP="000818B2">
      <w:pPr>
        <w:jc w:val="both"/>
        <w:rPr>
          <w:color w:val="00B0F0"/>
        </w:rPr>
      </w:pPr>
      <w:r>
        <w:t>Ez a függvény vezérli a menüt. Lekezeli a felhasználótól érkező bemeneteket és felel azért, hogy a megfelelő menüpont akciója hajtódjon végre. Képes kezelni 7 menüpontot, az érvénytelen bemenetet is jelzi, valamint a programot is betudja zárni (ekkor történik az adatok fájlba mentése).</w:t>
      </w:r>
    </w:p>
    <w:p w14:paraId="42137863" w14:textId="6C0EB339" w:rsidR="006C65C3" w:rsidRDefault="006C65C3" w:rsidP="000818B2">
      <w:pPr>
        <w:jc w:val="both"/>
        <w:rPr>
          <w:b/>
          <w:bCs/>
        </w:rPr>
      </w:pPr>
    </w:p>
    <w:p w14:paraId="12813636" w14:textId="7622048F" w:rsidR="00FC2356" w:rsidRDefault="00FC2356" w:rsidP="000818B2">
      <w:pPr>
        <w:jc w:val="both"/>
        <w:rPr>
          <w:b/>
          <w:bCs/>
        </w:rPr>
      </w:pPr>
    </w:p>
    <w:p w14:paraId="1215D7E4" w14:textId="6BB3CEBA" w:rsidR="00D32025" w:rsidRDefault="00D32025" w:rsidP="000818B2">
      <w:pPr>
        <w:jc w:val="both"/>
        <w:rPr>
          <w:b/>
          <w:bCs/>
        </w:rPr>
      </w:pPr>
    </w:p>
    <w:p w14:paraId="41FCC242" w14:textId="0AFE8314" w:rsidR="00FC2356" w:rsidRDefault="00FC2356" w:rsidP="000818B2">
      <w:pPr>
        <w:jc w:val="both"/>
        <w:rPr>
          <w:b/>
          <w:bCs/>
        </w:rPr>
      </w:pPr>
    </w:p>
    <w:p w14:paraId="3D2EB63D" w14:textId="46DEC837" w:rsidR="00F5303B" w:rsidRPr="00C25BDF" w:rsidRDefault="00F5303B" w:rsidP="000818B2">
      <w:pPr>
        <w:jc w:val="both"/>
        <w:rPr>
          <w:b/>
          <w:bCs/>
        </w:rPr>
      </w:pPr>
    </w:p>
    <w:sectPr w:rsidR="00F5303B" w:rsidRPr="00C25B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85"/>
    <w:rsid w:val="00032169"/>
    <w:rsid w:val="000818B2"/>
    <w:rsid w:val="00091B87"/>
    <w:rsid w:val="001875B0"/>
    <w:rsid w:val="001A583B"/>
    <w:rsid w:val="001D1E87"/>
    <w:rsid w:val="00202C1D"/>
    <w:rsid w:val="002840ED"/>
    <w:rsid w:val="00362C09"/>
    <w:rsid w:val="00380285"/>
    <w:rsid w:val="003E3267"/>
    <w:rsid w:val="004369DD"/>
    <w:rsid w:val="004461C7"/>
    <w:rsid w:val="004A2508"/>
    <w:rsid w:val="004B4C6B"/>
    <w:rsid w:val="004F6115"/>
    <w:rsid w:val="00522959"/>
    <w:rsid w:val="00540FAA"/>
    <w:rsid w:val="00567564"/>
    <w:rsid w:val="005A3E8D"/>
    <w:rsid w:val="005E0B43"/>
    <w:rsid w:val="0061001E"/>
    <w:rsid w:val="006C2824"/>
    <w:rsid w:val="006C65C3"/>
    <w:rsid w:val="007B09EA"/>
    <w:rsid w:val="0087391C"/>
    <w:rsid w:val="00875C56"/>
    <w:rsid w:val="008D1F42"/>
    <w:rsid w:val="009500C1"/>
    <w:rsid w:val="009A509C"/>
    <w:rsid w:val="00B564D8"/>
    <w:rsid w:val="00C25BDF"/>
    <w:rsid w:val="00C67316"/>
    <w:rsid w:val="00C810C0"/>
    <w:rsid w:val="00CB1D9E"/>
    <w:rsid w:val="00D260DE"/>
    <w:rsid w:val="00D32025"/>
    <w:rsid w:val="00D3340D"/>
    <w:rsid w:val="00D561CB"/>
    <w:rsid w:val="00DE654D"/>
    <w:rsid w:val="00DE6978"/>
    <w:rsid w:val="00E715E0"/>
    <w:rsid w:val="00EE4A58"/>
    <w:rsid w:val="00F039B5"/>
    <w:rsid w:val="00F5303B"/>
    <w:rsid w:val="00FC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5B9C7"/>
  <w15:chartTrackingRefBased/>
  <w15:docId w15:val="{898BD3E5-0CE6-420C-AAC9-710DD1DE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hu-H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D1E87"/>
    <w:pPr>
      <w:suppressAutoHyphens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791E5C9BFFA5B4A81D7C4A231B254C2" ma:contentTypeVersion="2" ma:contentTypeDescription="Új dokumentum létrehozása." ma:contentTypeScope="" ma:versionID="92a81895640c9871ca02e66c6adb8881">
  <xsd:schema xmlns:xsd="http://www.w3.org/2001/XMLSchema" xmlns:xs="http://www.w3.org/2001/XMLSchema" xmlns:p="http://schemas.microsoft.com/office/2006/metadata/properties" xmlns:ns3="1ec56c6a-bd3e-4b9c-bbdf-18231c25e385" targetNamespace="http://schemas.microsoft.com/office/2006/metadata/properties" ma:root="true" ma:fieldsID="7c5586548345d4be8074864fba3778c0" ns3:_="">
    <xsd:import namespace="1ec56c6a-bd3e-4b9c-bbdf-18231c25e3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56c6a-bd3e-4b9c-bbdf-18231c25e3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287C44-5749-4184-8F82-132F4D3D4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56c6a-bd3e-4b9c-bbdf-18231c25e3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367F0B-54BE-424D-854B-C14D18380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3BA454-A08B-4D07-9D08-31EE628B4857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1ec56c6a-bd3e-4b9c-bbdf-18231c25e385"/>
    <ds:schemaRef ds:uri="http://purl.org/dc/terms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261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Anderlik Sándor</dc:creator>
  <cp:keywords/>
  <dc:description/>
  <cp:lastModifiedBy>Anderlik Sándor</cp:lastModifiedBy>
  <cp:revision>46</cp:revision>
  <dcterms:created xsi:type="dcterms:W3CDTF">2022-11-13T21:23:00Z</dcterms:created>
  <dcterms:modified xsi:type="dcterms:W3CDTF">2022-11-13T21:49:00Z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0x0101002791E5C9BFFA5B4A81D7C4A231B254C2</vt:lpwstr>
  </property>
</Properties>
</file>