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E64BB" w14:textId="23B3C70F" w:rsidR="00D52FBC" w:rsidRPr="00D52FBC" w:rsidRDefault="00D52FBC" w:rsidP="00EC6ADA">
      <w:pPr>
        <w:pStyle w:val="Heading1"/>
        <w:jc w:val="center"/>
        <w:rPr>
          <w:rFonts w:asciiTheme="minorHAnsi" w:hAnsiTheme="minorHAnsi" w:cstheme="minorHAnsi"/>
          <w:b/>
          <w:bCs/>
          <w:u w:val="single"/>
        </w:rPr>
      </w:pPr>
      <w:r w:rsidRPr="00D52FBC">
        <w:rPr>
          <w:rFonts w:asciiTheme="minorHAnsi" w:hAnsiTheme="minorHAnsi" w:cstheme="minorHAnsi"/>
          <w:b/>
          <w:bCs/>
          <w:u w:val="single"/>
        </w:rPr>
        <w:t>Name- Sayandeep Dey (SupersetID:</w:t>
      </w:r>
      <w:r w:rsidR="000C5BFA" w:rsidRPr="000C5BFA">
        <w:rPr>
          <w:rFonts w:ascii="Lato" w:eastAsiaTheme="minorHAnsi" w:hAnsi="Lato" w:cstheme="minorBidi"/>
          <w:color w:val="282C3F"/>
          <w:sz w:val="21"/>
          <w:szCs w:val="21"/>
          <w:shd w:val="clear" w:color="auto" w:fill="FFFFFF"/>
        </w:rPr>
        <w:t xml:space="preserve"> </w:t>
      </w:r>
      <w:r w:rsidR="000C5BFA" w:rsidRPr="000C5BFA">
        <w:rPr>
          <w:rFonts w:asciiTheme="minorHAnsi" w:hAnsiTheme="minorHAnsi" w:cstheme="minorHAnsi"/>
          <w:b/>
          <w:bCs/>
          <w:u w:val="single"/>
        </w:rPr>
        <w:t>6363427</w:t>
      </w:r>
      <w:r w:rsidRPr="00D52FBC">
        <w:rPr>
          <w:rFonts w:asciiTheme="minorHAnsi" w:hAnsiTheme="minorHAnsi" w:cstheme="minorHAnsi"/>
          <w:b/>
          <w:bCs/>
          <w:u w:val="single"/>
        </w:rPr>
        <w:t>)</w:t>
      </w:r>
    </w:p>
    <w:p w14:paraId="61CAA657" w14:textId="31CA3B73" w:rsidR="00452AB4" w:rsidRDefault="00C45F4B" w:rsidP="00EC6ADA">
      <w:pPr>
        <w:pStyle w:val="Heading1"/>
        <w:jc w:val="center"/>
        <w:rPr>
          <w:rFonts w:ascii="Bodoni MT Black" w:hAnsi="Bodoni MT Black"/>
          <w:b/>
          <w:bCs/>
        </w:rPr>
      </w:pPr>
      <w:r w:rsidRPr="00EC6ADA">
        <w:rPr>
          <w:rFonts w:ascii="Bodoni MT Black" w:hAnsi="Bodoni MT Black"/>
          <w:b/>
          <w:bCs/>
        </w:rPr>
        <w:t xml:space="preserve">WEEK – </w:t>
      </w:r>
      <w:r w:rsidR="00F91DF3">
        <w:rPr>
          <w:rFonts w:ascii="Bodoni MT Black" w:hAnsi="Bodoni MT Black"/>
          <w:b/>
          <w:bCs/>
        </w:rPr>
        <w:t>4</w:t>
      </w:r>
      <w:r w:rsidR="00C40E31">
        <w:rPr>
          <w:rFonts w:ascii="Bodoni MT Black" w:hAnsi="Bodoni MT Black"/>
          <w:b/>
          <w:bCs/>
        </w:rPr>
        <w:t xml:space="preserve"> (Handson-</w:t>
      </w:r>
      <w:r w:rsidR="00D52FBC">
        <w:rPr>
          <w:rFonts w:ascii="Bodoni MT Black" w:hAnsi="Bodoni MT Black"/>
          <w:b/>
          <w:bCs/>
        </w:rPr>
        <w:t xml:space="preserve"> </w:t>
      </w:r>
      <w:r w:rsidR="00C40E31">
        <w:rPr>
          <w:rFonts w:ascii="Bodoni MT Black" w:hAnsi="Bodoni MT Black"/>
          <w:b/>
          <w:bCs/>
        </w:rPr>
        <w:t>Exercises)</w:t>
      </w:r>
    </w:p>
    <w:p w14:paraId="17A15767" w14:textId="25D639C6" w:rsidR="00BF057A" w:rsidRPr="00BF057A" w:rsidRDefault="00D228C7" w:rsidP="00D417EA">
      <w:pPr>
        <w:numPr>
          <w:ilvl w:val="0"/>
          <w:numId w:val="5"/>
        </w:numPr>
        <w:jc w:val="center"/>
        <w:rPr>
          <w:b/>
          <w:bCs/>
          <w:sz w:val="32"/>
          <w:szCs w:val="40"/>
          <w:u w:val="single"/>
        </w:rPr>
      </w:pPr>
      <w:r w:rsidRPr="00D228C7">
        <w:rPr>
          <w:b/>
          <w:bCs/>
          <w:sz w:val="32"/>
          <w:szCs w:val="40"/>
          <w:u w:val="single"/>
        </w:rPr>
        <w:t>ASP.NET Core 8.0 Web API</w:t>
      </w:r>
      <w:r w:rsidR="00BF057A" w:rsidRPr="00BF057A">
        <w:rPr>
          <w:b/>
          <w:bCs/>
          <w:sz w:val="32"/>
          <w:szCs w:val="40"/>
          <w:u w:val="single"/>
        </w:rPr>
        <w:t>:</w:t>
      </w:r>
    </w:p>
    <w:p w14:paraId="660F45A0" w14:textId="13839A13" w:rsidR="00D57215" w:rsidRDefault="000257E4" w:rsidP="009933AC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LAB-</w:t>
      </w:r>
      <w:r w:rsidR="00476B42" w:rsidRPr="00476B42">
        <w:rPr>
          <w:b/>
          <w:bCs/>
          <w:sz w:val="32"/>
          <w:szCs w:val="40"/>
          <w:u w:val="single"/>
        </w:rPr>
        <w:t>1:</w:t>
      </w:r>
      <w:r w:rsidR="00D228C7" w:rsidRPr="00D228C7">
        <w:t xml:space="preserve"> </w:t>
      </w:r>
      <w:proofErr w:type="spellStart"/>
      <w:r w:rsidR="00D228C7" w:rsidRPr="00D228C7">
        <w:rPr>
          <w:b/>
          <w:bCs/>
          <w:sz w:val="32"/>
          <w:szCs w:val="40"/>
          <w:u w:val="single"/>
        </w:rPr>
        <w:t>WebApi_</w:t>
      </w:r>
      <w:proofErr w:type="gramStart"/>
      <w:r w:rsidR="00D228C7" w:rsidRPr="00D228C7">
        <w:rPr>
          <w:b/>
          <w:bCs/>
          <w:sz w:val="32"/>
          <w:szCs w:val="40"/>
          <w:u w:val="single"/>
        </w:rPr>
        <w:t>Handson</w:t>
      </w:r>
      <w:proofErr w:type="spellEnd"/>
      <w:r w:rsidR="00BF057A" w:rsidRPr="00BF057A">
        <w:rPr>
          <w:b/>
          <w:bCs/>
          <w:sz w:val="32"/>
          <w:szCs w:val="40"/>
          <w:u w:val="single"/>
        </w:rPr>
        <w:t>:</w:t>
      </w:r>
      <w:r w:rsidR="007424D1">
        <w:rPr>
          <w:b/>
          <w:bCs/>
          <w:sz w:val="32"/>
          <w:szCs w:val="40"/>
          <w:u w:val="single"/>
        </w:rPr>
        <w:t>-</w:t>
      </w:r>
      <w:proofErr w:type="gramEnd"/>
    </w:p>
    <w:p w14:paraId="65CA9152" w14:textId="77777777" w:rsidR="007906A4" w:rsidRDefault="00D57215" w:rsidP="002C3DE0">
      <w:pPr>
        <w:pStyle w:val="Heading3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  <w:u w:val="single"/>
        </w:rPr>
        <w:t>Code</w:t>
      </w:r>
      <w:r w:rsidRPr="00A1383B">
        <w:rPr>
          <w:b/>
          <w:bCs/>
          <w:sz w:val="32"/>
          <w:szCs w:val="40"/>
        </w:rPr>
        <w:t>:</w:t>
      </w:r>
      <w:r w:rsidR="002A488A">
        <w:rPr>
          <w:b/>
          <w:bCs/>
          <w:sz w:val="32"/>
          <w:szCs w:val="40"/>
        </w:rPr>
        <w:t xml:space="preserve"> </w:t>
      </w:r>
    </w:p>
    <w:p w14:paraId="6F35B1A5" w14:textId="2735E6F5" w:rsidR="002C3DE0" w:rsidRPr="002C3DE0" w:rsidRDefault="002C3DE0" w:rsidP="002C3DE0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14:ligatures w14:val="none"/>
        </w:rPr>
      </w:pPr>
      <w:r w:rsidRPr="002C3DE0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14:ligatures w14:val="none"/>
        </w:rPr>
        <w:t>Create First Web API (Read/Write)</w:t>
      </w:r>
    </w:p>
    <w:p w14:paraId="79ED0352" w14:textId="32768BCB" w:rsidR="002C3DE0" w:rsidRPr="002C3DE0" w:rsidRDefault="002C3DE0" w:rsidP="002C3D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rFonts w:ascii="Segoe UI Emoji" w:eastAsia="Times New Roman" w:hAnsi="Segoe UI Emoji" w:cs="Segoe UI Emoji"/>
          <w:sz w:val="24"/>
          <w:szCs w:val="24"/>
          <w14:ligatures w14:val="none"/>
        </w:rPr>
        <w:t xml:space="preserve"> </w:t>
      </w:r>
      <w:r w:rsidRPr="002C3DE0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</w:t>
      </w:r>
      <w:r w:rsidRPr="002C3DE0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Create Project</w:t>
      </w:r>
    </w:p>
    <w:p w14:paraId="14A54EB6" w14:textId="27A8BF80" w:rsidR="002C3DE0" w:rsidRPr="002C3DE0" w:rsidRDefault="002C3DE0" w:rsidP="002C3D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C3DE0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Create New Project → </w:t>
      </w:r>
      <w:r w:rsidRPr="002C3DE0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ASP.NET Core Web API</w:t>
      </w:r>
    </w:p>
    <w:p w14:paraId="24C96194" w14:textId="1C1D8EC6" w:rsidR="002C3DE0" w:rsidRPr="002C3DE0" w:rsidRDefault="002C3DE0" w:rsidP="002C3D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C3DE0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Name: </w:t>
      </w:r>
      <w:proofErr w:type="spellStart"/>
      <w:r w:rsidRPr="002C3DE0">
        <w:rPr>
          <w:rFonts w:ascii="Courier New" w:eastAsia="Times New Roman" w:hAnsi="Courier New" w:cs="Courier New"/>
          <w:sz w:val="20"/>
          <w:szCs w:val="20"/>
          <w14:ligatures w14:val="none"/>
        </w:rPr>
        <w:t>FirstWebApi</w:t>
      </w:r>
      <w:proofErr w:type="spellEnd"/>
    </w:p>
    <w:p w14:paraId="53F0B2D0" w14:textId="77777777" w:rsidR="007906A4" w:rsidRDefault="002C3DE0" w:rsidP="007906A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C3DE0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Select </w:t>
      </w:r>
      <w:r w:rsidRPr="002C3DE0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.NET 8.0</w:t>
      </w:r>
      <w:r w:rsidRPr="002C3DE0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, keep OpenAPI/Swagger </w:t>
      </w:r>
      <w:proofErr w:type="spellStart"/>
      <w:r w:rsidRPr="002C3DE0">
        <w:rPr>
          <w:rFonts w:ascii="Times New Roman" w:eastAsia="Times New Roman" w:hAnsi="Times New Roman" w:cs="Times New Roman"/>
          <w:sz w:val="24"/>
          <w:szCs w:val="24"/>
          <w14:ligatures w14:val="none"/>
        </w:rPr>
        <w:t>checked</w:t>
      </w:r>
      <w:proofErr w:type="spellEnd"/>
    </w:p>
    <w:p w14:paraId="70534955" w14:textId="1A874F0F" w:rsidR="007906A4" w:rsidRPr="007906A4" w:rsidRDefault="002C3DE0" w:rsidP="007906A4">
      <w:p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C3DE0">
        <w:rPr>
          <w:rFonts w:ascii="Times New Roman" w:eastAsia="Times New Roman" w:hAnsi="Times New Roman" w:cs="Times New Roman"/>
          <w:szCs w:val="22"/>
          <w14:ligatures w14:val="none"/>
        </w:rPr>
        <w:t>Controllers/</w:t>
      </w:r>
      <w:proofErr w:type="spellStart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>WeatherForecastController.cs</w:t>
      </w:r>
      <w:proofErr w:type="spellEnd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 xml:space="preserve"> – sample controller</w:t>
      </w:r>
    </w:p>
    <w:p w14:paraId="5D7E5A59" w14:textId="44D667A7" w:rsidR="002C3DE0" w:rsidRPr="002C3DE0" w:rsidRDefault="002C3DE0" w:rsidP="007906A4">
      <w:pPr>
        <w:tabs>
          <w:tab w:val="num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  <w14:ligatures w14:val="none"/>
        </w:rPr>
      </w:pPr>
      <w:proofErr w:type="spellStart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>Program.cs</w:t>
      </w:r>
      <w:proofErr w:type="spellEnd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 xml:space="preserve"> – contains </w:t>
      </w:r>
      <w:proofErr w:type="spellStart"/>
      <w:proofErr w:type="gramStart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>builder.Services</w:t>
      </w:r>
      <w:proofErr w:type="spellEnd"/>
      <w:proofErr w:type="gramEnd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 xml:space="preserve"> and </w:t>
      </w:r>
      <w:proofErr w:type="spellStart"/>
      <w:proofErr w:type="gramStart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>app.MapControllers</w:t>
      </w:r>
      <w:proofErr w:type="spellEnd"/>
      <w:proofErr w:type="gramEnd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>()</w:t>
      </w:r>
    </w:p>
    <w:p w14:paraId="535CFE45" w14:textId="77777777" w:rsidR="002C3DE0" w:rsidRPr="002C3DE0" w:rsidRDefault="002C3DE0" w:rsidP="007906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  <w14:ligatures w14:val="none"/>
        </w:rPr>
      </w:pPr>
      <w:proofErr w:type="spellStart"/>
      <w:proofErr w:type="gramStart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>appsettings.json</w:t>
      </w:r>
      <w:proofErr w:type="spellEnd"/>
      <w:proofErr w:type="gramEnd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 xml:space="preserve"> – config file</w:t>
      </w:r>
    </w:p>
    <w:p w14:paraId="31937329" w14:textId="77777777" w:rsidR="002C3DE0" w:rsidRPr="002C3DE0" w:rsidRDefault="002C3DE0" w:rsidP="007906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2"/>
          <w14:ligatures w14:val="none"/>
        </w:rPr>
      </w:pPr>
      <w:proofErr w:type="spellStart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>launchSettings.json</w:t>
      </w:r>
      <w:proofErr w:type="spellEnd"/>
      <w:r w:rsidRPr="002C3DE0">
        <w:rPr>
          <w:rFonts w:ascii="Times New Roman" w:eastAsia="Times New Roman" w:hAnsi="Times New Roman" w:cs="Times New Roman"/>
          <w:szCs w:val="22"/>
          <w14:ligatures w14:val="none"/>
        </w:rPr>
        <w:t xml:space="preserve"> – controls how the app runs (e.g., port, HTTPS)</w:t>
      </w:r>
    </w:p>
    <w:p w14:paraId="33E9869C" w14:textId="52BEBEA4" w:rsidR="00D57215" w:rsidRDefault="007906A4" w:rsidP="007424D1">
      <w:pPr>
        <w:rPr>
          <w:b/>
          <w:bCs/>
          <w:sz w:val="32"/>
          <w:szCs w:val="40"/>
        </w:rPr>
      </w:pPr>
      <w:r w:rsidRPr="00DA5876">
        <w:rPr>
          <w:b/>
          <w:bCs/>
          <w:sz w:val="32"/>
          <w:szCs w:val="40"/>
          <w:u w:val="single"/>
        </w:rPr>
        <w:t>In</w:t>
      </w:r>
      <w:r w:rsidR="00DA5876" w:rsidRPr="00DA5876">
        <w:rPr>
          <w:b/>
          <w:bCs/>
          <w:sz w:val="32"/>
          <w:szCs w:val="40"/>
          <w:u w:val="single"/>
        </w:rPr>
        <w:t xml:space="preserve"> </w:t>
      </w:r>
      <w:proofErr w:type="spellStart"/>
      <w:r w:rsidR="00DA5876" w:rsidRPr="00DA5876">
        <w:rPr>
          <w:b/>
          <w:bCs/>
          <w:sz w:val="32"/>
          <w:szCs w:val="40"/>
          <w:u w:val="single"/>
        </w:rPr>
        <w:t>ValuesController.cs</w:t>
      </w:r>
      <w:proofErr w:type="spellEnd"/>
      <w:r w:rsidR="00DA5876">
        <w:rPr>
          <w:b/>
          <w:bCs/>
          <w:sz w:val="32"/>
          <w:szCs w:val="40"/>
        </w:rPr>
        <w:t>:</w:t>
      </w:r>
    </w:p>
    <w:p w14:paraId="2A9C6C02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E85215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4A1C2CC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CBAFDC7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SimpleWebApiDemo.Controllers</w:t>
      </w:r>
      <w:proofErr w:type="spellEnd"/>
    </w:p>
    <w:p w14:paraId="1CA683D3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B1C08E6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3D8E31D4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31A566E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ValuesController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74726737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3EE9E17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values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PEN"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"PENCIL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33D4F6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37DBDD4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GET: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/values</w:t>
      </w:r>
    </w:p>
    <w:p w14:paraId="69E84D66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0FEE24AA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E0142BC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169E9E2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Ok(values);</w:t>
      </w:r>
    </w:p>
    <w:p w14:paraId="673E56CB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D94A5D3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AAA8810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POST: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/values</w:t>
      </w:r>
    </w:p>
    <w:p w14:paraId="6B32A3AE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10BE2A33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Post([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A658DDD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5003EFC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values.Add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57D3260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$"Added: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F0244C6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51526BE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77BED17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Put(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index,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8434953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860B0F3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(index &lt; 0 || index &gt;=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values.Count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0710BCE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index"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BDEBA26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A981540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values[index]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7742319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$"Updated at index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D7350AB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BEAA11D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333AC14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05D4D3E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index)</w:t>
      </w:r>
    </w:p>
    <w:p w14:paraId="1668EC10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234DF8E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(index &lt; 0 || index &gt;=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values.Count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1712634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"Index not found"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CD38037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8EAAA53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values.RemoveAt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(index);</w:t>
      </w:r>
    </w:p>
    <w:p w14:paraId="3D95252B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$"Deleted value at index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DBFB57F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EA27891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9F82BB1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0B0F70C" w14:textId="77777777" w:rsidR="00AD4640" w:rsidRDefault="00AD4640" w:rsidP="00AD46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BCB2127" w14:textId="750DDC10" w:rsidR="00DA5876" w:rsidRDefault="00AD4640" w:rsidP="007424D1">
      <w:pPr>
        <w:rPr>
          <w:b/>
          <w:bCs/>
          <w:sz w:val="32"/>
          <w:szCs w:val="40"/>
          <w:u w:val="single"/>
        </w:rPr>
      </w:pPr>
      <w:r w:rsidRPr="00AD4640">
        <w:rPr>
          <w:b/>
          <w:bCs/>
          <w:sz w:val="32"/>
          <w:szCs w:val="40"/>
          <w:u w:val="single"/>
        </w:rPr>
        <w:t>Output:</w:t>
      </w:r>
      <w:r w:rsidR="00180661">
        <w:rPr>
          <w:b/>
          <w:bCs/>
          <w:sz w:val="32"/>
          <w:szCs w:val="40"/>
          <w:u w:val="single"/>
        </w:rPr>
        <w:br/>
      </w:r>
      <w:r w:rsidR="00180661" w:rsidRPr="00180661">
        <w:rPr>
          <w:b/>
          <w:bCs/>
          <w:sz w:val="32"/>
          <w:szCs w:val="40"/>
          <w:u w:val="single"/>
        </w:rPr>
        <w:drawing>
          <wp:inline distT="0" distB="0" distL="0" distR="0" wp14:anchorId="2FC056E3" wp14:editId="43CF92EE">
            <wp:extent cx="6645910" cy="3516630"/>
            <wp:effectExtent l="0" t="0" r="2540" b="7620"/>
            <wp:docPr id="2032450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055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69E3" w14:textId="58451FC9" w:rsidR="00180661" w:rsidRDefault="00A40695" w:rsidP="00A40695">
      <w:pPr>
        <w:ind w:left="720" w:hanging="720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 xml:space="preserve">The Full </w:t>
      </w:r>
      <w:proofErr w:type="spellStart"/>
      <w:r>
        <w:rPr>
          <w:b/>
          <w:bCs/>
          <w:sz w:val="32"/>
          <w:szCs w:val="40"/>
          <w:u w:val="single"/>
        </w:rPr>
        <w:t>Screensort</w:t>
      </w:r>
      <w:proofErr w:type="spellEnd"/>
      <w:r>
        <w:rPr>
          <w:b/>
          <w:bCs/>
          <w:sz w:val="32"/>
          <w:szCs w:val="40"/>
          <w:u w:val="single"/>
        </w:rPr>
        <w:t>:</w:t>
      </w:r>
    </w:p>
    <w:p w14:paraId="5573EE0B" w14:textId="77777777" w:rsidR="00A40695" w:rsidRDefault="00A40695" w:rsidP="00A40695">
      <w:pPr>
        <w:ind w:left="720" w:hanging="720"/>
        <w:rPr>
          <w:b/>
          <w:bCs/>
          <w:sz w:val="32"/>
          <w:szCs w:val="40"/>
          <w:u w:val="single"/>
        </w:rPr>
      </w:pPr>
    </w:p>
    <w:p w14:paraId="1D7EE828" w14:textId="29C8A70E" w:rsidR="00D228C7" w:rsidRPr="007B673B" w:rsidRDefault="00E12E2F" w:rsidP="007424D1">
      <w:pPr>
        <w:rPr>
          <w:b/>
          <w:bCs/>
          <w:sz w:val="32"/>
          <w:szCs w:val="40"/>
          <w:u w:val="single"/>
        </w:rPr>
      </w:pPr>
      <w:r>
        <w:rPr>
          <w:b/>
          <w:bCs/>
          <w:noProof/>
          <w:sz w:val="32"/>
          <w:szCs w:val="40"/>
          <w:u w:val="single"/>
        </w:rPr>
        <w:lastRenderedPageBreak/>
        <w:drawing>
          <wp:inline distT="0" distB="0" distL="0" distR="0" wp14:anchorId="1B569D99" wp14:editId="5C90F5F2">
            <wp:extent cx="3511296" cy="9776968"/>
            <wp:effectExtent l="0" t="0" r="0" b="0"/>
            <wp:docPr id="1914857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7216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214" cy="98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275D" w14:textId="2A8E9164" w:rsidR="009F3C18" w:rsidRDefault="006A6EB9" w:rsidP="009F3C18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lastRenderedPageBreak/>
        <w:t>Lab-</w:t>
      </w:r>
      <w:r w:rsidR="00243A64">
        <w:rPr>
          <w:b/>
          <w:bCs/>
          <w:sz w:val="32"/>
          <w:szCs w:val="40"/>
          <w:u w:val="single"/>
        </w:rPr>
        <w:t>2</w:t>
      </w:r>
      <w:r w:rsidR="009F3C18" w:rsidRPr="00476B42">
        <w:rPr>
          <w:b/>
          <w:bCs/>
          <w:sz w:val="32"/>
          <w:szCs w:val="40"/>
          <w:u w:val="single"/>
        </w:rPr>
        <w:t>:</w:t>
      </w:r>
      <w:r w:rsidR="00B71A36" w:rsidRPr="00B71A36">
        <w:t xml:space="preserve"> </w:t>
      </w:r>
      <w:proofErr w:type="spellStart"/>
      <w:r w:rsidR="00B71A36" w:rsidRPr="00B71A36">
        <w:rPr>
          <w:b/>
          <w:bCs/>
          <w:sz w:val="32"/>
          <w:szCs w:val="40"/>
          <w:u w:val="single"/>
        </w:rPr>
        <w:t>WebApi_Handson</w:t>
      </w:r>
      <w:proofErr w:type="spellEnd"/>
      <w:r w:rsidR="009F3C18" w:rsidRPr="00BF057A">
        <w:rPr>
          <w:b/>
          <w:bCs/>
          <w:sz w:val="32"/>
          <w:szCs w:val="40"/>
          <w:u w:val="single"/>
        </w:rPr>
        <w:t>:</w:t>
      </w:r>
    </w:p>
    <w:p w14:paraId="161DEE1C" w14:textId="1D4EE661" w:rsidR="009F3C18" w:rsidRDefault="009F3C18" w:rsidP="000800B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Code:</w:t>
      </w:r>
    </w:p>
    <w:p w14:paraId="49BB515D" w14:textId="19FFEA46" w:rsidR="00FF010E" w:rsidRDefault="00FF010E" w:rsidP="000800B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 xml:space="preserve">In </w:t>
      </w:r>
      <w:proofErr w:type="spellStart"/>
      <w:r>
        <w:rPr>
          <w:b/>
          <w:bCs/>
          <w:sz w:val="32"/>
          <w:szCs w:val="40"/>
          <w:u w:val="single"/>
        </w:rPr>
        <w:t>Program.cs</w:t>
      </w:r>
      <w:proofErr w:type="spellEnd"/>
      <w:r>
        <w:rPr>
          <w:b/>
          <w:bCs/>
          <w:sz w:val="32"/>
          <w:szCs w:val="40"/>
          <w:u w:val="single"/>
        </w:rPr>
        <w:t>:</w:t>
      </w:r>
    </w:p>
    <w:p w14:paraId="508B3A8D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8521E99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16C9239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D3268DA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1ED4C5D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services to the container.</w:t>
      </w:r>
    </w:p>
    <w:p w14:paraId="2797451B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142F4EC" w14:textId="386A1F6D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 required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for Swagger UI</w:t>
      </w:r>
    </w:p>
    <w:p w14:paraId="30BAF2F4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14:paraId="0F073FCE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427680D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SwaggerDoc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  <w:proofErr w:type="spellEnd"/>
    </w:p>
    <w:p w14:paraId="16CF86A1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26C820A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07C59247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41895CB3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"TBD"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4DB60DA0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TermsOfService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"https://example.com/terms"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5C35A1B8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Contact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OpenApiContact</w:t>
      </w:r>
      <w:proofErr w:type="spellEnd"/>
    </w:p>
    <w:p w14:paraId="1089ED95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66C2986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 Doe"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4E81BC97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Email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"john@xyzmail.com"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22CCE8F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BFD3EC1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},</w:t>
      </w:r>
    </w:p>
    <w:p w14:paraId="6D5D6726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License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OpenApiLicense</w:t>
      </w:r>
      <w:proofErr w:type="spellEnd"/>
    </w:p>
    <w:p w14:paraId="334B1285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62123994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"License Terms"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7037C49F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67EEA25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DE953F2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14:paraId="2B466832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4718149D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DBABB2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3568B47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2A04CE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Configure the HTTP request pipeline.</w:t>
      </w:r>
    </w:p>
    <w:p w14:paraId="09070D6F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E9B1072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14:paraId="4DD2DD4C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D809E6D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SwaggerEndpoint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"/swagger/v1/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swagger.json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A4A9211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59D2612E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E6F4BA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5478DAB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512839A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24FAAC5" w14:textId="77777777" w:rsidR="00FF010E" w:rsidRDefault="00FF010E" w:rsidP="00FF01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6387FC0" w14:textId="0E4FEE02" w:rsidR="00FF010E" w:rsidRDefault="00FF010E" w:rsidP="000800B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Output:</w:t>
      </w:r>
      <w:r w:rsidR="000B4EF1">
        <w:rPr>
          <w:b/>
          <w:bCs/>
          <w:sz w:val="32"/>
          <w:szCs w:val="40"/>
          <w:u w:val="single"/>
        </w:rPr>
        <w:br/>
        <w:t>in Swagger:</w:t>
      </w:r>
    </w:p>
    <w:p w14:paraId="306D61BC" w14:textId="77777777" w:rsidR="000B4EF1" w:rsidRDefault="000B4EF1" w:rsidP="000800B5">
      <w:pPr>
        <w:rPr>
          <w:b/>
          <w:bCs/>
          <w:sz w:val="32"/>
          <w:szCs w:val="40"/>
          <w:u w:val="single"/>
        </w:rPr>
      </w:pPr>
    </w:p>
    <w:p w14:paraId="2F2C46DE" w14:textId="3E6A4EA3" w:rsidR="00FF010E" w:rsidRDefault="000B4EF1" w:rsidP="000800B5">
      <w:pPr>
        <w:rPr>
          <w:b/>
          <w:bCs/>
          <w:sz w:val="32"/>
          <w:szCs w:val="40"/>
          <w:u w:val="single"/>
        </w:rPr>
      </w:pPr>
      <w:r w:rsidRPr="000B4EF1">
        <w:rPr>
          <w:b/>
          <w:bCs/>
          <w:sz w:val="32"/>
          <w:szCs w:val="40"/>
          <w:u w:val="single"/>
        </w:rPr>
        <w:lastRenderedPageBreak/>
        <w:drawing>
          <wp:inline distT="0" distB="0" distL="0" distR="0" wp14:anchorId="0F57866E" wp14:editId="4554E3BF">
            <wp:extent cx="6645910" cy="3516630"/>
            <wp:effectExtent l="0" t="0" r="2540" b="7620"/>
            <wp:docPr id="1718127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76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518C" w14:textId="10A7890B" w:rsidR="000B4EF1" w:rsidRDefault="000B4EF1" w:rsidP="000800B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In Postman:</w:t>
      </w:r>
    </w:p>
    <w:p w14:paraId="0EB311AC" w14:textId="05F2D9CC" w:rsidR="000B4EF1" w:rsidRDefault="0097598C" w:rsidP="000800B5">
      <w:pPr>
        <w:rPr>
          <w:b/>
          <w:bCs/>
          <w:sz w:val="32"/>
          <w:szCs w:val="40"/>
          <w:u w:val="single"/>
        </w:rPr>
      </w:pPr>
      <w:r w:rsidRPr="0097598C">
        <w:rPr>
          <w:b/>
          <w:bCs/>
          <w:sz w:val="32"/>
          <w:szCs w:val="40"/>
          <w:u w:val="single"/>
        </w:rPr>
        <w:drawing>
          <wp:inline distT="0" distB="0" distL="0" distR="0" wp14:anchorId="509A27EC" wp14:editId="2CD51C64">
            <wp:extent cx="6645910" cy="3516630"/>
            <wp:effectExtent l="0" t="0" r="2540" b="7620"/>
            <wp:docPr id="2099660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6023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D4C5" w14:textId="000FCB8A" w:rsidR="0097598C" w:rsidRDefault="006D6F27" w:rsidP="000800B5">
      <w:pPr>
        <w:rPr>
          <w:b/>
          <w:bCs/>
          <w:sz w:val="32"/>
          <w:szCs w:val="40"/>
          <w:u w:val="single"/>
        </w:rPr>
      </w:pPr>
      <w:r w:rsidRPr="006D6F27">
        <w:rPr>
          <w:b/>
          <w:bCs/>
          <w:sz w:val="32"/>
          <w:szCs w:val="40"/>
          <w:u w:val="single"/>
        </w:rPr>
        <w:lastRenderedPageBreak/>
        <w:drawing>
          <wp:inline distT="0" distB="0" distL="0" distR="0" wp14:anchorId="79000DB9" wp14:editId="738E9C73">
            <wp:extent cx="6645910" cy="3516630"/>
            <wp:effectExtent l="0" t="0" r="2540" b="7620"/>
            <wp:docPr id="1327555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551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405" w14:textId="0EF79B82" w:rsidR="00ED3836" w:rsidRDefault="00A373B3" w:rsidP="00B01865">
      <w:pPr>
        <w:jc w:val="center"/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>Lab</w:t>
      </w:r>
      <w:r w:rsidR="003930B6">
        <w:rPr>
          <w:rFonts w:cstheme="minorHAnsi"/>
          <w:b/>
          <w:bCs/>
          <w:sz w:val="28"/>
          <w:u w:val="single"/>
        </w:rPr>
        <w:t xml:space="preserve">: </w:t>
      </w:r>
      <w:r>
        <w:rPr>
          <w:rFonts w:cstheme="minorHAnsi"/>
          <w:b/>
          <w:bCs/>
          <w:sz w:val="28"/>
          <w:u w:val="single"/>
        </w:rPr>
        <w:t>3:</w:t>
      </w:r>
      <w:r w:rsidR="00446AF5" w:rsidRPr="00446AF5">
        <w:t xml:space="preserve"> </w:t>
      </w:r>
      <w:proofErr w:type="spellStart"/>
      <w:r w:rsidR="00446AF5" w:rsidRPr="00446AF5">
        <w:rPr>
          <w:rFonts w:cstheme="minorHAnsi"/>
          <w:b/>
          <w:bCs/>
          <w:sz w:val="28"/>
          <w:u w:val="single"/>
        </w:rPr>
        <w:t>WebApi_Handson</w:t>
      </w:r>
      <w:proofErr w:type="spellEnd"/>
      <w:r w:rsidR="002D555B">
        <w:rPr>
          <w:rFonts w:cstheme="minorHAnsi"/>
          <w:b/>
          <w:bCs/>
          <w:sz w:val="28"/>
          <w:u w:val="single"/>
        </w:rPr>
        <w:t>:</w:t>
      </w:r>
    </w:p>
    <w:p w14:paraId="56F747CE" w14:textId="2E28746F" w:rsidR="00446AF5" w:rsidRDefault="003930B6" w:rsidP="00ED3836">
      <w:pPr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 xml:space="preserve">Code: </w:t>
      </w:r>
    </w:p>
    <w:p w14:paraId="78E96758" w14:textId="49017FBC" w:rsidR="00446AF5" w:rsidRDefault="00AD5CBE" w:rsidP="00ED3836">
      <w:pPr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 xml:space="preserve">In </w:t>
      </w:r>
      <w:proofErr w:type="spellStart"/>
      <w:r>
        <w:rPr>
          <w:rFonts w:cstheme="minorHAnsi"/>
          <w:b/>
          <w:bCs/>
          <w:sz w:val="28"/>
          <w:u w:val="single"/>
        </w:rPr>
        <w:t>Program.cs</w:t>
      </w:r>
      <w:proofErr w:type="spellEnd"/>
      <w:r>
        <w:rPr>
          <w:rFonts w:cstheme="minorHAnsi"/>
          <w:b/>
          <w:bCs/>
          <w:sz w:val="28"/>
          <w:u w:val="single"/>
        </w:rPr>
        <w:t>:</w:t>
      </w:r>
    </w:p>
    <w:p w14:paraId="3A345638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DC6C3A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30A44C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01BA611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BEA553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services to the container.</w:t>
      </w:r>
    </w:p>
    <w:p w14:paraId="4FD96879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289C598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CustomAuthFilter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A6E37AD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Register the exception filter</w:t>
      </w:r>
    </w:p>
    <w:p w14:paraId="515AD16C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CustomExceptionFilter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420F374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F286D1A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it globally to MVC pipeline</w:t>
      </w:r>
    </w:p>
    <w:p w14:paraId="6CEE4E9E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(options =&gt;</w:t>
      </w:r>
    </w:p>
    <w:p w14:paraId="0D4AEAE1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E21675F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options.Filters.Add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CustomExceptionFilter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28772BE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1149A497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13BE5DC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 </w:t>
      </w:r>
      <w:r>
        <w:rPr>
          <w:rFonts w:ascii="Segoe UI Emoji" w:hAnsi="Segoe UI Emoji" w:cs="Segoe UI Emoji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required for Swagger UI</w:t>
      </w:r>
    </w:p>
    <w:p w14:paraId="01EDFAD3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14:paraId="21BC1239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713D692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SwaggerDoc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  <w:proofErr w:type="spellEnd"/>
    </w:p>
    <w:p w14:paraId="5F1B82EB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D7A5015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185EFFE3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0F8B5B2B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"Demo API with Swagger, Filters, and Auth"</w:t>
      </w:r>
    </w:p>
    <w:p w14:paraId="703540D5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14:paraId="46051EC5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D7A3AEA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Emoji" w:hAnsi="Segoe UI Emoji" w:cs="Segoe UI Emoji"/>
          <w:color w:val="008000"/>
          <w:sz w:val="19"/>
          <w:szCs w:val="19"/>
          <w:highlight w:val="white"/>
        </w:rPr>
        <w:t>🔐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Add JWT Bearer Security Definition</w:t>
      </w:r>
    </w:p>
    <w:p w14:paraId="65330A8F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AddSecurityDefinition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OpenApiSecurityScheme</w:t>
      </w:r>
      <w:proofErr w:type="spellEnd"/>
    </w:p>
    <w:p w14:paraId="7228EAD6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6C5FA3F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ParameterLocation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141E08F3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'Bearer &lt;token&gt;'"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5F49FF62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"Authorization"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34D739C7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Type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SecuritySchemeType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.ApiKey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3FD065B4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Scheme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</w:p>
    <w:p w14:paraId="38DA7F23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14:paraId="314C25E7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156CDA2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AddSecurityRequirement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OpenApiSecurityRequirement</w:t>
      </w:r>
      <w:proofErr w:type="spellEnd"/>
    </w:p>
    <w:p w14:paraId="0A1B9AF8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014CAC6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8B3EDFE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OpenApiSecurityScheme</w:t>
      </w:r>
      <w:proofErr w:type="spellEnd"/>
    </w:p>
    <w:p w14:paraId="49BDD781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3014C7A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Reference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OpenApiReference</w:t>
      </w:r>
      <w:proofErr w:type="spellEnd"/>
    </w:p>
    <w:p w14:paraId="33DFAB47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26BA9D29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Type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ReferenceType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.SecurityScheme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02BE39E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Id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</w:p>
    <w:p w14:paraId="0EC8074F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2ACD0C2F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},</w:t>
      </w:r>
    </w:p>
    <w:p w14:paraId="1759408B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 {}</w:t>
      </w:r>
    </w:p>
    <w:p w14:paraId="560DC353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90B3525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14:paraId="6E02BF27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7A6C3EE4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B59742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42787E24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8C09A4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Configure the HTTP request pipeline.</w:t>
      </w:r>
    </w:p>
    <w:p w14:paraId="4E5A94E5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040EF780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14:paraId="4D39A8F7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813DFCD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SwaggerEndpoint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"/swagger/v1/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swagger.json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D7D8DAB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04B0BCEE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4CA7D8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6CFB17C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38D89560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7E7479C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2EB30D4E" w14:textId="77777777" w:rsidR="00AD5CBE" w:rsidRDefault="00AD5CBE" w:rsidP="00AD5C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D5CDA6E" w14:textId="13162313" w:rsidR="00AD5CBE" w:rsidRDefault="00AD5CBE" w:rsidP="00ED3836">
      <w:pPr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 xml:space="preserve">In </w:t>
      </w:r>
      <w:proofErr w:type="spellStart"/>
      <w:r w:rsidR="002D28DA">
        <w:rPr>
          <w:rFonts w:cstheme="minorHAnsi"/>
          <w:b/>
          <w:bCs/>
          <w:sz w:val="28"/>
          <w:u w:val="single"/>
        </w:rPr>
        <w:t>Employee.cs</w:t>
      </w:r>
      <w:proofErr w:type="spellEnd"/>
      <w:r w:rsidR="002D28DA">
        <w:rPr>
          <w:rFonts w:cstheme="minorHAnsi"/>
          <w:b/>
          <w:bCs/>
          <w:sz w:val="28"/>
          <w:u w:val="single"/>
        </w:rPr>
        <w:t>:</w:t>
      </w:r>
    </w:p>
    <w:p w14:paraId="71CF82A9" w14:textId="77777777" w:rsidR="002D28DA" w:rsidRDefault="002D28DA" w:rsidP="002D2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</w:p>
    <w:p w14:paraId="40D48BF3" w14:textId="77777777" w:rsidR="002D28DA" w:rsidRDefault="002D28DA" w:rsidP="002D2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509BB2D" w14:textId="77777777" w:rsidR="002D28DA" w:rsidRDefault="002D28DA" w:rsidP="002D2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515E7547" w14:textId="77777777" w:rsidR="002D28DA" w:rsidRDefault="002D28DA" w:rsidP="002D2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2FC60D05" w14:textId="77777777" w:rsidR="002D28DA" w:rsidRDefault="002D28DA" w:rsidP="002D2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Salary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5BEE45B1" w14:textId="77777777" w:rsidR="002D28DA" w:rsidRDefault="002D28DA" w:rsidP="002D2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Permanent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5EF47F13" w14:textId="77777777" w:rsidR="002D28DA" w:rsidRDefault="002D28DA" w:rsidP="002D2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64BBEBB2" w14:textId="77777777" w:rsidR="002D28DA" w:rsidRDefault="002D28DA" w:rsidP="002D2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Skills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184DE5CE" w14:textId="77777777" w:rsidR="002D28DA" w:rsidRDefault="002D28DA" w:rsidP="002D2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664E207F" w14:textId="41A4CA72" w:rsidR="007861E9" w:rsidRPr="007861E9" w:rsidRDefault="002D28DA" w:rsidP="002D28D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07C1635" w14:textId="1466714F" w:rsidR="007861E9" w:rsidRDefault="007861E9" w:rsidP="007861E9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Department.cs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1843041A" w14:textId="77777777" w:rsidR="002065C5" w:rsidRDefault="002065C5" w:rsidP="00206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</w:p>
    <w:p w14:paraId="5E010C3F" w14:textId="77777777" w:rsidR="002065C5" w:rsidRDefault="002065C5" w:rsidP="00206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93FAC91" w14:textId="77777777" w:rsidR="002065C5" w:rsidRDefault="002065C5" w:rsidP="00206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4ACC3528" w14:textId="77777777" w:rsidR="002065C5" w:rsidRDefault="002065C5" w:rsidP="00206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0D4F7FC6" w14:textId="17200A63" w:rsidR="007861E9" w:rsidRDefault="002065C5" w:rsidP="002065C5">
      <w:pPr>
        <w:rPr>
          <w:b/>
          <w:bCs/>
          <w:sz w:val="28"/>
          <w:szCs w:val="36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A943E85" w14:textId="3C62838C" w:rsidR="00573746" w:rsidRDefault="002065C5" w:rsidP="00573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Skill.cs</w:t>
      </w:r>
      <w:proofErr w:type="spellEnd"/>
      <w:r>
        <w:rPr>
          <w:b/>
          <w:bCs/>
          <w:sz w:val="28"/>
          <w:szCs w:val="36"/>
          <w:u w:val="single"/>
        </w:rPr>
        <w:t>:</w:t>
      </w:r>
      <w:r>
        <w:rPr>
          <w:b/>
          <w:bCs/>
          <w:sz w:val="28"/>
          <w:szCs w:val="36"/>
          <w:u w:val="single"/>
        </w:rPr>
        <w:br/>
      </w:r>
      <w:r w:rsidR="00573746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="0057374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573746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="0057374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573746"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</w:p>
    <w:p w14:paraId="442F45C3" w14:textId="77777777" w:rsidR="00573746" w:rsidRDefault="00573746" w:rsidP="00573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49434B0" w14:textId="77777777" w:rsidR="00573746" w:rsidRDefault="00573746" w:rsidP="00573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24B61E87" w14:textId="77777777" w:rsidR="00573746" w:rsidRDefault="00573746" w:rsidP="00573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79BDEBAB" w14:textId="77777777" w:rsidR="00573746" w:rsidRDefault="00573746" w:rsidP="00573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A2E91A9" w14:textId="0370AE95" w:rsidR="002065C5" w:rsidRDefault="00573746" w:rsidP="002065C5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 w:rsidR="00242B7E">
        <w:rPr>
          <w:b/>
          <w:bCs/>
          <w:sz w:val="28"/>
          <w:szCs w:val="36"/>
          <w:u w:val="single"/>
        </w:rPr>
        <w:t>CustomAuthFilter.cs</w:t>
      </w:r>
      <w:proofErr w:type="spellEnd"/>
      <w:r w:rsidR="00242B7E">
        <w:rPr>
          <w:b/>
          <w:bCs/>
          <w:sz w:val="28"/>
          <w:szCs w:val="36"/>
          <w:u w:val="single"/>
        </w:rPr>
        <w:t>:</w:t>
      </w:r>
    </w:p>
    <w:p w14:paraId="4541DCF5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AC686D0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Microsoft.AspNetCore.Mvc.Filters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D2E8AF0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950DEC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CustomAuthFilter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ActionFilterAttribute</w:t>
      </w:r>
      <w:proofErr w:type="spellEnd"/>
    </w:p>
    <w:p w14:paraId="5A4416EF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130C6F0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OnActionExecuting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ActionExecutingContext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context)</w:t>
      </w:r>
    </w:p>
    <w:p w14:paraId="474C9F2F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183982E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hasHeader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context.HttpContext.Request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.Headers.TryGetValue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"Authorization"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token);</w:t>
      </w:r>
    </w:p>
    <w:p w14:paraId="1071F44E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EB614C5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hasHeader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A47D1DD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04ACE59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BadRequestObjectResult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request - No Auth token"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0DAF59C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B0D543D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96577A8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AC5D84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token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).Contains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138C89F7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19589B2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BadRequestObjectResult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request - Token present but Bearer unavailable"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0D037A6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EF3A7CF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4797523" w14:textId="77777777" w:rsidR="00242B7E" w:rsidRDefault="00242B7E" w:rsidP="00242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EE4BFD8" w14:textId="77777777" w:rsidR="00242B7E" w:rsidRDefault="00242B7E" w:rsidP="002065C5">
      <w:pPr>
        <w:rPr>
          <w:b/>
          <w:bCs/>
          <w:sz w:val="28"/>
          <w:szCs w:val="36"/>
          <w:u w:val="single"/>
        </w:rPr>
      </w:pPr>
    </w:p>
    <w:p w14:paraId="53E5DCED" w14:textId="4C0F8630" w:rsidR="002065C5" w:rsidRDefault="00242B7E" w:rsidP="002065C5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CustomExceptionFilter.cs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589F7F83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9EB9AAE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Microsoft.AspNetCore.Mvc.Filters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E9A0590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System.IO;</w:t>
      </w:r>
    </w:p>
    <w:p w14:paraId="55D444FF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B67C2C1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CustomExceptionFilter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IExceptionFilter</w:t>
      </w:r>
      <w:proofErr w:type="spellEnd"/>
    </w:p>
    <w:p w14:paraId="66A730F7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70E5F2E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OnException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ExceptionContext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context)</w:t>
      </w:r>
    </w:p>
    <w:p w14:paraId="3D662D52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3E572D1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Directory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.GetCurrentDirectory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"logs.txt"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4726F1A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.AppendAllText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context.Exception.Message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51D149C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AC682F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ObjectResult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"An unexpected error occurred"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C259FCD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A70554F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500</w:t>
      </w:r>
    </w:p>
    <w:p w14:paraId="2285AFBD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};</w:t>
      </w:r>
    </w:p>
    <w:p w14:paraId="7DB398AF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context.ExceptionHandled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DF56629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A5D2502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19E7BCC" w14:textId="71D16A7E" w:rsidR="00242B7E" w:rsidRDefault="00DE5086" w:rsidP="002065C5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EmployeeController.cs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57886D40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D41CE6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656592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3FF6467D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5FB08F1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ServiceFilter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CustomAuthFilter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))]</w:t>
      </w:r>
    </w:p>
    <w:p w14:paraId="6A92F617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22F7C9D1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7061B43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employees;</w:t>
      </w:r>
    </w:p>
    <w:p w14:paraId="6050A5FD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0FCD426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E63653C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62F87D0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employees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GetStandardEmployeeList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87A084E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C9D9F0E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EBCCB4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GetStandardEmployeeList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218EF89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1A9FB97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412598C3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A625791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</w:p>
    <w:p w14:paraId="09C630A4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344CAB0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Id = 1,</w:t>
      </w:r>
    </w:p>
    <w:p w14:paraId="512083E0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76FFC38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Salary = 50000,</w:t>
      </w:r>
    </w:p>
    <w:p w14:paraId="4E2BD3FF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Permanent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0270CDCF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Department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3C942E74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Skills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"C#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},</w:t>
      </w:r>
    </w:p>
    <w:p w14:paraId="1BC6F116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1990, 1, 1)</w:t>
      </w:r>
    </w:p>
    <w:p w14:paraId="3A1B9469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F195B8E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};</w:t>
      </w:r>
    </w:p>
    <w:p w14:paraId="1ADA4781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2F5EF70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FEF71C7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"standard"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FECD42E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.Status200OK)]</w:t>
      </w:r>
    </w:p>
    <w:p w14:paraId="4B94D056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GetStandard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709551A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C128277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Ok(employees);</w:t>
      </w:r>
    </w:p>
    <w:p w14:paraId="5D23D5A9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2C8AAB5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49B454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5197B46F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employee)</w:t>
      </w:r>
    </w:p>
    <w:p w14:paraId="43F1EFD3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38A41E7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(employee);</w:t>
      </w:r>
    </w:p>
    <w:p w14:paraId="5A0F02FF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Ok(employee);</w:t>
      </w:r>
    </w:p>
    <w:p w14:paraId="0CF2E6CD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D8D0B1B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6EFF356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.Status500InternalServerError)]</w:t>
      </w:r>
    </w:p>
    <w:p w14:paraId="3E56ECA1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GetWithError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7C0B3C8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6BDCA96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Exception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"Test exception for filter"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A11A88B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27BC458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1285ABC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42D8E06" w14:textId="77777777" w:rsidR="00DE5086" w:rsidRDefault="00DE5086" w:rsidP="00DE50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D48FD42" w14:textId="5DD27847" w:rsidR="00DE5086" w:rsidRDefault="006D560C" w:rsidP="002065C5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07FC0C86" w14:textId="7595E9E0" w:rsidR="006D560C" w:rsidRDefault="006D560C" w:rsidP="002065C5">
      <w:pPr>
        <w:rPr>
          <w:b/>
          <w:bCs/>
          <w:sz w:val="28"/>
          <w:szCs w:val="36"/>
          <w:u w:val="single"/>
        </w:rPr>
      </w:pPr>
      <w:r w:rsidRPr="006D560C">
        <w:rPr>
          <w:b/>
          <w:bCs/>
          <w:sz w:val="28"/>
          <w:szCs w:val="36"/>
          <w:u w:val="single"/>
        </w:rPr>
        <w:drawing>
          <wp:inline distT="0" distB="0" distL="0" distR="0" wp14:anchorId="133A3A54" wp14:editId="76326753">
            <wp:extent cx="6645910" cy="3516630"/>
            <wp:effectExtent l="0" t="0" r="2540" b="7620"/>
            <wp:docPr id="2015551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515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8665" w14:textId="62EE4C0D" w:rsidR="006D560C" w:rsidRDefault="006D560C" w:rsidP="002065C5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With Auth</w:t>
      </w:r>
      <w:r w:rsidR="00444BF8">
        <w:rPr>
          <w:b/>
          <w:bCs/>
          <w:sz w:val="28"/>
          <w:szCs w:val="36"/>
          <w:u w:val="single"/>
        </w:rPr>
        <w:t>orization:</w:t>
      </w:r>
    </w:p>
    <w:p w14:paraId="73BD8E6D" w14:textId="27638585" w:rsidR="00444BF8" w:rsidRDefault="0045777C" w:rsidP="002065C5">
      <w:pPr>
        <w:rPr>
          <w:b/>
          <w:bCs/>
          <w:sz w:val="28"/>
          <w:szCs w:val="36"/>
          <w:u w:val="single"/>
        </w:rPr>
      </w:pPr>
      <w:r w:rsidRPr="0045777C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30061376" wp14:editId="3BC7419E">
            <wp:extent cx="6645910" cy="3516630"/>
            <wp:effectExtent l="0" t="0" r="2540" b="7620"/>
            <wp:docPr id="1672369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693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2097" w14:textId="48F73D22" w:rsidR="0045777C" w:rsidRDefault="0045777C" w:rsidP="002065C5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Log File:</w:t>
      </w:r>
    </w:p>
    <w:p w14:paraId="6F67FB93" w14:textId="7589BE73" w:rsidR="0045777C" w:rsidRDefault="007C798A" w:rsidP="002065C5">
      <w:pPr>
        <w:rPr>
          <w:b/>
          <w:bCs/>
          <w:sz w:val="28"/>
          <w:szCs w:val="36"/>
          <w:u w:val="single"/>
        </w:rPr>
      </w:pPr>
      <w:r w:rsidRPr="007C798A">
        <w:rPr>
          <w:b/>
          <w:bCs/>
          <w:sz w:val="28"/>
          <w:szCs w:val="36"/>
          <w:u w:val="single"/>
        </w:rPr>
        <w:drawing>
          <wp:inline distT="0" distB="0" distL="0" distR="0" wp14:anchorId="405C39BD" wp14:editId="1B541BAD">
            <wp:extent cx="6645910" cy="3516630"/>
            <wp:effectExtent l="0" t="0" r="2540" b="7620"/>
            <wp:docPr id="993144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443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3E5" w14:textId="77777777" w:rsidR="002065C5" w:rsidRDefault="002065C5" w:rsidP="0050087B">
      <w:pPr>
        <w:jc w:val="center"/>
        <w:rPr>
          <w:b/>
          <w:bCs/>
          <w:sz w:val="28"/>
          <w:szCs w:val="36"/>
          <w:u w:val="single"/>
        </w:rPr>
      </w:pPr>
    </w:p>
    <w:p w14:paraId="3DA58154" w14:textId="1796E21B" w:rsidR="0050087B" w:rsidRDefault="0050087B" w:rsidP="0050087B">
      <w:pPr>
        <w:jc w:val="center"/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Lab-4 - </w:t>
      </w:r>
      <w:proofErr w:type="spellStart"/>
      <w:r w:rsidR="00446AF5" w:rsidRPr="00446AF5">
        <w:rPr>
          <w:b/>
          <w:bCs/>
          <w:sz w:val="28"/>
          <w:szCs w:val="36"/>
          <w:u w:val="single"/>
        </w:rPr>
        <w:t>WebApi_Handson</w:t>
      </w:r>
      <w:proofErr w:type="spellEnd"/>
      <w:r w:rsidR="00446AF5">
        <w:rPr>
          <w:b/>
          <w:bCs/>
          <w:sz w:val="28"/>
          <w:szCs w:val="36"/>
          <w:u w:val="single"/>
        </w:rPr>
        <w:t>:</w:t>
      </w:r>
    </w:p>
    <w:p w14:paraId="714C2045" w14:textId="3BA42F8A" w:rsidR="0071012D" w:rsidRDefault="0071012D" w:rsidP="0071012D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5F66C4DF" w14:textId="0CA6C6DA" w:rsidR="007C798A" w:rsidRDefault="00101D64" w:rsidP="0071012D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Employee</w:t>
      </w:r>
      <w:r w:rsidR="00414E50">
        <w:rPr>
          <w:b/>
          <w:bCs/>
          <w:sz w:val="28"/>
          <w:szCs w:val="36"/>
          <w:u w:val="single"/>
        </w:rPr>
        <w:t>Controller.cs</w:t>
      </w:r>
      <w:proofErr w:type="spellEnd"/>
      <w:r w:rsidR="00414E50">
        <w:rPr>
          <w:b/>
          <w:bCs/>
          <w:sz w:val="28"/>
          <w:szCs w:val="36"/>
          <w:u w:val="single"/>
        </w:rPr>
        <w:t>:</w:t>
      </w:r>
    </w:p>
    <w:p w14:paraId="1F533F38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7AD023C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3BAF29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43BB78EF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A1B35C7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ServiceFilter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CustomAuthFilter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))]</w:t>
      </w:r>
    </w:p>
    <w:p w14:paraId="50EADBAC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5CFA4128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7A2760C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employees;</w:t>
      </w:r>
    </w:p>
    <w:p w14:paraId="7E976E04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264907C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707906E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83CAC52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employees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GetStandardEmployeeList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AAB8FE6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2BC1051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3CAE23F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GetStandardEmployeeList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956573E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05D9C85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324A8098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6F341EBC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</w:p>
    <w:p w14:paraId="3D8BF221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3CD4C21E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Id = 1,</w:t>
      </w:r>
    </w:p>
    <w:p w14:paraId="4927C27A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155CAA66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Salary = 50000,</w:t>
      </w:r>
    </w:p>
    <w:p w14:paraId="1F01C9FF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Permanent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22AF054B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Department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2F6AD6EE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Skills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"C#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},</w:t>
      </w:r>
    </w:p>
    <w:p w14:paraId="30C42348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1990, 1, 1)</w:t>
      </w:r>
    </w:p>
    <w:p w14:paraId="6F8A4B2F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7733599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};</w:t>
      </w:r>
    </w:p>
    <w:p w14:paraId="09DBFB3D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741FFAB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9FA18EB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"standard"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A9AA206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.Status200OK)]</w:t>
      </w:r>
    </w:p>
    <w:p w14:paraId="094691EE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GetStandard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3591174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FF7F9C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Ok(employees);</w:t>
      </w:r>
    </w:p>
    <w:p w14:paraId="76CF4FDF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A3813CD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45C67A1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08006242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employee)</w:t>
      </w:r>
    </w:p>
    <w:p w14:paraId="11C63E7E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D582A4E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(employee);</w:t>
      </w:r>
    </w:p>
    <w:p w14:paraId="3A5BFDEE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Ok(employee);</w:t>
      </w:r>
    </w:p>
    <w:p w14:paraId="76295638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ADD9C7A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2C8D129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.Status500InternalServerError)]</w:t>
      </w:r>
    </w:p>
    <w:p w14:paraId="3D0CC765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GetWithError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E4A3BB1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0E0D282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Exception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"Test exception for filter"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BF8C3ED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181614C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2B7E6060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.Status200OK)]</w:t>
      </w:r>
    </w:p>
    <w:p w14:paraId="2A440C75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.Status400BadRequest)]</w:t>
      </w:r>
    </w:p>
    <w:p w14:paraId="0F9EA638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45B7148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315C72C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</w:t>
      </w:r>
    </w:p>
    <w:p w14:paraId="0586D208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03437BA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4AA49A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employees.FirstOrDefault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(e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0996D1A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8FB7162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139AEDE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CF654A2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119D0D4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Update fields manually</w:t>
      </w:r>
    </w:p>
    <w:p w14:paraId="266CFFCD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9E2A73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CF427C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existingEmployee.Permanent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updatedEmployee.Permanent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E367E8B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BA158C2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7D70881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existingEmployee.Skills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updatedEmployee.Skills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F6E2AC9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06C267B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00CFEC6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D96AD59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8850AC0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}</w:t>
      </w:r>
    </w:p>
    <w:p w14:paraId="72FA0BF0" w14:textId="77777777" w:rsidR="00002512" w:rsidRDefault="00002512" w:rsidP="000025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272949B" w14:textId="0F9CD3FC" w:rsidR="00414E50" w:rsidRDefault="00002512" w:rsidP="0071012D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72938B3A" w14:textId="33D24863" w:rsidR="00002512" w:rsidRDefault="00ED3EFD" w:rsidP="0071012D">
      <w:pPr>
        <w:rPr>
          <w:b/>
          <w:bCs/>
          <w:sz w:val="28"/>
          <w:szCs w:val="36"/>
          <w:u w:val="single"/>
        </w:rPr>
      </w:pPr>
      <w:r w:rsidRPr="00ED3EFD">
        <w:rPr>
          <w:b/>
          <w:bCs/>
          <w:sz w:val="28"/>
          <w:szCs w:val="36"/>
          <w:u w:val="single"/>
        </w:rPr>
        <w:drawing>
          <wp:inline distT="0" distB="0" distL="0" distR="0" wp14:anchorId="252FD6C2" wp14:editId="37B9F934">
            <wp:extent cx="6645910" cy="3516630"/>
            <wp:effectExtent l="0" t="0" r="2540" b="7620"/>
            <wp:docPr id="561524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45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9BAE" w14:textId="09D5215D" w:rsidR="00ED3EFD" w:rsidRDefault="000725AD" w:rsidP="0071012D">
      <w:pPr>
        <w:rPr>
          <w:b/>
          <w:bCs/>
          <w:sz w:val="28"/>
          <w:szCs w:val="36"/>
          <w:u w:val="single"/>
        </w:rPr>
      </w:pPr>
      <w:r w:rsidRPr="000725AD">
        <w:rPr>
          <w:b/>
          <w:bCs/>
          <w:sz w:val="28"/>
          <w:szCs w:val="36"/>
          <w:u w:val="single"/>
        </w:rPr>
        <w:drawing>
          <wp:inline distT="0" distB="0" distL="0" distR="0" wp14:anchorId="506D92C6" wp14:editId="34F8E2DC">
            <wp:extent cx="6645910" cy="3516630"/>
            <wp:effectExtent l="0" t="0" r="2540" b="7620"/>
            <wp:docPr id="2043114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1430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D328" w14:textId="2306F41C" w:rsidR="000725AD" w:rsidRDefault="00887718" w:rsidP="0071012D">
      <w:pPr>
        <w:rPr>
          <w:b/>
          <w:bCs/>
          <w:sz w:val="28"/>
          <w:szCs w:val="36"/>
          <w:u w:val="single"/>
        </w:rPr>
      </w:pPr>
      <w:r w:rsidRPr="00887718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5CCF93FC" wp14:editId="005BEEC7">
            <wp:extent cx="6645910" cy="3516630"/>
            <wp:effectExtent l="0" t="0" r="2540" b="7620"/>
            <wp:docPr id="1687211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19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4FB4" w14:textId="00E77282" w:rsidR="00B81708" w:rsidRDefault="005B6A37" w:rsidP="005914AA">
      <w:pPr>
        <w:jc w:val="center"/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Lab- 5: </w:t>
      </w:r>
      <w:proofErr w:type="spellStart"/>
      <w:r w:rsidR="007C798A" w:rsidRPr="00446AF5">
        <w:rPr>
          <w:b/>
          <w:bCs/>
          <w:sz w:val="28"/>
          <w:szCs w:val="36"/>
          <w:u w:val="single"/>
        </w:rPr>
        <w:t>WebApi_Handson</w:t>
      </w:r>
      <w:proofErr w:type="spellEnd"/>
      <w:r w:rsidR="007C798A">
        <w:rPr>
          <w:b/>
          <w:bCs/>
          <w:sz w:val="28"/>
          <w:szCs w:val="36"/>
          <w:u w:val="single"/>
        </w:rPr>
        <w:t xml:space="preserve">: </w:t>
      </w:r>
    </w:p>
    <w:p w14:paraId="3EA8537B" w14:textId="759AC67E" w:rsidR="005914AA" w:rsidRDefault="00663CBC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4198A27A" w14:textId="7BB31FB9" w:rsidR="00887718" w:rsidRDefault="00375297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program.cs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6712736D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Microsoft.AspNetCore.Authentication.JwtBearer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9E31A41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Microsoft.IdentityModel.Tokens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872FA8B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Microsoft.OpenApi.Models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E02728C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System.Text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1EF14CB6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A18B284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builder =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WebApplication.CreateBuilder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spellStart"/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args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108547F9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426E303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key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"mysuperdupersecretkeythatistotallysecure123"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2DFD5D6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securityKey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SymmetricSecurityKey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Encoding.UTF</w:t>
      </w:r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8.GetBytes</w:t>
      </w:r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(key));</w:t>
      </w:r>
    </w:p>
    <w:p w14:paraId="201B543A" w14:textId="77777777" w:rsidR="00BF2F60" w:rsidRPr="00BF2F60" w:rsidRDefault="00BF2F60" w:rsidP="00BF2F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37AF49C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Services</w:t>
      </w:r>
    </w:p>
    <w:p w14:paraId="2F06DFB6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builder.Services.AddControllers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35C11732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BA396FB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builder.Services.AddCors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(options =&gt;</w:t>
      </w:r>
    </w:p>
    <w:p w14:paraId="5DE3EF67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0C64228E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options.AddPolicy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AllowLocalhost</w:t>
      </w:r>
      <w:proofErr w:type="spellEnd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 policy =&gt;</w:t>
      </w:r>
    </w:p>
    <w:p w14:paraId="788E56C8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07A43583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policy.AllowAnyOrigin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).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AllowAnyMethod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).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AllowAnyHeader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41A5A9FF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});</w:t>
      </w:r>
    </w:p>
    <w:p w14:paraId="0B777973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});</w:t>
      </w:r>
    </w:p>
    <w:p w14:paraId="017AF424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4F4C7DE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builder.Services.AddAuthentication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(opt =&gt;</w:t>
      </w:r>
    </w:p>
    <w:p w14:paraId="1DA471BC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48ABEF52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opt.DefaultAuthenticateScheme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JwtBearerDefaults.AuthenticationScheme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708F535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opt.DefaultChallengeScheme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JwtBearerDefaults.AuthenticationScheme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DB3B29D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).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AddJwtBearer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(opt =&gt;</w:t>
      </w:r>
    </w:p>
    <w:p w14:paraId="71D8325C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0E10E10C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opt.TokenValidationParameters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TokenValidationParameters</w:t>
      </w:r>
      <w:proofErr w:type="spellEnd"/>
    </w:p>
    <w:p w14:paraId="389632F2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752D407B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ValidateIssuer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true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640FB554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ValidateAudience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true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49AC4117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ValidateLifetime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true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7049E692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ValidateIssuerSigningKey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true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5E1F595C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ValidIssuer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mySystem</w:t>
      </w:r>
      <w:proofErr w:type="spellEnd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73B41508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ValidAudience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myUsers</w:t>
      </w:r>
      <w:proofErr w:type="spellEnd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5E97C259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IssuerSigningKey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securityKey</w:t>
      </w:r>
      <w:proofErr w:type="spellEnd"/>
    </w:p>
    <w:p w14:paraId="7F07C6A4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};</w:t>
      </w:r>
    </w:p>
    <w:p w14:paraId="685C7A83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});</w:t>
      </w:r>
    </w:p>
    <w:p w14:paraId="3ED4D406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5D6BB42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builder.Services.AddAuthorization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19DA749F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CB8C097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// </w:t>
      </w:r>
      <w:r w:rsidRPr="00BF2F60">
        <w:rPr>
          <w:rFonts w:ascii="Segoe UI Emoji" w:eastAsia="Times New Roman" w:hAnsi="Segoe UI Emoji" w:cs="Segoe UI Emoji"/>
          <w:color w:val="6A9955"/>
          <w:sz w:val="21"/>
          <w:szCs w:val="21"/>
          <w14:ligatures w14:val="none"/>
        </w:rPr>
        <w:t>🔐</w:t>
      </w:r>
      <w:r w:rsidRPr="00BF2F60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 Swagger JWT setup</w:t>
      </w:r>
    </w:p>
    <w:p w14:paraId="06C14FFA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builder.Services.AddEndpointsApiExplorer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4125EBAF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builder.Services.AddSwaggerGen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(options =&gt;</w:t>
      </w:r>
    </w:p>
    <w:p w14:paraId="66CF6573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3D73D48E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options.SwaggerDoc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"v1"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OpenApiInfo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Title</w:t>
      </w:r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"JWT Demo API"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Version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"v1</w:t>
      </w:r>
      <w:proofErr w:type="gramStart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1FAE1505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4691497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options.AddSecurityDefinition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"Bearer"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OpenApiSecurityScheme</w:t>
      </w:r>
      <w:proofErr w:type="spellEnd"/>
    </w:p>
    <w:p w14:paraId="7E47D266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245F827A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Name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"Authorization"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7F1D39B0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Type =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SecuritySchemeType.ApiKey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1F3B1E0F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Scheme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"Bearer"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39FCE883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BearerFormat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"JWT"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3670B2DF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In =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ParameterLocation.Header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1C8AE137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Description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"Enter 'Bearer' [space] and your token"</w:t>
      </w:r>
    </w:p>
    <w:p w14:paraId="16EECA68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});</w:t>
      </w:r>
    </w:p>
    <w:p w14:paraId="61D7BFEF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CEB30F5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options.AddSecurityRequirement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OpenApiSecurityRequirement</w:t>
      </w:r>
      <w:proofErr w:type="spellEnd"/>
    </w:p>
    <w:p w14:paraId="55C1E784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0ADB9BDB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{</w:t>
      </w:r>
    </w:p>
    <w:p w14:paraId="25F6DF6D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OpenApiSecurityScheme</w:t>
      </w:r>
      <w:proofErr w:type="spellEnd"/>
    </w:p>
    <w:p w14:paraId="0AE61B4A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{</w:t>
      </w:r>
    </w:p>
    <w:p w14:paraId="38B18C52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  Reference =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OpenApiReference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Type</w:t>
      </w:r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ReferenceType.SecurityScheme</w:t>
      </w:r>
      <w:proofErr w:type="spell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Id = 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"Bearer</w:t>
      </w:r>
      <w:proofErr w:type="gramStart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</w:p>
    <w:p w14:paraId="0E61069A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},</w:t>
      </w:r>
    </w:p>
    <w:p w14:paraId="3B46E922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string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[</w:t>
      </w:r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] {}</w:t>
      </w:r>
    </w:p>
    <w:p w14:paraId="2A6A971E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}</w:t>
      </w:r>
    </w:p>
    <w:p w14:paraId="5634249A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});</w:t>
      </w:r>
    </w:p>
    <w:p w14:paraId="296D0575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});</w:t>
      </w:r>
    </w:p>
    <w:p w14:paraId="5677275A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42D9D55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F2F6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app = </w:t>
      </w: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builder.Build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54F9A676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873DBE1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app.UseCors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AllowLocalhost</w:t>
      </w:r>
      <w:proofErr w:type="spellEnd"/>
      <w:r w:rsidRPr="00BF2F6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5FC70680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app.UseAuthentication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71514C71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app.UseAuthorization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56EE7320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4C37802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app.UseSwagger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29DF8EFD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app.UseSwaggerUI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007D4479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0B89126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app.MapControllers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23A54BAE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7550E3B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proofErr w:type="spellStart"/>
      <w:proofErr w:type="gramStart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>app.Run</w:t>
      </w:r>
      <w:proofErr w:type="spellEnd"/>
      <w:proofErr w:type="gramEnd"/>
      <w:r w:rsidRPr="00BF2F6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350FB3DE" w14:textId="77777777" w:rsidR="00BF2F60" w:rsidRPr="00BF2F60" w:rsidRDefault="00BF2F60" w:rsidP="00BF2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1F5848E" w14:textId="6A40C13B" w:rsidR="00375297" w:rsidRDefault="00BF2F60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AuthController.cs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02EB62BD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Microsoft.AspNetCore.Mvc</w:t>
      </w:r>
      <w:proofErr w:type="spellEnd"/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1B37A84E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Microsoft.AspNetCore.Authorization</w:t>
      </w:r>
      <w:proofErr w:type="spellEnd"/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140824B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Microsoft.IdentityModel.Tokens</w:t>
      </w:r>
      <w:proofErr w:type="spellEnd"/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2D34C70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System.IdentityModel.Tokens.Jwt</w:t>
      </w:r>
      <w:proofErr w:type="spellEnd"/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F2852AE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System.Security.Claims</w:t>
      </w:r>
      <w:proofErr w:type="spellEnd"/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8F8CFEE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System.Text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C4D9475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74532C7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[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ApiController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]</w:t>
      </w:r>
    </w:p>
    <w:p w14:paraId="34B9FA40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[Route(</w:t>
      </w:r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"[controller]"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)]</w:t>
      </w:r>
    </w:p>
    <w:p w14:paraId="5DC229C3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class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AuthController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:</w:t>
      </w:r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ControllerBase</w:t>
      </w:r>
      <w:proofErr w:type="spellEnd"/>
    </w:p>
    <w:p w14:paraId="7CC906BC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471465E3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[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HttpGet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"token"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)]</w:t>
      </w:r>
    </w:p>
    <w:p w14:paraId="74959E96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[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AllowAnonymous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]</w:t>
      </w:r>
    </w:p>
    <w:p w14:paraId="2AF1DAA0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IActionResult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GetToken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1B5D08F7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5B2DA13A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token =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GenerateToken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E525B0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"Admin"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); </w:t>
      </w:r>
      <w:r w:rsidRPr="00E525B0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Change role to test</w:t>
      </w:r>
    </w:p>
    <w:p w14:paraId="008F2270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Ok(</w:t>
      </w:r>
      <w:proofErr w:type="gramEnd"/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Token</w:t>
      </w:r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token }</w:t>
      </w:r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E28D98A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502E351C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7B85E6F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private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string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GenerateToken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int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userId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string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userRole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170B8FA9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3192F6E0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key = </w:t>
      </w:r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"mysuperdupersecretkeythatistotallysecure123"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E15B6DB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securityKey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SymmetricSecurityKey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Encoding.UTF</w:t>
      </w:r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8.GetBytes</w:t>
      </w:r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(key));</w:t>
      </w:r>
    </w:p>
    <w:p w14:paraId="5214D456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credentials =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SigningCredentials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spellStart"/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securityKey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 SecurityAlgorithms.HmacSha256);</w:t>
      </w:r>
    </w:p>
    <w:p w14:paraId="0422CCED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61C3FDE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claims = </w:t>
      </w:r>
      <w:proofErr w:type="gramStart"/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[</w:t>
      </w:r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]</w:t>
      </w:r>
    </w:p>
    <w:p w14:paraId="44CB0216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{</w:t>
      </w:r>
    </w:p>
    <w:p w14:paraId="3B1BE90C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Claim(</w:t>
      </w:r>
      <w:proofErr w:type="spellStart"/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ClaimTypes.Role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userRole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),</w:t>
      </w:r>
    </w:p>
    <w:p w14:paraId="38C85025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Claim(</w:t>
      </w:r>
      <w:proofErr w:type="gramEnd"/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UserId</w:t>
      </w:r>
      <w:proofErr w:type="spellEnd"/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userId.ToString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())</w:t>
      </w:r>
    </w:p>
    <w:p w14:paraId="77B76CA9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};</w:t>
      </w:r>
    </w:p>
    <w:p w14:paraId="52D08BB3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58C390E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var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token =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JwtSecurityToken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</w:p>
    <w:p w14:paraId="0F759E90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issuer: </w:t>
      </w:r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mySystem</w:t>
      </w:r>
      <w:proofErr w:type="spellEnd"/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2E50B0F0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audience: </w:t>
      </w:r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myUsers</w:t>
      </w:r>
      <w:proofErr w:type="spellEnd"/>
      <w:r w:rsidRPr="00E525B0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68A0AA9F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claims: claims,</w:t>
      </w:r>
    </w:p>
    <w:p w14:paraId="76BE81E1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expires: </w:t>
      </w:r>
      <w:proofErr w:type="spellStart"/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DateTime.Now.AddMinutes</w:t>
      </w:r>
      <w:proofErr w:type="spellEnd"/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E525B0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10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),</w:t>
      </w:r>
    </w:p>
    <w:p w14:paraId="05899911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signingCredentials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 credentials</w:t>
      </w:r>
    </w:p>
    <w:p w14:paraId="0AC1CC43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);</w:t>
      </w:r>
    </w:p>
    <w:p w14:paraId="47C5EAD3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ECE7B3E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525B0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new</w:t>
      </w: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JwtSecurityTokenHandler</w:t>
      </w:r>
      <w:proofErr w:type="spell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).</w:t>
      </w:r>
      <w:proofErr w:type="spellStart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WriteToken</w:t>
      </w:r>
      <w:proofErr w:type="spellEnd"/>
      <w:proofErr w:type="gramEnd"/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(token);</w:t>
      </w:r>
    </w:p>
    <w:p w14:paraId="225AC427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0F23E2B7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525B0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6EBD3216" w14:textId="77777777" w:rsidR="00E525B0" w:rsidRPr="00E525B0" w:rsidRDefault="00E525B0" w:rsidP="00E525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7AC8168" w14:textId="499F8BBF" w:rsidR="00BF2F60" w:rsidRDefault="00E525B0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EmployeeController.cs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5EEA6FC3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Microsoft.AspNetCore.Authorization</w:t>
      </w:r>
      <w:proofErr w:type="spellEnd"/>
      <w:proofErr w:type="gramEnd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2CE6FA4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using</w:t>
      </w: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Microsoft.AspNetCore.Mvc</w:t>
      </w:r>
      <w:proofErr w:type="spellEnd"/>
      <w:proofErr w:type="gramEnd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49DE4AF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85ADBF3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[</w:t>
      </w:r>
      <w:proofErr w:type="spellStart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ApiController</w:t>
      </w:r>
      <w:proofErr w:type="spellEnd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]</w:t>
      </w:r>
    </w:p>
    <w:p w14:paraId="30B4D2F8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>[Route(</w:t>
      </w:r>
      <w:r w:rsidRPr="003460B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"[controller]"</w:t>
      </w: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)]</w:t>
      </w:r>
    </w:p>
    <w:p w14:paraId="240E37D5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[</w:t>
      </w:r>
      <w:proofErr w:type="gramStart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Authorize(</w:t>
      </w:r>
      <w:proofErr w:type="gramEnd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Roles = </w:t>
      </w:r>
      <w:r w:rsidRPr="003460B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proofErr w:type="gramStart"/>
      <w:r w:rsidRPr="003460B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Admin,POC</w:t>
      </w:r>
      <w:proofErr w:type="spellEnd"/>
      <w:proofErr w:type="gramEnd"/>
      <w:r w:rsidRPr="003460B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)]</w:t>
      </w:r>
    </w:p>
    <w:p w14:paraId="5080A1A6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3460B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class</w:t>
      </w: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EmployeeController</w:t>
      </w:r>
      <w:proofErr w:type="spellEnd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:</w:t>
      </w:r>
      <w:proofErr w:type="gramEnd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ControllerBase</w:t>
      </w:r>
      <w:proofErr w:type="spellEnd"/>
    </w:p>
    <w:p w14:paraId="71C62AC7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5A640D73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[</w:t>
      </w:r>
      <w:proofErr w:type="spellStart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HttpGet</w:t>
      </w:r>
      <w:proofErr w:type="spellEnd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]</w:t>
      </w:r>
    </w:p>
    <w:p w14:paraId="4B64EA0A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3460B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public</w:t>
      </w: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IActionResult </w:t>
      </w:r>
      <w:proofErr w:type="gramStart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Get(</w:t>
      </w:r>
      <w:proofErr w:type="gramEnd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</w:p>
    <w:p w14:paraId="797365BC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5B12D0E9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3460B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Ok(</w:t>
      </w:r>
      <w:proofErr w:type="gramEnd"/>
      <w:r w:rsidRPr="003460B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 Protected Employee Data Accessed."</w:t>
      </w: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BE55EF8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2979589D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3460B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2F495714" w14:textId="77777777" w:rsidR="003460B4" w:rsidRPr="003460B4" w:rsidRDefault="003460B4" w:rsidP="00346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CAF49DF" w14:textId="77777777" w:rsidR="00E525B0" w:rsidRDefault="00E525B0" w:rsidP="005914AA">
      <w:pPr>
        <w:rPr>
          <w:b/>
          <w:bCs/>
          <w:sz w:val="28"/>
          <w:szCs w:val="36"/>
          <w:u w:val="single"/>
        </w:rPr>
      </w:pPr>
    </w:p>
    <w:p w14:paraId="48651E1B" w14:textId="783C26E9" w:rsidR="00BF2F60" w:rsidRDefault="003460B4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  <w:r>
        <w:rPr>
          <w:b/>
          <w:bCs/>
          <w:sz w:val="28"/>
          <w:szCs w:val="36"/>
          <w:u w:val="single"/>
        </w:rPr>
        <w:br/>
        <w:t>In Swagger:</w:t>
      </w:r>
    </w:p>
    <w:p w14:paraId="3E6E930D" w14:textId="40E7B6FF" w:rsidR="003460B4" w:rsidRDefault="00A507C8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noProof/>
          <w:sz w:val="28"/>
          <w:szCs w:val="36"/>
          <w:u w:val="single"/>
        </w:rPr>
        <w:lastRenderedPageBreak/>
        <w:drawing>
          <wp:inline distT="0" distB="0" distL="0" distR="0" wp14:anchorId="14642423" wp14:editId="7CAB96ED">
            <wp:extent cx="4469587" cy="9777730"/>
            <wp:effectExtent l="0" t="0" r="7620" b="0"/>
            <wp:docPr id="1590051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51962" name="Picture 15900519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642" cy="97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1DFC" w14:textId="5716443C" w:rsidR="00A37FC8" w:rsidRDefault="00A37FC8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lastRenderedPageBreak/>
        <w:t>In Postman:</w:t>
      </w:r>
    </w:p>
    <w:p w14:paraId="3D3D776C" w14:textId="0A6D0072" w:rsidR="00A37FC8" w:rsidRDefault="008C1AC3" w:rsidP="005914AA">
      <w:pPr>
        <w:rPr>
          <w:b/>
          <w:bCs/>
          <w:sz w:val="28"/>
          <w:szCs w:val="36"/>
          <w:u w:val="single"/>
        </w:rPr>
      </w:pPr>
      <w:r w:rsidRPr="008C1AC3">
        <w:rPr>
          <w:b/>
          <w:bCs/>
          <w:sz w:val="28"/>
          <w:szCs w:val="36"/>
          <w:u w:val="single"/>
        </w:rPr>
        <w:t xml:space="preserve">GET </w:t>
      </w:r>
      <w:hyperlink r:id="rId17" w:history="1">
        <w:r w:rsidRPr="008B2F20">
          <w:rPr>
            <w:rStyle w:val="Hyperlink"/>
            <w:b/>
            <w:bCs/>
            <w:sz w:val="28"/>
            <w:szCs w:val="36"/>
          </w:rPr>
          <w:t>http://localhost:5248/auth/token</w:t>
        </w:r>
      </w:hyperlink>
      <w:r>
        <w:rPr>
          <w:b/>
          <w:bCs/>
          <w:sz w:val="28"/>
          <w:szCs w:val="36"/>
          <w:u w:val="single"/>
        </w:rPr>
        <w:t>:</w:t>
      </w:r>
    </w:p>
    <w:p w14:paraId="713052CD" w14:textId="3D650269" w:rsidR="008C1AC3" w:rsidRDefault="008C1AC3" w:rsidP="005914AA">
      <w:pPr>
        <w:rPr>
          <w:b/>
          <w:bCs/>
          <w:sz w:val="28"/>
          <w:szCs w:val="36"/>
          <w:u w:val="single"/>
        </w:rPr>
      </w:pPr>
      <w:r w:rsidRPr="008C1AC3">
        <w:rPr>
          <w:b/>
          <w:bCs/>
          <w:sz w:val="28"/>
          <w:szCs w:val="36"/>
          <w:u w:val="single"/>
        </w:rPr>
        <w:drawing>
          <wp:inline distT="0" distB="0" distL="0" distR="0" wp14:anchorId="671A3C93" wp14:editId="7CE7D041">
            <wp:extent cx="6645910" cy="3516630"/>
            <wp:effectExtent l="0" t="0" r="2540" b="7620"/>
            <wp:docPr id="39957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743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BA29" w14:textId="331D087E" w:rsidR="008C1AC3" w:rsidRDefault="00DB2714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Copied the token then </w:t>
      </w:r>
    </w:p>
    <w:p w14:paraId="3209E7C3" w14:textId="38140DE8" w:rsidR="00DB2714" w:rsidRDefault="00DB2714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Run </w:t>
      </w:r>
      <w:r w:rsidRPr="00DB2714">
        <w:rPr>
          <w:b/>
          <w:bCs/>
          <w:sz w:val="28"/>
          <w:szCs w:val="36"/>
          <w:u w:val="single"/>
        </w:rPr>
        <w:t xml:space="preserve">GET </w:t>
      </w:r>
      <w:hyperlink r:id="rId19" w:history="1">
        <w:r w:rsidRPr="008B2F20">
          <w:rPr>
            <w:rStyle w:val="Hyperlink"/>
            <w:b/>
            <w:bCs/>
            <w:sz w:val="28"/>
            <w:szCs w:val="36"/>
          </w:rPr>
          <w:t>http://localhost:5248/employee</w:t>
        </w:r>
      </w:hyperlink>
    </w:p>
    <w:p w14:paraId="62D0726D" w14:textId="77777777" w:rsidR="00C27A62" w:rsidRDefault="00C27A62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Authorization &gt; Bearer Token &gt; Paste the Token &gt; Send&gt;</w:t>
      </w:r>
    </w:p>
    <w:p w14:paraId="7677726B" w14:textId="3DC48A33" w:rsidR="00DB2714" w:rsidRDefault="0081629F" w:rsidP="005914AA">
      <w:pPr>
        <w:rPr>
          <w:b/>
          <w:bCs/>
          <w:sz w:val="28"/>
          <w:szCs w:val="36"/>
          <w:u w:val="single"/>
        </w:rPr>
      </w:pPr>
      <w:r w:rsidRPr="0081629F">
        <w:rPr>
          <w:b/>
          <w:bCs/>
          <w:sz w:val="28"/>
          <w:szCs w:val="36"/>
          <w:u w:val="single"/>
        </w:rPr>
        <w:drawing>
          <wp:inline distT="0" distB="0" distL="0" distR="0" wp14:anchorId="37F696B4" wp14:editId="38963D80">
            <wp:extent cx="6645910" cy="3516630"/>
            <wp:effectExtent l="0" t="0" r="2540" b="7620"/>
            <wp:docPr id="2008390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9070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A62">
        <w:rPr>
          <w:b/>
          <w:bCs/>
          <w:sz w:val="28"/>
          <w:szCs w:val="36"/>
          <w:u w:val="single"/>
        </w:rPr>
        <w:t xml:space="preserve"> </w:t>
      </w:r>
    </w:p>
    <w:sectPr w:rsidR="00DB2714" w:rsidSect="00283B5A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33B25"/>
    <w:multiLevelType w:val="multilevel"/>
    <w:tmpl w:val="643E1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123E3"/>
    <w:multiLevelType w:val="hybridMultilevel"/>
    <w:tmpl w:val="7CEE22D4"/>
    <w:lvl w:ilvl="0" w:tplc="2244EAE8">
      <w:start w:val="1"/>
      <w:numFmt w:val="lowerRoman"/>
      <w:lvlText w:val="%1."/>
      <w:lvlJc w:val="left"/>
      <w:pPr>
        <w:ind w:left="419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59" w:hanging="360"/>
      </w:pPr>
    </w:lvl>
    <w:lvl w:ilvl="2" w:tplc="0409001B" w:tentative="1">
      <w:start w:val="1"/>
      <w:numFmt w:val="lowerRoman"/>
      <w:lvlText w:val="%3."/>
      <w:lvlJc w:val="right"/>
      <w:pPr>
        <w:ind w:left="5279" w:hanging="180"/>
      </w:pPr>
    </w:lvl>
    <w:lvl w:ilvl="3" w:tplc="0409000F" w:tentative="1">
      <w:start w:val="1"/>
      <w:numFmt w:val="decimal"/>
      <w:lvlText w:val="%4."/>
      <w:lvlJc w:val="left"/>
      <w:pPr>
        <w:ind w:left="5999" w:hanging="360"/>
      </w:pPr>
    </w:lvl>
    <w:lvl w:ilvl="4" w:tplc="04090019" w:tentative="1">
      <w:start w:val="1"/>
      <w:numFmt w:val="lowerLetter"/>
      <w:lvlText w:val="%5."/>
      <w:lvlJc w:val="left"/>
      <w:pPr>
        <w:ind w:left="6719" w:hanging="360"/>
      </w:pPr>
    </w:lvl>
    <w:lvl w:ilvl="5" w:tplc="0409001B" w:tentative="1">
      <w:start w:val="1"/>
      <w:numFmt w:val="lowerRoman"/>
      <w:lvlText w:val="%6."/>
      <w:lvlJc w:val="right"/>
      <w:pPr>
        <w:ind w:left="7439" w:hanging="180"/>
      </w:pPr>
    </w:lvl>
    <w:lvl w:ilvl="6" w:tplc="0409000F" w:tentative="1">
      <w:start w:val="1"/>
      <w:numFmt w:val="decimal"/>
      <w:lvlText w:val="%7."/>
      <w:lvlJc w:val="left"/>
      <w:pPr>
        <w:ind w:left="8159" w:hanging="360"/>
      </w:pPr>
    </w:lvl>
    <w:lvl w:ilvl="7" w:tplc="04090019" w:tentative="1">
      <w:start w:val="1"/>
      <w:numFmt w:val="lowerLetter"/>
      <w:lvlText w:val="%8."/>
      <w:lvlJc w:val="left"/>
      <w:pPr>
        <w:ind w:left="8879" w:hanging="360"/>
      </w:pPr>
    </w:lvl>
    <w:lvl w:ilvl="8" w:tplc="0409001B" w:tentative="1">
      <w:start w:val="1"/>
      <w:numFmt w:val="lowerRoman"/>
      <w:lvlText w:val="%9."/>
      <w:lvlJc w:val="right"/>
      <w:pPr>
        <w:ind w:left="9599" w:hanging="180"/>
      </w:pPr>
    </w:lvl>
  </w:abstractNum>
  <w:abstractNum w:abstractNumId="2" w15:restartNumberingAfterBreak="0">
    <w:nsid w:val="0E5804B8"/>
    <w:multiLevelType w:val="hybridMultilevel"/>
    <w:tmpl w:val="761213C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76ADE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B185F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23CB9"/>
    <w:multiLevelType w:val="multilevel"/>
    <w:tmpl w:val="374A6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C67087"/>
    <w:multiLevelType w:val="multilevel"/>
    <w:tmpl w:val="52A61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C7223C"/>
    <w:multiLevelType w:val="multilevel"/>
    <w:tmpl w:val="374A6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4804EE"/>
    <w:multiLevelType w:val="hybridMultilevel"/>
    <w:tmpl w:val="E5B4D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3D507C"/>
    <w:multiLevelType w:val="hybridMultilevel"/>
    <w:tmpl w:val="D16E1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416280">
    <w:abstractNumId w:val="9"/>
  </w:num>
  <w:num w:numId="2" w16cid:durableId="319962616">
    <w:abstractNumId w:val="1"/>
  </w:num>
  <w:num w:numId="3" w16cid:durableId="862017162">
    <w:abstractNumId w:val="4"/>
  </w:num>
  <w:num w:numId="4" w16cid:durableId="395396484">
    <w:abstractNumId w:val="3"/>
  </w:num>
  <w:num w:numId="5" w16cid:durableId="947128738">
    <w:abstractNumId w:val="9"/>
  </w:num>
  <w:num w:numId="6" w16cid:durableId="237594048">
    <w:abstractNumId w:val="2"/>
  </w:num>
  <w:num w:numId="7" w16cid:durableId="1395080281">
    <w:abstractNumId w:val="8"/>
  </w:num>
  <w:num w:numId="8" w16cid:durableId="597173666">
    <w:abstractNumId w:val="7"/>
  </w:num>
  <w:num w:numId="9" w16cid:durableId="1091512666">
    <w:abstractNumId w:val="5"/>
  </w:num>
  <w:num w:numId="10" w16cid:durableId="2020304413">
    <w:abstractNumId w:val="0"/>
  </w:num>
  <w:num w:numId="11" w16cid:durableId="10099830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AE"/>
    <w:rsid w:val="00002512"/>
    <w:rsid w:val="00012424"/>
    <w:rsid w:val="000257E4"/>
    <w:rsid w:val="00040DF8"/>
    <w:rsid w:val="00044983"/>
    <w:rsid w:val="000702DF"/>
    <w:rsid w:val="000725AD"/>
    <w:rsid w:val="000752E0"/>
    <w:rsid w:val="000800B5"/>
    <w:rsid w:val="00081E17"/>
    <w:rsid w:val="00090FDD"/>
    <w:rsid w:val="000A1033"/>
    <w:rsid w:val="000B4EF1"/>
    <w:rsid w:val="000C5BFA"/>
    <w:rsid w:val="000E4085"/>
    <w:rsid w:val="000F5769"/>
    <w:rsid w:val="00101D64"/>
    <w:rsid w:val="00140F1F"/>
    <w:rsid w:val="00173024"/>
    <w:rsid w:val="00176318"/>
    <w:rsid w:val="00180661"/>
    <w:rsid w:val="001A0DAE"/>
    <w:rsid w:val="001B1EB8"/>
    <w:rsid w:val="001B3065"/>
    <w:rsid w:val="002006CB"/>
    <w:rsid w:val="002023D7"/>
    <w:rsid w:val="002065C5"/>
    <w:rsid w:val="00221516"/>
    <w:rsid w:val="00221F01"/>
    <w:rsid w:val="00242B7E"/>
    <w:rsid w:val="00243A64"/>
    <w:rsid w:val="00264F93"/>
    <w:rsid w:val="0026710B"/>
    <w:rsid w:val="00283B5A"/>
    <w:rsid w:val="00293F58"/>
    <w:rsid w:val="00295658"/>
    <w:rsid w:val="002A1680"/>
    <w:rsid w:val="002A488A"/>
    <w:rsid w:val="002C3DE0"/>
    <w:rsid w:val="002D28DA"/>
    <w:rsid w:val="002D555B"/>
    <w:rsid w:val="002E6E2F"/>
    <w:rsid w:val="00315382"/>
    <w:rsid w:val="0033532B"/>
    <w:rsid w:val="00343546"/>
    <w:rsid w:val="0034528D"/>
    <w:rsid w:val="003460B4"/>
    <w:rsid w:val="003528E3"/>
    <w:rsid w:val="00375297"/>
    <w:rsid w:val="003930B6"/>
    <w:rsid w:val="003954F5"/>
    <w:rsid w:val="003976DE"/>
    <w:rsid w:val="003D261B"/>
    <w:rsid w:val="003D3D99"/>
    <w:rsid w:val="003D63B6"/>
    <w:rsid w:val="003E1CC1"/>
    <w:rsid w:val="0041487F"/>
    <w:rsid w:val="00414E50"/>
    <w:rsid w:val="0042798B"/>
    <w:rsid w:val="00430E8E"/>
    <w:rsid w:val="004348D7"/>
    <w:rsid w:val="00444BF8"/>
    <w:rsid w:val="00446AF5"/>
    <w:rsid w:val="00452110"/>
    <w:rsid w:val="00452AB4"/>
    <w:rsid w:val="00454F6E"/>
    <w:rsid w:val="0045777C"/>
    <w:rsid w:val="004645B4"/>
    <w:rsid w:val="0046556F"/>
    <w:rsid w:val="00476B42"/>
    <w:rsid w:val="004A4006"/>
    <w:rsid w:val="004A40CF"/>
    <w:rsid w:val="004E15BF"/>
    <w:rsid w:val="0050087B"/>
    <w:rsid w:val="00537279"/>
    <w:rsid w:val="00560BE0"/>
    <w:rsid w:val="00567243"/>
    <w:rsid w:val="00573746"/>
    <w:rsid w:val="00574347"/>
    <w:rsid w:val="0057496D"/>
    <w:rsid w:val="00581B50"/>
    <w:rsid w:val="0059085F"/>
    <w:rsid w:val="005914AA"/>
    <w:rsid w:val="005A117D"/>
    <w:rsid w:val="005A1729"/>
    <w:rsid w:val="005A453E"/>
    <w:rsid w:val="005B6A37"/>
    <w:rsid w:val="005C1A84"/>
    <w:rsid w:val="005C403D"/>
    <w:rsid w:val="005C530E"/>
    <w:rsid w:val="005D5355"/>
    <w:rsid w:val="006203FF"/>
    <w:rsid w:val="00622141"/>
    <w:rsid w:val="006265F8"/>
    <w:rsid w:val="006439A1"/>
    <w:rsid w:val="00655F62"/>
    <w:rsid w:val="00663CBC"/>
    <w:rsid w:val="00686D45"/>
    <w:rsid w:val="006A6EB9"/>
    <w:rsid w:val="006B35AD"/>
    <w:rsid w:val="006B7E0F"/>
    <w:rsid w:val="006D0CB1"/>
    <w:rsid w:val="006D560C"/>
    <w:rsid w:val="006D6F27"/>
    <w:rsid w:val="006E0398"/>
    <w:rsid w:val="006E1DD9"/>
    <w:rsid w:val="00704692"/>
    <w:rsid w:val="007075C2"/>
    <w:rsid w:val="0071012D"/>
    <w:rsid w:val="00721664"/>
    <w:rsid w:val="00730A84"/>
    <w:rsid w:val="007424D1"/>
    <w:rsid w:val="00765CD1"/>
    <w:rsid w:val="007713C6"/>
    <w:rsid w:val="0078549E"/>
    <w:rsid w:val="007861E9"/>
    <w:rsid w:val="007906A4"/>
    <w:rsid w:val="007A2F12"/>
    <w:rsid w:val="007A5723"/>
    <w:rsid w:val="007B673B"/>
    <w:rsid w:val="007C1090"/>
    <w:rsid w:val="007C798A"/>
    <w:rsid w:val="007D4F9F"/>
    <w:rsid w:val="007E09E6"/>
    <w:rsid w:val="007E428C"/>
    <w:rsid w:val="007E541E"/>
    <w:rsid w:val="00800ED2"/>
    <w:rsid w:val="0081629F"/>
    <w:rsid w:val="008214DB"/>
    <w:rsid w:val="00822788"/>
    <w:rsid w:val="00826502"/>
    <w:rsid w:val="008333B1"/>
    <w:rsid w:val="00833A2C"/>
    <w:rsid w:val="00850C22"/>
    <w:rsid w:val="008531D1"/>
    <w:rsid w:val="008746AE"/>
    <w:rsid w:val="00877F08"/>
    <w:rsid w:val="00887718"/>
    <w:rsid w:val="00894898"/>
    <w:rsid w:val="008A4081"/>
    <w:rsid w:val="008C1AC3"/>
    <w:rsid w:val="008F1207"/>
    <w:rsid w:val="008F5639"/>
    <w:rsid w:val="009368C3"/>
    <w:rsid w:val="00956DEE"/>
    <w:rsid w:val="0096075F"/>
    <w:rsid w:val="00965F4B"/>
    <w:rsid w:val="009707E8"/>
    <w:rsid w:val="00972B5F"/>
    <w:rsid w:val="0097598C"/>
    <w:rsid w:val="00975AEF"/>
    <w:rsid w:val="00984632"/>
    <w:rsid w:val="009933AC"/>
    <w:rsid w:val="00994A02"/>
    <w:rsid w:val="009A59A7"/>
    <w:rsid w:val="009C2D38"/>
    <w:rsid w:val="009D072C"/>
    <w:rsid w:val="009E1060"/>
    <w:rsid w:val="009E1CBC"/>
    <w:rsid w:val="009E6175"/>
    <w:rsid w:val="009F2CC5"/>
    <w:rsid w:val="009F3C18"/>
    <w:rsid w:val="009F5D4D"/>
    <w:rsid w:val="00A04D8D"/>
    <w:rsid w:val="00A1383B"/>
    <w:rsid w:val="00A162CF"/>
    <w:rsid w:val="00A31DA1"/>
    <w:rsid w:val="00A35CA3"/>
    <w:rsid w:val="00A373B3"/>
    <w:rsid w:val="00A37FC8"/>
    <w:rsid w:val="00A40695"/>
    <w:rsid w:val="00A44DC0"/>
    <w:rsid w:val="00A507C8"/>
    <w:rsid w:val="00A60747"/>
    <w:rsid w:val="00A660F4"/>
    <w:rsid w:val="00A76B0C"/>
    <w:rsid w:val="00A90ACC"/>
    <w:rsid w:val="00A90C78"/>
    <w:rsid w:val="00A91A87"/>
    <w:rsid w:val="00A93B10"/>
    <w:rsid w:val="00A93D96"/>
    <w:rsid w:val="00AA373C"/>
    <w:rsid w:val="00AD4640"/>
    <w:rsid w:val="00AD5CBE"/>
    <w:rsid w:val="00AD60CF"/>
    <w:rsid w:val="00AE0262"/>
    <w:rsid w:val="00AF12DB"/>
    <w:rsid w:val="00B01865"/>
    <w:rsid w:val="00B0219D"/>
    <w:rsid w:val="00B02CDF"/>
    <w:rsid w:val="00B06917"/>
    <w:rsid w:val="00B11A38"/>
    <w:rsid w:val="00B230A9"/>
    <w:rsid w:val="00B27C94"/>
    <w:rsid w:val="00B42EAC"/>
    <w:rsid w:val="00B50C1A"/>
    <w:rsid w:val="00B510D3"/>
    <w:rsid w:val="00B61C81"/>
    <w:rsid w:val="00B65FE6"/>
    <w:rsid w:val="00B71A36"/>
    <w:rsid w:val="00B745D6"/>
    <w:rsid w:val="00B75292"/>
    <w:rsid w:val="00B81708"/>
    <w:rsid w:val="00BA0EA8"/>
    <w:rsid w:val="00BA3D9A"/>
    <w:rsid w:val="00BA6AEC"/>
    <w:rsid w:val="00BC4B55"/>
    <w:rsid w:val="00BE363E"/>
    <w:rsid w:val="00BF057A"/>
    <w:rsid w:val="00BF2F60"/>
    <w:rsid w:val="00C1279C"/>
    <w:rsid w:val="00C17214"/>
    <w:rsid w:val="00C2001F"/>
    <w:rsid w:val="00C27A62"/>
    <w:rsid w:val="00C3522E"/>
    <w:rsid w:val="00C35482"/>
    <w:rsid w:val="00C3642F"/>
    <w:rsid w:val="00C36895"/>
    <w:rsid w:val="00C40E31"/>
    <w:rsid w:val="00C426FE"/>
    <w:rsid w:val="00C42EB0"/>
    <w:rsid w:val="00C45F4B"/>
    <w:rsid w:val="00C46B18"/>
    <w:rsid w:val="00C50097"/>
    <w:rsid w:val="00C52075"/>
    <w:rsid w:val="00C72801"/>
    <w:rsid w:val="00C763C3"/>
    <w:rsid w:val="00C80D91"/>
    <w:rsid w:val="00C810A0"/>
    <w:rsid w:val="00C83F98"/>
    <w:rsid w:val="00C9459B"/>
    <w:rsid w:val="00CA1E34"/>
    <w:rsid w:val="00CA5377"/>
    <w:rsid w:val="00CB5F5D"/>
    <w:rsid w:val="00CE045A"/>
    <w:rsid w:val="00CE0E0E"/>
    <w:rsid w:val="00CE5180"/>
    <w:rsid w:val="00CF1A13"/>
    <w:rsid w:val="00CF649E"/>
    <w:rsid w:val="00D21102"/>
    <w:rsid w:val="00D228C7"/>
    <w:rsid w:val="00D343FF"/>
    <w:rsid w:val="00D417EA"/>
    <w:rsid w:val="00D4333E"/>
    <w:rsid w:val="00D52FBC"/>
    <w:rsid w:val="00D57215"/>
    <w:rsid w:val="00D72935"/>
    <w:rsid w:val="00D74149"/>
    <w:rsid w:val="00D743BE"/>
    <w:rsid w:val="00D97784"/>
    <w:rsid w:val="00DA5876"/>
    <w:rsid w:val="00DA60E7"/>
    <w:rsid w:val="00DB2714"/>
    <w:rsid w:val="00DC029C"/>
    <w:rsid w:val="00DE5086"/>
    <w:rsid w:val="00DF1E93"/>
    <w:rsid w:val="00DF1EF3"/>
    <w:rsid w:val="00E007CF"/>
    <w:rsid w:val="00E05CC4"/>
    <w:rsid w:val="00E10119"/>
    <w:rsid w:val="00E12E2F"/>
    <w:rsid w:val="00E30E31"/>
    <w:rsid w:val="00E45D04"/>
    <w:rsid w:val="00E525B0"/>
    <w:rsid w:val="00E56668"/>
    <w:rsid w:val="00E65050"/>
    <w:rsid w:val="00E73759"/>
    <w:rsid w:val="00EA2FAA"/>
    <w:rsid w:val="00EA499B"/>
    <w:rsid w:val="00EB3972"/>
    <w:rsid w:val="00EC6ADA"/>
    <w:rsid w:val="00ED3836"/>
    <w:rsid w:val="00ED3EFD"/>
    <w:rsid w:val="00EE31F9"/>
    <w:rsid w:val="00F60545"/>
    <w:rsid w:val="00F7654E"/>
    <w:rsid w:val="00F84E23"/>
    <w:rsid w:val="00F8574F"/>
    <w:rsid w:val="00F8667D"/>
    <w:rsid w:val="00F91DF3"/>
    <w:rsid w:val="00F97EE3"/>
    <w:rsid w:val="00FA1CC3"/>
    <w:rsid w:val="00FB4BEF"/>
    <w:rsid w:val="00FE0236"/>
    <w:rsid w:val="00FF010E"/>
    <w:rsid w:val="00FF5CF1"/>
    <w:rsid w:val="00FF5EDA"/>
    <w:rsid w:val="00FF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A9BC"/>
  <w15:chartTrackingRefBased/>
  <w15:docId w15:val="{CD61C1D8-72BD-425D-99E7-452FEED9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D38"/>
  </w:style>
  <w:style w:type="paragraph" w:styleId="Heading1">
    <w:name w:val="heading 1"/>
    <w:basedOn w:val="Normal"/>
    <w:next w:val="Normal"/>
    <w:link w:val="Heading1Char"/>
    <w:uiPriority w:val="9"/>
    <w:qFormat/>
    <w:rsid w:val="001A0D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D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1A0D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A0D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A0D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A0D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1A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A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5248/auth/toke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localhost:5248/employe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2144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Sayandeep Dey</dc:creator>
  <cp:keywords/>
  <dc:description/>
  <cp:lastModifiedBy>Sayandeep Dey</cp:lastModifiedBy>
  <cp:revision>2</cp:revision>
  <cp:lastPrinted>2025-06-28T08:09:00Z</cp:lastPrinted>
  <dcterms:created xsi:type="dcterms:W3CDTF">2025-07-13T09:43:00Z</dcterms:created>
  <dcterms:modified xsi:type="dcterms:W3CDTF">2025-07-13T09:43:00Z</dcterms:modified>
</cp:coreProperties>
</file>