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64BB" w14:textId="23B3C70F" w:rsidR="00D52FBC" w:rsidRPr="00D52FBC" w:rsidRDefault="00D52FBC" w:rsidP="00EC6ADA">
      <w:pPr>
        <w:pStyle w:val="Heading1"/>
        <w:jc w:val="center"/>
        <w:rPr>
          <w:rFonts w:asciiTheme="minorHAnsi" w:hAnsiTheme="minorHAnsi" w:cstheme="minorHAnsi"/>
          <w:b/>
          <w:bCs/>
          <w:u w:val="single"/>
        </w:rPr>
      </w:pPr>
      <w:r w:rsidRPr="00D52FBC">
        <w:rPr>
          <w:rFonts w:asciiTheme="minorHAnsi" w:hAnsiTheme="minorHAnsi" w:cstheme="minorHAnsi"/>
          <w:b/>
          <w:bCs/>
          <w:u w:val="single"/>
        </w:rPr>
        <w:t>Name- Sayandeep Dey (SupersetID:</w:t>
      </w:r>
      <w:r w:rsidR="000C5BFA" w:rsidRPr="000C5BFA">
        <w:rPr>
          <w:rFonts w:ascii="Lato" w:eastAsiaTheme="minorHAnsi" w:hAnsi="Lato" w:cstheme="minorBidi"/>
          <w:color w:val="282C3F"/>
          <w:sz w:val="21"/>
          <w:szCs w:val="21"/>
          <w:shd w:val="clear" w:color="auto" w:fill="FFFFFF"/>
        </w:rPr>
        <w:t xml:space="preserve"> </w:t>
      </w:r>
      <w:r w:rsidR="000C5BFA" w:rsidRPr="000C5BFA">
        <w:rPr>
          <w:rFonts w:asciiTheme="minorHAnsi" w:hAnsiTheme="minorHAnsi" w:cstheme="minorHAnsi"/>
          <w:b/>
          <w:bCs/>
          <w:u w:val="single"/>
        </w:rPr>
        <w:t>6363427</w:t>
      </w:r>
      <w:r w:rsidRPr="00D52FBC">
        <w:rPr>
          <w:rFonts w:asciiTheme="minorHAnsi" w:hAnsiTheme="minorHAnsi" w:cstheme="minorHAnsi"/>
          <w:b/>
          <w:bCs/>
          <w:u w:val="single"/>
        </w:rPr>
        <w:t>)</w:t>
      </w:r>
    </w:p>
    <w:p w14:paraId="61CAA657" w14:textId="2A87EA90" w:rsidR="00452AB4" w:rsidRDefault="00C45F4B" w:rsidP="00EC6ADA">
      <w:pPr>
        <w:pStyle w:val="Heading1"/>
        <w:jc w:val="center"/>
        <w:rPr>
          <w:rFonts w:ascii="Bodoni MT Black" w:hAnsi="Bodoni MT Black"/>
          <w:b/>
          <w:bCs/>
        </w:rPr>
      </w:pPr>
      <w:r w:rsidRPr="00EC6ADA">
        <w:rPr>
          <w:rFonts w:ascii="Bodoni MT Black" w:hAnsi="Bodoni MT Black"/>
          <w:b/>
          <w:bCs/>
        </w:rPr>
        <w:t xml:space="preserve">WEEK – </w:t>
      </w:r>
      <w:r w:rsidR="00071D0C">
        <w:rPr>
          <w:rFonts w:ascii="Bodoni MT Black" w:hAnsi="Bodoni MT Black"/>
          <w:b/>
          <w:bCs/>
        </w:rPr>
        <w:t>5</w:t>
      </w:r>
      <w:r w:rsidR="00C40E31">
        <w:rPr>
          <w:rFonts w:ascii="Bodoni MT Black" w:hAnsi="Bodoni MT Black"/>
          <w:b/>
          <w:bCs/>
        </w:rPr>
        <w:t xml:space="preserve"> (Handson-</w:t>
      </w:r>
      <w:r w:rsidR="00D52FBC">
        <w:rPr>
          <w:rFonts w:ascii="Bodoni MT Black" w:hAnsi="Bodoni MT Black"/>
          <w:b/>
          <w:bCs/>
        </w:rPr>
        <w:t xml:space="preserve"> </w:t>
      </w:r>
      <w:r w:rsidR="00C40E31">
        <w:rPr>
          <w:rFonts w:ascii="Bodoni MT Black" w:hAnsi="Bodoni MT Black"/>
          <w:b/>
          <w:bCs/>
        </w:rPr>
        <w:t>Exercises)</w:t>
      </w:r>
    </w:p>
    <w:p w14:paraId="17A15767" w14:textId="25D639C6" w:rsidR="00BF057A" w:rsidRPr="00BF057A" w:rsidRDefault="00D228C7" w:rsidP="00D417EA">
      <w:pPr>
        <w:numPr>
          <w:ilvl w:val="0"/>
          <w:numId w:val="5"/>
        </w:numPr>
        <w:jc w:val="center"/>
        <w:rPr>
          <w:b/>
          <w:bCs/>
          <w:sz w:val="32"/>
          <w:szCs w:val="40"/>
          <w:u w:val="single"/>
        </w:rPr>
      </w:pPr>
      <w:r w:rsidRPr="00D228C7">
        <w:rPr>
          <w:b/>
          <w:bCs/>
          <w:sz w:val="32"/>
          <w:szCs w:val="40"/>
          <w:u w:val="single"/>
        </w:rPr>
        <w:t>ASP.NET Core 8.0 Web API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660F45A0" w14:textId="570A5926" w:rsidR="00D57215" w:rsidRDefault="000257E4" w:rsidP="009933AC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proofErr w:type="gramStart"/>
      <w:r w:rsidR="00BE3F1F">
        <w:rPr>
          <w:b/>
          <w:bCs/>
          <w:sz w:val="32"/>
          <w:szCs w:val="40"/>
          <w:u w:val="single"/>
        </w:rPr>
        <w:t>6</w:t>
      </w:r>
      <w:r w:rsidR="00476B42" w:rsidRPr="00476B42">
        <w:rPr>
          <w:b/>
          <w:bCs/>
          <w:sz w:val="32"/>
          <w:szCs w:val="40"/>
          <w:u w:val="single"/>
        </w:rPr>
        <w:t>:</w:t>
      </w:r>
      <w:r w:rsidR="00D228C7" w:rsidRPr="00D228C7">
        <w:rPr>
          <w:b/>
          <w:bCs/>
          <w:sz w:val="32"/>
          <w:szCs w:val="40"/>
          <w:u w:val="single"/>
        </w:rPr>
        <w:t>WebApi</w:t>
      </w:r>
      <w:proofErr w:type="gramEnd"/>
      <w:r w:rsidR="00D228C7" w:rsidRPr="00D228C7">
        <w:rPr>
          <w:b/>
          <w:bCs/>
          <w:sz w:val="32"/>
          <w:szCs w:val="40"/>
          <w:u w:val="single"/>
        </w:rPr>
        <w:t>_</w:t>
      </w:r>
      <w:proofErr w:type="gramStart"/>
      <w:r w:rsidR="00D228C7" w:rsidRPr="00D228C7">
        <w:rPr>
          <w:b/>
          <w:bCs/>
          <w:sz w:val="32"/>
          <w:szCs w:val="40"/>
          <w:u w:val="single"/>
        </w:rPr>
        <w:t>Handson</w:t>
      </w:r>
      <w:r w:rsidR="00BF057A" w:rsidRPr="00BF057A">
        <w:rPr>
          <w:b/>
          <w:bCs/>
          <w:sz w:val="32"/>
          <w:szCs w:val="40"/>
          <w:u w:val="single"/>
        </w:rPr>
        <w:t>:</w:t>
      </w:r>
      <w:r w:rsidR="007424D1">
        <w:rPr>
          <w:b/>
          <w:bCs/>
          <w:sz w:val="32"/>
          <w:szCs w:val="40"/>
          <w:u w:val="single"/>
        </w:rPr>
        <w:t>-</w:t>
      </w:r>
      <w:proofErr w:type="gramEnd"/>
    </w:p>
    <w:p w14:paraId="65CA9152" w14:textId="77777777" w:rsidR="007906A4" w:rsidRDefault="00D57215" w:rsidP="002C3DE0">
      <w:pPr>
        <w:pStyle w:val="Heading3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  <w:u w:val="single"/>
        </w:rPr>
        <w:t>Code</w:t>
      </w:r>
      <w:r w:rsidRPr="00A1383B">
        <w:rPr>
          <w:b/>
          <w:bCs/>
          <w:sz w:val="32"/>
          <w:szCs w:val="40"/>
        </w:rPr>
        <w:t>:</w:t>
      </w:r>
      <w:r w:rsidR="002A488A">
        <w:rPr>
          <w:b/>
          <w:bCs/>
          <w:sz w:val="32"/>
          <w:szCs w:val="40"/>
        </w:rPr>
        <w:t xml:space="preserve"> </w:t>
      </w:r>
    </w:p>
    <w:p w14:paraId="3B907E42" w14:textId="77777777" w:rsidR="00D42DFA" w:rsidRDefault="006136DF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kafkaChatApp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320B4C4C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Project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Sdk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Microsoft.NET.Sdk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67AD77F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1AA25CF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PropertyGroup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7796E02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OutputType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OutputType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87E2D92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net8.0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BA73AFE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ImplicitUsings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ImplicitUsings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98EECE6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B233076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PropertyGroup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0006F0D8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523702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E150578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PackageReference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Confluent.Kafka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1.9.2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/&gt;</w:t>
      </w:r>
    </w:p>
    <w:p w14:paraId="677FA77B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7490030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98F77F" w14:textId="77777777" w:rsidR="00D42DFA" w:rsidRDefault="00D42DFA" w:rsidP="00D42D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Project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E311A13" w14:textId="77777777" w:rsidR="00D42DFA" w:rsidRDefault="00D42DFA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199E5904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Confluent.Kafka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AC9BF86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C5746A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message to send to Kafka (type 'exit' to quit):"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A0FF8C6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1C79DD8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ProducerConfig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BootstrapServers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"localhost:9092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FF401C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84B4770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ProducerBuilder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&gt;(config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).Build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B0088A6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8736E6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451F34A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6EF40A4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input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38F967E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input?.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ToLower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"exit"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8D1B1F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562257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producer.ProduceAsync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"test-topic"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input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97058A4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"Message sent!"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605814A" w14:textId="77777777" w:rsidR="0037672B" w:rsidRDefault="0037672B" w:rsidP="003767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3C93A5" w14:textId="77777777" w:rsidR="007A6750" w:rsidRDefault="0037672B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Adding Second Project </w:t>
      </w:r>
      <w:proofErr w:type="gramStart"/>
      <w:r>
        <w:rPr>
          <w:b/>
          <w:bCs/>
          <w:sz w:val="28"/>
          <w:szCs w:val="36"/>
          <w:u w:val="single"/>
        </w:rPr>
        <w:t>As</w:t>
      </w:r>
      <w:proofErr w:type="gramEnd"/>
      <w:r>
        <w:rPr>
          <w:b/>
          <w:bCs/>
          <w:sz w:val="28"/>
          <w:szCs w:val="36"/>
          <w:u w:val="single"/>
        </w:rPr>
        <w:t xml:space="preserve"> </w:t>
      </w:r>
      <w:proofErr w:type="spellStart"/>
      <w:r w:rsidR="007A6750">
        <w:rPr>
          <w:b/>
          <w:bCs/>
          <w:sz w:val="28"/>
          <w:szCs w:val="36"/>
          <w:u w:val="single"/>
        </w:rPr>
        <w:t>KafkaConsumerApp</w:t>
      </w:r>
      <w:proofErr w:type="spellEnd"/>
      <w:r w:rsidR="007A6750">
        <w:rPr>
          <w:b/>
          <w:bCs/>
          <w:sz w:val="28"/>
          <w:szCs w:val="36"/>
          <w:u w:val="single"/>
        </w:rPr>
        <w:t>:</w:t>
      </w:r>
    </w:p>
    <w:p w14:paraId="61E7C38C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Project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Sdk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Microsoft.NET.Sdk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345C39B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6DBA71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PropertyGroup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A967689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OutputType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OutputType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94E5EC8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net8.0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TargetFramework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3E96DF8B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ImplicitUsings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ImplicitUsings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3D0ABCE0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Nullable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FFCADFF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PropertyGroup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BABFA8E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B82182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5EA3EE3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PackageReference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Confluent.Kafka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1.9.2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/&gt;</w:t>
      </w:r>
    </w:p>
    <w:p w14:paraId="267B48F5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2AAA536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90EA06" w14:textId="77777777" w:rsidR="007A6750" w:rsidRDefault="007A6750" w:rsidP="007A67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Project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834A935" w14:textId="77777777" w:rsidR="007A6750" w:rsidRDefault="007A6750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408A8E28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Confluent.Kafka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E7C65C2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58730F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ConsumerConfig</w:t>
      </w:r>
      <w:proofErr w:type="spellEnd"/>
    </w:p>
    <w:p w14:paraId="4D42C709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5DA9424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BootstrapServers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"localhost:9092"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D71E3D2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GroupId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"chat-consumer-group"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53DD8B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AutoOffsetReset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AutoOffsetReset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.Earliest</w:t>
      </w:r>
      <w:proofErr w:type="spellEnd"/>
    </w:p>
    <w:p w14:paraId="00AFADD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6EACBDE9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FE854F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consumer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ConsumerBuilder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Ignore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&gt;(config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).Build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64D2236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consumer.Subscribe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"test-topic"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826247E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52DC6D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"Listening to messages. Press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Ctrl+C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to exit."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7DF159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4C3372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</w:p>
    <w:p w14:paraId="2A5E845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707D50D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2850639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44CA2E1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consumer.Consume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B117A5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$"Received: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result.Message.Value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8F24F7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689C489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E45AD70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21B6A4A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0C99976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consumer.Close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1111204" w14:textId="77777777" w:rsidR="004E6BEA" w:rsidRDefault="004E6BEA" w:rsidP="004E6B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824461A" w14:textId="77777777" w:rsidR="004E6BEA" w:rsidRDefault="004E6BEA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03A5FA6B" w14:textId="1145A839" w:rsidR="00360044" w:rsidRDefault="0036004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Terminal Output (CMD):</w:t>
      </w:r>
    </w:p>
    <w:p w14:paraId="321DF66D" w14:textId="61D9B354" w:rsidR="001D2C9B" w:rsidRDefault="001D2C9B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Producer side:</w:t>
      </w:r>
      <w:r w:rsidR="000B309B">
        <w:rPr>
          <w:b/>
          <w:bCs/>
          <w:sz w:val="28"/>
          <w:szCs w:val="36"/>
          <w:u w:val="single"/>
        </w:rPr>
        <w:t xml:space="preserve"> </w:t>
      </w:r>
    </w:p>
    <w:p w14:paraId="7677726B" w14:textId="77C19852" w:rsidR="00DB2714" w:rsidRDefault="001D2C9B" w:rsidP="005914AA">
      <w:pPr>
        <w:rPr>
          <w:b/>
          <w:bCs/>
          <w:sz w:val="28"/>
          <w:szCs w:val="36"/>
          <w:u w:val="single"/>
        </w:rPr>
      </w:pPr>
      <w:r w:rsidRPr="001D2C9B">
        <w:rPr>
          <w:b/>
          <w:bCs/>
          <w:noProof/>
          <w:sz w:val="28"/>
          <w:szCs w:val="36"/>
          <w:u w:val="single"/>
        </w:rPr>
        <w:drawing>
          <wp:inline distT="0" distB="0" distL="0" distR="0" wp14:anchorId="576384C0" wp14:editId="749B41BA">
            <wp:extent cx="6645910" cy="3516630"/>
            <wp:effectExtent l="0" t="0" r="2540" b="7620"/>
            <wp:docPr id="12244744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7447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A62">
        <w:rPr>
          <w:b/>
          <w:bCs/>
          <w:sz w:val="28"/>
          <w:szCs w:val="36"/>
          <w:u w:val="single"/>
        </w:rPr>
        <w:t xml:space="preserve"> </w:t>
      </w:r>
    </w:p>
    <w:p w14:paraId="0053E77F" w14:textId="773F66BB" w:rsidR="000B309B" w:rsidRDefault="000B309B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Consumer Side:</w:t>
      </w:r>
    </w:p>
    <w:p w14:paraId="7A10F2CC" w14:textId="650D33B0" w:rsidR="000B309B" w:rsidRDefault="00360044" w:rsidP="005914AA">
      <w:pPr>
        <w:rPr>
          <w:b/>
          <w:bCs/>
          <w:sz w:val="28"/>
          <w:szCs w:val="36"/>
          <w:u w:val="single"/>
        </w:rPr>
      </w:pPr>
      <w:r w:rsidRPr="00360044"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4684D801" wp14:editId="703423B0">
            <wp:extent cx="6645910" cy="3516630"/>
            <wp:effectExtent l="0" t="0" r="2540" b="7620"/>
            <wp:docPr id="1395057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79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7CE" w14:textId="16A5318F" w:rsidR="00360044" w:rsidRDefault="00360044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Visual Studio Output:</w:t>
      </w:r>
    </w:p>
    <w:p w14:paraId="529B279B" w14:textId="4D134D1B" w:rsidR="00BE3988" w:rsidRDefault="00BE3988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After Running </w:t>
      </w:r>
      <w:proofErr w:type="spellStart"/>
      <w:r w:rsidR="0060321A">
        <w:rPr>
          <w:b/>
          <w:bCs/>
          <w:sz w:val="28"/>
          <w:szCs w:val="36"/>
          <w:u w:val="single"/>
        </w:rPr>
        <w:t>KafkaChatApp</w:t>
      </w:r>
      <w:proofErr w:type="spellEnd"/>
      <w:r w:rsidR="0060321A">
        <w:rPr>
          <w:b/>
          <w:bCs/>
          <w:sz w:val="28"/>
          <w:szCs w:val="36"/>
          <w:u w:val="single"/>
        </w:rPr>
        <w:t>:</w:t>
      </w:r>
    </w:p>
    <w:p w14:paraId="51FC2C45" w14:textId="683EAD25" w:rsidR="00360044" w:rsidRDefault="00BE3988" w:rsidP="005914AA">
      <w:pPr>
        <w:rPr>
          <w:b/>
          <w:bCs/>
          <w:sz w:val="28"/>
          <w:szCs w:val="36"/>
          <w:u w:val="single"/>
        </w:rPr>
      </w:pPr>
      <w:r w:rsidRPr="00BE3988">
        <w:rPr>
          <w:b/>
          <w:bCs/>
          <w:noProof/>
          <w:sz w:val="28"/>
          <w:szCs w:val="36"/>
          <w:u w:val="single"/>
        </w:rPr>
        <w:drawing>
          <wp:inline distT="0" distB="0" distL="0" distR="0" wp14:anchorId="47855C7A" wp14:editId="67831B85">
            <wp:extent cx="6645910" cy="3738245"/>
            <wp:effectExtent l="0" t="0" r="2540" b="0"/>
            <wp:docPr id="951378649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8649" name="Picture 1" descr="A computer screen with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02F9" w14:textId="2035816F" w:rsidR="0060321A" w:rsidRDefault="0060321A" w:rsidP="005914AA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After running </w:t>
      </w:r>
      <w:proofErr w:type="spellStart"/>
      <w:r>
        <w:rPr>
          <w:b/>
          <w:bCs/>
          <w:sz w:val="28"/>
          <w:szCs w:val="36"/>
          <w:u w:val="single"/>
        </w:rPr>
        <w:t>KafkaConsumerApp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587A169A" w14:textId="7F97CF68" w:rsidR="0060321A" w:rsidRDefault="006D7089" w:rsidP="005914AA">
      <w:pPr>
        <w:rPr>
          <w:b/>
          <w:bCs/>
          <w:sz w:val="28"/>
          <w:szCs w:val="36"/>
          <w:u w:val="single"/>
        </w:rPr>
      </w:pPr>
      <w:r w:rsidRPr="006D7089"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7DFCD51E" wp14:editId="49E41C27">
            <wp:extent cx="6645910" cy="3738245"/>
            <wp:effectExtent l="0" t="0" r="2540" b="0"/>
            <wp:docPr id="430577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775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DEA" w14:textId="55BAABC8" w:rsidR="004029F6" w:rsidRDefault="00ED1D27" w:rsidP="00ED1D27">
      <w:pPr>
        <w:pStyle w:val="ListParagraph"/>
        <w:numPr>
          <w:ilvl w:val="0"/>
          <w:numId w:val="5"/>
        </w:numPr>
        <w:jc w:val="center"/>
        <w:rPr>
          <w:b/>
          <w:bCs/>
          <w:sz w:val="28"/>
          <w:szCs w:val="36"/>
          <w:u w:val="single"/>
        </w:rPr>
      </w:pPr>
      <w:r w:rsidRPr="00ED1D27">
        <w:rPr>
          <w:b/>
          <w:bCs/>
          <w:sz w:val="28"/>
          <w:szCs w:val="36"/>
          <w:u w:val="single"/>
        </w:rPr>
        <w:t>Microservices Architecture using ASP.NET Core Web API</w:t>
      </w:r>
      <w:r>
        <w:rPr>
          <w:b/>
          <w:bCs/>
          <w:sz w:val="28"/>
          <w:szCs w:val="36"/>
          <w:u w:val="single"/>
        </w:rPr>
        <w:t>:</w:t>
      </w:r>
    </w:p>
    <w:p w14:paraId="0B475430" w14:textId="2824455A" w:rsidR="00ED1D27" w:rsidRDefault="00076A62" w:rsidP="00076A62">
      <w:pPr>
        <w:pStyle w:val="ListParagraph"/>
        <w:numPr>
          <w:ilvl w:val="0"/>
          <w:numId w:val="12"/>
        </w:numPr>
        <w:jc w:val="center"/>
        <w:rPr>
          <w:b/>
          <w:bCs/>
          <w:sz w:val="28"/>
          <w:szCs w:val="36"/>
          <w:u w:val="single"/>
        </w:rPr>
      </w:pPr>
      <w:r w:rsidRPr="00076A62">
        <w:rPr>
          <w:b/>
          <w:bCs/>
          <w:sz w:val="28"/>
          <w:szCs w:val="36"/>
          <w:u w:val="single"/>
        </w:rPr>
        <w:t xml:space="preserve">Microservices </w:t>
      </w:r>
      <w:r>
        <w:rPr>
          <w:b/>
          <w:bCs/>
          <w:sz w:val="28"/>
          <w:szCs w:val="36"/>
          <w:u w:val="single"/>
        </w:rPr>
        <w:t>–</w:t>
      </w:r>
      <w:r w:rsidRPr="00076A62">
        <w:rPr>
          <w:b/>
          <w:bCs/>
          <w:sz w:val="28"/>
          <w:szCs w:val="36"/>
          <w:u w:val="single"/>
        </w:rPr>
        <w:t xml:space="preserve"> JWT</w:t>
      </w:r>
    </w:p>
    <w:p w14:paraId="2D6B9A42" w14:textId="2963B013" w:rsidR="00AE5F4C" w:rsidRDefault="00AE5F4C" w:rsidP="00AE5F4C">
      <w:pPr>
        <w:pStyle w:val="ListParagraph"/>
        <w:ind w:left="1440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Question-1: </w:t>
      </w:r>
      <w:r w:rsidRPr="00AE5F4C">
        <w:rPr>
          <w:b/>
          <w:bCs/>
          <w:sz w:val="28"/>
          <w:szCs w:val="36"/>
          <w:u w:val="single"/>
        </w:rPr>
        <w:t>Implement JWT Authentication in ASP.NET Core Web API</w:t>
      </w:r>
      <w:r>
        <w:rPr>
          <w:b/>
          <w:bCs/>
          <w:sz w:val="28"/>
          <w:szCs w:val="36"/>
          <w:u w:val="single"/>
        </w:rPr>
        <w:t>:</w:t>
      </w:r>
    </w:p>
    <w:p w14:paraId="1F836F1F" w14:textId="0D8B1675" w:rsidR="00076A62" w:rsidRDefault="00076A62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2E0BBC3A" w14:textId="5B78FC2D" w:rsidR="00076A62" w:rsidRDefault="00DD72EF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74AC04F8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Microsoft.AspNetCore.Authentication.JwtBearer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47A3C5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6271D8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CB62491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A591E2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4DA88AF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BA6589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controller support</w:t>
      </w:r>
    </w:p>
    <w:p w14:paraId="5FD608F1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121ED07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8EF976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JWT authentication</w:t>
      </w:r>
    </w:p>
    <w:p w14:paraId="71050E7D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builder.Services.AddAuthentication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 =&gt;</w:t>
      </w:r>
    </w:p>
    <w:p w14:paraId="6A09BD88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2B8E872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options.DefaultAuthenticateScheme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JwtBearerDefaults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.AuthenticationScheme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BA0F51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options.DefaultChallengeScheme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JwtBearerDefaults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.AuthenticationScheme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EEA6F38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</w:t>
      </w:r>
    </w:p>
    <w:p w14:paraId="72B9742F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 =&gt;</w:t>
      </w:r>
    </w:p>
    <w:p w14:paraId="4FAB1BCB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2562A29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options.TokenValidationParameters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TokenValidationParameters</w:t>
      </w:r>
      <w:proofErr w:type="spellEnd"/>
    </w:p>
    <w:p w14:paraId="6E9C6AEA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1BE9550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772CCBF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A257515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ValidateLifetime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A099237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C3B329B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Jwt:Issuer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561129FE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Jwt:Audience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6B84CC43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</w:p>
    <w:p w14:paraId="609D221F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Jwt:Key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</w:t>
      </w:r>
    </w:p>
    <w:p w14:paraId="0732DBCD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14:paraId="45270776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0556185B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F11068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role/claims-based authorization</w:t>
      </w:r>
    </w:p>
    <w:p w14:paraId="050F4C36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6EB72B5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9C6159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74F53C5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4D8E7F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Use middleware in correct order</w:t>
      </w:r>
    </w:p>
    <w:p w14:paraId="5F6092F3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6F254F0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app.UseAuthentication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Always before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UseAuthorization</w:t>
      </w:r>
      <w:proofErr w:type="spellEnd"/>
    </w:p>
    <w:p w14:paraId="69B13ACD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F29AC7A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CAB4A4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Map endpoints</w:t>
      </w:r>
    </w:p>
    <w:p w14:paraId="5780B5C4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FCA1743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EB573C" w14:textId="77777777" w:rsidR="00DD424D" w:rsidRDefault="00DD424D" w:rsidP="00DD42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67AC12F" w14:textId="39B3AB0D" w:rsidR="00DD72EF" w:rsidRDefault="00DD424D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proofErr w:type="gramStart"/>
      <w:r>
        <w:rPr>
          <w:b/>
          <w:bCs/>
          <w:sz w:val="28"/>
          <w:szCs w:val="36"/>
          <w:u w:val="single"/>
        </w:rPr>
        <w:t>appsettings.json</w:t>
      </w:r>
      <w:proofErr w:type="spellEnd"/>
      <w:proofErr w:type="gramEnd"/>
      <w:r>
        <w:rPr>
          <w:b/>
          <w:bCs/>
          <w:sz w:val="28"/>
          <w:szCs w:val="36"/>
          <w:u w:val="single"/>
        </w:rPr>
        <w:t>:</w:t>
      </w:r>
    </w:p>
    <w:p w14:paraId="7A74FDF5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53F9471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232E9762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4D724678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4064874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"Warning"</w:t>
      </w:r>
    </w:p>
    <w:p w14:paraId="70166254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5C728B4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},</w:t>
      </w:r>
    </w:p>
    <w:p w14:paraId="6471425A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Jwt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680B630A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"Key"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"ThisIsA32CharLongSecretKeyValue!!"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7E36980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"Issuer"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MyAuthServer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A531870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"Audience"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MyApiUsers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0DD385C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DurationInMinutes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"60"</w:t>
      </w:r>
    </w:p>
    <w:p w14:paraId="31C7F9B0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14:paraId="5FC2ADBA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A8F9BC6" w14:textId="77777777" w:rsidR="009B14FD" w:rsidRDefault="009B14FD" w:rsidP="009B14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6835FC" w14:textId="5CA9E932" w:rsidR="00DD424D" w:rsidRDefault="009B14FD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Models/ </w:t>
      </w:r>
      <w:proofErr w:type="spellStart"/>
      <w:r>
        <w:rPr>
          <w:b/>
          <w:bCs/>
          <w:sz w:val="28"/>
          <w:szCs w:val="36"/>
          <w:u w:val="single"/>
        </w:rPr>
        <w:t>LoginModels</w:t>
      </w:r>
      <w:r w:rsidR="00D46385">
        <w:rPr>
          <w:b/>
          <w:bCs/>
          <w:sz w:val="28"/>
          <w:szCs w:val="36"/>
          <w:u w:val="single"/>
        </w:rPr>
        <w:t>.cs</w:t>
      </w:r>
      <w:proofErr w:type="spellEnd"/>
      <w:r w:rsidR="00D46385">
        <w:rPr>
          <w:b/>
          <w:bCs/>
          <w:sz w:val="28"/>
          <w:szCs w:val="36"/>
          <w:u w:val="single"/>
        </w:rPr>
        <w:t>:</w:t>
      </w:r>
    </w:p>
    <w:p w14:paraId="04AE2AF6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JwtAuth.Models</w:t>
      </w:r>
      <w:proofErr w:type="spellEnd"/>
    </w:p>
    <w:p w14:paraId="28B2DBFC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0AE2A5C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LoginModel</w:t>
      </w:r>
      <w:proofErr w:type="spellEnd"/>
    </w:p>
    <w:p w14:paraId="649C0720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0CA52A1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7CD0DBED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73921372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6010276" w14:textId="77777777" w:rsidR="00D46385" w:rsidRDefault="00D46385" w:rsidP="00D463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23566C9" w14:textId="52730305" w:rsidR="00D46385" w:rsidRDefault="00D46385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Models/ </w:t>
      </w:r>
      <w:proofErr w:type="spellStart"/>
      <w:r>
        <w:rPr>
          <w:b/>
          <w:bCs/>
          <w:sz w:val="28"/>
          <w:szCs w:val="36"/>
          <w:u w:val="single"/>
        </w:rPr>
        <w:t>User.cs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2C9307B1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JwtAuth.Models</w:t>
      </w:r>
      <w:proofErr w:type="spellEnd"/>
    </w:p>
    <w:p w14:paraId="1F9AECA4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575132B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User</w:t>
      </w:r>
    </w:p>
    <w:p w14:paraId="476D05F4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C8A375C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1D7A9679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Password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  <w:proofErr w:type="gramEnd"/>
    </w:p>
    <w:p w14:paraId="02EB4F77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85441DA" w14:textId="77777777" w:rsidR="00DE21BA" w:rsidRDefault="00DE21BA" w:rsidP="00DE21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F7A733" w14:textId="34591BED" w:rsidR="00D46385" w:rsidRDefault="00DE21B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Controllers/</w:t>
      </w:r>
      <w:proofErr w:type="spellStart"/>
      <w:r>
        <w:rPr>
          <w:b/>
          <w:bCs/>
          <w:sz w:val="28"/>
          <w:szCs w:val="36"/>
          <w:u w:val="single"/>
        </w:rPr>
        <w:t>SecureController.cs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16FF22FA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ED9EE5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AF59B5F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565FBA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BA36911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07028CD1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7E0E706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5A0B9464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948978C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0EA99D2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031BDD77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GetSecureData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F0BDF57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58406E4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User.Identity?.Name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"Unknown"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5093418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$"Hello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{username}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, you have accessed a protected endpoint!"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D203957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844700E" w14:textId="77777777" w:rsidR="009C6084" w:rsidRDefault="009C6084" w:rsidP="009C60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DF4ED36" w14:textId="61F02B13" w:rsidR="00DE21BA" w:rsidRDefault="009C608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lastRenderedPageBreak/>
        <w:t>In Controllers/</w:t>
      </w:r>
      <w:proofErr w:type="spellStart"/>
      <w:r>
        <w:rPr>
          <w:b/>
          <w:bCs/>
          <w:sz w:val="28"/>
          <w:szCs w:val="36"/>
          <w:u w:val="single"/>
        </w:rPr>
        <w:t>AuthController.cs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014B669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AAD75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13F87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2F42E5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System.IdentityModel.Tokens.Jwt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263358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System.Security.Claims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8C7CE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29F8946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620B7D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JwtAuth.Controllers</w:t>
      </w:r>
      <w:proofErr w:type="spellEnd"/>
    </w:p>
    <w:p w14:paraId="055F71B6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99A088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6546838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D30B36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305E41D8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B10B86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_config;</w:t>
      </w:r>
    </w:p>
    <w:p w14:paraId="3B7E7B4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4CB11A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config)</w:t>
      </w:r>
    </w:p>
    <w:p w14:paraId="5F332FE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9C080E9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_config = config;</w:t>
      </w:r>
    </w:p>
    <w:p w14:paraId="791E50FE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B16252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B9AF20D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244A3C1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Login([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14:paraId="5E4B0472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EF6616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IsValidUser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(model))</w:t>
      </w:r>
    </w:p>
    <w:p w14:paraId="4D02A985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A2E20B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GenerateJwtToken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6A9FEAC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token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14:paraId="529BDF6E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0D75BB9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Unauthorized(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E69D1A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A25C091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595784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IsValidUser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14:paraId="6F7F187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9D9E82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Dummy validation logic</w:t>
      </w:r>
    </w:p>
    <w:p w14:paraId="37AB8A5D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E7F12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F1BE13A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9C4969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GenerateJwtToken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username)</w:t>
      </w:r>
    </w:p>
    <w:p w14:paraId="25B904B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5F74DA1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claims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B69EF35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A0A964C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ClaimTypes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username)</w:t>
      </w:r>
    </w:p>
    <w:p w14:paraId="3334DDD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0E2F6118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AC7CF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Jwt:Key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]));</w:t>
      </w:r>
    </w:p>
    <w:p w14:paraId="564389EA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creds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key,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SecurityAlgorithms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.HmacSha256);</w:t>
      </w:r>
    </w:p>
    <w:p w14:paraId="780EC2F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959E886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</w:p>
    <w:p w14:paraId="393A4D73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issuer: 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Jwt:Issuer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0CB9F66B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audience: 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Jwt:Audience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552F1ED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claims: claims,</w:t>
      </w:r>
    </w:p>
    <w:p w14:paraId="0BBF123F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expires: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.Now.AddMinutes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Jwt:DurationInMinutes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])),</w:t>
      </w:r>
    </w:p>
    <w:p w14:paraId="3C2BC331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creds);</w:t>
      </w:r>
    </w:p>
    <w:p w14:paraId="75EC1380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B51A7F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WriteToken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(token);</w:t>
      </w:r>
    </w:p>
    <w:p w14:paraId="4AC663DC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7F1D427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649EDA" w14:textId="77777777" w:rsidR="009B50F1" w:rsidRDefault="009B50F1" w:rsidP="009B50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3DDDB0B" w14:textId="3F67180E" w:rsidR="009C6084" w:rsidRDefault="009B50F1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22AA356C" w14:textId="142EF054" w:rsidR="00301A0A" w:rsidRDefault="00DA6B24" w:rsidP="00076A62">
      <w:pPr>
        <w:rPr>
          <w:b/>
          <w:bCs/>
          <w:sz w:val="28"/>
          <w:szCs w:val="36"/>
          <w:u w:val="single"/>
        </w:rPr>
      </w:pPr>
      <w:r w:rsidRPr="00DA6B24"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67C68022" wp14:editId="46F1BE96">
            <wp:extent cx="6645910" cy="3516630"/>
            <wp:effectExtent l="0" t="0" r="2540" b="7620"/>
            <wp:docPr id="2106424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46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B8CB" w14:textId="62B2C993" w:rsidR="00DA6B24" w:rsidRDefault="00DA6B2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After Copying Token</w:t>
      </w:r>
      <w:r w:rsidR="009F6C34">
        <w:rPr>
          <w:b/>
          <w:bCs/>
          <w:sz w:val="28"/>
          <w:szCs w:val="36"/>
          <w:u w:val="single"/>
        </w:rPr>
        <w:t xml:space="preserve"> and run GET </w:t>
      </w:r>
      <w:hyperlink r:id="rId10" w:history="1">
        <w:r w:rsidR="00EA1342" w:rsidRPr="00082D60">
          <w:rPr>
            <w:rStyle w:val="Hyperlink"/>
            <w:b/>
            <w:bCs/>
            <w:sz w:val="28"/>
            <w:szCs w:val="36"/>
          </w:rPr>
          <w:t>https://localhost:7025/api/secure/data</w:t>
        </w:r>
      </w:hyperlink>
      <w:r w:rsidR="00EA1342">
        <w:rPr>
          <w:b/>
          <w:bCs/>
          <w:sz w:val="28"/>
          <w:szCs w:val="36"/>
          <w:u w:val="single"/>
        </w:rPr>
        <w:t>:</w:t>
      </w:r>
    </w:p>
    <w:p w14:paraId="6B200DA6" w14:textId="09DFAEE0" w:rsidR="00EA1342" w:rsidRDefault="00EA1342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Click on Authorization</w:t>
      </w:r>
      <w:r w:rsidRPr="00EA1342">
        <w:rPr>
          <w:b/>
          <w:bCs/>
          <w:sz w:val="28"/>
          <w:szCs w:val="36"/>
          <w:u w:val="single"/>
        </w:rPr>
        <w:sym w:font="Wingdings" w:char="F0E0"/>
      </w:r>
      <w:r>
        <w:rPr>
          <w:b/>
          <w:bCs/>
          <w:sz w:val="28"/>
          <w:szCs w:val="36"/>
          <w:u w:val="single"/>
        </w:rPr>
        <w:t xml:space="preserve"> Bearer Token </w:t>
      </w:r>
      <w:r w:rsidRPr="00EA1342">
        <w:rPr>
          <w:b/>
          <w:bCs/>
          <w:sz w:val="28"/>
          <w:szCs w:val="36"/>
          <w:u w:val="single"/>
        </w:rPr>
        <w:sym w:font="Wingdings" w:char="F0E0"/>
      </w:r>
      <w:r>
        <w:rPr>
          <w:b/>
          <w:bCs/>
          <w:sz w:val="28"/>
          <w:szCs w:val="36"/>
          <w:u w:val="single"/>
        </w:rPr>
        <w:t xml:space="preserve"> Paste the token and showing output as:</w:t>
      </w:r>
    </w:p>
    <w:p w14:paraId="0F7A4B40" w14:textId="7764586B" w:rsidR="00EA1342" w:rsidRDefault="00EA1342" w:rsidP="00076A62">
      <w:pPr>
        <w:rPr>
          <w:b/>
          <w:bCs/>
          <w:sz w:val="28"/>
          <w:szCs w:val="36"/>
          <w:u w:val="single"/>
        </w:rPr>
      </w:pPr>
      <w:r w:rsidRPr="00EA1342">
        <w:rPr>
          <w:b/>
          <w:bCs/>
          <w:noProof/>
          <w:sz w:val="28"/>
          <w:szCs w:val="36"/>
          <w:u w:val="single"/>
        </w:rPr>
        <w:drawing>
          <wp:inline distT="0" distB="0" distL="0" distR="0" wp14:anchorId="5FA107BE" wp14:editId="508160D9">
            <wp:extent cx="6645910" cy="3516630"/>
            <wp:effectExtent l="0" t="0" r="2540" b="7620"/>
            <wp:docPr id="200147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79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B44" w14:textId="38A75957" w:rsidR="00993413" w:rsidRDefault="004D6B8B" w:rsidP="004D6B8B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Question 2: </w:t>
      </w:r>
      <w:r w:rsidRPr="004D6B8B">
        <w:rPr>
          <w:b/>
          <w:bCs/>
          <w:sz w:val="28"/>
          <w:szCs w:val="36"/>
          <w:u w:val="single"/>
        </w:rPr>
        <w:t>Secure an API Endpoint Using JWT</w:t>
      </w:r>
      <w:r>
        <w:rPr>
          <w:b/>
          <w:bCs/>
          <w:sz w:val="28"/>
          <w:szCs w:val="36"/>
          <w:u w:val="single"/>
        </w:rPr>
        <w:t>:</w:t>
      </w:r>
    </w:p>
    <w:p w14:paraId="3931D77C" w14:textId="2385C951" w:rsidR="004D6B8B" w:rsidRDefault="004D6B8B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43F8B820" w14:textId="4DD61B55" w:rsidR="004D6B8B" w:rsidRDefault="00A1107E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SecureController.cs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66A76191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56D2A4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3DBA4B0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49B5E0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72D32638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96E1600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  Entire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controller is protected</w:t>
      </w:r>
    </w:p>
    <w:p w14:paraId="7F4EC7F3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0C59C033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A2F0F02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"data"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A5FBF8E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GetSecureData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6447FC8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CE6E349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User.Identity?.Name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"Unknown"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AA5A3C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$"Hello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{username}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, you have accessed a protected endpoint!"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2548D3B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BAFDAD" w14:textId="77777777" w:rsidR="00146504" w:rsidRDefault="00146504" w:rsidP="001465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3ADF66D" w14:textId="143C160A" w:rsidR="00A1107E" w:rsidRDefault="0014650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Rest All the codes are same as Question 1 and Build and Run:</w:t>
      </w:r>
    </w:p>
    <w:p w14:paraId="3505C789" w14:textId="1CB42E42" w:rsidR="00146504" w:rsidRDefault="0014650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3169E770" w14:textId="7374A12B" w:rsidR="00146504" w:rsidRDefault="00336C3B" w:rsidP="00076A62">
      <w:pPr>
        <w:rPr>
          <w:b/>
          <w:bCs/>
          <w:sz w:val="28"/>
          <w:szCs w:val="36"/>
          <w:u w:val="single"/>
        </w:rPr>
      </w:pPr>
      <w:r w:rsidRPr="00336C3B">
        <w:rPr>
          <w:b/>
          <w:bCs/>
          <w:noProof/>
          <w:sz w:val="28"/>
          <w:szCs w:val="36"/>
          <w:u w:val="single"/>
        </w:rPr>
        <w:drawing>
          <wp:inline distT="0" distB="0" distL="0" distR="0" wp14:anchorId="5C57DA71" wp14:editId="6E8AC329">
            <wp:extent cx="6645910" cy="3516630"/>
            <wp:effectExtent l="0" t="0" r="2540" b="7620"/>
            <wp:docPr id="13977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0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6EE" w14:textId="69B57A5D" w:rsidR="00336C3B" w:rsidRDefault="005450A4" w:rsidP="00076A62">
      <w:pPr>
        <w:rPr>
          <w:b/>
          <w:bCs/>
          <w:sz w:val="28"/>
          <w:szCs w:val="36"/>
          <w:u w:val="single"/>
        </w:rPr>
      </w:pPr>
      <w:r w:rsidRPr="005450A4">
        <w:rPr>
          <w:b/>
          <w:bCs/>
          <w:noProof/>
          <w:sz w:val="28"/>
          <w:szCs w:val="36"/>
          <w:u w:val="single"/>
        </w:rPr>
        <w:drawing>
          <wp:inline distT="0" distB="0" distL="0" distR="0" wp14:anchorId="722422F7" wp14:editId="23299A36">
            <wp:extent cx="6645910" cy="3516630"/>
            <wp:effectExtent l="0" t="0" r="2540" b="7620"/>
            <wp:docPr id="29644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966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F25" w14:textId="760C184F" w:rsidR="005450A4" w:rsidRDefault="005450A4" w:rsidP="00076A62">
      <w:pPr>
        <w:rPr>
          <w:b/>
          <w:bCs/>
          <w:sz w:val="28"/>
          <w:szCs w:val="36"/>
          <w:u w:val="single"/>
        </w:rPr>
      </w:pPr>
      <w:r w:rsidRPr="005450A4"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490D83BD" wp14:editId="11FD5B9B">
            <wp:extent cx="6645910" cy="3516630"/>
            <wp:effectExtent l="0" t="0" r="2540" b="7620"/>
            <wp:docPr id="1096415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53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9EDE" w14:textId="65430347" w:rsidR="00176ABB" w:rsidRDefault="00176ABB" w:rsidP="006A1D65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Question 3: </w:t>
      </w:r>
      <w:r w:rsidR="006A1D65" w:rsidRPr="006A1D65">
        <w:rPr>
          <w:b/>
          <w:bCs/>
          <w:sz w:val="28"/>
          <w:szCs w:val="36"/>
          <w:u w:val="single"/>
        </w:rPr>
        <w:t>Add Role-Based Authorization</w:t>
      </w:r>
      <w:r w:rsidR="006A1D65">
        <w:rPr>
          <w:b/>
          <w:bCs/>
          <w:sz w:val="28"/>
          <w:szCs w:val="36"/>
          <w:u w:val="single"/>
        </w:rPr>
        <w:t>:</w:t>
      </w:r>
    </w:p>
    <w:p w14:paraId="2BFDC3C0" w14:textId="515DAFDF" w:rsidR="006A1D65" w:rsidRDefault="006A1D65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78F1FF8D" w14:textId="1AA5334E" w:rsidR="006A1D65" w:rsidRDefault="006F615F" w:rsidP="00076A62">
      <w:pPr>
        <w:rPr>
          <w:b/>
          <w:bCs/>
          <w:sz w:val="28"/>
          <w:szCs w:val="36"/>
          <w:u w:val="single"/>
        </w:rPr>
      </w:pPr>
      <w:proofErr w:type="spellStart"/>
      <w:r>
        <w:rPr>
          <w:b/>
          <w:bCs/>
          <w:sz w:val="28"/>
          <w:szCs w:val="36"/>
          <w:u w:val="single"/>
        </w:rPr>
        <w:t>AdminController.cs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6477550B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1068001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698D9E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6AA56A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B58A422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29D7C60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AdminController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5EB9486A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51BE6AC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"dashboard"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A6D17FF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63E5E5C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GetAdminDashboard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1B6EFA1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2139ECC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 dashboard accessed."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5BFD181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AD500BA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889C89E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"manager-report"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8E24891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"Manager"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C069D1E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GetManagerReport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4C67BD0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88B466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"Manager report accessed."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7DA517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F333CBF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AE399C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"combined"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5E507C9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Admin,Manager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E689C70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GetForEitherRole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E46362D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6992CBF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"Access granted to Admin or Manager."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567167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8496A57" w14:textId="77777777" w:rsidR="00063A0E" w:rsidRDefault="00063A0E" w:rsidP="00063A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5828C49" w14:textId="7E285CEB" w:rsidR="006F615F" w:rsidRDefault="00E33733" w:rsidP="00076A62">
      <w:pPr>
        <w:rPr>
          <w:b/>
          <w:bCs/>
          <w:sz w:val="28"/>
          <w:szCs w:val="36"/>
          <w:u w:val="single"/>
        </w:rPr>
      </w:pPr>
      <w:proofErr w:type="spellStart"/>
      <w:r>
        <w:rPr>
          <w:b/>
          <w:bCs/>
          <w:sz w:val="28"/>
          <w:szCs w:val="36"/>
          <w:u w:val="single"/>
        </w:rPr>
        <w:t>AuthController.cs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03925F6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6317F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19A0F0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3F6C4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System.IdentityModel.Tokens.Jwt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2935C3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System.Security.Claims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00312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69E78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5E306E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JwtAuth.Controllers</w:t>
      </w:r>
      <w:proofErr w:type="spellEnd"/>
    </w:p>
    <w:p w14:paraId="718C6085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15FCCA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433AB95F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EE64CC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241C2AE9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7A70475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_config;</w:t>
      </w:r>
    </w:p>
    <w:p w14:paraId="0D62F83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D9053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config)</w:t>
      </w:r>
    </w:p>
    <w:p w14:paraId="28A8C68D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DD5C6F8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_config = config;</w:t>
      </w:r>
    </w:p>
    <w:p w14:paraId="3D3EF75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3A32643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4FF9C8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D24A5C2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Login([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14:paraId="71F7DE9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231BE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IsValidUser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(model))</w:t>
      </w:r>
    </w:p>
    <w:p w14:paraId="56F226B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22C30981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GenerateJwtToken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F504BFE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token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14:paraId="3680169B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AF00F2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Unauthorized(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68212A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7124F3C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4767DF9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IsValidUser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LoginModel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model)</w:t>
      </w:r>
    </w:p>
    <w:p w14:paraId="40CB96BE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D62D655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Dummy validation logic</w:t>
      </w:r>
    </w:p>
    <w:p w14:paraId="33C5568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model.Password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94E56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F31D6B8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07280F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GenerateJwtToken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username)</w:t>
      </w:r>
    </w:p>
    <w:p w14:paraId="1B98B1C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BE8C91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multiple roles: Admin and Manager</w:t>
      </w:r>
    </w:p>
    <w:p w14:paraId="3C77D1EC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claims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14:paraId="5BBD1EA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14DD74C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ClaimTypes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username),</w:t>
      </w:r>
    </w:p>
    <w:p w14:paraId="22491DEE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ClaimTypes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6A0E0A7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ClaimTypes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"Manager"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7B3E51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14:paraId="0B675B9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31CCAF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Jwt:Key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]));</w:t>
      </w:r>
    </w:p>
    <w:p w14:paraId="6C860FB7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creds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key,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SecurityAlgorithms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.HmacSha256);</w:t>
      </w:r>
    </w:p>
    <w:p w14:paraId="6E15DDE2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EE116C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</w:p>
    <w:p w14:paraId="631F52D8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issuer: 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Jwt:Issuer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43BA16E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audience: 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Jwt:Audience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550DDECE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claims: claims,</w:t>
      </w:r>
    </w:p>
    <w:p w14:paraId="10296FD6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expires: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.Now.AddMinutes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(_config[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Jwt:DurationInMinutes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])),</w:t>
      </w:r>
    </w:p>
    <w:p w14:paraId="20B426E8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signingCredentials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creds);</w:t>
      </w:r>
    </w:p>
    <w:p w14:paraId="3A4554AB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CDFB6A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WriteToken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(token);</w:t>
      </w:r>
    </w:p>
    <w:p w14:paraId="4932DC70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F3F80BD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23ABA84" w14:textId="77777777" w:rsidR="00E33733" w:rsidRDefault="00E33733" w:rsidP="00E33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05EDC4F" w14:textId="56097062" w:rsidR="00E33733" w:rsidRDefault="00E33733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6523091C" w14:textId="48ED5954" w:rsidR="00D547CE" w:rsidRDefault="00D547CE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Generating Token:</w:t>
      </w:r>
    </w:p>
    <w:p w14:paraId="23E303CE" w14:textId="4CA59C7F" w:rsidR="00E33733" w:rsidRDefault="004D6E90" w:rsidP="00076A62">
      <w:pPr>
        <w:rPr>
          <w:b/>
          <w:bCs/>
          <w:sz w:val="28"/>
          <w:szCs w:val="36"/>
          <w:u w:val="single"/>
        </w:rPr>
      </w:pPr>
      <w:r w:rsidRPr="004D6E90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08719313" wp14:editId="6EAA1029">
            <wp:extent cx="6645910" cy="3516630"/>
            <wp:effectExtent l="0" t="0" r="2540" b="7620"/>
            <wp:docPr id="917405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052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2F27" w14:textId="77D115DA" w:rsidR="002C1826" w:rsidRDefault="002C1826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Access for Admin Dashboard:</w:t>
      </w:r>
    </w:p>
    <w:p w14:paraId="3733A011" w14:textId="77777777" w:rsidR="002C1826" w:rsidRDefault="002A2831" w:rsidP="00076A62">
      <w:pPr>
        <w:rPr>
          <w:b/>
          <w:bCs/>
          <w:sz w:val="28"/>
          <w:szCs w:val="36"/>
          <w:u w:val="single"/>
        </w:rPr>
      </w:pPr>
      <w:r w:rsidRPr="002A2831">
        <w:rPr>
          <w:b/>
          <w:bCs/>
          <w:sz w:val="28"/>
          <w:szCs w:val="36"/>
          <w:u w:val="single"/>
        </w:rPr>
        <w:drawing>
          <wp:inline distT="0" distB="0" distL="0" distR="0" wp14:anchorId="62FEE46F" wp14:editId="3D5D6BE5">
            <wp:extent cx="6645910" cy="3516630"/>
            <wp:effectExtent l="0" t="0" r="2540" b="7620"/>
            <wp:docPr id="148504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436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0BDF" w14:textId="63F819D3" w:rsidR="002C1826" w:rsidRDefault="002C1826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Access for Only Manager- Report:</w:t>
      </w:r>
    </w:p>
    <w:p w14:paraId="67C7595C" w14:textId="77777777" w:rsidR="002C1826" w:rsidRDefault="002C1826" w:rsidP="00076A62">
      <w:pPr>
        <w:rPr>
          <w:b/>
          <w:bCs/>
          <w:sz w:val="28"/>
          <w:szCs w:val="36"/>
          <w:u w:val="single"/>
        </w:rPr>
      </w:pPr>
    </w:p>
    <w:p w14:paraId="0A10E00E" w14:textId="1DB815E2" w:rsidR="002C1826" w:rsidRPr="002C1826" w:rsidRDefault="002C1826" w:rsidP="002C1826">
      <w:pPr>
        <w:rPr>
          <w:sz w:val="28"/>
          <w:szCs w:val="36"/>
        </w:rPr>
      </w:pPr>
    </w:p>
    <w:p w14:paraId="27D708E8" w14:textId="11C11447" w:rsidR="004D6E90" w:rsidRDefault="002A2831" w:rsidP="00076A62">
      <w:pPr>
        <w:rPr>
          <w:b/>
          <w:bCs/>
          <w:sz w:val="28"/>
          <w:szCs w:val="36"/>
          <w:u w:val="single"/>
        </w:rPr>
      </w:pPr>
      <w:r w:rsidRPr="002A2831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37EF91E9" wp14:editId="55474AE7">
            <wp:extent cx="6645910" cy="3516630"/>
            <wp:effectExtent l="0" t="0" r="2540" b="7620"/>
            <wp:docPr id="1882652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29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C38" w14:textId="4CD490BA" w:rsidR="009D5F52" w:rsidRDefault="002C1826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Access for Both Admin and Manager:</w:t>
      </w:r>
    </w:p>
    <w:p w14:paraId="570012DE" w14:textId="0CA658B1" w:rsidR="002A2831" w:rsidRDefault="009D5F52" w:rsidP="00076A62">
      <w:pPr>
        <w:rPr>
          <w:b/>
          <w:bCs/>
          <w:sz w:val="28"/>
          <w:szCs w:val="36"/>
          <w:u w:val="single"/>
        </w:rPr>
      </w:pPr>
      <w:r w:rsidRPr="009D5F52">
        <w:rPr>
          <w:b/>
          <w:bCs/>
          <w:sz w:val="28"/>
          <w:szCs w:val="36"/>
          <w:u w:val="single"/>
        </w:rPr>
        <w:drawing>
          <wp:inline distT="0" distB="0" distL="0" distR="0" wp14:anchorId="64A5360C" wp14:editId="10685D7D">
            <wp:extent cx="6645910" cy="3516630"/>
            <wp:effectExtent l="0" t="0" r="2540" b="7620"/>
            <wp:docPr id="51696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691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482E" w14:textId="5393C0BC" w:rsidR="00BD468E" w:rsidRDefault="000A6474" w:rsidP="00E51820">
      <w:pPr>
        <w:jc w:val="center"/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Question 4: </w:t>
      </w:r>
      <w:r w:rsidR="00E51820" w:rsidRPr="00E51820">
        <w:rPr>
          <w:b/>
          <w:bCs/>
          <w:sz w:val="28"/>
          <w:szCs w:val="36"/>
          <w:u w:val="single"/>
        </w:rPr>
        <w:t>Validate JWT Token Expiry and Handle Unauthorized Access</w:t>
      </w:r>
      <w:r w:rsidR="00E51820">
        <w:rPr>
          <w:b/>
          <w:bCs/>
          <w:sz w:val="28"/>
          <w:szCs w:val="36"/>
          <w:u w:val="single"/>
        </w:rPr>
        <w:t>:</w:t>
      </w:r>
    </w:p>
    <w:p w14:paraId="101B5D62" w14:textId="5428BE10" w:rsidR="00EA1342" w:rsidRDefault="00E51820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1D330A82" w14:textId="430CA12E" w:rsidR="00E51820" w:rsidRDefault="00637DE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proofErr w:type="gramStart"/>
      <w:r>
        <w:rPr>
          <w:b/>
          <w:bCs/>
          <w:sz w:val="28"/>
          <w:szCs w:val="36"/>
          <w:u w:val="single"/>
        </w:rPr>
        <w:t>apsetting.json</w:t>
      </w:r>
      <w:proofErr w:type="spellEnd"/>
      <w:proofErr w:type="gramEnd"/>
      <w:r>
        <w:rPr>
          <w:b/>
          <w:bCs/>
          <w:sz w:val="28"/>
          <w:szCs w:val="36"/>
          <w:u w:val="single"/>
        </w:rPr>
        <w:t>:</w:t>
      </w:r>
    </w:p>
    <w:p w14:paraId="74273A77" w14:textId="53B96D1B" w:rsidR="00637DEA" w:rsidRDefault="00462A3E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Adding </w:t>
      </w:r>
      <w:proofErr w:type="spellStart"/>
      <w:r>
        <w:rPr>
          <w:b/>
          <w:bCs/>
          <w:sz w:val="28"/>
          <w:szCs w:val="36"/>
          <w:u w:val="single"/>
        </w:rPr>
        <w:t>DurationInMinutes</w:t>
      </w:r>
      <w:proofErr w:type="spellEnd"/>
      <w:r>
        <w:rPr>
          <w:b/>
          <w:bCs/>
          <w:sz w:val="28"/>
          <w:szCs w:val="36"/>
          <w:u w:val="single"/>
        </w:rPr>
        <w:t>: 1</w:t>
      </w:r>
    </w:p>
    <w:p w14:paraId="729DE00D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DA93EFF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50E2823F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1CAB7AEA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997162E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"Warning"</w:t>
      </w:r>
    </w:p>
    <w:p w14:paraId="343AE53D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}</w:t>
      </w:r>
    </w:p>
    <w:p w14:paraId="527918D2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},</w:t>
      </w:r>
    </w:p>
    <w:p w14:paraId="0ABA0AF5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Jwt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14:paraId="1E43043D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"Key"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"ThisIsA32CharLongSecretKeyValue!!"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C066A96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"Issuer"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MyAuthServer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D33A879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"Audience"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MyApiUsers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1D31BB2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DurationInMinutes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"1"</w:t>
      </w:r>
    </w:p>
    <w:p w14:paraId="4ADA71AD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14:paraId="3947D6FC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0F52EC" w14:textId="77777777" w:rsidR="00462A3E" w:rsidRDefault="00462A3E" w:rsidP="00462A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27CC01" w14:textId="7A9E99AD" w:rsidR="00462A3E" w:rsidRDefault="003B114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In </w:t>
      </w:r>
      <w:proofErr w:type="spellStart"/>
      <w:r>
        <w:rPr>
          <w:b/>
          <w:bCs/>
          <w:sz w:val="28"/>
          <w:szCs w:val="36"/>
          <w:u w:val="single"/>
        </w:rPr>
        <w:t>Program.cs</w:t>
      </w:r>
      <w:proofErr w:type="spellEnd"/>
      <w:r>
        <w:rPr>
          <w:b/>
          <w:bCs/>
          <w:sz w:val="28"/>
          <w:szCs w:val="36"/>
          <w:u w:val="single"/>
        </w:rPr>
        <w:t>:</w:t>
      </w:r>
    </w:p>
    <w:p w14:paraId="699D64B4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Microsoft.AspNetCore.Authentication.JwtBearer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62D4BB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Microsoft.IdentityModel.Tokens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BEB520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3759F4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System.IdentityModel.Tokens.Jwt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82AA80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D3C791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D9BE210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3C583A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6118FCC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C66012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builder.Services.AddAuthentication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760800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AddJwtBearer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options =&gt;</w:t>
      </w:r>
    </w:p>
    <w:p w14:paraId="1C1BB507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DFCA16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options.TokenValidationParameters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TokenValidationParameters</w:t>
      </w:r>
      <w:proofErr w:type="spellEnd"/>
    </w:p>
    <w:p w14:paraId="0FC8369F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EE43BB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4D3C00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2A7AE9F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ValidateLifetime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86E9A9F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ValidateIssuerSigningKey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62EA332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ValidIssuer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Jwt:Issuer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5637A269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ValidAudience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Jwt:Audience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],</w:t>
      </w:r>
    </w:p>
    <w:p w14:paraId="2F5E698B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IssuerSigningKey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</w:p>
    <w:p w14:paraId="5403B357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8.GetBytes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Jwt:Key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])),</w:t>
      </w:r>
    </w:p>
    <w:p w14:paraId="2D03F32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935A16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Emoji" w:hAnsi="Segoe UI Emoji" w:cs="Segoe UI Emoji"/>
          <w:color w:val="008000"/>
          <w:sz w:val="19"/>
          <w:szCs w:val="19"/>
          <w:highlight w:val="white"/>
        </w:rPr>
        <w:t>🔥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This disables the 5-minute grace period</w:t>
      </w:r>
    </w:p>
    <w:p w14:paraId="2EF3C5B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ClockSkew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TimeSpan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.Zero</w:t>
      </w:r>
      <w:proofErr w:type="spellEnd"/>
    </w:p>
    <w:p w14:paraId="58F43759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14:paraId="2BFC2A9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3FA09B2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options.Events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JwtBearerEvents</w:t>
      </w:r>
      <w:proofErr w:type="spellEnd"/>
    </w:p>
    <w:p w14:paraId="2A529F4C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EB5F1D6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OnAuthenticationFailed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context =&gt;</w:t>
      </w:r>
    </w:p>
    <w:p w14:paraId="650B86AA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63A257E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context.Exception.GetType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SecurityTokenExpiredException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7FBCFE4E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1074E4A2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context.Response.Headers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"Token-Expired"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"true"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F73DCB6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4AE7255B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.CompletedTask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90FBFD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51FC9E9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14:paraId="5F91E7E7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14:paraId="7B7A7749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3F1AB7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F0A73D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24C90F2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618030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D7F76F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03F783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93B3A54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app.UseAuthentication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03964E8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4E1018D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705864A" w14:textId="77777777" w:rsidR="003B114A" w:rsidRDefault="003B114A" w:rsidP="003B11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115FE57" w14:textId="53CBA2A6" w:rsidR="003B114A" w:rsidRDefault="003B114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12888DFA" w14:textId="39F84F82" w:rsidR="003B114A" w:rsidRDefault="00395864" w:rsidP="00076A62">
      <w:pPr>
        <w:rPr>
          <w:b/>
          <w:bCs/>
          <w:sz w:val="28"/>
          <w:szCs w:val="36"/>
          <w:u w:val="single"/>
        </w:rPr>
      </w:pPr>
      <w:r w:rsidRPr="00395864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060F0CCA" wp14:editId="20EB6000">
            <wp:extent cx="6645910" cy="3516630"/>
            <wp:effectExtent l="0" t="0" r="2540" b="7620"/>
            <wp:docPr id="62135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3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77BE" w14:textId="188E8F8F" w:rsidR="00395864" w:rsidRDefault="0039586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For Safe-Side 5 minutes later Calling GET Method:</w:t>
      </w:r>
    </w:p>
    <w:p w14:paraId="0331AD1B" w14:textId="17A6EF9B" w:rsidR="00395864" w:rsidRPr="00076A62" w:rsidRDefault="00822070" w:rsidP="00076A62">
      <w:pPr>
        <w:rPr>
          <w:b/>
          <w:bCs/>
          <w:sz w:val="28"/>
          <w:szCs w:val="36"/>
          <w:u w:val="single"/>
        </w:rPr>
      </w:pPr>
      <w:r w:rsidRPr="00822070">
        <w:rPr>
          <w:b/>
          <w:bCs/>
          <w:sz w:val="28"/>
          <w:szCs w:val="36"/>
          <w:u w:val="single"/>
        </w:rPr>
        <w:drawing>
          <wp:inline distT="0" distB="0" distL="0" distR="0" wp14:anchorId="7A42B970" wp14:editId="12C8ACAF">
            <wp:extent cx="6645910" cy="3516630"/>
            <wp:effectExtent l="0" t="0" r="2540" b="7620"/>
            <wp:docPr id="363280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807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03C" w14:textId="77777777" w:rsidR="00BE3988" w:rsidRDefault="00BE3988" w:rsidP="005914AA">
      <w:pPr>
        <w:rPr>
          <w:b/>
          <w:bCs/>
          <w:sz w:val="28"/>
          <w:szCs w:val="36"/>
          <w:u w:val="single"/>
        </w:rPr>
      </w:pPr>
    </w:p>
    <w:sectPr w:rsidR="00BE3988" w:rsidSect="00283B5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B25"/>
    <w:multiLevelType w:val="multilevel"/>
    <w:tmpl w:val="643E1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123E3"/>
    <w:multiLevelType w:val="hybridMultilevel"/>
    <w:tmpl w:val="7CEE22D4"/>
    <w:lvl w:ilvl="0" w:tplc="2244EAE8">
      <w:start w:val="1"/>
      <w:numFmt w:val="lowerRoman"/>
      <w:lvlText w:val="%1."/>
      <w:lvlJc w:val="left"/>
      <w:pPr>
        <w:ind w:left="41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59" w:hanging="360"/>
      </w:pPr>
    </w:lvl>
    <w:lvl w:ilvl="2" w:tplc="0409001B" w:tentative="1">
      <w:start w:val="1"/>
      <w:numFmt w:val="lowerRoman"/>
      <w:lvlText w:val="%3."/>
      <w:lvlJc w:val="right"/>
      <w:pPr>
        <w:ind w:left="5279" w:hanging="180"/>
      </w:pPr>
    </w:lvl>
    <w:lvl w:ilvl="3" w:tplc="0409000F" w:tentative="1">
      <w:start w:val="1"/>
      <w:numFmt w:val="decimal"/>
      <w:lvlText w:val="%4."/>
      <w:lvlJc w:val="left"/>
      <w:pPr>
        <w:ind w:left="5999" w:hanging="360"/>
      </w:pPr>
    </w:lvl>
    <w:lvl w:ilvl="4" w:tplc="04090019" w:tentative="1">
      <w:start w:val="1"/>
      <w:numFmt w:val="lowerLetter"/>
      <w:lvlText w:val="%5."/>
      <w:lvlJc w:val="left"/>
      <w:pPr>
        <w:ind w:left="6719" w:hanging="360"/>
      </w:pPr>
    </w:lvl>
    <w:lvl w:ilvl="5" w:tplc="0409001B" w:tentative="1">
      <w:start w:val="1"/>
      <w:numFmt w:val="lowerRoman"/>
      <w:lvlText w:val="%6."/>
      <w:lvlJc w:val="right"/>
      <w:pPr>
        <w:ind w:left="7439" w:hanging="180"/>
      </w:pPr>
    </w:lvl>
    <w:lvl w:ilvl="6" w:tplc="0409000F" w:tentative="1">
      <w:start w:val="1"/>
      <w:numFmt w:val="decimal"/>
      <w:lvlText w:val="%7."/>
      <w:lvlJc w:val="left"/>
      <w:pPr>
        <w:ind w:left="8159" w:hanging="360"/>
      </w:pPr>
    </w:lvl>
    <w:lvl w:ilvl="7" w:tplc="04090019" w:tentative="1">
      <w:start w:val="1"/>
      <w:numFmt w:val="lowerLetter"/>
      <w:lvlText w:val="%8."/>
      <w:lvlJc w:val="left"/>
      <w:pPr>
        <w:ind w:left="8879" w:hanging="360"/>
      </w:pPr>
    </w:lvl>
    <w:lvl w:ilvl="8" w:tplc="0409001B" w:tentative="1">
      <w:start w:val="1"/>
      <w:numFmt w:val="lowerRoman"/>
      <w:lvlText w:val="%9."/>
      <w:lvlJc w:val="right"/>
      <w:pPr>
        <w:ind w:left="9599" w:hanging="180"/>
      </w:pPr>
    </w:lvl>
  </w:abstractNum>
  <w:abstractNum w:abstractNumId="2" w15:restartNumberingAfterBreak="0">
    <w:nsid w:val="0E5804B8"/>
    <w:multiLevelType w:val="hybridMultilevel"/>
    <w:tmpl w:val="761213C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76ADE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60F5B"/>
    <w:multiLevelType w:val="hybridMultilevel"/>
    <w:tmpl w:val="272C1798"/>
    <w:lvl w:ilvl="0" w:tplc="AC829A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B185F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23CB9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C67087"/>
    <w:multiLevelType w:val="multilevel"/>
    <w:tmpl w:val="52A6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7223C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4804EE"/>
    <w:multiLevelType w:val="hybridMultilevel"/>
    <w:tmpl w:val="E5B4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3D507C"/>
    <w:multiLevelType w:val="hybridMultilevel"/>
    <w:tmpl w:val="D16E1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B4FD1"/>
    <w:multiLevelType w:val="hybridMultilevel"/>
    <w:tmpl w:val="2FCAC3CE"/>
    <w:lvl w:ilvl="0" w:tplc="89F62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1416280">
    <w:abstractNumId w:val="10"/>
  </w:num>
  <w:num w:numId="2" w16cid:durableId="319962616">
    <w:abstractNumId w:val="1"/>
  </w:num>
  <w:num w:numId="3" w16cid:durableId="862017162">
    <w:abstractNumId w:val="5"/>
  </w:num>
  <w:num w:numId="4" w16cid:durableId="395396484">
    <w:abstractNumId w:val="3"/>
  </w:num>
  <w:num w:numId="5" w16cid:durableId="947128738">
    <w:abstractNumId w:val="10"/>
  </w:num>
  <w:num w:numId="6" w16cid:durableId="237594048">
    <w:abstractNumId w:val="2"/>
  </w:num>
  <w:num w:numId="7" w16cid:durableId="1395080281">
    <w:abstractNumId w:val="9"/>
  </w:num>
  <w:num w:numId="8" w16cid:durableId="597173666">
    <w:abstractNumId w:val="8"/>
  </w:num>
  <w:num w:numId="9" w16cid:durableId="1091512666">
    <w:abstractNumId w:val="6"/>
  </w:num>
  <w:num w:numId="10" w16cid:durableId="2020304413">
    <w:abstractNumId w:val="0"/>
  </w:num>
  <w:num w:numId="11" w16cid:durableId="1009983038">
    <w:abstractNumId w:val="7"/>
  </w:num>
  <w:num w:numId="12" w16cid:durableId="936904766">
    <w:abstractNumId w:val="4"/>
  </w:num>
  <w:num w:numId="13" w16cid:durableId="3152315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AE"/>
    <w:rsid w:val="00002512"/>
    <w:rsid w:val="00012424"/>
    <w:rsid w:val="000257E4"/>
    <w:rsid w:val="00040DF8"/>
    <w:rsid w:val="00044983"/>
    <w:rsid w:val="00063A0E"/>
    <w:rsid w:val="000702DF"/>
    <w:rsid w:val="00071D0C"/>
    <w:rsid w:val="000725AD"/>
    <w:rsid w:val="000752E0"/>
    <w:rsid w:val="00076A62"/>
    <w:rsid w:val="000800B5"/>
    <w:rsid w:val="00081E17"/>
    <w:rsid w:val="000870D6"/>
    <w:rsid w:val="00090FDD"/>
    <w:rsid w:val="000A1033"/>
    <w:rsid w:val="000A6474"/>
    <w:rsid w:val="000B309B"/>
    <w:rsid w:val="000B4EF1"/>
    <w:rsid w:val="000C5BFA"/>
    <w:rsid w:val="000E4085"/>
    <w:rsid w:val="000F5769"/>
    <w:rsid w:val="00101D64"/>
    <w:rsid w:val="00140F1F"/>
    <w:rsid w:val="00146504"/>
    <w:rsid w:val="00173024"/>
    <w:rsid w:val="00176318"/>
    <w:rsid w:val="00176ABB"/>
    <w:rsid w:val="00180661"/>
    <w:rsid w:val="001A0DAE"/>
    <w:rsid w:val="001B1EB8"/>
    <w:rsid w:val="001B3065"/>
    <w:rsid w:val="001D2C9B"/>
    <w:rsid w:val="002006CB"/>
    <w:rsid w:val="002023D7"/>
    <w:rsid w:val="002065C5"/>
    <w:rsid w:val="00221516"/>
    <w:rsid w:val="00221F01"/>
    <w:rsid w:val="00242B7E"/>
    <w:rsid w:val="00243A64"/>
    <w:rsid w:val="00264F93"/>
    <w:rsid w:val="0026710B"/>
    <w:rsid w:val="00283B5A"/>
    <w:rsid w:val="00293F58"/>
    <w:rsid w:val="00295658"/>
    <w:rsid w:val="002A1680"/>
    <w:rsid w:val="002A2831"/>
    <w:rsid w:val="002A488A"/>
    <w:rsid w:val="002C1826"/>
    <w:rsid w:val="002C3DE0"/>
    <w:rsid w:val="002D28DA"/>
    <w:rsid w:val="002D555B"/>
    <w:rsid w:val="002E6E2F"/>
    <w:rsid w:val="00301A0A"/>
    <w:rsid w:val="00315382"/>
    <w:rsid w:val="0033532B"/>
    <w:rsid w:val="00336C3B"/>
    <w:rsid w:val="00343546"/>
    <w:rsid w:val="0034528D"/>
    <w:rsid w:val="003460B4"/>
    <w:rsid w:val="003528E3"/>
    <w:rsid w:val="00360044"/>
    <w:rsid w:val="00367AD7"/>
    <w:rsid w:val="00375297"/>
    <w:rsid w:val="0037672B"/>
    <w:rsid w:val="003930B6"/>
    <w:rsid w:val="003954F5"/>
    <w:rsid w:val="00395864"/>
    <w:rsid w:val="003976DE"/>
    <w:rsid w:val="003B114A"/>
    <w:rsid w:val="003D261B"/>
    <w:rsid w:val="003D3D99"/>
    <w:rsid w:val="003D63B6"/>
    <w:rsid w:val="003E1CC1"/>
    <w:rsid w:val="004029F6"/>
    <w:rsid w:val="0041487F"/>
    <w:rsid w:val="00414E50"/>
    <w:rsid w:val="0042798B"/>
    <w:rsid w:val="00430E8E"/>
    <w:rsid w:val="004348D7"/>
    <w:rsid w:val="00444BF8"/>
    <w:rsid w:val="00446AF5"/>
    <w:rsid w:val="00452110"/>
    <w:rsid w:val="00452AB4"/>
    <w:rsid w:val="00454F6E"/>
    <w:rsid w:val="0045777C"/>
    <w:rsid w:val="00462A3E"/>
    <w:rsid w:val="004645B4"/>
    <w:rsid w:val="0046556F"/>
    <w:rsid w:val="00476B42"/>
    <w:rsid w:val="004A4006"/>
    <w:rsid w:val="004A40CF"/>
    <w:rsid w:val="004D6B8B"/>
    <w:rsid w:val="004D6E90"/>
    <w:rsid w:val="004E15BF"/>
    <w:rsid w:val="004E6BEA"/>
    <w:rsid w:val="0050087B"/>
    <w:rsid w:val="00537279"/>
    <w:rsid w:val="005450A4"/>
    <w:rsid w:val="00560BE0"/>
    <w:rsid w:val="00567243"/>
    <w:rsid w:val="00573746"/>
    <w:rsid w:val="00574347"/>
    <w:rsid w:val="0057496D"/>
    <w:rsid w:val="00581B50"/>
    <w:rsid w:val="0059085F"/>
    <w:rsid w:val="005914AA"/>
    <w:rsid w:val="005A117D"/>
    <w:rsid w:val="005A1729"/>
    <w:rsid w:val="005A453E"/>
    <w:rsid w:val="005B6A37"/>
    <w:rsid w:val="005C1A84"/>
    <w:rsid w:val="005C403D"/>
    <w:rsid w:val="005C530E"/>
    <w:rsid w:val="005D5355"/>
    <w:rsid w:val="0060321A"/>
    <w:rsid w:val="00604D79"/>
    <w:rsid w:val="006136DF"/>
    <w:rsid w:val="006203FF"/>
    <w:rsid w:val="006209D0"/>
    <w:rsid w:val="00622141"/>
    <w:rsid w:val="006265F8"/>
    <w:rsid w:val="00637DEA"/>
    <w:rsid w:val="006439A1"/>
    <w:rsid w:val="00655F62"/>
    <w:rsid w:val="00663CBC"/>
    <w:rsid w:val="00686D45"/>
    <w:rsid w:val="006A1D65"/>
    <w:rsid w:val="006A6EB9"/>
    <w:rsid w:val="006B35AD"/>
    <w:rsid w:val="006B7E0F"/>
    <w:rsid w:val="006D0CB1"/>
    <w:rsid w:val="006D560C"/>
    <w:rsid w:val="006D6F27"/>
    <w:rsid w:val="006D7089"/>
    <w:rsid w:val="006E0398"/>
    <w:rsid w:val="006E1DD9"/>
    <w:rsid w:val="006F615F"/>
    <w:rsid w:val="00704692"/>
    <w:rsid w:val="007075C2"/>
    <w:rsid w:val="0071012D"/>
    <w:rsid w:val="00721664"/>
    <w:rsid w:val="00730A84"/>
    <w:rsid w:val="007424D1"/>
    <w:rsid w:val="00765CD1"/>
    <w:rsid w:val="007713C6"/>
    <w:rsid w:val="0078549E"/>
    <w:rsid w:val="007861E9"/>
    <w:rsid w:val="007906A4"/>
    <w:rsid w:val="007A2F12"/>
    <w:rsid w:val="007A5723"/>
    <w:rsid w:val="007A6750"/>
    <w:rsid w:val="007B673B"/>
    <w:rsid w:val="007C1090"/>
    <w:rsid w:val="007C798A"/>
    <w:rsid w:val="007D4F9F"/>
    <w:rsid w:val="007E09E6"/>
    <w:rsid w:val="007E428C"/>
    <w:rsid w:val="007E541E"/>
    <w:rsid w:val="00800ED2"/>
    <w:rsid w:val="0081629F"/>
    <w:rsid w:val="008214DB"/>
    <w:rsid w:val="00822070"/>
    <w:rsid w:val="00822788"/>
    <w:rsid w:val="00826502"/>
    <w:rsid w:val="008333B1"/>
    <w:rsid w:val="00833A2C"/>
    <w:rsid w:val="00850C22"/>
    <w:rsid w:val="008531D1"/>
    <w:rsid w:val="008746AE"/>
    <w:rsid w:val="00877F08"/>
    <w:rsid w:val="00887718"/>
    <w:rsid w:val="00894898"/>
    <w:rsid w:val="008A4081"/>
    <w:rsid w:val="008C1AC3"/>
    <w:rsid w:val="008F1207"/>
    <w:rsid w:val="008F5639"/>
    <w:rsid w:val="009368C3"/>
    <w:rsid w:val="00956DEE"/>
    <w:rsid w:val="0096075F"/>
    <w:rsid w:val="00965F4B"/>
    <w:rsid w:val="009707E8"/>
    <w:rsid w:val="00972B5F"/>
    <w:rsid w:val="0097598C"/>
    <w:rsid w:val="00975AEF"/>
    <w:rsid w:val="00984632"/>
    <w:rsid w:val="009933AC"/>
    <w:rsid w:val="00993413"/>
    <w:rsid w:val="00994A02"/>
    <w:rsid w:val="009A59A7"/>
    <w:rsid w:val="009B14FD"/>
    <w:rsid w:val="009B50F1"/>
    <w:rsid w:val="009C2D38"/>
    <w:rsid w:val="009C458E"/>
    <w:rsid w:val="009C6084"/>
    <w:rsid w:val="009D072C"/>
    <w:rsid w:val="009D5F52"/>
    <w:rsid w:val="009E1060"/>
    <w:rsid w:val="009E1CBC"/>
    <w:rsid w:val="009E6175"/>
    <w:rsid w:val="009F2CC5"/>
    <w:rsid w:val="009F3C18"/>
    <w:rsid w:val="009F5D4D"/>
    <w:rsid w:val="009F6C34"/>
    <w:rsid w:val="00A04D8D"/>
    <w:rsid w:val="00A1107E"/>
    <w:rsid w:val="00A1383B"/>
    <w:rsid w:val="00A162CF"/>
    <w:rsid w:val="00A22D14"/>
    <w:rsid w:val="00A31DA1"/>
    <w:rsid w:val="00A35CA3"/>
    <w:rsid w:val="00A373B3"/>
    <w:rsid w:val="00A37FC8"/>
    <w:rsid w:val="00A40695"/>
    <w:rsid w:val="00A44DC0"/>
    <w:rsid w:val="00A507C8"/>
    <w:rsid w:val="00A60747"/>
    <w:rsid w:val="00A660F4"/>
    <w:rsid w:val="00A76B0C"/>
    <w:rsid w:val="00A90ACC"/>
    <w:rsid w:val="00A90C78"/>
    <w:rsid w:val="00A91A87"/>
    <w:rsid w:val="00A93B10"/>
    <w:rsid w:val="00A93D96"/>
    <w:rsid w:val="00AA373C"/>
    <w:rsid w:val="00AD4640"/>
    <w:rsid w:val="00AD5CBE"/>
    <w:rsid w:val="00AD60CF"/>
    <w:rsid w:val="00AE0262"/>
    <w:rsid w:val="00AE5F4C"/>
    <w:rsid w:val="00AF12DB"/>
    <w:rsid w:val="00B01865"/>
    <w:rsid w:val="00B0219D"/>
    <w:rsid w:val="00B02CDF"/>
    <w:rsid w:val="00B06917"/>
    <w:rsid w:val="00B11A38"/>
    <w:rsid w:val="00B230A9"/>
    <w:rsid w:val="00B27C94"/>
    <w:rsid w:val="00B42EAC"/>
    <w:rsid w:val="00B50C1A"/>
    <w:rsid w:val="00B510D3"/>
    <w:rsid w:val="00B61C81"/>
    <w:rsid w:val="00B65FE6"/>
    <w:rsid w:val="00B71A36"/>
    <w:rsid w:val="00B745D6"/>
    <w:rsid w:val="00B75292"/>
    <w:rsid w:val="00B81708"/>
    <w:rsid w:val="00BA0EA8"/>
    <w:rsid w:val="00BA3D9A"/>
    <w:rsid w:val="00BA6AEC"/>
    <w:rsid w:val="00BC4B55"/>
    <w:rsid w:val="00BD468E"/>
    <w:rsid w:val="00BE363E"/>
    <w:rsid w:val="00BE3988"/>
    <w:rsid w:val="00BE3F1F"/>
    <w:rsid w:val="00BF057A"/>
    <w:rsid w:val="00BF2F60"/>
    <w:rsid w:val="00C1279C"/>
    <w:rsid w:val="00C17214"/>
    <w:rsid w:val="00C2001F"/>
    <w:rsid w:val="00C27A62"/>
    <w:rsid w:val="00C3522E"/>
    <w:rsid w:val="00C35482"/>
    <w:rsid w:val="00C3642F"/>
    <w:rsid w:val="00C36895"/>
    <w:rsid w:val="00C40E31"/>
    <w:rsid w:val="00C426FE"/>
    <w:rsid w:val="00C42EB0"/>
    <w:rsid w:val="00C45F4B"/>
    <w:rsid w:val="00C46B18"/>
    <w:rsid w:val="00C50097"/>
    <w:rsid w:val="00C52075"/>
    <w:rsid w:val="00C72801"/>
    <w:rsid w:val="00C763C3"/>
    <w:rsid w:val="00C80D91"/>
    <w:rsid w:val="00C810A0"/>
    <w:rsid w:val="00C83F98"/>
    <w:rsid w:val="00C9459B"/>
    <w:rsid w:val="00CA1E34"/>
    <w:rsid w:val="00CA5377"/>
    <w:rsid w:val="00CB5F5D"/>
    <w:rsid w:val="00CE045A"/>
    <w:rsid w:val="00CE0E0E"/>
    <w:rsid w:val="00CE5180"/>
    <w:rsid w:val="00CF1A13"/>
    <w:rsid w:val="00CF649E"/>
    <w:rsid w:val="00D21102"/>
    <w:rsid w:val="00D228C7"/>
    <w:rsid w:val="00D343FF"/>
    <w:rsid w:val="00D417EA"/>
    <w:rsid w:val="00D42DFA"/>
    <w:rsid w:val="00D4333E"/>
    <w:rsid w:val="00D46385"/>
    <w:rsid w:val="00D52FBC"/>
    <w:rsid w:val="00D547CE"/>
    <w:rsid w:val="00D57215"/>
    <w:rsid w:val="00D72935"/>
    <w:rsid w:val="00D74149"/>
    <w:rsid w:val="00D743BE"/>
    <w:rsid w:val="00D97784"/>
    <w:rsid w:val="00DA5876"/>
    <w:rsid w:val="00DA60E7"/>
    <w:rsid w:val="00DA6B24"/>
    <w:rsid w:val="00DB2714"/>
    <w:rsid w:val="00DC029C"/>
    <w:rsid w:val="00DD424D"/>
    <w:rsid w:val="00DD72EF"/>
    <w:rsid w:val="00DE21BA"/>
    <w:rsid w:val="00DE5086"/>
    <w:rsid w:val="00DF1E93"/>
    <w:rsid w:val="00DF1EF3"/>
    <w:rsid w:val="00E007CF"/>
    <w:rsid w:val="00E05CC4"/>
    <w:rsid w:val="00E10119"/>
    <w:rsid w:val="00E12E2F"/>
    <w:rsid w:val="00E30E31"/>
    <w:rsid w:val="00E33733"/>
    <w:rsid w:val="00E45D04"/>
    <w:rsid w:val="00E51820"/>
    <w:rsid w:val="00E525B0"/>
    <w:rsid w:val="00E56668"/>
    <w:rsid w:val="00E65050"/>
    <w:rsid w:val="00E73759"/>
    <w:rsid w:val="00E96C5B"/>
    <w:rsid w:val="00EA1342"/>
    <w:rsid w:val="00EA2FAA"/>
    <w:rsid w:val="00EA499B"/>
    <w:rsid w:val="00EB3972"/>
    <w:rsid w:val="00EC6ADA"/>
    <w:rsid w:val="00ED1D27"/>
    <w:rsid w:val="00ED3836"/>
    <w:rsid w:val="00ED3EFD"/>
    <w:rsid w:val="00EE31F9"/>
    <w:rsid w:val="00F60545"/>
    <w:rsid w:val="00F7654E"/>
    <w:rsid w:val="00F84E23"/>
    <w:rsid w:val="00F8574F"/>
    <w:rsid w:val="00F8667D"/>
    <w:rsid w:val="00F91DF3"/>
    <w:rsid w:val="00F97EE3"/>
    <w:rsid w:val="00FA1CC3"/>
    <w:rsid w:val="00FB4BEF"/>
    <w:rsid w:val="00FE0236"/>
    <w:rsid w:val="00FF010E"/>
    <w:rsid w:val="00FF5CF1"/>
    <w:rsid w:val="00FF5EDA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A9BC"/>
  <w15:chartTrackingRefBased/>
  <w15:docId w15:val="{CD61C1D8-72BD-425D-99E7-452FEED9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D38"/>
  </w:style>
  <w:style w:type="paragraph" w:styleId="Heading1">
    <w:name w:val="heading 1"/>
    <w:basedOn w:val="Normal"/>
    <w:next w:val="Normal"/>
    <w:link w:val="Heading1Char"/>
    <w:uiPriority w:val="9"/>
    <w:qFormat/>
    <w:rsid w:val="001A0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A0D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1A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localhost:7025/api/secure/data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1791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2</cp:revision>
  <cp:lastPrinted>2025-06-28T08:09:00Z</cp:lastPrinted>
  <dcterms:created xsi:type="dcterms:W3CDTF">2025-07-20T09:38:00Z</dcterms:created>
  <dcterms:modified xsi:type="dcterms:W3CDTF">2025-07-20T09:38:00Z</dcterms:modified>
</cp:coreProperties>
</file>