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43F9A" w14:textId="77777777" w:rsidR="00144717" w:rsidRDefault="00144717" w:rsidP="00144717">
      <w:pPr>
        <w:pStyle w:val="Ttulo"/>
      </w:pPr>
      <w:bookmarkStart w:id="0" w:name="_fhmiv8irht6y"/>
      <w:bookmarkEnd w:id="0"/>
      <w:r>
        <w:t>Integrantes do Projeto</w:t>
      </w:r>
    </w:p>
    <w:p w14:paraId="7F58C28B" w14:textId="77777777" w:rsidR="00144717" w:rsidRDefault="00144717" w:rsidP="00144717"/>
    <w:p w14:paraId="0B2C5944" w14:textId="1FC22B13" w:rsidR="00144717" w:rsidRDefault="00144717" w:rsidP="00144717">
      <w:r>
        <w:t>Cliente: Grupo Fotógrafos</w:t>
      </w:r>
    </w:p>
    <w:p w14:paraId="3F694877" w14:textId="1DDFBF66" w:rsidR="00144717" w:rsidRDefault="00144717" w:rsidP="00144717">
      <w:r>
        <w:t xml:space="preserve">Contato: </w:t>
      </w:r>
      <w:r w:rsidRPr="00144717">
        <w:rPr>
          <w:color w:val="202124"/>
          <w:shd w:val="clear" w:color="auto" w:fill="FFFFFF"/>
        </w:rPr>
        <w:t xml:space="preserve">Hideo </w:t>
      </w:r>
      <w:proofErr w:type="spellStart"/>
      <w:r w:rsidRPr="00144717">
        <w:rPr>
          <w:color w:val="202124"/>
          <w:shd w:val="clear" w:color="auto" w:fill="FFFFFF"/>
        </w:rPr>
        <w:t>Kojima</w:t>
      </w:r>
      <w:proofErr w:type="spellEnd"/>
    </w:p>
    <w:p w14:paraId="450DD100" w14:textId="77777777" w:rsidR="00144717" w:rsidRDefault="00144717" w:rsidP="00144717"/>
    <w:p w14:paraId="3E17C9B0" w14:textId="77777777" w:rsidR="00144717" w:rsidRDefault="00144717" w:rsidP="00144717">
      <w:r>
        <w:t>Equipe de Desenvolvimento</w:t>
      </w:r>
    </w:p>
    <w:tbl>
      <w:tblPr>
        <w:tblStyle w:val="Tabelacomgrade"/>
        <w:tblW w:w="9309" w:type="dxa"/>
        <w:tblLook w:val="04A0" w:firstRow="1" w:lastRow="0" w:firstColumn="1" w:lastColumn="0" w:noHBand="0" w:noVBand="1"/>
      </w:tblPr>
      <w:tblGrid>
        <w:gridCol w:w="2762"/>
        <w:gridCol w:w="2161"/>
        <w:gridCol w:w="2225"/>
        <w:gridCol w:w="2161"/>
      </w:tblGrid>
      <w:tr w:rsidR="00144717" w14:paraId="4A85F968" w14:textId="77777777" w:rsidTr="00144717">
        <w:tc>
          <w:tcPr>
            <w:tcW w:w="2762" w:type="dxa"/>
            <w:shd w:val="clear" w:color="auto" w:fill="F7CAAC" w:themeFill="accent2" w:themeFillTint="66"/>
          </w:tcPr>
          <w:p w14:paraId="1D4AB862" w14:textId="02CBEB1F" w:rsidR="00144717" w:rsidRDefault="00144717">
            <w:r>
              <w:rPr>
                <w:sz w:val="20"/>
                <w:szCs w:val="20"/>
              </w:rPr>
              <w:t>Nome completo</w:t>
            </w:r>
          </w:p>
        </w:tc>
        <w:tc>
          <w:tcPr>
            <w:tcW w:w="2161" w:type="dxa"/>
            <w:shd w:val="clear" w:color="auto" w:fill="F7CAAC" w:themeFill="accent2" w:themeFillTint="66"/>
          </w:tcPr>
          <w:p w14:paraId="56904F28" w14:textId="159F7C2A" w:rsidR="00144717" w:rsidRDefault="00144717">
            <w:r>
              <w:t>RA</w:t>
            </w:r>
          </w:p>
        </w:tc>
        <w:tc>
          <w:tcPr>
            <w:tcW w:w="2225" w:type="dxa"/>
            <w:shd w:val="clear" w:color="auto" w:fill="F7CAAC" w:themeFill="accent2" w:themeFillTint="66"/>
          </w:tcPr>
          <w:p w14:paraId="79399D46" w14:textId="584D51A7" w:rsidR="00144717" w:rsidRDefault="00144717">
            <w:r>
              <w:t>E-mail</w:t>
            </w:r>
          </w:p>
        </w:tc>
        <w:tc>
          <w:tcPr>
            <w:tcW w:w="2161" w:type="dxa"/>
            <w:shd w:val="clear" w:color="auto" w:fill="F7CAAC" w:themeFill="accent2" w:themeFillTint="66"/>
          </w:tcPr>
          <w:p w14:paraId="32538E47" w14:textId="307CA136" w:rsidR="00144717" w:rsidRDefault="00144717">
            <w:r>
              <w:t>Celular</w:t>
            </w:r>
          </w:p>
        </w:tc>
      </w:tr>
      <w:tr w:rsidR="00144717" w14:paraId="5033A0BA" w14:textId="77777777" w:rsidTr="00144717">
        <w:tc>
          <w:tcPr>
            <w:tcW w:w="2762" w:type="dxa"/>
          </w:tcPr>
          <w:p w14:paraId="10BDECCA" w14:textId="7A3DA445" w:rsidR="00144717" w:rsidRDefault="00144717">
            <w:proofErr w:type="spellStart"/>
            <w:r>
              <w:t>Francinaldo</w:t>
            </w:r>
            <w:proofErr w:type="spellEnd"/>
            <w:r>
              <w:t xml:space="preserve"> e S Sousa</w:t>
            </w:r>
          </w:p>
        </w:tc>
        <w:tc>
          <w:tcPr>
            <w:tcW w:w="2161" w:type="dxa"/>
          </w:tcPr>
          <w:p w14:paraId="6131CB56" w14:textId="5ADCDABB" w:rsidR="00144717" w:rsidRDefault="00144717">
            <w:r>
              <w:t>2301889</w:t>
            </w:r>
          </w:p>
        </w:tc>
        <w:tc>
          <w:tcPr>
            <w:tcW w:w="2225" w:type="dxa"/>
          </w:tcPr>
          <w:p w14:paraId="4E5286CC" w14:textId="3D79DD84" w:rsidR="00144717" w:rsidRDefault="00144717">
            <w:r>
              <w:t>sanfisher@msn.com</w:t>
            </w:r>
          </w:p>
        </w:tc>
        <w:tc>
          <w:tcPr>
            <w:tcW w:w="2161" w:type="dxa"/>
          </w:tcPr>
          <w:p w14:paraId="4F0A10CE" w14:textId="6F61928D" w:rsidR="00144717" w:rsidRDefault="00144717">
            <w:r>
              <w:t>47992411975</w:t>
            </w:r>
          </w:p>
        </w:tc>
      </w:tr>
      <w:tr w:rsidR="00144717" w14:paraId="1D931E14" w14:textId="77777777" w:rsidTr="00144717">
        <w:tc>
          <w:tcPr>
            <w:tcW w:w="2762" w:type="dxa"/>
          </w:tcPr>
          <w:p w14:paraId="2A3F4CCB" w14:textId="1CB40071" w:rsidR="00144717" w:rsidRDefault="00D677B5">
            <w:r>
              <w:rPr>
                <w:rFonts w:ascii="Roboto" w:hAnsi="Roboto"/>
                <w:color w:val="3C4043"/>
                <w:sz w:val="21"/>
                <w:szCs w:val="21"/>
                <w:shd w:val="clear" w:color="auto" w:fill="FFFFFF"/>
              </w:rPr>
              <w:t>William de Oliveira</w:t>
            </w:r>
          </w:p>
        </w:tc>
        <w:tc>
          <w:tcPr>
            <w:tcW w:w="2161" w:type="dxa"/>
          </w:tcPr>
          <w:p w14:paraId="5971CDCE" w14:textId="77777777" w:rsidR="00144717" w:rsidRDefault="00144717"/>
        </w:tc>
        <w:tc>
          <w:tcPr>
            <w:tcW w:w="2225" w:type="dxa"/>
          </w:tcPr>
          <w:p w14:paraId="7DF12B4D" w14:textId="77777777" w:rsidR="00144717" w:rsidRDefault="00144717"/>
        </w:tc>
        <w:tc>
          <w:tcPr>
            <w:tcW w:w="2161" w:type="dxa"/>
          </w:tcPr>
          <w:p w14:paraId="28173684" w14:textId="77777777" w:rsidR="00144717" w:rsidRDefault="00144717"/>
        </w:tc>
      </w:tr>
    </w:tbl>
    <w:p w14:paraId="4362D7FC" w14:textId="77777777" w:rsidR="00D763C8" w:rsidRDefault="00D763C8"/>
    <w:sectPr w:rsidR="00D76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48B7"/>
    <w:rsid w:val="000448B7"/>
    <w:rsid w:val="00144717"/>
    <w:rsid w:val="00366E00"/>
    <w:rsid w:val="005E1941"/>
    <w:rsid w:val="0082556D"/>
    <w:rsid w:val="00D27038"/>
    <w:rsid w:val="00D677B5"/>
    <w:rsid w:val="00D7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FD82"/>
  <w15:chartTrackingRefBased/>
  <w15:docId w15:val="{80211C26-CBA6-4A7E-9552-3995C3BB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717"/>
    <w:pPr>
      <w:spacing w:after="0" w:line="276" w:lineRule="auto"/>
    </w:pPr>
    <w:rPr>
      <w:rFonts w:ascii="Arial" w:eastAsia="Arial" w:hAnsi="Arial" w:cs="Arial"/>
      <w:kern w:val="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44717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44717"/>
    <w:rPr>
      <w:rFonts w:ascii="Arial" w:eastAsia="Arial" w:hAnsi="Arial" w:cs="Arial"/>
      <w:kern w:val="0"/>
      <w:sz w:val="52"/>
      <w:szCs w:val="52"/>
      <w:lang w:eastAsia="pt-BR"/>
    </w:rPr>
  </w:style>
  <w:style w:type="table" w:styleId="Tabelacomgrade">
    <w:name w:val="Table Grid"/>
    <w:basedOn w:val="Tabelanormal"/>
    <w:uiPriority w:val="39"/>
    <w:rsid w:val="00144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184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SanFisherBRK</dc:creator>
  <cp:keywords/>
  <dc:description/>
  <cp:lastModifiedBy>SanFisherBRK</cp:lastModifiedBy>
  <cp:revision>3</cp:revision>
  <dcterms:created xsi:type="dcterms:W3CDTF">2023-08-13T20:34:00Z</dcterms:created>
  <dcterms:modified xsi:type="dcterms:W3CDTF">2023-08-13T20:45:00Z</dcterms:modified>
</cp:coreProperties>
</file>