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AC09" w14:textId="77777777" w:rsidR="00193069" w:rsidRDefault="00193069" w:rsidP="00193069">
      <w:pPr>
        <w:pStyle w:val="Ttulo"/>
      </w:pPr>
      <w:bookmarkStart w:id="0" w:name="_phqp2hob6g5z"/>
      <w:bookmarkEnd w:id="0"/>
      <w:r>
        <w:t>Referências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193069" w14:paraId="781CE904" w14:textId="77777777" w:rsidTr="00193069">
        <w:tc>
          <w:tcPr>
            <w:tcW w:w="5303" w:type="dxa"/>
          </w:tcPr>
          <w:p w14:paraId="44A0A318" w14:textId="53073FC0" w:rsidR="00193069" w:rsidRDefault="00193069">
            <w:r>
              <w:t>Site fictício da empresa de Grupo de Fotógrafos</w:t>
            </w:r>
          </w:p>
        </w:tc>
        <w:tc>
          <w:tcPr>
            <w:tcW w:w="5303" w:type="dxa"/>
          </w:tcPr>
          <w:p w14:paraId="4AF0F295" w14:textId="3F41FC38" w:rsidR="00193069" w:rsidRDefault="00193069">
            <w:hyperlink r:id="rId4" w:history="1">
              <w:r w:rsidRPr="00850F77">
                <w:rPr>
                  <w:rStyle w:val="Hyperlink"/>
                </w:rPr>
                <w:t>www.grupodefotografos.com.br</w:t>
              </w:r>
            </w:hyperlink>
          </w:p>
          <w:p w14:paraId="619DA702" w14:textId="220704D6" w:rsidR="00193069" w:rsidRDefault="00193069">
            <w:r>
              <w:t xml:space="preserve">Site onde os clientes podem fazer </w:t>
            </w:r>
          </w:p>
        </w:tc>
      </w:tr>
      <w:tr w:rsidR="00193069" w14:paraId="414A8AC5" w14:textId="77777777" w:rsidTr="00193069">
        <w:tc>
          <w:tcPr>
            <w:tcW w:w="5303" w:type="dxa"/>
          </w:tcPr>
          <w:p w14:paraId="0530493F" w14:textId="06948FBE" w:rsidR="00193069" w:rsidRDefault="00193069" w:rsidP="00193069">
            <w:r>
              <w:t>Rede social fictícia do Grupo de Fotógrafos</w:t>
            </w:r>
          </w:p>
          <w:p w14:paraId="082430DF" w14:textId="4E632D0F" w:rsidR="00193069" w:rsidRDefault="00193069" w:rsidP="00193069"/>
        </w:tc>
        <w:tc>
          <w:tcPr>
            <w:tcW w:w="5303" w:type="dxa"/>
          </w:tcPr>
          <w:p w14:paraId="6F739C92" w14:textId="4D4E751D" w:rsidR="00193069" w:rsidRDefault="00193069">
            <w:hyperlink r:id="rId5" w:history="1">
              <w:r w:rsidRPr="00850F77">
                <w:rPr>
                  <w:rStyle w:val="Hyperlink"/>
                </w:rPr>
                <w:t>https://pt-br.facebook.com/</w:t>
              </w:r>
              <w:r w:rsidRPr="00850F77">
                <w:rPr>
                  <w:rStyle w:val="Hyperlink"/>
                </w:rPr>
                <w:t>GrupodeFotografos</w:t>
              </w:r>
              <w:r w:rsidRPr="00850F77">
                <w:rPr>
                  <w:rStyle w:val="Hyperlink"/>
                </w:rPr>
                <w:t>/</w:t>
              </w:r>
            </w:hyperlink>
          </w:p>
        </w:tc>
      </w:tr>
      <w:tr w:rsidR="00193069" w14:paraId="1CCAEAE7" w14:textId="77777777" w:rsidTr="00193069">
        <w:tc>
          <w:tcPr>
            <w:tcW w:w="5303" w:type="dxa"/>
          </w:tcPr>
          <w:p w14:paraId="63BA799C" w14:textId="21AEF89F" w:rsidR="00193069" w:rsidRDefault="00193069">
            <w:r>
              <w:t>LinkedIn fictício do Grupo de Fotógrafos</w:t>
            </w:r>
          </w:p>
        </w:tc>
        <w:tc>
          <w:tcPr>
            <w:tcW w:w="5303" w:type="dxa"/>
          </w:tcPr>
          <w:p w14:paraId="177F75DC" w14:textId="04BF726F" w:rsidR="00193069" w:rsidRDefault="00193069">
            <w:hyperlink r:id="rId6" w:history="1">
              <w:r w:rsidRPr="00850F77">
                <w:rPr>
                  <w:rStyle w:val="Hyperlink"/>
                </w:rPr>
                <w:t>https://www.linkedin.com/in/</w:t>
              </w:r>
              <w:r w:rsidRPr="00850F77">
                <w:rPr>
                  <w:rStyle w:val="Hyperlink"/>
                </w:rPr>
                <w:t>grupo</w:t>
              </w:r>
              <w:r w:rsidRPr="00850F77">
                <w:rPr>
                  <w:rStyle w:val="Hyperlink"/>
                </w:rPr>
                <w:t>-</w:t>
              </w:r>
              <w:r w:rsidRPr="00850F77">
                <w:rPr>
                  <w:rStyle w:val="Hyperlink"/>
                </w:rPr>
                <w:t>de</w:t>
              </w:r>
              <w:r w:rsidRPr="00850F77">
                <w:rPr>
                  <w:rStyle w:val="Hyperlink"/>
                </w:rPr>
                <w:t>-</w:t>
              </w:r>
              <w:r w:rsidRPr="00850F77">
                <w:rPr>
                  <w:rStyle w:val="Hyperlink"/>
                </w:rPr>
                <w:t>fotografos</w:t>
              </w:r>
              <w:r w:rsidRPr="00850F77">
                <w:rPr>
                  <w:rStyle w:val="Hyperlink"/>
                </w:rPr>
                <w:t>-</w:t>
              </w:r>
              <w:r w:rsidRPr="00850F77">
                <w:rPr>
                  <w:rStyle w:val="Hyperlink"/>
                </w:rPr>
                <w:t>58</w:t>
              </w:r>
              <w:r w:rsidRPr="00850F77">
                <w:rPr>
                  <w:rStyle w:val="Hyperlink"/>
                </w:rPr>
                <w:t>0</w:t>
              </w:r>
              <w:r w:rsidRPr="00850F77">
                <w:rPr>
                  <w:rStyle w:val="Hyperlink"/>
                </w:rPr>
                <w:t>2</w:t>
              </w:r>
              <w:r w:rsidRPr="00850F77">
                <w:rPr>
                  <w:rStyle w:val="Hyperlink"/>
                </w:rPr>
                <w:t>1a</w:t>
              </w:r>
              <w:r w:rsidRPr="00850F77">
                <w:rPr>
                  <w:rStyle w:val="Hyperlink"/>
                </w:rPr>
                <w:t>1</w:t>
              </w:r>
              <w:r w:rsidRPr="00850F77">
                <w:rPr>
                  <w:rStyle w:val="Hyperlink"/>
                </w:rPr>
                <w:t>5</w:t>
              </w:r>
              <w:r w:rsidRPr="00850F77">
                <w:rPr>
                  <w:rStyle w:val="Hyperlink"/>
                </w:rPr>
                <w:t>9</w:t>
              </w:r>
              <w:r w:rsidRPr="00850F77">
                <w:rPr>
                  <w:rStyle w:val="Hyperlink"/>
                </w:rPr>
                <w:t>/</w:t>
              </w:r>
            </w:hyperlink>
          </w:p>
          <w:p w14:paraId="03D851E8" w14:textId="04628EFA" w:rsidR="00193069" w:rsidRDefault="00193069"/>
        </w:tc>
      </w:tr>
      <w:tr w:rsidR="00193069" w14:paraId="1B32F405" w14:textId="77777777" w:rsidTr="00193069">
        <w:tc>
          <w:tcPr>
            <w:tcW w:w="5303" w:type="dxa"/>
          </w:tcPr>
          <w:p w14:paraId="2FA26D8C" w14:textId="34B660FC" w:rsidR="00193069" w:rsidRDefault="009D3DEF">
            <w:r>
              <w:t>Instagram</w:t>
            </w:r>
          </w:p>
        </w:tc>
        <w:tc>
          <w:tcPr>
            <w:tcW w:w="5303" w:type="dxa"/>
          </w:tcPr>
          <w:p w14:paraId="0906950E" w14:textId="77777777" w:rsidR="00193069" w:rsidRDefault="009D3DEF">
            <w:proofErr w:type="spellStart"/>
            <w:r>
              <w:t>Grupodefotografod</w:t>
            </w:r>
            <w:proofErr w:type="spellEnd"/>
          </w:p>
          <w:p w14:paraId="05514E3C" w14:textId="1CDD5779" w:rsidR="009D3DEF" w:rsidRDefault="009D3DEF"/>
        </w:tc>
      </w:tr>
    </w:tbl>
    <w:p w14:paraId="0EA896D0" w14:textId="77777777" w:rsidR="00D763C8" w:rsidRDefault="00D763C8"/>
    <w:sectPr w:rsidR="00D763C8" w:rsidSect="00193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F11"/>
    <w:rsid w:val="00193069"/>
    <w:rsid w:val="00366E00"/>
    <w:rsid w:val="005E1941"/>
    <w:rsid w:val="0082556D"/>
    <w:rsid w:val="009D3DEF"/>
    <w:rsid w:val="00AD5F11"/>
    <w:rsid w:val="00D27038"/>
    <w:rsid w:val="00D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1B57"/>
  <w15:chartTrackingRefBased/>
  <w15:docId w15:val="{D6479E53-C882-4E8E-B078-8284A61B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3069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193069"/>
    <w:rPr>
      <w:rFonts w:ascii="Arial" w:eastAsia="Arial" w:hAnsi="Arial" w:cs="Arial"/>
      <w:kern w:val="0"/>
      <w:sz w:val="52"/>
      <w:szCs w:val="52"/>
      <w:lang w:eastAsia="pt-BR"/>
    </w:rPr>
  </w:style>
  <w:style w:type="table" w:styleId="Tabelacomgrade">
    <w:name w:val="Table Grid"/>
    <w:basedOn w:val="Tabelanormal"/>
    <w:uiPriority w:val="39"/>
    <w:rsid w:val="0019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930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3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rupo-de-fotografos-58021a159/" TargetMode="External"/><Relationship Id="rId5" Type="http://schemas.openxmlformats.org/officeDocument/2006/relationships/hyperlink" Target="https://pt-br.facebook.com/GrupodeFotografos/" TargetMode="External"/><Relationship Id="rId4" Type="http://schemas.openxmlformats.org/officeDocument/2006/relationships/hyperlink" Target="http://www.grupodefotograf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SanFisherBRK</dc:creator>
  <cp:keywords/>
  <dc:description/>
  <cp:lastModifiedBy>SanFisherBRK</cp:lastModifiedBy>
  <cp:revision>2</cp:revision>
  <dcterms:created xsi:type="dcterms:W3CDTF">2023-08-13T21:19:00Z</dcterms:created>
  <dcterms:modified xsi:type="dcterms:W3CDTF">2023-08-13T21:30:00Z</dcterms:modified>
</cp:coreProperties>
</file>