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8AB4" w14:textId="7FFFA018" w:rsidR="00C45D75" w:rsidRPr="00B31E5E" w:rsidRDefault="00C45D75" w:rsidP="00A20C1B">
      <w:pPr>
        <w:spacing w:after="0"/>
        <w:jc w:val="both"/>
        <w:rPr>
          <w:b/>
          <w:bCs/>
          <w:lang w:val="en-US"/>
        </w:rPr>
      </w:pPr>
      <w:r w:rsidRPr="00B31E5E">
        <w:rPr>
          <w:b/>
          <w:bCs/>
          <w:lang w:val="en-US"/>
        </w:rPr>
        <w:t>Proyecto edd2025:</w:t>
      </w:r>
    </w:p>
    <w:p w14:paraId="7DB07D84" w14:textId="63C943BD" w:rsidR="00C45D75" w:rsidRDefault="00C45D75" w:rsidP="00A20C1B">
      <w:pPr>
        <w:spacing w:after="0"/>
        <w:jc w:val="both"/>
      </w:pPr>
      <w:r w:rsidRPr="00C45D75">
        <w:t xml:space="preserve">Sala de emergencias </w:t>
      </w:r>
      <w:r w:rsidR="00D719D3">
        <w:t>con atención de pacientes con prioridad.</w:t>
      </w:r>
    </w:p>
    <w:p w14:paraId="12A05B6F" w14:textId="1CEC4980" w:rsidR="00D719D3" w:rsidRDefault="00D719D3" w:rsidP="00A20C1B">
      <w:pPr>
        <w:spacing w:after="0"/>
        <w:jc w:val="both"/>
      </w:pPr>
      <w:r>
        <w:t>Elabora un programa en java que cumpla la nomenclatura de POO, 100% validado, 100% funcional, con interfaces gráficas y guardando la información en archivos binarios.</w:t>
      </w:r>
    </w:p>
    <w:p w14:paraId="677BC5CF" w14:textId="77777777" w:rsidR="00A20C1B" w:rsidRDefault="00A20C1B" w:rsidP="00A20C1B">
      <w:pPr>
        <w:spacing w:after="0"/>
        <w:jc w:val="both"/>
      </w:pPr>
    </w:p>
    <w:p w14:paraId="3A2E3FA0" w14:textId="46E8AE84" w:rsidR="00D719D3" w:rsidRDefault="00D719D3" w:rsidP="00A20C1B">
      <w:pPr>
        <w:spacing w:after="0"/>
        <w:jc w:val="both"/>
      </w:pPr>
      <w:r>
        <w:t>Con los siguientes criterios:</w:t>
      </w:r>
    </w:p>
    <w:p w14:paraId="19D39481" w14:textId="77777777" w:rsidR="00A20C1B" w:rsidRDefault="00A20C1B" w:rsidP="00A20C1B">
      <w:pPr>
        <w:spacing w:after="0"/>
        <w:jc w:val="both"/>
        <w:rPr>
          <w:b/>
          <w:bCs/>
        </w:rPr>
      </w:pPr>
    </w:p>
    <w:p w14:paraId="11C07BE5" w14:textId="12607776" w:rsidR="00C45D75" w:rsidRPr="00B31E5E" w:rsidRDefault="00C45D75" w:rsidP="00A20C1B">
      <w:pPr>
        <w:spacing w:after="0"/>
        <w:jc w:val="both"/>
        <w:rPr>
          <w:b/>
          <w:bCs/>
        </w:rPr>
      </w:pPr>
      <w:r w:rsidRPr="00B31E5E">
        <w:rPr>
          <w:b/>
          <w:bCs/>
        </w:rPr>
        <w:t>Clase paciente:</w:t>
      </w:r>
    </w:p>
    <w:p w14:paraId="12CF950F" w14:textId="3B3898B4" w:rsidR="00C45D75" w:rsidRDefault="00C45D75" w:rsidP="00A20C1B">
      <w:pPr>
        <w:spacing w:after="0"/>
        <w:jc w:val="both"/>
      </w:pPr>
      <w:r>
        <w:t>Int n</w:t>
      </w:r>
      <w:r w:rsidR="00D719D3">
        <w:t>o</w:t>
      </w:r>
      <w:r>
        <w:t>Paciente;</w:t>
      </w:r>
    </w:p>
    <w:p w14:paraId="78409E15" w14:textId="6C7D7A7A" w:rsidR="00C45D75" w:rsidRDefault="00C45D75" w:rsidP="00A20C1B">
      <w:pPr>
        <w:spacing w:after="0"/>
        <w:jc w:val="both"/>
      </w:pPr>
      <w:r>
        <w:t>String nomPaciente;</w:t>
      </w:r>
    </w:p>
    <w:p w14:paraId="6D91C8CB" w14:textId="06DA4A34" w:rsidR="00C45D75" w:rsidRDefault="00C45D75" w:rsidP="00A20C1B">
      <w:pPr>
        <w:spacing w:after="0"/>
        <w:jc w:val="both"/>
      </w:pPr>
      <w:r>
        <w:t>int prioridad;//0 a 10</w:t>
      </w:r>
    </w:p>
    <w:p w14:paraId="1E75DD6C" w14:textId="6522CEA0" w:rsidR="00C45D75" w:rsidRDefault="00C45D75" w:rsidP="00A20C1B">
      <w:pPr>
        <w:spacing w:after="0"/>
        <w:jc w:val="both"/>
      </w:pPr>
      <w:r>
        <w:t xml:space="preserve">int zona;// </w:t>
      </w:r>
      <w:r w:rsidR="00CF2B6F">
        <w:t>1</w:t>
      </w:r>
      <w:r>
        <w:t xml:space="preserve"> a 10</w:t>
      </w:r>
    </w:p>
    <w:p w14:paraId="19FCA468" w14:textId="77777777" w:rsidR="00D719D3" w:rsidRDefault="00D719D3" w:rsidP="00A20C1B">
      <w:pPr>
        <w:spacing w:after="0"/>
        <w:jc w:val="both"/>
        <w:rPr>
          <w:b/>
          <w:bCs/>
        </w:rPr>
      </w:pPr>
    </w:p>
    <w:p w14:paraId="540B8736" w14:textId="0469F11A" w:rsidR="00B31E5E" w:rsidRPr="00B31E5E" w:rsidRDefault="00B31E5E" w:rsidP="00A20C1B">
      <w:pPr>
        <w:spacing w:after="0"/>
        <w:jc w:val="both"/>
        <w:rPr>
          <w:b/>
          <w:bCs/>
        </w:rPr>
      </w:pPr>
      <w:r w:rsidRPr="00B31E5E">
        <w:rPr>
          <w:b/>
          <w:bCs/>
        </w:rPr>
        <w:t>Recepción de pacientes</w:t>
      </w:r>
      <w:r w:rsidR="00F07903">
        <w:rPr>
          <w:b/>
          <w:bCs/>
        </w:rPr>
        <w:t xml:space="preserve"> (20pts)</w:t>
      </w:r>
      <w:r w:rsidRPr="00B31E5E">
        <w:rPr>
          <w:b/>
          <w:bCs/>
        </w:rPr>
        <w:t>:</w:t>
      </w:r>
    </w:p>
    <w:p w14:paraId="411A05B6" w14:textId="451DA717" w:rsidR="00C45D75" w:rsidRDefault="00A20C1B" w:rsidP="00A20C1B">
      <w:pPr>
        <w:spacing w:after="0"/>
        <w:jc w:val="both"/>
      </w:pPr>
      <w:r>
        <w:t xml:space="preserve">Se crea el paciente colocando su zona y su prioridad, se inserta en la lista de prioridades considerando que si la prioridad existe entonces el paciente se agrega a la cola y si la prioridad no existe primero se crea la prioridad y luego se encola el paciente </w:t>
      </w:r>
    </w:p>
    <w:p w14:paraId="20583FDF" w14:textId="77777777" w:rsidR="00A20C1B" w:rsidRDefault="00A20C1B" w:rsidP="00A20C1B">
      <w:pPr>
        <w:spacing w:after="0"/>
        <w:jc w:val="both"/>
        <w:rPr>
          <w:b/>
          <w:bCs/>
        </w:rPr>
      </w:pPr>
    </w:p>
    <w:p w14:paraId="16B37659" w14:textId="7DA5C19D" w:rsidR="00C45D75" w:rsidRPr="00B31E5E" w:rsidRDefault="00C45D75" w:rsidP="00A20C1B">
      <w:pPr>
        <w:spacing w:after="0"/>
        <w:jc w:val="both"/>
        <w:rPr>
          <w:b/>
          <w:bCs/>
        </w:rPr>
      </w:pPr>
      <w:r w:rsidRPr="00B31E5E">
        <w:rPr>
          <w:b/>
          <w:bCs/>
        </w:rPr>
        <w:t>Atención de pacientes</w:t>
      </w:r>
      <w:r w:rsidR="00F07903">
        <w:rPr>
          <w:b/>
          <w:bCs/>
        </w:rPr>
        <w:t xml:space="preserve"> </w:t>
      </w:r>
      <w:r w:rsidR="00F07903">
        <w:rPr>
          <w:b/>
          <w:bCs/>
        </w:rPr>
        <w:t>(20pts)</w:t>
      </w:r>
      <w:r w:rsidRPr="00B31E5E">
        <w:rPr>
          <w:b/>
          <w:bCs/>
        </w:rPr>
        <w:t>:</w:t>
      </w:r>
    </w:p>
    <w:p w14:paraId="10AA3898" w14:textId="190E6E53" w:rsidR="00C45D75" w:rsidRDefault="00A20C1B" w:rsidP="00A20C1B">
      <w:pPr>
        <w:spacing w:after="0"/>
        <w:jc w:val="both"/>
      </w:pPr>
      <w:r>
        <w:t>Para atender un paciente se busca el primero de la cola de la mas baja prioridad existente en la lista, si el elemento a atender es el último de esa prioridad entonces la prioridad se elimina de la lista.</w:t>
      </w:r>
    </w:p>
    <w:p w14:paraId="15AC7406" w14:textId="77777777" w:rsidR="00A20C1B" w:rsidRDefault="00A20C1B" w:rsidP="00A20C1B">
      <w:pPr>
        <w:spacing w:after="0"/>
        <w:jc w:val="both"/>
      </w:pPr>
    </w:p>
    <w:p w14:paraId="3ED11CDA" w14:textId="6A56DAB3" w:rsidR="00C45D75" w:rsidRPr="00B31E5E" w:rsidRDefault="00C45D75" w:rsidP="00A20C1B">
      <w:pPr>
        <w:spacing w:after="0"/>
        <w:jc w:val="both"/>
        <w:rPr>
          <w:b/>
          <w:bCs/>
        </w:rPr>
      </w:pPr>
      <w:r w:rsidRPr="00B31E5E">
        <w:rPr>
          <w:b/>
          <w:bCs/>
        </w:rPr>
        <w:t>Mover pacientes por prioridad</w:t>
      </w:r>
      <w:r w:rsidR="00F07903">
        <w:rPr>
          <w:b/>
          <w:bCs/>
        </w:rPr>
        <w:t xml:space="preserve"> </w:t>
      </w:r>
      <w:r w:rsidR="00F07903">
        <w:rPr>
          <w:b/>
          <w:bCs/>
        </w:rPr>
        <w:t>(20pts)</w:t>
      </w:r>
      <w:r w:rsidR="00B31E5E" w:rsidRPr="00B31E5E">
        <w:rPr>
          <w:b/>
          <w:bCs/>
        </w:rPr>
        <w:t>:</w:t>
      </w:r>
    </w:p>
    <w:p w14:paraId="5202B5D3" w14:textId="24BF0949" w:rsidR="00C45D75" w:rsidRDefault="00A20C1B" w:rsidP="00A20C1B">
      <w:pPr>
        <w:spacing w:after="0"/>
        <w:jc w:val="both"/>
      </w:pPr>
      <w:r>
        <w:t>Se especifica que prioridad se desea mover una vez encontrada se eliminan todos los pacientes y la misma prioridad considerando que todos fueron movidos a otro hospital (ósea</w:t>
      </w:r>
      <w:r w:rsidR="00B31E5E">
        <w:t xml:space="preserve"> se eli</w:t>
      </w:r>
      <w:r>
        <w:t>mi</w:t>
      </w:r>
      <w:r w:rsidR="00B31E5E">
        <w:t xml:space="preserve">na el nodo con el </w:t>
      </w:r>
      <w:r w:rsidR="00A31349">
        <w:t>número</w:t>
      </w:r>
      <w:r w:rsidR="00B31E5E">
        <w:t xml:space="preserve"> de prioridad </w:t>
      </w:r>
      <w:r w:rsidR="00A31349">
        <w:t>x</w:t>
      </w:r>
      <w:r w:rsidR="00B31E5E">
        <w:t xml:space="preserve"> con todo y su cola</w:t>
      </w:r>
      <w:r w:rsidR="00A31349">
        <w:t xml:space="preserve"> de pacientes</w:t>
      </w:r>
      <w:r>
        <w:t>)</w:t>
      </w:r>
      <w:r w:rsidR="00B31E5E">
        <w:t>.</w:t>
      </w:r>
    </w:p>
    <w:p w14:paraId="13EE1EA7" w14:textId="77777777" w:rsidR="00A20C1B" w:rsidRDefault="00A20C1B" w:rsidP="00A20C1B">
      <w:pPr>
        <w:spacing w:after="0"/>
        <w:jc w:val="both"/>
      </w:pPr>
    </w:p>
    <w:p w14:paraId="73CE6A45" w14:textId="21ACC084" w:rsidR="00B31E5E" w:rsidRDefault="00B31E5E" w:rsidP="00A20C1B">
      <w:pPr>
        <w:spacing w:after="0"/>
        <w:jc w:val="both"/>
        <w:rPr>
          <w:b/>
          <w:bCs/>
        </w:rPr>
      </w:pPr>
      <w:r w:rsidRPr="00B31E5E">
        <w:rPr>
          <w:b/>
          <w:bCs/>
        </w:rPr>
        <w:t>Ordenar por zona</w:t>
      </w:r>
      <w:r>
        <w:rPr>
          <w:b/>
          <w:bCs/>
        </w:rPr>
        <w:t xml:space="preserve"> por prioridad</w:t>
      </w:r>
      <w:r w:rsidR="00F07903">
        <w:rPr>
          <w:b/>
          <w:bCs/>
        </w:rPr>
        <w:t xml:space="preserve"> </w:t>
      </w:r>
      <w:r w:rsidR="00F07903">
        <w:rPr>
          <w:b/>
          <w:bCs/>
        </w:rPr>
        <w:t>(20pts)</w:t>
      </w:r>
      <w:r w:rsidRPr="00B31E5E">
        <w:rPr>
          <w:b/>
          <w:bCs/>
        </w:rPr>
        <w:t>:</w:t>
      </w:r>
    </w:p>
    <w:p w14:paraId="5AB2A906" w14:textId="620A7C95" w:rsidR="00B31E5E" w:rsidRDefault="00A31349" w:rsidP="00A20C1B">
      <w:pPr>
        <w:spacing w:after="0"/>
        <w:jc w:val="both"/>
      </w:pPr>
      <w:r>
        <w:t>Primero se pide la prioridad</w:t>
      </w:r>
      <w:r w:rsidR="00A20C1B">
        <w:t xml:space="preserve"> y una vez localizada en la lista de prioridades, se vacia la cola a un arreglo dinámico y una vez en el arreglo se le da comportamiento de cola y por medio de pilas se le ordena por zona, al final regresar todos los elementos ordenados a la cola de la misma prioridad.</w:t>
      </w:r>
    </w:p>
    <w:p w14:paraId="2368F0E8" w14:textId="77777777" w:rsidR="00A20C1B" w:rsidRDefault="00A20C1B" w:rsidP="00A20C1B">
      <w:pPr>
        <w:spacing w:after="0"/>
        <w:jc w:val="both"/>
      </w:pPr>
    </w:p>
    <w:p w14:paraId="6B5A91AB" w14:textId="07B06189" w:rsidR="00A20C1B" w:rsidRPr="00CF2B6F" w:rsidRDefault="00C72AE5" w:rsidP="00A20C1B">
      <w:pPr>
        <w:spacing w:after="0"/>
        <w:jc w:val="both"/>
        <w:rPr>
          <w:b/>
          <w:bCs/>
        </w:rPr>
      </w:pPr>
      <w:r w:rsidRPr="00CF2B6F">
        <w:rPr>
          <w:b/>
          <w:bCs/>
        </w:rPr>
        <w:t>Ex</w:t>
      </w:r>
      <w:r>
        <w:rPr>
          <w:b/>
          <w:bCs/>
        </w:rPr>
        <w:t>c</w:t>
      </w:r>
      <w:r w:rsidRPr="00CF2B6F">
        <w:rPr>
          <w:b/>
          <w:bCs/>
        </w:rPr>
        <w:t>epción</w:t>
      </w:r>
      <w:r w:rsidR="00CF2B6F" w:rsidRPr="00CF2B6F">
        <w:rPr>
          <w:b/>
          <w:bCs/>
        </w:rPr>
        <w:t xml:space="preserve"> de pacientes</w:t>
      </w:r>
      <w:r w:rsidR="00F07903">
        <w:rPr>
          <w:b/>
          <w:bCs/>
        </w:rPr>
        <w:t xml:space="preserve"> </w:t>
      </w:r>
      <w:r w:rsidR="00F07903">
        <w:rPr>
          <w:b/>
          <w:bCs/>
        </w:rPr>
        <w:t>(20pts)</w:t>
      </w:r>
      <w:r w:rsidR="00CF2B6F" w:rsidRPr="00CF2B6F">
        <w:rPr>
          <w:b/>
          <w:bCs/>
        </w:rPr>
        <w:t>:</w:t>
      </w:r>
    </w:p>
    <w:p w14:paraId="268B6CF7" w14:textId="26E90E82" w:rsidR="00CF2B6F" w:rsidRPr="00B31E5E" w:rsidRDefault="00A20C1B" w:rsidP="00F07903">
      <w:pPr>
        <w:spacing w:after="0"/>
        <w:jc w:val="both"/>
      </w:pPr>
      <w:r>
        <w:t xml:space="preserve">Se especifica la prioridad de donde se requiere sacar a los elementos en excepción, una vez localizada la prioridad se pide la zona de quienes serán beneficiados y se eliminan de dicha cola mandándolo </w:t>
      </w:r>
      <w:r w:rsidR="00F07903">
        <w:t xml:space="preserve">a una cola auxiliar dinámica que permita llevarse a todos esos elementos a la </w:t>
      </w:r>
      <w:proofErr w:type="gramStart"/>
      <w:r w:rsidR="00F07903">
        <w:t>prioridad  0</w:t>
      </w:r>
      <w:proofErr w:type="gramEnd"/>
      <w:r w:rsidR="00F07903">
        <w:t xml:space="preserve"> que en caso de no existir se crea y en caso de existir se agregan.</w:t>
      </w:r>
    </w:p>
    <w:sectPr w:rsidR="00CF2B6F" w:rsidRPr="00B31E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75"/>
    <w:rsid w:val="003A68EC"/>
    <w:rsid w:val="00507FD5"/>
    <w:rsid w:val="005D307E"/>
    <w:rsid w:val="00A20C1B"/>
    <w:rsid w:val="00A31349"/>
    <w:rsid w:val="00B31E5E"/>
    <w:rsid w:val="00C45D75"/>
    <w:rsid w:val="00C72AE5"/>
    <w:rsid w:val="00C96CA6"/>
    <w:rsid w:val="00CF2B6F"/>
    <w:rsid w:val="00D719D3"/>
    <w:rsid w:val="00DE73A5"/>
    <w:rsid w:val="00F0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7FA4"/>
  <w15:chartTrackingRefBased/>
  <w15:docId w15:val="{CB84CD93-FBE8-42EF-9510-B20E0193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5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5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5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5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5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5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5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5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5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5D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5D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5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5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5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5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5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5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5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5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5D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5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5D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5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05A380AA4E184EAED65DBBD0AF8CE9" ma:contentTypeVersion="1" ma:contentTypeDescription="Crear nuevo documento." ma:contentTypeScope="" ma:versionID="ccd90e4274566d17deba9e4fc8df1f2e">
  <xsd:schema xmlns:xsd="http://www.w3.org/2001/XMLSchema" xmlns:xs="http://www.w3.org/2001/XMLSchema" xmlns:p="http://schemas.microsoft.com/office/2006/metadata/properties" xmlns:ns2="cd6c17b8-2e2f-4d23-89dc-49d25ed7f222" targetNamespace="http://schemas.microsoft.com/office/2006/metadata/properties" ma:root="true" ma:fieldsID="0b6399792ac71f311719ac26768fd4f0" ns2:_="">
    <xsd:import namespace="cd6c17b8-2e2f-4d23-89dc-49d25ed7f22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c17b8-2e2f-4d23-89dc-49d25ed7f2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d6c17b8-2e2f-4d23-89dc-49d25ed7f22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E3DCD8-4C81-4E15-AE7C-F4AE97BD23E4}"/>
</file>

<file path=customXml/itemProps2.xml><?xml version="1.0" encoding="utf-8"?>
<ds:datastoreItem xmlns:ds="http://schemas.openxmlformats.org/officeDocument/2006/customXml" ds:itemID="{886F2656-4AF9-4EE5-AD26-765EE3BDFAE7}">
  <ds:schemaRefs>
    <ds:schemaRef ds:uri="http://schemas.microsoft.com/office/2006/metadata/properties"/>
    <ds:schemaRef ds:uri="http://schemas.microsoft.com/office/infopath/2007/PartnerControls"/>
    <ds:schemaRef ds:uri="07097b86-9388-4c9a-8129-1a25a65716bc"/>
  </ds:schemaRefs>
</ds:datastoreItem>
</file>

<file path=customXml/itemProps3.xml><?xml version="1.0" encoding="utf-8"?>
<ds:datastoreItem xmlns:ds="http://schemas.openxmlformats.org/officeDocument/2006/customXml" ds:itemID="{D02E87BB-0A3B-41C3-ADF9-C7585C27AB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Ruiz Salgado</dc:creator>
  <cp:keywords/>
  <dc:description/>
  <cp:lastModifiedBy>Mauro Sanchez Sanchez</cp:lastModifiedBy>
  <cp:revision>4</cp:revision>
  <dcterms:created xsi:type="dcterms:W3CDTF">2025-02-26T19:32:00Z</dcterms:created>
  <dcterms:modified xsi:type="dcterms:W3CDTF">2025-03-03T00:07:00Z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0x0101000905A380AA4E184EAED65DBBD0AF8CE9</vt:lpwstr>
  </property>
</Properties>
</file>