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8E3E4" w14:textId="6D33C377" w:rsidR="002F7F5E" w:rsidRDefault="002F7F5E" w:rsidP="002F7F5E">
      <w:pPr>
        <w:pStyle w:val="ListParagraph"/>
        <w:numPr>
          <w:ilvl w:val="0"/>
          <w:numId w:val="1"/>
        </w:numPr>
      </w:pPr>
      <w:r>
        <w:t>Recall that C= (P+K) mod 26 and P = (C-K) mod 26, for brute force test possible k values and see if it works. For statistical analysis, count the letters and see which is the most common, then recall e is the most common letter in the alphabet and work form there, answer would be the offset between the index of the two letters . Answer is k=13</w:t>
      </w:r>
    </w:p>
    <w:p w14:paraId="71BBF106" w14:textId="7F5C0823" w:rsidR="002F7F5E" w:rsidRDefault="002F7F5E" w:rsidP="002F7F5E">
      <w:pPr>
        <w:pStyle w:val="ListParagraph"/>
        <w:numPr>
          <w:ilvl w:val="0"/>
          <w:numId w:val="1"/>
        </w:numPr>
      </w:pPr>
    </w:p>
    <w:p w14:paraId="5E69A8C0" w14:textId="5F199FC1" w:rsidR="002F7F5E" w:rsidRDefault="002F7F5E" w:rsidP="002F7F5E">
      <w:pPr>
        <w:pStyle w:val="ListParagraph"/>
        <w:numPr>
          <w:ilvl w:val="1"/>
          <w:numId w:val="1"/>
        </w:numPr>
      </w:pPr>
      <w:r>
        <w:t>Possible number of keys is 2</w:t>
      </w:r>
      <w:r>
        <w:rPr>
          <w:vertAlign w:val="superscript"/>
        </w:rPr>
        <w:t xml:space="preserve">n </w:t>
      </w:r>
      <w:r>
        <w:t xml:space="preserve">which is the number of bits in the key . Pr(1 attempt) is 1/n…Pr(2 attempts is (1-1/n) x 1/n-1 = 1/n </w:t>
      </w:r>
      <w:r>
        <w:sym w:font="Wingdings" w:char="F0E0"/>
      </w:r>
      <w:r>
        <w:t xml:space="preserve"> Pr( N-2 attempts) = 1/n. This mans the probability for any number of attempts is 1/n except for n-1 and n as n-1 gives a probability of 2/n as only 2 possible keys are left</w:t>
      </w:r>
      <w:r w:rsidR="009B20E1">
        <w:t>. It needs 2</w:t>
      </w:r>
      <w:r w:rsidR="009B20E1">
        <w:rPr>
          <w:vertAlign w:val="superscript"/>
        </w:rPr>
        <w:t>n-1</w:t>
      </w:r>
      <w:r w:rsidR="009B20E1">
        <w:t xml:space="preserve"> attempts on average </w:t>
      </w:r>
    </w:p>
    <w:p w14:paraId="7AC1A129" w14:textId="57BDB2DB" w:rsidR="002F7F5E" w:rsidRDefault="002F7F5E" w:rsidP="002F7F5E">
      <w:pPr>
        <w:pStyle w:val="ListParagraph"/>
        <w:numPr>
          <w:ilvl w:val="1"/>
          <w:numId w:val="1"/>
        </w:numPr>
      </w:pPr>
      <w:r>
        <w:t>B</w:t>
      </w:r>
    </w:p>
    <w:p w14:paraId="5542646C" w14:textId="35C5FECC" w:rsidR="002F7F5E" w:rsidRDefault="009B20E1" w:rsidP="002F7F5E">
      <w:pPr>
        <w:pStyle w:val="ListParagraph"/>
        <w:numPr>
          <w:ilvl w:val="1"/>
          <w:numId w:val="1"/>
        </w:numPr>
      </w:pPr>
      <w:r>
        <w:t>Statistical analysis</w:t>
      </w:r>
    </w:p>
    <w:p w14:paraId="4F27933D" w14:textId="2F4DC270" w:rsidR="009B20E1" w:rsidRDefault="009B20E1" w:rsidP="009B20E1">
      <w:pPr>
        <w:pStyle w:val="ListParagraph"/>
        <w:numPr>
          <w:ilvl w:val="0"/>
          <w:numId w:val="1"/>
        </w:numPr>
      </w:pPr>
      <w:r>
        <w:t xml:space="preserve">For 2^88, we first divide 2^88 by </w:t>
      </w:r>
      <w:r w:rsidR="00A56D4D">
        <w:t>(</w:t>
      </w:r>
      <w:r>
        <w:t>2^40 * 2</w:t>
      </w:r>
      <w:r w:rsidR="00A56D4D">
        <w:t>)</w:t>
      </w:r>
      <w:r>
        <w:t xml:space="preserve"> as we only need to try half o</w:t>
      </w:r>
      <w:r w:rsidR="00A56D4D">
        <w:t>f the keys</w:t>
      </w:r>
      <w:r>
        <w:t>, then we divide by (60</w:t>
      </w:r>
      <w:r w:rsidR="00A56D4D">
        <w:t xml:space="preserve"> * 60 *24 * 365) to convert tit to years, repeat for other years</w:t>
      </w:r>
    </w:p>
    <w:p w14:paraId="25AF835A" w14:textId="0C79B645" w:rsidR="00A56D4D" w:rsidRDefault="00A56D4D" w:rsidP="009B20E1">
      <w:pPr>
        <w:pStyle w:val="ListParagraph"/>
        <w:numPr>
          <w:ilvl w:val="0"/>
          <w:numId w:val="1"/>
        </w:numPr>
      </w:pPr>
      <w:r>
        <w:t>Perform XOR between plain and cypher</w:t>
      </w:r>
    </w:p>
    <w:p w14:paraId="50E9D726" w14:textId="65E1E16B" w:rsidR="00A56D4D" w:rsidRDefault="009605D6" w:rsidP="009B20E1">
      <w:pPr>
        <w:pStyle w:val="ListParagraph"/>
        <w:numPr>
          <w:ilvl w:val="0"/>
          <w:numId w:val="1"/>
        </w:numPr>
      </w:pPr>
      <w:r>
        <w:t xml:space="preserve">It wont be secure as we are using the same key </w:t>
      </w:r>
    </w:p>
    <w:p w14:paraId="64181C32" w14:textId="49CE601E" w:rsidR="009605D6" w:rsidRDefault="009605D6" w:rsidP="009B20E1">
      <w:pPr>
        <w:pStyle w:val="ListParagraph"/>
        <w:numPr>
          <w:ilvl w:val="0"/>
          <w:numId w:val="1"/>
        </w:numPr>
      </w:pPr>
    </w:p>
    <w:p w14:paraId="4D511AE1" w14:textId="0230FF48" w:rsidR="009605D6" w:rsidRDefault="009605D6" w:rsidP="009605D6">
      <w:pPr>
        <w:pStyle w:val="ListParagraph"/>
        <w:numPr>
          <w:ilvl w:val="1"/>
          <w:numId w:val="1"/>
        </w:numPr>
      </w:pPr>
      <w:r>
        <w:t>Since we know P and C, just use P = C XOR K</w:t>
      </w:r>
    </w:p>
    <w:p w14:paraId="21C51313" w14:textId="0A81753D" w:rsidR="009605D6" w:rsidRDefault="009605D6" w:rsidP="009605D6">
      <w:pPr>
        <w:pStyle w:val="ListParagraph"/>
        <w:numPr>
          <w:ilvl w:val="1"/>
          <w:numId w:val="1"/>
        </w:numPr>
      </w:pPr>
      <w:r>
        <w:t>C`= P</w:t>
      </w:r>
      <w:r w:rsidR="007C338E">
        <w:t>’</w:t>
      </w:r>
      <w:r>
        <w:t xml:space="preserve"> XOR </w:t>
      </w:r>
      <w:r w:rsidR="007C338E">
        <w:t>C XOR P</w:t>
      </w:r>
      <w:r>
        <w:t xml:space="preserve"> after getting K, then when B decrypts c’ they get P’</w:t>
      </w:r>
    </w:p>
    <w:p w14:paraId="11F45B30" w14:textId="737D1CC1" w:rsidR="009605D6" w:rsidRDefault="009605D6" w:rsidP="009605D6">
      <w:pPr>
        <w:pStyle w:val="ListParagraph"/>
        <w:ind w:left="1440"/>
      </w:pPr>
      <w:r>
        <w:t xml:space="preserve"> </w:t>
      </w:r>
    </w:p>
    <w:p w14:paraId="7D0C1996" w14:textId="33C74E09" w:rsidR="009605D6" w:rsidRDefault="009605D6" w:rsidP="009605D6">
      <w:pPr>
        <w:pStyle w:val="ListParagraph"/>
        <w:numPr>
          <w:ilvl w:val="0"/>
          <w:numId w:val="1"/>
        </w:numPr>
      </w:pPr>
    </w:p>
    <w:p w14:paraId="2D0984FD" w14:textId="4071AC41" w:rsidR="009605D6" w:rsidRDefault="009605D6" w:rsidP="009605D6">
      <w:pPr>
        <w:pStyle w:val="ListParagraph"/>
        <w:numPr>
          <w:ilvl w:val="1"/>
          <w:numId w:val="1"/>
        </w:numPr>
      </w:pPr>
      <w:r>
        <w:t>A</w:t>
      </w:r>
    </w:p>
    <w:p w14:paraId="4155C3EC" w14:textId="78BB78A3" w:rsidR="009605D6" w:rsidRDefault="009605D6" w:rsidP="009605D6">
      <w:pPr>
        <w:pStyle w:val="ListParagraph"/>
        <w:numPr>
          <w:ilvl w:val="1"/>
          <w:numId w:val="1"/>
        </w:numPr>
      </w:pPr>
      <w:r>
        <w:t>Finite state machine so what comes out on what the state of the machine, it only has so many different possibilities</w:t>
      </w:r>
    </w:p>
    <w:p w14:paraId="4136B0F3" w14:textId="0330099D" w:rsidR="009605D6" w:rsidRDefault="009605D6" w:rsidP="009605D6">
      <w:pPr>
        <w:pStyle w:val="ListParagraph"/>
        <w:numPr>
          <w:ilvl w:val="1"/>
          <w:numId w:val="1"/>
        </w:numPr>
      </w:pPr>
      <w:r>
        <w:t>A</w:t>
      </w:r>
    </w:p>
    <w:p w14:paraId="463742B6" w14:textId="2D2108A9" w:rsidR="009605D6" w:rsidRDefault="009605D6" w:rsidP="009605D6">
      <w:pPr>
        <w:pStyle w:val="ListParagraph"/>
        <w:numPr>
          <w:ilvl w:val="0"/>
          <w:numId w:val="1"/>
        </w:numPr>
      </w:pPr>
      <w:r>
        <w:t>Make list of all possible binary combinations an</w:t>
      </w:r>
      <w:r w:rsidR="0067741C">
        <w:t>d</w:t>
      </w:r>
      <w:r>
        <w:t xml:space="preserve"> calculate for each </w:t>
      </w:r>
      <w:r w:rsidR="0067741C">
        <w:t>the probability</w:t>
      </w:r>
    </w:p>
    <w:p w14:paraId="69D02F1E" w14:textId="2456A8C2" w:rsidR="0067741C" w:rsidRDefault="0067741C" w:rsidP="009605D6">
      <w:pPr>
        <w:pStyle w:val="ListParagraph"/>
        <w:numPr>
          <w:ilvl w:val="0"/>
          <w:numId w:val="1"/>
        </w:numPr>
      </w:pPr>
    </w:p>
    <w:p w14:paraId="62BF664E" w14:textId="27530AF9" w:rsidR="0067741C" w:rsidRDefault="0067741C" w:rsidP="0067741C">
      <w:pPr>
        <w:pStyle w:val="ListParagraph"/>
        <w:numPr>
          <w:ilvl w:val="1"/>
          <w:numId w:val="1"/>
        </w:numPr>
      </w:pPr>
      <w:r>
        <w:t>In every step, we swap two positions from the identity permutation and as such, no values are gone/replaced</w:t>
      </w:r>
    </w:p>
    <w:p w14:paraId="12535A99" w14:textId="4D8124CD" w:rsidR="0067741C" w:rsidRDefault="0067741C" w:rsidP="0067741C">
      <w:pPr>
        <w:pStyle w:val="ListParagraph"/>
        <w:numPr>
          <w:ilvl w:val="1"/>
          <w:numId w:val="1"/>
        </w:numPr>
      </w:pPr>
      <w:r>
        <w:t>256! Different permutations in the table and we have 2^8 possible states for and and j thus we multiply all three values for an upper bound</w:t>
      </w:r>
    </w:p>
    <w:p w14:paraId="7D841466" w14:textId="50453B06" w:rsidR="0067741C" w:rsidRDefault="0067741C" w:rsidP="0067741C">
      <w:pPr>
        <w:pStyle w:val="ListParagraph"/>
        <w:numPr>
          <w:ilvl w:val="1"/>
          <w:numId w:val="1"/>
        </w:numPr>
      </w:pPr>
      <w:r>
        <w:t>It is relevant because</w:t>
      </w:r>
    </w:p>
    <w:p w14:paraId="200994EA" w14:textId="4B5DCA95" w:rsidR="007C338E" w:rsidRDefault="007C338E" w:rsidP="007C338E">
      <w:pPr>
        <w:pStyle w:val="ListParagraph"/>
        <w:numPr>
          <w:ilvl w:val="0"/>
          <w:numId w:val="1"/>
        </w:numPr>
      </w:pPr>
    </w:p>
    <w:p w14:paraId="3190DCEB" w14:textId="2B8EEA1F" w:rsidR="007C338E" w:rsidRDefault="007C338E" w:rsidP="007C338E">
      <w:pPr>
        <w:pStyle w:val="ListParagraph"/>
        <w:numPr>
          <w:ilvl w:val="1"/>
          <w:numId w:val="1"/>
        </w:numPr>
      </w:pPr>
      <w:r>
        <w:t>C0 XOR P0</w:t>
      </w:r>
    </w:p>
    <w:p w14:paraId="50892A4E" w14:textId="71D40A7E" w:rsidR="007C338E" w:rsidRDefault="007C338E" w:rsidP="007C338E">
      <w:pPr>
        <w:pStyle w:val="ListParagraph"/>
        <w:numPr>
          <w:ilvl w:val="1"/>
          <w:numId w:val="1"/>
        </w:numPr>
      </w:pPr>
      <w:r>
        <w:t>Given that we know they key, we can perform c’=p’ XOR C XOR P</w:t>
      </w:r>
    </w:p>
    <w:p w14:paraId="50C47733" w14:textId="5E7263EA" w:rsidR="007C338E" w:rsidRDefault="007C338E" w:rsidP="007C338E">
      <w:pPr>
        <w:pStyle w:val="ListParagraph"/>
        <w:numPr>
          <w:ilvl w:val="1"/>
          <w:numId w:val="1"/>
        </w:numPr>
      </w:pPr>
      <w:r>
        <w:t>It will succeed because CRC will change as well and B wont be able to tell</w:t>
      </w:r>
    </w:p>
    <w:p w14:paraId="3E7F5E2D" w14:textId="0000F4F9" w:rsidR="007C338E" w:rsidRDefault="007C338E" w:rsidP="007C338E">
      <w:pPr>
        <w:pStyle w:val="ListParagraph"/>
        <w:numPr>
          <w:ilvl w:val="1"/>
          <w:numId w:val="1"/>
        </w:numPr>
      </w:pPr>
      <w:r>
        <w:lastRenderedPageBreak/>
        <w:t>No because we will see that there is a difference between sent MAC and calculated MAC</w:t>
      </w:r>
    </w:p>
    <w:p w14:paraId="1373EE43" w14:textId="2A12C41F" w:rsidR="007C338E" w:rsidRDefault="007C338E" w:rsidP="007C338E">
      <w:pPr>
        <w:pStyle w:val="ListParagraph"/>
        <w:numPr>
          <w:ilvl w:val="0"/>
          <w:numId w:val="1"/>
        </w:numPr>
      </w:pPr>
      <w:r>
        <w:t xml:space="preserve"> We double the keyspace and thus we get a bigger key and since we 112 bits, harder to crack. We double encrypt (encrypt the encryption). This leads to the issue of D(C,K2) = E(P,K1). We then generate possible values for key combinations for both and then we try find a match</w:t>
      </w:r>
      <w:r w:rsidR="00004602">
        <w:t>. Assuming both are different.  However since we change the definition, the issue instead becomes E(C,K2) = E(P,K1), we then repeat the above to find the keys</w:t>
      </w:r>
    </w:p>
    <w:p w14:paraId="241E1303" w14:textId="32BAAD60" w:rsidR="00004602" w:rsidRDefault="00004602" w:rsidP="007C338E">
      <w:pPr>
        <w:pStyle w:val="ListParagraph"/>
        <w:numPr>
          <w:ilvl w:val="0"/>
          <w:numId w:val="1"/>
        </w:numPr>
      </w:pPr>
    </w:p>
    <w:p w14:paraId="0057E702" w14:textId="1B6EEDD8" w:rsidR="00004602" w:rsidRDefault="00E51203" w:rsidP="00004602">
      <w:pPr>
        <w:pStyle w:val="ListParagraph"/>
        <w:numPr>
          <w:ilvl w:val="1"/>
          <w:numId w:val="1"/>
        </w:numPr>
      </w:pPr>
      <w:r>
        <w:t>If plain text is repeated, we would essentially get the same cypher text multiple times which isn’t good and we need different cyphertext values for the same plaintext</w:t>
      </w:r>
    </w:p>
    <w:p w14:paraId="6E3E2B0A" w14:textId="77777777" w:rsidR="00E51203" w:rsidRDefault="00E51203" w:rsidP="00004602">
      <w:pPr>
        <w:pStyle w:val="ListParagraph"/>
        <w:numPr>
          <w:ilvl w:val="1"/>
          <w:numId w:val="1"/>
        </w:numPr>
      </w:pPr>
    </w:p>
    <w:sectPr w:rsidR="00E512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E65DF"/>
    <w:multiLevelType w:val="hybridMultilevel"/>
    <w:tmpl w:val="4078AE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991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5E"/>
    <w:rsid w:val="00004602"/>
    <w:rsid w:val="002F7F5E"/>
    <w:rsid w:val="0057518B"/>
    <w:rsid w:val="005E34F3"/>
    <w:rsid w:val="0067741C"/>
    <w:rsid w:val="007C338E"/>
    <w:rsid w:val="009605D6"/>
    <w:rsid w:val="009B20E1"/>
    <w:rsid w:val="00A56D4D"/>
    <w:rsid w:val="00E5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8838D"/>
  <w15:chartTrackingRefBased/>
  <w15:docId w15:val="{127CFAFF-9D6D-437D-903E-0B5A04699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F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F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F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F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F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Masannat</dc:creator>
  <cp:keywords/>
  <dc:description/>
  <cp:lastModifiedBy>Sanad Masannat</cp:lastModifiedBy>
  <cp:revision>2</cp:revision>
  <dcterms:created xsi:type="dcterms:W3CDTF">2024-10-17T15:05:00Z</dcterms:created>
  <dcterms:modified xsi:type="dcterms:W3CDTF">2024-10-19T19:50:00Z</dcterms:modified>
</cp:coreProperties>
</file>