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904E6" w14:textId="77777777" w:rsidR="006C192D" w:rsidRPr="00F32BAE" w:rsidRDefault="006C192D" w:rsidP="006C192D">
      <w:pPr>
        <w:pStyle w:val="Heading1"/>
        <w:rPr>
          <w:sz w:val="32"/>
          <w:szCs w:val="32"/>
        </w:rPr>
      </w:pPr>
      <w:r w:rsidRPr="00F32BAE">
        <w:rPr>
          <w:sz w:val="32"/>
          <w:szCs w:val="32"/>
        </w:rPr>
        <w:t>Terminology and Principles:</w:t>
      </w:r>
    </w:p>
    <w:p w14:paraId="3C6DCA1D" w14:textId="77777777" w:rsidR="006C192D" w:rsidRPr="00F32BAE" w:rsidRDefault="006C192D" w:rsidP="006C192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Cryptography: Science of making code</w:t>
      </w:r>
    </w:p>
    <w:p w14:paraId="5AEF9D37" w14:textId="77777777" w:rsidR="006C192D" w:rsidRPr="00F32BAE" w:rsidRDefault="006C192D" w:rsidP="006C192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Cryptanalysis: science of breaking codes</w:t>
      </w:r>
    </w:p>
    <w:p w14:paraId="356F294A" w14:textId="77777777" w:rsidR="006C192D" w:rsidRPr="00F32BAE" w:rsidRDefault="006C192D" w:rsidP="006C192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Cryptology = Cryptography + Cryptanalysis</w:t>
      </w:r>
    </w:p>
    <w:p w14:paraId="048FBB5A" w14:textId="77777777" w:rsidR="006C192D" w:rsidRPr="00F32BAE" w:rsidRDefault="006C192D" w:rsidP="006C192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Plaintext: Regular Text</w:t>
      </w:r>
    </w:p>
    <w:p w14:paraId="19131967" w14:textId="77777777" w:rsidR="006C192D" w:rsidRPr="00F32BAE" w:rsidRDefault="006C192D" w:rsidP="006C192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Ciphertext: Output of cryptosystem</w:t>
      </w:r>
    </w:p>
    <w:p w14:paraId="0CC2569E" w14:textId="77777777" w:rsidR="006C192D" w:rsidRPr="00F32BAE" w:rsidRDefault="006C192D" w:rsidP="006C192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Kerckhoffs’ Principle: Cryptosystem known to attacker but key isn’t </w:t>
      </w:r>
    </w:p>
    <w:p w14:paraId="1681A8D8" w14:textId="77777777" w:rsidR="006C192D" w:rsidRPr="00F32BAE" w:rsidRDefault="006C192D" w:rsidP="006C192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Cipher/Cryptosystem: Something used to encrypt plaintext into ciphertext</w:t>
      </w:r>
    </w:p>
    <w:p w14:paraId="073717DA" w14:textId="77777777" w:rsidR="006C192D" w:rsidRPr="00F32BAE" w:rsidRDefault="006C192D" w:rsidP="006C192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Key: A parameter for a cryptosystem</w:t>
      </w:r>
    </w:p>
    <w:p w14:paraId="679AAE34" w14:textId="77777777" w:rsidR="006C192D" w:rsidRPr="00F32BAE" w:rsidRDefault="006C192D" w:rsidP="006C192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Symmetric systems: Systems in which Encrypt Key = Decrypt Key</w:t>
      </w:r>
    </w:p>
    <w:p w14:paraId="341A00F2" w14:textId="77777777" w:rsidR="006C192D" w:rsidRPr="00F32BAE" w:rsidRDefault="006C192D" w:rsidP="006C192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Confusion: relationship between plain and cypher text must be involved (i.e. each cyphertext bit must depend on many parts of key)</w:t>
      </w:r>
    </w:p>
    <w:p w14:paraId="64A307A6" w14:textId="77777777" w:rsidR="006C192D" w:rsidRPr="00F32BAE" w:rsidRDefault="006C192D" w:rsidP="006C192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Diffusion: Plaintext statistics should be spread through ciphertext (For same key, changing one bit of plaintext should change ½ of cyphertexts’ bits on average</w:t>
      </w:r>
    </w:p>
    <w:p w14:paraId="5D694CEF" w14:textId="77777777" w:rsidR="006C192D" w:rsidRPr="00F32BAE" w:rsidRDefault="006C192D" w:rsidP="006C192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Asymmetric systems: Uses a key pair: One key for encryption, another for decryption</w:t>
      </w:r>
    </w:p>
    <w:p w14:paraId="2BB960AA" w14:textId="77777777" w:rsidR="006C192D" w:rsidRPr="00F32BAE" w:rsidRDefault="006C192D" w:rsidP="006C192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Stream Cipher: Short key is stretched into long keystream and the used like one-time pad.</w:t>
      </w:r>
    </w:p>
    <w:p w14:paraId="01BE2C8F" w14:textId="77777777" w:rsidR="006C192D" w:rsidRPr="00F32BAE" w:rsidRDefault="006C192D" w:rsidP="006C192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Block Cipher: Each key determines different codebook for mapping blocks of plaintext into blocks of cipher text</w:t>
      </w:r>
    </w:p>
    <w:p w14:paraId="2453E0EB" w14:textId="719CFE48" w:rsidR="002A46DC" w:rsidRPr="00F32BAE" w:rsidRDefault="002A46DC" w:rsidP="002A46DC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Turn plain text into blocks of size accepted by cipher then pad any</w:t>
      </w:r>
      <w:r w:rsidR="0048008B" w:rsidRPr="00F32BAE">
        <w:rPr>
          <w:sz w:val="21"/>
          <w:szCs w:val="21"/>
        </w:rPr>
        <w:t xml:space="preserve"> </w:t>
      </w:r>
      <w:r w:rsidRPr="00F32BAE">
        <w:rPr>
          <w:sz w:val="21"/>
          <w:szCs w:val="21"/>
        </w:rPr>
        <w:t>partial blocks</w:t>
      </w:r>
    </w:p>
    <w:p w14:paraId="27733A09" w14:textId="6648B216" w:rsidR="00904973" w:rsidRPr="00F32BAE" w:rsidRDefault="00904973" w:rsidP="00904973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Co-prime: When the greatest common denominator between the two is 1</w:t>
      </w:r>
    </w:p>
    <w:p w14:paraId="77C01268" w14:textId="77777777" w:rsidR="006C192D" w:rsidRPr="00F32BAE" w:rsidRDefault="006C192D" w:rsidP="006C192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Salt: Random bits used in hashing</w:t>
      </w:r>
    </w:p>
    <w:p w14:paraId="1E8F2349" w14:textId="1BA83B2F" w:rsidR="006C192D" w:rsidRPr="00F32BAE" w:rsidRDefault="006C192D" w:rsidP="006C192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SSO (Single sig</w:t>
      </w:r>
      <w:r w:rsidR="001C768B" w:rsidRPr="00F32BAE">
        <w:rPr>
          <w:sz w:val="21"/>
          <w:szCs w:val="21"/>
        </w:rPr>
        <w:t>n</w:t>
      </w:r>
      <w:r w:rsidRPr="00F32BAE">
        <w:rPr>
          <w:sz w:val="21"/>
          <w:szCs w:val="21"/>
        </w:rPr>
        <w:t xml:space="preserve"> on): Allows users to connect to different services provided they own account of one service</w:t>
      </w:r>
    </w:p>
    <w:p w14:paraId="74496987" w14:textId="77777777" w:rsidR="006C192D" w:rsidRPr="00F32BAE" w:rsidRDefault="006C192D" w:rsidP="006C192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Password Manager: Programs which manage many passwords via master password </w:t>
      </w:r>
    </w:p>
    <w:p w14:paraId="0BD872C4" w14:textId="77777777" w:rsidR="006C192D" w:rsidRPr="00F32BAE" w:rsidRDefault="006C192D" w:rsidP="006C192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Cookie: Piece of data which maintains state across sessions when accessing associated website</w:t>
      </w:r>
    </w:p>
    <w:p w14:paraId="351D4950" w14:textId="0D4A5350" w:rsidR="0095384D" w:rsidRPr="00F32BAE" w:rsidRDefault="0095384D" w:rsidP="006C192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Authentication: The process of checking who one day they are</w:t>
      </w:r>
    </w:p>
    <w:p w14:paraId="38CD0F96" w14:textId="77777777" w:rsidR="00904973" w:rsidRPr="00F32BAE" w:rsidRDefault="00904973" w:rsidP="00904973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Eulers Theorem: If </w:t>
      </w:r>
      <w:proofErr w:type="spellStart"/>
      <w:proofErr w:type="gramStart"/>
      <w:r w:rsidRPr="00F32BAE">
        <w:rPr>
          <w:sz w:val="21"/>
          <w:szCs w:val="21"/>
        </w:rPr>
        <w:t>gcd</w:t>
      </w:r>
      <w:proofErr w:type="spellEnd"/>
      <w:r w:rsidRPr="00F32BAE">
        <w:rPr>
          <w:sz w:val="21"/>
          <w:szCs w:val="21"/>
        </w:rPr>
        <w:t>(</w:t>
      </w:r>
      <w:proofErr w:type="gramEnd"/>
      <w:r w:rsidRPr="00F32BAE">
        <w:rPr>
          <w:sz w:val="21"/>
          <w:szCs w:val="21"/>
        </w:rPr>
        <w:t>x, n) = 1 then x</w:t>
      </w:r>
      <w:r w:rsidRPr="00F32BAE">
        <w:rPr>
          <w:sz w:val="21"/>
          <w:szCs w:val="21"/>
          <w:vertAlign w:val="superscript"/>
        </w:rPr>
        <w:t>Φ(n)</w:t>
      </w:r>
      <w:r w:rsidRPr="00F32BAE">
        <w:rPr>
          <w:sz w:val="21"/>
          <w:szCs w:val="21"/>
        </w:rPr>
        <w:t xml:space="preserve"> = 1 (mod n), where Φ(n) is Euler’s totient function</w:t>
      </w:r>
    </w:p>
    <w:p w14:paraId="1D3DE9E2" w14:textId="66CA7E48" w:rsidR="00AB1ED0" w:rsidRPr="00F32BAE" w:rsidRDefault="00AB1ED0" w:rsidP="00AB1ED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Collision: When Mallet finds that M</w:t>
      </w:r>
      <w:proofErr w:type="gramStart"/>
      <w:r w:rsidRPr="00F32BAE">
        <w:rPr>
          <w:sz w:val="21"/>
          <w:szCs w:val="21"/>
        </w:rPr>
        <w:t>’ !</w:t>
      </w:r>
      <w:proofErr w:type="gramEnd"/>
      <w:r w:rsidRPr="00F32BAE">
        <w:rPr>
          <w:sz w:val="21"/>
          <w:szCs w:val="21"/>
        </w:rPr>
        <w:t>= M s.t. h(M’)=h(M)</w:t>
      </w:r>
    </w:p>
    <w:p w14:paraId="4A7FA085" w14:textId="1F750AAA" w:rsidR="00AB1ED0" w:rsidRPr="00F32BAE" w:rsidRDefault="00553309" w:rsidP="00553309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One way: given a hash value v, hard to find x s.t. h(x) = v</w:t>
      </w:r>
    </w:p>
    <w:p w14:paraId="754C93F7" w14:textId="77777777" w:rsidR="00AB1ED0" w:rsidRPr="00F32BAE" w:rsidRDefault="00AB1ED0" w:rsidP="00AB1ED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Weak collision resistance, given x and h(x), unfeasible to find </w:t>
      </w:r>
      <w:proofErr w:type="gramStart"/>
      <w:r w:rsidRPr="00F32BAE">
        <w:rPr>
          <w:sz w:val="21"/>
          <w:szCs w:val="21"/>
        </w:rPr>
        <w:t>x!=</w:t>
      </w:r>
      <w:proofErr w:type="gramEnd"/>
      <w:r w:rsidRPr="00F32BAE">
        <w:rPr>
          <w:sz w:val="21"/>
          <w:szCs w:val="21"/>
        </w:rPr>
        <w:t>y s.t. h(y) = h(x)</w:t>
      </w:r>
    </w:p>
    <w:p w14:paraId="6E11DEAF" w14:textId="20327C59" w:rsidR="006C192D" w:rsidRPr="00F32BAE" w:rsidRDefault="00AB1ED0" w:rsidP="006C192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Strong collision resistance, unfeasible to find x and y with </w:t>
      </w:r>
      <w:proofErr w:type="gramStart"/>
      <w:r w:rsidRPr="00F32BAE">
        <w:rPr>
          <w:sz w:val="21"/>
          <w:szCs w:val="21"/>
        </w:rPr>
        <w:t>x!=</w:t>
      </w:r>
      <w:proofErr w:type="gramEnd"/>
      <w:r w:rsidRPr="00F32BAE">
        <w:rPr>
          <w:sz w:val="21"/>
          <w:szCs w:val="21"/>
        </w:rPr>
        <w:t>y s.t. h(x) = h(y)</w:t>
      </w:r>
    </w:p>
    <w:p w14:paraId="52AB07E5" w14:textId="63824AD7" w:rsidR="00741E92" w:rsidRPr="00F32BAE" w:rsidRDefault="00741E92" w:rsidP="00741E9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Asymmetric password-authenticated key exchanges (asymmetric PAKEs): cryptographic protocol that allows two parties to establish a shared cryptographic key securely, even if only one party knows the password</w:t>
      </w:r>
    </w:p>
    <w:p w14:paraId="52275495" w14:textId="36031F87" w:rsidR="00741E92" w:rsidRPr="00F32BAE" w:rsidRDefault="00741E92" w:rsidP="00741E9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Oblivious PAKE (OPAQUE): Protocol based off an oblivious pseudorandom function (OPRF) in which one party does computation of a pseudorandom function (PRF) for another party</w:t>
      </w:r>
    </w:p>
    <w:p w14:paraId="33FD67BE" w14:textId="5C57CA71" w:rsidR="00741E92" w:rsidRPr="00F32BAE" w:rsidRDefault="00741E92" w:rsidP="00741E9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Hardware authenticators: Physical devices which can generate and store keys</w:t>
      </w:r>
    </w:p>
    <w:p w14:paraId="081E646B" w14:textId="50B529EE" w:rsidR="00741F72" w:rsidRPr="00F32BAE" w:rsidRDefault="00741F72" w:rsidP="00741E9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Challenge: A randomly generated number by a server</w:t>
      </w:r>
    </w:p>
    <w:p w14:paraId="6D3F88F1" w14:textId="1C8EC204" w:rsidR="003C125D" w:rsidRPr="00F32BAE" w:rsidRDefault="003C125D" w:rsidP="00741E9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Identification: Who is the person</w:t>
      </w:r>
    </w:p>
    <w:p w14:paraId="6057B312" w14:textId="1E1AEEDD" w:rsidR="003C125D" w:rsidRPr="00F32BAE" w:rsidRDefault="003C125D" w:rsidP="00741E9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lastRenderedPageBreak/>
        <w:t>Cooperative Subjects: Subjects who wishes to be authenticated</w:t>
      </w:r>
    </w:p>
    <w:p w14:paraId="70158EBD" w14:textId="32F69456" w:rsidR="003C125D" w:rsidRPr="00F32BAE" w:rsidRDefault="003C125D" w:rsidP="00741E9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Fraud: Someone is mis-authenticated as someone else</w:t>
      </w:r>
    </w:p>
    <w:p w14:paraId="5F790C75" w14:textId="024CFFAB" w:rsidR="003C125D" w:rsidRPr="00F32BAE" w:rsidRDefault="003C125D" w:rsidP="00741E9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Insult: Someone is not authenticated as themselves</w:t>
      </w:r>
    </w:p>
    <w:p w14:paraId="18267523" w14:textId="29787F5A" w:rsidR="003C125D" w:rsidRPr="00F32BAE" w:rsidRDefault="003C125D" w:rsidP="00741E9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Multi-factor authentication (MFA): Combination of different authentication solutions</w:t>
      </w:r>
    </w:p>
    <w:p w14:paraId="23E0135A" w14:textId="772E3237" w:rsidR="008A7AC2" w:rsidRPr="00F32BAE" w:rsidRDefault="008A7AC2" w:rsidP="00741E9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Security Protocol: Rules followed in all security applications</w:t>
      </w:r>
    </w:p>
    <w:p w14:paraId="5602B8E7" w14:textId="41FAD763" w:rsidR="002C26AC" w:rsidRPr="00F32BAE" w:rsidRDefault="002C26AC" w:rsidP="00741E9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One-way authentication: When one person must prove identity to another</w:t>
      </w:r>
    </w:p>
    <w:p w14:paraId="0C6B6222" w14:textId="1C7A2428" w:rsidR="002C26AC" w:rsidRPr="00F32BAE" w:rsidRDefault="002C26AC" w:rsidP="00741E9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Mutual Authentication: Both must prove identity to each other</w:t>
      </w:r>
    </w:p>
    <w:p w14:paraId="1BBE0C67" w14:textId="0231E22D" w:rsidR="002C26AC" w:rsidRPr="00F32BAE" w:rsidRDefault="002C26AC" w:rsidP="00741E9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Session Key: A key that is created for one session only with the purpose of confidentiality or integrity during said session</w:t>
      </w:r>
    </w:p>
    <w:p w14:paraId="07583732" w14:textId="153C04BB" w:rsidR="00CA5A3D" w:rsidRPr="00F32BAE" w:rsidRDefault="00CA5A3D" w:rsidP="00741E9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Nonce: Number onl</w:t>
      </w:r>
      <w:r w:rsidR="006F5A82" w:rsidRPr="00F32BAE">
        <w:rPr>
          <w:sz w:val="21"/>
          <w:szCs w:val="21"/>
        </w:rPr>
        <w:t>y used once</w:t>
      </w:r>
    </w:p>
    <w:p w14:paraId="65387B0D" w14:textId="05B610D5" w:rsidR="00C67D03" w:rsidRPr="00F32BAE" w:rsidRDefault="00C67D03" w:rsidP="00741E9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Key Distribution </w:t>
      </w:r>
      <w:proofErr w:type="gramStart"/>
      <w:r w:rsidRPr="00F32BAE">
        <w:rPr>
          <w:sz w:val="21"/>
          <w:szCs w:val="21"/>
        </w:rPr>
        <w:t>Centre(</w:t>
      </w:r>
      <w:proofErr w:type="gramEnd"/>
      <w:r w:rsidRPr="00F32BAE">
        <w:rPr>
          <w:sz w:val="21"/>
          <w:szCs w:val="21"/>
        </w:rPr>
        <w:t>KDC): Server who shares a symmetric key with each user</w:t>
      </w:r>
    </w:p>
    <w:p w14:paraId="7E1F7AF1" w14:textId="577B421B" w:rsidR="00C67D03" w:rsidRPr="00F32BAE" w:rsidRDefault="00C67D03" w:rsidP="00741E9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Perfect Forward </w:t>
      </w:r>
      <w:proofErr w:type="gramStart"/>
      <w:r w:rsidRPr="00F32BAE">
        <w:rPr>
          <w:sz w:val="21"/>
          <w:szCs w:val="21"/>
        </w:rPr>
        <w:t>Secrecy(</w:t>
      </w:r>
      <w:proofErr w:type="gramEnd"/>
      <w:r w:rsidRPr="00F32BAE">
        <w:rPr>
          <w:sz w:val="21"/>
          <w:szCs w:val="21"/>
        </w:rPr>
        <w:t xml:space="preserve">PFS): This is achieved if Mallet is unable to decrypt recorded ciphertexts at a later time even if they get the key eventually. </w:t>
      </w:r>
    </w:p>
    <w:p w14:paraId="08E91EB4" w14:textId="6E091906" w:rsidR="006C192D" w:rsidRPr="00F32BAE" w:rsidRDefault="006C192D" w:rsidP="006C192D">
      <w:pPr>
        <w:pStyle w:val="Heading1"/>
        <w:rPr>
          <w:sz w:val="32"/>
          <w:szCs w:val="32"/>
        </w:rPr>
      </w:pPr>
      <w:r w:rsidRPr="00F32BAE">
        <w:rPr>
          <w:sz w:val="32"/>
          <w:szCs w:val="32"/>
        </w:rPr>
        <w:t>Notations &amp; Formulae:</w:t>
      </w:r>
    </w:p>
    <w:p w14:paraId="61B38B19" w14:textId="77777777" w:rsidR="006C192D" w:rsidRPr="00F32BAE" w:rsidRDefault="006C192D" w:rsidP="006C192D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F32BAE">
        <w:rPr>
          <w:sz w:val="21"/>
          <w:szCs w:val="21"/>
        </w:rPr>
        <w:t>P = plaintext block</w:t>
      </w:r>
    </w:p>
    <w:p w14:paraId="3FEC2EC6" w14:textId="77777777" w:rsidR="006C192D" w:rsidRPr="00F32BAE" w:rsidRDefault="006C192D" w:rsidP="006C192D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F32BAE">
        <w:rPr>
          <w:sz w:val="21"/>
          <w:szCs w:val="21"/>
        </w:rPr>
        <w:t>C = Ciphertext block</w:t>
      </w:r>
    </w:p>
    <w:p w14:paraId="62CB42F6" w14:textId="77777777" w:rsidR="006C192D" w:rsidRPr="00F32BAE" w:rsidRDefault="006C192D" w:rsidP="006C192D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F32BAE">
        <w:rPr>
          <w:sz w:val="21"/>
          <w:szCs w:val="21"/>
        </w:rPr>
        <w:t>K = Key</w:t>
      </w:r>
    </w:p>
    <w:p w14:paraId="2AD4B9D3" w14:textId="77777777" w:rsidR="006C192D" w:rsidRPr="00F32BAE" w:rsidRDefault="006C192D" w:rsidP="006C192D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F32BAE">
        <w:rPr>
          <w:sz w:val="21"/>
          <w:szCs w:val="21"/>
        </w:rPr>
        <w:t>E = Encrypt</w:t>
      </w:r>
    </w:p>
    <w:p w14:paraId="3DE9A10E" w14:textId="77777777" w:rsidR="006C192D" w:rsidRPr="00F32BAE" w:rsidRDefault="006C192D" w:rsidP="006C192D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F32BAE">
        <w:rPr>
          <w:sz w:val="21"/>
          <w:szCs w:val="21"/>
        </w:rPr>
        <w:t>D = Decrypt</w:t>
      </w:r>
    </w:p>
    <w:p w14:paraId="46D461EA" w14:textId="7E2FA8A2" w:rsidR="006C192D" w:rsidRPr="00F32BAE" w:rsidRDefault="006C192D" w:rsidP="006C192D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F32BAE">
        <w:rPr>
          <w:sz w:val="21"/>
          <w:szCs w:val="21"/>
        </w:rPr>
        <w:t>Encrypt: C=E(P,K)</w:t>
      </w:r>
      <w:r w:rsidR="002A46DC" w:rsidRPr="00F32BAE">
        <w:rPr>
          <w:sz w:val="21"/>
          <w:szCs w:val="21"/>
        </w:rPr>
        <w:t xml:space="preserve"> = E(D(C,K),K)</w:t>
      </w:r>
    </w:p>
    <w:p w14:paraId="5EA60D66" w14:textId="4D649182" w:rsidR="006C192D" w:rsidRPr="00F32BAE" w:rsidRDefault="006C192D" w:rsidP="002A46DC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F32BAE">
        <w:rPr>
          <w:sz w:val="21"/>
          <w:szCs w:val="21"/>
        </w:rPr>
        <w:t>Decrypt: P=D(C,K)</w:t>
      </w:r>
      <w:r w:rsidR="002A46DC" w:rsidRPr="00F32BAE">
        <w:rPr>
          <w:sz w:val="21"/>
          <w:szCs w:val="21"/>
        </w:rPr>
        <w:t xml:space="preserve"> =D(E(P, K),K)</w:t>
      </w:r>
    </w:p>
    <w:p w14:paraId="235CFD50" w14:textId="78BDF061" w:rsidR="006C192D" w:rsidRPr="00F32BAE" w:rsidRDefault="006C192D" w:rsidP="006C192D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F32BAE">
        <w:rPr>
          <w:sz w:val="21"/>
          <w:szCs w:val="21"/>
        </w:rPr>
        <w:t>F (</w:t>
      </w:r>
      <w:r w:rsidR="002A46DC" w:rsidRPr="00F32BAE">
        <w:rPr>
          <w:sz w:val="21"/>
          <w:szCs w:val="21"/>
        </w:rPr>
        <w:t>.,.)</w:t>
      </w:r>
      <w:r w:rsidRPr="00F32BAE">
        <w:rPr>
          <w:sz w:val="21"/>
          <w:szCs w:val="21"/>
        </w:rPr>
        <w:t>: Round Function</w:t>
      </w:r>
    </w:p>
    <w:p w14:paraId="416EB82F" w14:textId="399E2165" w:rsidR="006C192D" w:rsidRPr="00F32BAE" w:rsidRDefault="006C192D" w:rsidP="006C192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F32BAE">
        <w:rPr>
          <w:rFonts w:ascii="Cambria Math" w:hAnsi="Cambria Math" w:cs="Cambria Math"/>
          <w:sz w:val="21"/>
          <w:szCs w:val="21"/>
        </w:rPr>
        <w:t>⊕</w:t>
      </w:r>
      <w:r w:rsidRPr="00F32BAE">
        <w:rPr>
          <w:rFonts w:hint="eastAsia"/>
          <w:sz w:val="21"/>
          <w:szCs w:val="21"/>
        </w:rPr>
        <w:t xml:space="preserve">: </w:t>
      </w:r>
      <w:r w:rsidR="00CE30C6" w:rsidRPr="00F32BAE">
        <w:rPr>
          <w:sz w:val="21"/>
          <w:szCs w:val="21"/>
          <w:lang w:val="en-CA"/>
        </w:rPr>
        <w:t>XOR</w:t>
      </w:r>
    </w:p>
    <w:p w14:paraId="3636D4AF" w14:textId="7E764594" w:rsidR="00904973" w:rsidRPr="00F32BAE" w:rsidRDefault="00904973" w:rsidP="006C192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F32BAE">
        <w:rPr>
          <w:sz w:val="21"/>
          <w:szCs w:val="21"/>
          <w:lang w:val="en-CA"/>
        </w:rPr>
        <w:t>GCD (n,m): Greatest common denominator between n and m</w:t>
      </w:r>
    </w:p>
    <w:p w14:paraId="538F1E2A" w14:textId="77777777" w:rsidR="002222CC" w:rsidRPr="00F32BAE" w:rsidRDefault="002222CC" w:rsidP="002222CC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{.} involves a public key </w:t>
      </w:r>
    </w:p>
    <w:p w14:paraId="34852386" w14:textId="77777777" w:rsidR="002222CC" w:rsidRPr="00F32BAE" w:rsidRDefault="002222CC" w:rsidP="002222CC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[.] involves a private key </w:t>
      </w:r>
    </w:p>
    <w:p w14:paraId="3FDE7083" w14:textId="163E3597" w:rsidR="002222CC" w:rsidRPr="00F32BAE" w:rsidRDefault="00C36B67" w:rsidP="006C192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N = Modulus </w:t>
      </w:r>
    </w:p>
    <w:p w14:paraId="60F4F82A" w14:textId="541C8059" w:rsidR="00CD2AE4" w:rsidRPr="00F32BAE" w:rsidRDefault="00CD2AE4" w:rsidP="006C192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S: Signature </w:t>
      </w:r>
    </w:p>
    <w:p w14:paraId="26A21BD9" w14:textId="3588E1CD" w:rsidR="006C192D" w:rsidRDefault="00044DFD" w:rsidP="006C192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F32BAE">
        <w:rPr>
          <w:sz w:val="21"/>
          <w:szCs w:val="21"/>
        </w:rPr>
        <w:t>H(M): hash of message m</w:t>
      </w:r>
    </w:p>
    <w:p w14:paraId="31CD4CD3" w14:textId="77777777" w:rsidR="00871558" w:rsidRDefault="00871558" w:rsidP="006C192D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Modulo Inverse of A mod C: </w:t>
      </w:r>
    </w:p>
    <w:p w14:paraId="6B9C12F0" w14:textId="4B95B595" w:rsidR="00871558" w:rsidRPr="00F32BAE" w:rsidRDefault="00871558" w:rsidP="00871558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Find all values B (which is in the range 0 to C-1) such that A*B Mod C gives us 1 </w:t>
      </w:r>
    </w:p>
    <w:p w14:paraId="71CD16FE" w14:textId="77777777" w:rsidR="006C192D" w:rsidRPr="00F32BAE" w:rsidRDefault="006C192D" w:rsidP="006C192D">
      <w:pPr>
        <w:pStyle w:val="Heading1"/>
        <w:rPr>
          <w:sz w:val="32"/>
          <w:szCs w:val="32"/>
        </w:rPr>
      </w:pPr>
      <w:r w:rsidRPr="00F32BAE">
        <w:rPr>
          <w:sz w:val="32"/>
          <w:szCs w:val="32"/>
        </w:rPr>
        <w:t>Attacks:</w:t>
      </w:r>
    </w:p>
    <w:p w14:paraId="05291588" w14:textId="05B70ACD" w:rsidR="006C192D" w:rsidRPr="00F32BAE" w:rsidRDefault="006C192D" w:rsidP="006C192D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F32BAE">
        <w:rPr>
          <w:sz w:val="21"/>
          <w:szCs w:val="21"/>
        </w:rPr>
        <w:t>Brute Force Attack: Attempt all possible combinations till something works</w:t>
      </w:r>
    </w:p>
    <w:p w14:paraId="63F7F466" w14:textId="70E10FD3" w:rsidR="006C192D" w:rsidRPr="00F32BAE" w:rsidRDefault="006C192D" w:rsidP="006C192D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F32BAE">
        <w:rPr>
          <w:sz w:val="21"/>
          <w:szCs w:val="21"/>
        </w:rPr>
        <w:t>Related Key attack: An attack that exploits relationships between cryptographic keys to deduce information about the cipher. Occurs when keys aren’t completely independent. To prevent this, first 256 bytes of keystream is discarded</w:t>
      </w:r>
    </w:p>
    <w:p w14:paraId="3A67DD13" w14:textId="59E2C1F3" w:rsidR="006C192D" w:rsidRPr="00F32BAE" w:rsidRDefault="006C192D" w:rsidP="006C192D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F32BAE">
        <w:rPr>
          <w:rFonts w:hint="eastAsia"/>
          <w:sz w:val="21"/>
          <w:szCs w:val="21"/>
        </w:rPr>
        <w:lastRenderedPageBreak/>
        <w:t>M</w:t>
      </w:r>
      <w:r w:rsidRPr="00F32BAE">
        <w:rPr>
          <w:sz w:val="21"/>
          <w:szCs w:val="21"/>
        </w:rPr>
        <w:t xml:space="preserve">eet-in the middle </w:t>
      </w:r>
      <w:r w:rsidR="00354F82" w:rsidRPr="00F32BAE">
        <w:rPr>
          <w:sz w:val="21"/>
          <w:szCs w:val="21"/>
        </w:rPr>
        <w:t>attack:</w:t>
      </w:r>
      <w:r w:rsidRPr="00F32BAE">
        <w:rPr>
          <w:rFonts w:hint="eastAsia"/>
          <w:sz w:val="21"/>
          <w:szCs w:val="21"/>
        </w:rPr>
        <w:t xml:space="preserve"> If an a</w:t>
      </w:r>
      <w:r w:rsidRPr="00F32BAE">
        <w:rPr>
          <w:sz w:val="21"/>
          <w:szCs w:val="21"/>
        </w:rPr>
        <w:t xml:space="preserve">ttacker knows a pair (P,C) </w:t>
      </w:r>
      <w:r w:rsidRPr="00F32BAE">
        <w:rPr>
          <w:rFonts w:hint="eastAsia"/>
          <w:sz w:val="21"/>
          <w:szCs w:val="21"/>
        </w:rPr>
        <w:t>they can</w:t>
      </w:r>
      <w:r w:rsidRPr="00F32BAE">
        <w:rPr>
          <w:sz w:val="21"/>
          <w:szCs w:val="21"/>
        </w:rPr>
        <w:t xml:space="preserve"> then computes a table of E(P,K1) for every possible key K1 and does the same for K2 and D(C,K2). If a match between the two tables is found, they will get the keys</w:t>
      </w:r>
      <w:r w:rsidRPr="00F32BAE">
        <w:rPr>
          <w:rFonts w:hint="eastAsia"/>
          <w:sz w:val="21"/>
          <w:szCs w:val="21"/>
        </w:rPr>
        <w:t>.</w:t>
      </w:r>
      <w:r w:rsidRPr="00F32BAE">
        <w:rPr>
          <w:sz w:val="21"/>
          <w:szCs w:val="21"/>
        </w:rPr>
        <w:t xml:space="preserve"> Only needs 2</w:t>
      </w:r>
      <w:r w:rsidRPr="00F32BAE">
        <w:rPr>
          <w:sz w:val="21"/>
          <w:szCs w:val="21"/>
          <w:vertAlign w:val="superscript"/>
        </w:rPr>
        <w:t xml:space="preserve">57 </w:t>
      </w:r>
      <w:r w:rsidRPr="00F32BAE">
        <w:rPr>
          <w:sz w:val="21"/>
          <w:szCs w:val="21"/>
        </w:rPr>
        <w:t>tries as opposed to 2</w:t>
      </w:r>
      <w:r w:rsidRPr="00F32BAE">
        <w:rPr>
          <w:sz w:val="21"/>
          <w:szCs w:val="21"/>
          <w:vertAlign w:val="superscript"/>
        </w:rPr>
        <w:t>112</w:t>
      </w:r>
    </w:p>
    <w:p w14:paraId="2DF5EEA4" w14:textId="440D88C1" w:rsidR="006C192D" w:rsidRPr="00F32BAE" w:rsidRDefault="006C192D" w:rsidP="006C192D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F32BAE">
        <w:rPr>
          <w:sz w:val="21"/>
          <w:szCs w:val="21"/>
        </w:rPr>
        <w:t>Cube Root Attack: If M</w:t>
      </w:r>
      <w:r w:rsidRPr="00F32BAE">
        <w:rPr>
          <w:sz w:val="21"/>
          <w:szCs w:val="21"/>
          <w:vertAlign w:val="superscript"/>
        </w:rPr>
        <w:t>3</w:t>
      </w:r>
      <w:r w:rsidRPr="00F32BAE">
        <w:rPr>
          <w:sz w:val="21"/>
          <w:szCs w:val="21"/>
        </w:rPr>
        <w:t xml:space="preserve"> &lt; N, then C = M3 mod N = M3, i.e. the modulo operation has no effect. So Mallet can simply take the usual cube root of C to find M</w:t>
      </w:r>
    </w:p>
    <w:p w14:paraId="12DCE1B6" w14:textId="344910E2" w:rsidR="006C192D" w:rsidRPr="00F32BAE" w:rsidRDefault="006C192D" w:rsidP="006C192D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F32BAE">
        <w:rPr>
          <w:sz w:val="21"/>
          <w:szCs w:val="21"/>
        </w:rPr>
        <w:t>Forward Search Attack:</w:t>
      </w:r>
      <w:r w:rsidRPr="00F32BAE">
        <w:rPr>
          <w:rFonts w:ascii="Arial" w:hAnsi="Arial" w:cs="Arial"/>
          <w:sz w:val="14"/>
          <w:szCs w:val="14"/>
        </w:rPr>
        <w:t xml:space="preserve"> </w:t>
      </w:r>
      <w:r w:rsidRPr="00F32BAE">
        <w:rPr>
          <w:sz w:val="21"/>
          <w:szCs w:val="21"/>
        </w:rPr>
        <w:t>encrypting all possible plaintext messages</w:t>
      </w:r>
      <w:r w:rsidR="00362DB1" w:rsidRPr="00F32BAE">
        <w:rPr>
          <w:sz w:val="21"/>
          <w:szCs w:val="21"/>
        </w:rPr>
        <w:t xml:space="preserve"> in Knapsack Problem</w:t>
      </w:r>
      <w:r w:rsidRPr="00F32BAE">
        <w:rPr>
          <w:sz w:val="21"/>
          <w:szCs w:val="21"/>
        </w:rPr>
        <w:t xml:space="preserve"> with the public key to see if a match is found</w:t>
      </w:r>
    </w:p>
    <w:p w14:paraId="1F6B9897" w14:textId="4111C405" w:rsidR="00741F72" w:rsidRPr="00F32BAE" w:rsidRDefault="00CE30C6" w:rsidP="0095384D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Dictionary attack: Given a dictionary of common passwords, precompute a hashed dictionary.  Compare hashed password to precomputed hashed dictionary to see if they get access to password, </w:t>
      </w:r>
      <w:r w:rsidR="006262DF" w:rsidRPr="00F32BAE">
        <w:rPr>
          <w:sz w:val="21"/>
          <w:szCs w:val="21"/>
        </w:rPr>
        <w:t>can</w:t>
      </w:r>
      <w:r w:rsidRPr="00F32BAE">
        <w:rPr>
          <w:sz w:val="21"/>
          <w:szCs w:val="21"/>
        </w:rPr>
        <w:t xml:space="preserve"> reuse, no need to re-hash</w:t>
      </w:r>
    </w:p>
    <w:p w14:paraId="65734DE4" w14:textId="43FC7B42" w:rsidR="00741F72" w:rsidRPr="00F32BAE" w:rsidRDefault="00741F72" w:rsidP="00741F72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Replay Attack: </w:t>
      </w:r>
      <w:r w:rsidR="002C26AC" w:rsidRPr="00F32BAE">
        <w:rPr>
          <w:sz w:val="21"/>
          <w:szCs w:val="21"/>
        </w:rPr>
        <w:t>This is when mallet intercepts and re-uses valid data that weas transmitted between two parties</w:t>
      </w:r>
    </w:p>
    <w:p w14:paraId="30A5CFC8" w14:textId="40CD7345" w:rsidR="00DC4B4C" w:rsidRPr="00F32BAE" w:rsidRDefault="00DC4B4C" w:rsidP="00741F72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TCP Authentication Attack: Mallet sends multiple SYN packets to Bob until Mallet can </w:t>
      </w:r>
      <w:r w:rsidR="006262DF" w:rsidRPr="00F32BAE">
        <w:rPr>
          <w:sz w:val="21"/>
          <w:szCs w:val="21"/>
        </w:rPr>
        <w:t xml:space="preserve">predict </w:t>
      </w:r>
      <w:proofErr w:type="spellStart"/>
      <w:r w:rsidR="006262DF" w:rsidRPr="00F32BAE">
        <w:rPr>
          <w:sz w:val="21"/>
          <w:szCs w:val="21"/>
        </w:rPr>
        <w:t>b</w:t>
      </w:r>
      <w:r w:rsidR="006262DF" w:rsidRPr="00F32BAE">
        <w:rPr>
          <w:sz w:val="21"/>
          <w:szCs w:val="21"/>
          <w:vertAlign w:val="subscript"/>
        </w:rPr>
        <w:t>N</w:t>
      </w:r>
      <w:proofErr w:type="spellEnd"/>
      <w:r w:rsidR="006262DF" w:rsidRPr="00F32BAE">
        <w:rPr>
          <w:sz w:val="21"/>
          <w:szCs w:val="21"/>
          <w:vertAlign w:val="subscript"/>
        </w:rPr>
        <w:t xml:space="preserve"> </w:t>
      </w:r>
      <w:r w:rsidR="006262DF" w:rsidRPr="00F32BAE">
        <w:rPr>
          <w:sz w:val="21"/>
          <w:szCs w:val="21"/>
        </w:rPr>
        <w:t>and then Mallet is able to impersonate Alice and spoof Alice’s IP address in their IP packet.</w:t>
      </w:r>
    </w:p>
    <w:p w14:paraId="096D4CF3" w14:textId="4E39E329" w:rsidR="00CE30C6" w:rsidRPr="00F32BAE" w:rsidRDefault="00CE30C6" w:rsidP="00CE30C6">
      <w:pPr>
        <w:pStyle w:val="Heading1"/>
        <w:rPr>
          <w:sz w:val="32"/>
          <w:szCs w:val="32"/>
        </w:rPr>
      </w:pPr>
      <w:r w:rsidRPr="00F32BAE">
        <w:rPr>
          <w:sz w:val="32"/>
          <w:szCs w:val="32"/>
        </w:rPr>
        <w:t xml:space="preserve">Ciphers </w:t>
      </w:r>
    </w:p>
    <w:p w14:paraId="7440F7F4" w14:textId="77777777" w:rsidR="003C2B62" w:rsidRPr="00F32BAE" w:rsidRDefault="00CE30C6" w:rsidP="003C2B62">
      <w:pPr>
        <w:rPr>
          <w:sz w:val="21"/>
          <w:szCs w:val="21"/>
        </w:rPr>
      </w:pPr>
      <w:r w:rsidRPr="00F32BAE">
        <w:rPr>
          <w:sz w:val="21"/>
          <w:szCs w:val="21"/>
        </w:rPr>
        <w:t>Caesar’s Cypher: Shift plain text by n positions (0 to 25). This is the key</w:t>
      </w:r>
    </w:p>
    <w:p w14:paraId="09E19A6D" w14:textId="77777777" w:rsidR="003C2B62" w:rsidRPr="00F32BAE" w:rsidRDefault="00CE30C6" w:rsidP="003C2B62">
      <w:pPr>
        <w:pStyle w:val="ListParagraph"/>
        <w:numPr>
          <w:ilvl w:val="0"/>
          <w:numId w:val="13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C  = (P + n) mod 26 </w:t>
      </w:r>
    </w:p>
    <w:p w14:paraId="1315E144" w14:textId="77777777" w:rsidR="003C2B62" w:rsidRPr="00F32BAE" w:rsidRDefault="00CE30C6" w:rsidP="003C2B62">
      <w:pPr>
        <w:pStyle w:val="ListParagraph"/>
        <w:numPr>
          <w:ilvl w:val="0"/>
          <w:numId w:val="13"/>
        </w:numPr>
        <w:rPr>
          <w:sz w:val="21"/>
          <w:szCs w:val="21"/>
        </w:rPr>
      </w:pPr>
      <w:r w:rsidRPr="00F32BAE">
        <w:rPr>
          <w:sz w:val="21"/>
          <w:szCs w:val="21"/>
        </w:rPr>
        <w:t>P = (C – n) mod 26</w:t>
      </w:r>
    </w:p>
    <w:p w14:paraId="640D4E51" w14:textId="77777777" w:rsidR="003C2B62" w:rsidRPr="00F32BAE" w:rsidRDefault="00CE30C6" w:rsidP="003C2B62">
      <w:pPr>
        <w:pStyle w:val="ListParagraph"/>
        <w:numPr>
          <w:ilvl w:val="0"/>
          <w:numId w:val="13"/>
        </w:numPr>
        <w:rPr>
          <w:sz w:val="21"/>
          <w:szCs w:val="21"/>
        </w:rPr>
      </w:pPr>
      <w:r w:rsidRPr="00F32BAE">
        <w:rPr>
          <w:sz w:val="21"/>
          <w:szCs w:val="21"/>
        </w:rPr>
        <w:t>Brute search/Exhaustive Key analysis: try all possible 26 possible keys</w:t>
      </w:r>
    </w:p>
    <w:p w14:paraId="17581225" w14:textId="076FB8B3" w:rsidR="00CE30C6" w:rsidRPr="00F32BAE" w:rsidRDefault="00CE30C6" w:rsidP="003C2B62">
      <w:pPr>
        <w:pStyle w:val="ListParagraph"/>
        <w:numPr>
          <w:ilvl w:val="0"/>
          <w:numId w:val="13"/>
        </w:numPr>
        <w:rPr>
          <w:sz w:val="21"/>
          <w:szCs w:val="21"/>
        </w:rPr>
      </w:pPr>
      <w:r w:rsidRPr="00F32BAE">
        <w:rPr>
          <w:sz w:val="21"/>
          <w:szCs w:val="21"/>
        </w:rPr>
        <w:t>Special case of simple substitution</w:t>
      </w:r>
    </w:p>
    <w:p w14:paraId="28BCDAE7" w14:textId="77777777" w:rsidR="00CE30C6" w:rsidRPr="00F32BAE" w:rsidRDefault="00CE30C6" w:rsidP="003C2B62">
      <w:pPr>
        <w:rPr>
          <w:sz w:val="21"/>
          <w:szCs w:val="21"/>
        </w:rPr>
      </w:pPr>
      <w:r w:rsidRPr="00F32BAE">
        <w:rPr>
          <w:sz w:val="21"/>
          <w:szCs w:val="21"/>
        </w:rPr>
        <w:t>Simple substitution: Key can be any permutation of alphabet (i.e. not necessarily in alphabetical order)</w:t>
      </w:r>
    </w:p>
    <w:p w14:paraId="3AEFC0A7" w14:textId="77777777" w:rsidR="003C2B62" w:rsidRPr="00F32BAE" w:rsidRDefault="00CE30C6" w:rsidP="003C2B62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F32BAE">
        <w:rPr>
          <w:sz w:val="21"/>
          <w:szCs w:val="21"/>
        </w:rPr>
        <w:t>26! possible keys</w:t>
      </w:r>
    </w:p>
    <w:p w14:paraId="6CD78253" w14:textId="77777777" w:rsidR="003C2B62" w:rsidRPr="00F32BAE" w:rsidRDefault="00CE30C6" w:rsidP="003C2B62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F32BAE">
        <w:rPr>
          <w:sz w:val="21"/>
          <w:szCs w:val="21"/>
        </w:rPr>
        <w:t>Exploit statistics of letters (think of how e is the most common letter in words)</w:t>
      </w:r>
    </w:p>
    <w:p w14:paraId="5410F0EE" w14:textId="7378656A" w:rsidR="00CE30C6" w:rsidRPr="00F32BAE" w:rsidRDefault="00CE30C6" w:rsidP="003C2B62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F32BAE">
        <w:rPr>
          <w:sz w:val="21"/>
          <w:szCs w:val="21"/>
        </w:rPr>
        <w:t>Monoalphabetic: One permutation of alphabet</w:t>
      </w:r>
    </w:p>
    <w:p w14:paraId="28F7ABFC" w14:textId="77777777" w:rsidR="00CE30C6" w:rsidRPr="00F32BAE" w:rsidRDefault="00CE30C6" w:rsidP="00CE30C6">
      <w:pPr>
        <w:pStyle w:val="ListParagraph"/>
        <w:ind w:left="1440"/>
        <w:rPr>
          <w:sz w:val="21"/>
          <w:szCs w:val="21"/>
        </w:rPr>
      </w:pPr>
    </w:p>
    <w:p w14:paraId="6BFD14A2" w14:textId="77777777" w:rsidR="002A46DC" w:rsidRPr="00F32BAE" w:rsidRDefault="00CE30C6" w:rsidP="002A46DC">
      <w:pPr>
        <w:rPr>
          <w:sz w:val="21"/>
          <w:szCs w:val="21"/>
        </w:rPr>
      </w:pPr>
      <w:r w:rsidRPr="00F32BAE">
        <w:rPr>
          <w:sz w:val="21"/>
          <w:szCs w:val="21"/>
        </w:rPr>
        <w:t xml:space="preserve">Vigenère Cipher: Polyalphabetic substitution </w:t>
      </w:r>
    </w:p>
    <w:p w14:paraId="310D47C5" w14:textId="77777777" w:rsidR="002A46DC" w:rsidRPr="00F32BAE" w:rsidRDefault="00CE30C6" w:rsidP="002A46DC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32BAE">
        <w:rPr>
          <w:sz w:val="21"/>
          <w:szCs w:val="21"/>
        </w:rPr>
        <w:t>Circular shift by the characters in key word.</w:t>
      </w:r>
    </w:p>
    <w:p w14:paraId="3BBC84F1" w14:textId="77777777" w:rsidR="002A46DC" w:rsidRPr="00F32BAE" w:rsidRDefault="00CE30C6" w:rsidP="002A46DC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32BAE">
        <w:rPr>
          <w:sz w:val="21"/>
          <w:szCs w:val="21"/>
        </w:rPr>
        <w:t>e.g. CAT indicates a shift on the first character by 2, the 2</w:t>
      </w:r>
      <w:r w:rsidRPr="00F32BAE">
        <w:rPr>
          <w:sz w:val="21"/>
          <w:szCs w:val="21"/>
          <w:vertAlign w:val="superscript"/>
        </w:rPr>
        <w:t>nd</w:t>
      </w:r>
      <w:r w:rsidRPr="00F32BAE">
        <w:rPr>
          <w:sz w:val="21"/>
          <w:szCs w:val="21"/>
        </w:rPr>
        <w:t xml:space="preserve"> character by 0 and the 3</w:t>
      </w:r>
      <w:r w:rsidRPr="00F32BAE">
        <w:rPr>
          <w:sz w:val="21"/>
          <w:szCs w:val="21"/>
          <w:vertAlign w:val="superscript"/>
        </w:rPr>
        <w:t>rd</w:t>
      </w:r>
      <w:r w:rsidRPr="00F32BAE">
        <w:rPr>
          <w:sz w:val="21"/>
          <w:szCs w:val="21"/>
        </w:rPr>
        <w:t xml:space="preserve"> by 19</w:t>
      </w:r>
    </w:p>
    <w:p w14:paraId="447C1A9A" w14:textId="568B5EB1" w:rsidR="00CE30C6" w:rsidRPr="00F32BAE" w:rsidRDefault="00CE30C6" w:rsidP="002A46DC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32BAE">
        <w:rPr>
          <w:sz w:val="21"/>
          <w:szCs w:val="21"/>
        </w:rPr>
        <w:t>26</w:t>
      </w:r>
      <w:r w:rsidRPr="00F32BAE">
        <w:rPr>
          <w:sz w:val="21"/>
          <w:szCs w:val="21"/>
          <w:vertAlign w:val="superscript"/>
        </w:rPr>
        <w:t xml:space="preserve">t </w:t>
      </w:r>
      <w:r w:rsidRPr="00F32BAE">
        <w:rPr>
          <w:sz w:val="21"/>
          <w:szCs w:val="21"/>
        </w:rPr>
        <w:t>keys where t is keyword length</w:t>
      </w:r>
    </w:p>
    <w:p w14:paraId="1883E2A0" w14:textId="77777777" w:rsidR="00CE30C6" w:rsidRPr="00F32BAE" w:rsidRDefault="00CE30C6" w:rsidP="003C2B62">
      <w:pPr>
        <w:rPr>
          <w:sz w:val="21"/>
          <w:szCs w:val="21"/>
        </w:rPr>
      </w:pPr>
      <w:r w:rsidRPr="00F32BAE">
        <w:rPr>
          <w:sz w:val="21"/>
          <w:szCs w:val="21"/>
        </w:rPr>
        <w:t>Double Transposition: Encryption on permutations of plaintext</w:t>
      </w:r>
    </w:p>
    <w:p w14:paraId="06078061" w14:textId="77777777" w:rsidR="002A46DC" w:rsidRPr="00F32BAE" w:rsidRDefault="00CE30C6" w:rsidP="002A46DC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F32BAE">
        <w:rPr>
          <w:sz w:val="21"/>
          <w:szCs w:val="21"/>
        </w:rPr>
        <w:t>Arrange into a m x n matrix, permute rows then permute columns then concatenate rows</w:t>
      </w:r>
    </w:p>
    <w:p w14:paraId="23717D4B" w14:textId="77FED392" w:rsidR="00CE30C6" w:rsidRPr="00F32BAE" w:rsidRDefault="00CE30C6" w:rsidP="002A46DC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F32BAE">
        <w:rPr>
          <w:sz w:val="21"/>
          <w:szCs w:val="21"/>
        </w:rPr>
        <w:t>Key is matrix dimension plus column and row permutations</w:t>
      </w:r>
    </w:p>
    <w:p w14:paraId="53E06D81" w14:textId="77777777" w:rsidR="00CE30C6" w:rsidRPr="00F32BAE" w:rsidRDefault="00CE30C6" w:rsidP="00CE30C6">
      <w:pPr>
        <w:pStyle w:val="ListParagraph"/>
        <w:ind w:left="1440"/>
        <w:rPr>
          <w:sz w:val="21"/>
          <w:szCs w:val="21"/>
        </w:rPr>
      </w:pPr>
    </w:p>
    <w:p w14:paraId="045D4E25" w14:textId="77777777" w:rsidR="003C2B62" w:rsidRPr="00F32BAE" w:rsidRDefault="00CE30C6" w:rsidP="003C2B62">
      <w:pPr>
        <w:rPr>
          <w:sz w:val="21"/>
          <w:szCs w:val="21"/>
        </w:rPr>
      </w:pPr>
      <w:r w:rsidRPr="00F32BAE">
        <w:rPr>
          <w:sz w:val="21"/>
          <w:szCs w:val="21"/>
        </w:rPr>
        <w:t xml:space="preserve">Vernam Cypher/one-time pad cipher: </w:t>
      </w:r>
    </w:p>
    <w:p w14:paraId="198F880B" w14:textId="2B64F1E2" w:rsidR="003C2B62" w:rsidRPr="00F32BAE" w:rsidRDefault="00CE30C6" w:rsidP="003C2B62">
      <w:pPr>
        <w:pStyle w:val="ListParagraph"/>
        <w:numPr>
          <w:ilvl w:val="0"/>
          <w:numId w:val="12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Encrypt: Cyphertext= </w:t>
      </w:r>
      <w:r w:rsidR="003C2B62" w:rsidRPr="00F32BAE">
        <w:rPr>
          <w:sz w:val="21"/>
          <w:szCs w:val="21"/>
        </w:rPr>
        <w:t>P</w:t>
      </w:r>
      <w:r w:rsidRPr="00F32BAE">
        <w:rPr>
          <w:sz w:val="21"/>
          <w:szCs w:val="21"/>
        </w:rPr>
        <w:t xml:space="preserve"> </w:t>
      </w:r>
      <w:r w:rsidRPr="00F32BAE">
        <w:rPr>
          <w:rFonts w:ascii="Cambria Math" w:hAnsi="Cambria Math" w:cs="Cambria Math"/>
          <w:sz w:val="21"/>
          <w:szCs w:val="21"/>
        </w:rPr>
        <w:t>⊕</w:t>
      </w:r>
      <w:r w:rsidRPr="00F32BAE">
        <w:rPr>
          <w:sz w:val="21"/>
          <w:szCs w:val="21"/>
        </w:rPr>
        <w:t xml:space="preserve"> </w:t>
      </w:r>
      <w:r w:rsidR="003C2B62" w:rsidRPr="00F32BAE">
        <w:rPr>
          <w:sz w:val="21"/>
          <w:szCs w:val="21"/>
        </w:rPr>
        <w:t>K</w:t>
      </w:r>
      <w:r w:rsidRPr="00F32BAE">
        <w:rPr>
          <w:sz w:val="21"/>
          <w:szCs w:val="21"/>
        </w:rPr>
        <w:t xml:space="preserve"> </w:t>
      </w:r>
    </w:p>
    <w:p w14:paraId="0BDF9AE7" w14:textId="76667CB6" w:rsidR="003C2B62" w:rsidRPr="00F32BAE" w:rsidRDefault="00CE30C6" w:rsidP="003C2B62">
      <w:pPr>
        <w:pStyle w:val="ListParagraph"/>
        <w:numPr>
          <w:ilvl w:val="0"/>
          <w:numId w:val="12"/>
        </w:numPr>
        <w:rPr>
          <w:sz w:val="21"/>
          <w:szCs w:val="21"/>
        </w:rPr>
      </w:pPr>
      <w:r w:rsidRPr="00F32BAE">
        <w:rPr>
          <w:sz w:val="21"/>
          <w:szCs w:val="21"/>
        </w:rPr>
        <w:lastRenderedPageBreak/>
        <w:t xml:space="preserve">Decrypt: plaintext = </w:t>
      </w:r>
      <w:r w:rsidR="003C2B62" w:rsidRPr="00F32BAE">
        <w:rPr>
          <w:sz w:val="21"/>
          <w:szCs w:val="21"/>
        </w:rPr>
        <w:t>C</w:t>
      </w:r>
      <w:r w:rsidRPr="00F32BAE">
        <w:rPr>
          <w:sz w:val="21"/>
          <w:szCs w:val="21"/>
        </w:rPr>
        <w:t xml:space="preserve"> </w:t>
      </w:r>
      <w:r w:rsidRPr="00F32BAE">
        <w:rPr>
          <w:rFonts w:ascii="Cambria Math" w:hAnsi="Cambria Math" w:cs="Cambria Math"/>
          <w:sz w:val="21"/>
          <w:szCs w:val="21"/>
        </w:rPr>
        <w:t>⊕</w:t>
      </w:r>
      <w:r w:rsidRPr="00F32BAE">
        <w:rPr>
          <w:sz w:val="21"/>
          <w:szCs w:val="21"/>
        </w:rPr>
        <w:t xml:space="preserve"> </w:t>
      </w:r>
      <w:r w:rsidR="003C2B62" w:rsidRPr="00F32BAE">
        <w:rPr>
          <w:sz w:val="21"/>
          <w:szCs w:val="21"/>
        </w:rPr>
        <w:t>K</w:t>
      </w:r>
    </w:p>
    <w:p w14:paraId="3C3CD126" w14:textId="77777777" w:rsidR="003C2B62" w:rsidRPr="00F32BAE" w:rsidRDefault="00CE30C6" w:rsidP="003C2B62">
      <w:pPr>
        <w:pStyle w:val="ListParagraph"/>
        <w:numPr>
          <w:ilvl w:val="0"/>
          <w:numId w:val="12"/>
        </w:numPr>
        <w:rPr>
          <w:sz w:val="21"/>
          <w:szCs w:val="21"/>
        </w:rPr>
      </w:pPr>
      <w:r w:rsidRPr="00F32BAE">
        <w:rPr>
          <w:sz w:val="21"/>
          <w:szCs w:val="21"/>
        </w:rPr>
        <w:t>Letters in text are converted into binary (based on position in word)</w:t>
      </w:r>
    </w:p>
    <w:p w14:paraId="6425E093" w14:textId="0717EF1D" w:rsidR="00CE30C6" w:rsidRPr="00F32BAE" w:rsidRDefault="00CE30C6" w:rsidP="003C2B62">
      <w:pPr>
        <w:pStyle w:val="ListParagraph"/>
        <w:numPr>
          <w:ilvl w:val="0"/>
          <w:numId w:val="12"/>
        </w:numPr>
        <w:rPr>
          <w:sz w:val="21"/>
          <w:szCs w:val="21"/>
        </w:rPr>
      </w:pPr>
      <w:r w:rsidRPr="00F32BAE">
        <w:rPr>
          <w:sz w:val="21"/>
          <w:szCs w:val="21"/>
        </w:rPr>
        <w:t>Key is randomly generated, same size as message, known only to sender and receiver and used only once</w:t>
      </w:r>
    </w:p>
    <w:p w14:paraId="1C254417" w14:textId="77777777" w:rsidR="00CE30C6" w:rsidRPr="00F32BAE" w:rsidRDefault="00CE30C6" w:rsidP="00CE30C6">
      <w:pPr>
        <w:pStyle w:val="ListParagraph"/>
        <w:ind w:left="1440"/>
        <w:rPr>
          <w:sz w:val="21"/>
          <w:szCs w:val="21"/>
        </w:rPr>
      </w:pPr>
    </w:p>
    <w:p w14:paraId="18222D6B" w14:textId="77777777" w:rsidR="003C2B62" w:rsidRPr="00F32BAE" w:rsidRDefault="00CE30C6" w:rsidP="003C2B62">
      <w:pPr>
        <w:rPr>
          <w:sz w:val="21"/>
          <w:szCs w:val="21"/>
        </w:rPr>
      </w:pPr>
      <w:r w:rsidRPr="00F32BAE">
        <w:rPr>
          <w:sz w:val="21"/>
          <w:szCs w:val="21"/>
        </w:rPr>
        <w:t>A5/1:</w:t>
      </w:r>
    </w:p>
    <w:p w14:paraId="350A80F4" w14:textId="77777777" w:rsidR="003C2B62" w:rsidRPr="00F32BAE" w:rsidRDefault="00CE30C6" w:rsidP="003C2B62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F32BAE">
        <w:rPr>
          <w:sz w:val="21"/>
          <w:szCs w:val="21"/>
        </w:rPr>
        <w:t>3 shift registers</w:t>
      </w:r>
    </w:p>
    <w:p w14:paraId="71C66F48" w14:textId="77777777" w:rsidR="003C2B62" w:rsidRPr="00F32BAE" w:rsidRDefault="00CE30C6" w:rsidP="003C2B62">
      <w:pPr>
        <w:pStyle w:val="ListParagraph"/>
        <w:numPr>
          <w:ilvl w:val="1"/>
          <w:numId w:val="11"/>
        </w:numPr>
        <w:rPr>
          <w:sz w:val="21"/>
          <w:szCs w:val="21"/>
        </w:rPr>
      </w:pPr>
      <w:r w:rsidRPr="00F32BAE">
        <w:rPr>
          <w:sz w:val="21"/>
          <w:szCs w:val="21"/>
        </w:rPr>
        <w:t>X : 19 bits (X0</w:t>
      </w:r>
      <w:r w:rsidRPr="00F32BAE">
        <w:rPr>
          <w:sz w:val="21"/>
          <w:szCs w:val="21"/>
        </w:rPr>
        <w:sym w:font="Wingdings" w:char="F0E0"/>
      </w:r>
      <w:r w:rsidRPr="00F32BAE">
        <w:rPr>
          <w:sz w:val="21"/>
          <w:szCs w:val="21"/>
        </w:rPr>
        <w:t>x18)</w:t>
      </w:r>
    </w:p>
    <w:p w14:paraId="5DD9BA58" w14:textId="77777777" w:rsidR="003C2B62" w:rsidRPr="00F32BAE" w:rsidRDefault="00CE30C6" w:rsidP="003C2B62">
      <w:pPr>
        <w:pStyle w:val="ListParagraph"/>
        <w:numPr>
          <w:ilvl w:val="1"/>
          <w:numId w:val="11"/>
        </w:numPr>
        <w:rPr>
          <w:sz w:val="21"/>
          <w:szCs w:val="21"/>
        </w:rPr>
      </w:pPr>
      <w:r w:rsidRPr="00F32BAE">
        <w:rPr>
          <w:sz w:val="21"/>
          <w:szCs w:val="21"/>
        </w:rPr>
        <w:t>Y: 22 bits (Y0</w:t>
      </w:r>
      <w:r w:rsidRPr="00F32BAE">
        <w:rPr>
          <w:sz w:val="21"/>
          <w:szCs w:val="21"/>
        </w:rPr>
        <w:sym w:font="Wingdings" w:char="F0E0"/>
      </w:r>
      <w:r w:rsidRPr="00F32BAE">
        <w:rPr>
          <w:sz w:val="21"/>
          <w:szCs w:val="21"/>
        </w:rPr>
        <w:t>Y21)</w:t>
      </w:r>
    </w:p>
    <w:p w14:paraId="1D14D1DA" w14:textId="7014825A" w:rsidR="00CE30C6" w:rsidRPr="00F32BAE" w:rsidRDefault="00CE30C6" w:rsidP="003C2B62">
      <w:pPr>
        <w:pStyle w:val="ListParagraph"/>
        <w:numPr>
          <w:ilvl w:val="1"/>
          <w:numId w:val="11"/>
        </w:numPr>
        <w:rPr>
          <w:sz w:val="21"/>
          <w:szCs w:val="21"/>
        </w:rPr>
      </w:pPr>
      <w:r w:rsidRPr="00F32BAE">
        <w:rPr>
          <w:sz w:val="21"/>
          <w:szCs w:val="21"/>
        </w:rPr>
        <w:t>Z: 23 bits (Z0</w:t>
      </w:r>
      <w:r w:rsidRPr="00F32BAE">
        <w:rPr>
          <w:sz w:val="21"/>
          <w:szCs w:val="21"/>
        </w:rPr>
        <w:sym w:font="Wingdings" w:char="F0E0"/>
      </w:r>
      <w:r w:rsidRPr="00F32BAE">
        <w:rPr>
          <w:sz w:val="21"/>
          <w:szCs w:val="21"/>
        </w:rPr>
        <w:t>Z22)</w:t>
      </w:r>
    </w:p>
    <w:p w14:paraId="42C34D2B" w14:textId="684FAB04" w:rsidR="00CE30C6" w:rsidRPr="00F32BAE" w:rsidRDefault="00CE30C6" w:rsidP="00CE30C6">
      <w:pPr>
        <w:pStyle w:val="ListParagraph"/>
        <w:numPr>
          <w:ilvl w:val="1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Key is a 64-bit string, used to initialize 3 registers </w:t>
      </w:r>
    </w:p>
    <w:p w14:paraId="59745492" w14:textId="77777777" w:rsidR="00CE30C6" w:rsidRPr="00F32BAE" w:rsidRDefault="00CE30C6" w:rsidP="00CE30C6">
      <w:pPr>
        <w:pStyle w:val="ListParagraph"/>
        <w:numPr>
          <w:ilvl w:val="1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>Bits used like 1-time pad</w:t>
      </w:r>
    </w:p>
    <w:p w14:paraId="5EDD38BB" w14:textId="77777777" w:rsidR="00CE30C6" w:rsidRPr="00F32BAE" w:rsidRDefault="00CE30C6" w:rsidP="00CE30C6">
      <w:pPr>
        <w:pStyle w:val="ListParagraph"/>
        <w:numPr>
          <w:ilvl w:val="1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>Each iteration:</w:t>
      </w:r>
    </w:p>
    <w:p w14:paraId="67D65A03" w14:textId="77777777" w:rsidR="00CE30C6" w:rsidRPr="00F32BAE" w:rsidRDefault="00CE30C6" w:rsidP="00CE30C6">
      <w:pPr>
        <w:pStyle w:val="ListParagraph"/>
        <w:numPr>
          <w:ilvl w:val="2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>Take majority of x8, y10 and z10 and depending on which is majority perform following:</w:t>
      </w:r>
    </w:p>
    <w:p w14:paraId="25481D80" w14:textId="77777777" w:rsidR="00CE30C6" w:rsidRPr="00F32BAE" w:rsidRDefault="00CE30C6" w:rsidP="00CE30C6">
      <w:pPr>
        <w:pStyle w:val="ListParagraph"/>
        <w:numPr>
          <w:ilvl w:val="3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>If x8:</w:t>
      </w:r>
    </w:p>
    <w:p w14:paraId="5AA08D5E" w14:textId="41B800FE" w:rsidR="00CE30C6" w:rsidRPr="00F32BAE" w:rsidRDefault="00CE30C6" w:rsidP="00CE30C6">
      <w:pPr>
        <w:pStyle w:val="ListParagraph"/>
        <w:numPr>
          <w:ilvl w:val="4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 t= x13 </w:t>
      </w:r>
      <w:r w:rsidRPr="00F32BAE">
        <w:rPr>
          <w:rFonts w:ascii="Cambria Math" w:hAnsi="Cambria Math" w:cs="Cambria Math"/>
          <w:sz w:val="21"/>
          <w:szCs w:val="21"/>
        </w:rPr>
        <w:t>⊕</w:t>
      </w:r>
      <w:r w:rsidRPr="00F32BAE">
        <w:rPr>
          <w:sz w:val="21"/>
          <w:szCs w:val="21"/>
        </w:rPr>
        <w:t xml:space="preserve"> x16 </w:t>
      </w:r>
      <w:r w:rsidRPr="00F32BAE">
        <w:rPr>
          <w:rFonts w:ascii="Cambria Math" w:hAnsi="Cambria Math" w:cs="Cambria Math"/>
          <w:sz w:val="21"/>
          <w:szCs w:val="21"/>
        </w:rPr>
        <w:t>⊕</w:t>
      </w:r>
      <w:r w:rsidRPr="00F32BAE">
        <w:rPr>
          <w:sz w:val="21"/>
          <w:szCs w:val="21"/>
        </w:rPr>
        <w:t xml:space="preserve"> X17 </w:t>
      </w:r>
      <w:r w:rsidRPr="00F32BAE">
        <w:rPr>
          <w:rFonts w:ascii="Cambria Math" w:hAnsi="Cambria Math" w:cs="Cambria Math"/>
          <w:sz w:val="21"/>
          <w:szCs w:val="21"/>
        </w:rPr>
        <w:t>⊕</w:t>
      </w:r>
      <w:r w:rsidRPr="00F32BAE">
        <w:rPr>
          <w:sz w:val="21"/>
          <w:szCs w:val="21"/>
        </w:rPr>
        <w:t xml:space="preserve"> X18 </w:t>
      </w:r>
      <w:r w:rsidRPr="00F32BAE">
        <w:rPr>
          <w:sz w:val="21"/>
          <w:szCs w:val="21"/>
        </w:rPr>
        <w:br/>
        <w:t xml:space="preserve"> x</w:t>
      </w:r>
      <w:r w:rsidRPr="00F32BAE">
        <w:rPr>
          <w:sz w:val="21"/>
          <w:szCs w:val="21"/>
          <w:vertAlign w:val="subscript"/>
        </w:rPr>
        <w:t>i</w:t>
      </w:r>
      <w:r w:rsidRPr="00F32BAE">
        <w:rPr>
          <w:sz w:val="21"/>
          <w:szCs w:val="21"/>
        </w:rPr>
        <w:t>= x</w:t>
      </w:r>
      <w:r w:rsidRPr="00F32BAE">
        <w:rPr>
          <w:sz w:val="21"/>
          <w:szCs w:val="21"/>
          <w:vertAlign w:val="subscript"/>
        </w:rPr>
        <w:t xml:space="preserve">i -1  </w:t>
      </w:r>
      <w:r w:rsidRPr="00F32BAE">
        <w:rPr>
          <w:sz w:val="21"/>
          <w:szCs w:val="21"/>
        </w:rPr>
        <w:t>for i 18</w:t>
      </w:r>
      <w:r w:rsidRPr="00F32BAE">
        <w:rPr>
          <w:sz w:val="21"/>
          <w:szCs w:val="21"/>
        </w:rPr>
        <w:sym w:font="Wingdings" w:char="F0E0"/>
      </w:r>
      <w:r w:rsidRPr="00F32BAE">
        <w:rPr>
          <w:sz w:val="21"/>
          <w:szCs w:val="21"/>
        </w:rPr>
        <w:t>1, x</w:t>
      </w:r>
      <w:r w:rsidRPr="00F32BAE">
        <w:rPr>
          <w:sz w:val="21"/>
          <w:szCs w:val="21"/>
          <w:vertAlign w:val="subscript"/>
        </w:rPr>
        <w:t>0</w:t>
      </w:r>
      <w:r w:rsidRPr="00F32BAE">
        <w:rPr>
          <w:sz w:val="21"/>
          <w:szCs w:val="21"/>
        </w:rPr>
        <w:t>=t</w:t>
      </w:r>
    </w:p>
    <w:p w14:paraId="5C5C2F21" w14:textId="77777777" w:rsidR="00CE30C6" w:rsidRPr="00F32BAE" w:rsidRDefault="00CE30C6" w:rsidP="00CE30C6">
      <w:pPr>
        <w:pStyle w:val="ListParagraph"/>
        <w:numPr>
          <w:ilvl w:val="3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>If y10:</w:t>
      </w:r>
    </w:p>
    <w:p w14:paraId="5788F8FA" w14:textId="7D09291A" w:rsidR="00CE30C6" w:rsidRPr="00F32BAE" w:rsidRDefault="00CE30C6" w:rsidP="00CE30C6">
      <w:pPr>
        <w:pStyle w:val="ListParagraph"/>
        <w:numPr>
          <w:ilvl w:val="4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 t= Y20 </w:t>
      </w:r>
      <w:r w:rsidRPr="00F32BAE">
        <w:rPr>
          <w:rFonts w:ascii="Cambria Math" w:hAnsi="Cambria Math" w:cs="Cambria Math"/>
          <w:sz w:val="21"/>
          <w:szCs w:val="21"/>
        </w:rPr>
        <w:t>⊕</w:t>
      </w:r>
      <w:r w:rsidRPr="00F32BAE">
        <w:rPr>
          <w:sz w:val="21"/>
          <w:szCs w:val="21"/>
        </w:rPr>
        <w:t xml:space="preserve"> Y21 </w:t>
      </w:r>
    </w:p>
    <w:p w14:paraId="3CC46F8E" w14:textId="77777777" w:rsidR="00CE30C6" w:rsidRPr="00F32BAE" w:rsidRDefault="00CE30C6" w:rsidP="00CE30C6">
      <w:pPr>
        <w:pStyle w:val="ListParagraph"/>
        <w:ind w:left="3600"/>
        <w:rPr>
          <w:sz w:val="21"/>
          <w:szCs w:val="21"/>
        </w:rPr>
      </w:pPr>
      <w:r w:rsidRPr="00F32BAE">
        <w:rPr>
          <w:sz w:val="21"/>
          <w:szCs w:val="21"/>
        </w:rPr>
        <w:t xml:space="preserve"> y</w:t>
      </w:r>
      <w:r w:rsidRPr="00F32BAE">
        <w:rPr>
          <w:sz w:val="21"/>
          <w:szCs w:val="21"/>
          <w:vertAlign w:val="subscript"/>
        </w:rPr>
        <w:t>i</w:t>
      </w:r>
      <w:r w:rsidRPr="00F32BAE">
        <w:rPr>
          <w:sz w:val="21"/>
          <w:szCs w:val="21"/>
        </w:rPr>
        <w:t>= y</w:t>
      </w:r>
      <w:r w:rsidRPr="00F32BAE">
        <w:rPr>
          <w:sz w:val="21"/>
          <w:szCs w:val="21"/>
          <w:vertAlign w:val="subscript"/>
        </w:rPr>
        <w:t xml:space="preserve">i -1 </w:t>
      </w:r>
      <w:r w:rsidRPr="00F32BAE">
        <w:rPr>
          <w:sz w:val="21"/>
          <w:szCs w:val="21"/>
        </w:rPr>
        <w:t>for i 21</w:t>
      </w:r>
      <w:r w:rsidRPr="00F32BAE">
        <w:rPr>
          <w:sz w:val="21"/>
          <w:szCs w:val="21"/>
        </w:rPr>
        <w:sym w:font="Wingdings" w:char="F0E0"/>
      </w:r>
      <w:r w:rsidRPr="00F32BAE">
        <w:rPr>
          <w:sz w:val="21"/>
          <w:szCs w:val="21"/>
        </w:rPr>
        <w:t>1, y</w:t>
      </w:r>
      <w:r w:rsidRPr="00F32BAE">
        <w:rPr>
          <w:sz w:val="21"/>
          <w:szCs w:val="21"/>
          <w:vertAlign w:val="subscript"/>
        </w:rPr>
        <w:t>0</w:t>
      </w:r>
      <w:r w:rsidRPr="00F32BAE">
        <w:rPr>
          <w:sz w:val="21"/>
          <w:szCs w:val="21"/>
        </w:rPr>
        <w:t>=t</w:t>
      </w:r>
    </w:p>
    <w:p w14:paraId="56F8612B" w14:textId="77777777" w:rsidR="00CE30C6" w:rsidRPr="00F32BAE" w:rsidRDefault="00CE30C6" w:rsidP="00CE30C6">
      <w:pPr>
        <w:pStyle w:val="ListParagraph"/>
        <w:numPr>
          <w:ilvl w:val="3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>If z10:</w:t>
      </w:r>
    </w:p>
    <w:p w14:paraId="11B48C82" w14:textId="23B0422E" w:rsidR="00CE30C6" w:rsidRPr="00F32BAE" w:rsidRDefault="00CE30C6" w:rsidP="00CE30C6">
      <w:pPr>
        <w:pStyle w:val="ListParagraph"/>
        <w:numPr>
          <w:ilvl w:val="4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 t= Z7 </w:t>
      </w:r>
      <w:r w:rsidRPr="00F32BAE">
        <w:rPr>
          <w:rFonts w:ascii="Cambria Math" w:hAnsi="Cambria Math" w:cs="Cambria Math"/>
          <w:sz w:val="21"/>
          <w:szCs w:val="21"/>
        </w:rPr>
        <w:t>⊕</w:t>
      </w:r>
      <w:r w:rsidRPr="00F32BAE">
        <w:rPr>
          <w:sz w:val="21"/>
          <w:szCs w:val="21"/>
        </w:rPr>
        <w:t xml:space="preserve"> Z20 </w:t>
      </w:r>
      <w:r w:rsidRPr="00F32BAE">
        <w:rPr>
          <w:rFonts w:ascii="Cambria Math" w:hAnsi="Cambria Math" w:cs="Cambria Math"/>
          <w:sz w:val="21"/>
          <w:szCs w:val="21"/>
        </w:rPr>
        <w:t>⊕</w:t>
      </w:r>
      <w:r w:rsidRPr="00F32BAE">
        <w:rPr>
          <w:sz w:val="21"/>
          <w:szCs w:val="21"/>
        </w:rPr>
        <w:t xml:space="preserve"> Z21 </w:t>
      </w:r>
      <w:r w:rsidRPr="00F32BAE">
        <w:rPr>
          <w:rFonts w:ascii="Cambria Math" w:hAnsi="Cambria Math" w:cs="Cambria Math"/>
          <w:sz w:val="21"/>
          <w:szCs w:val="21"/>
        </w:rPr>
        <w:t>⊕</w:t>
      </w:r>
      <w:r w:rsidRPr="00F32BAE">
        <w:rPr>
          <w:sz w:val="21"/>
          <w:szCs w:val="21"/>
        </w:rPr>
        <w:t xml:space="preserve">22  </w:t>
      </w:r>
      <w:r w:rsidRPr="00F32BAE">
        <w:rPr>
          <w:sz w:val="21"/>
          <w:szCs w:val="21"/>
        </w:rPr>
        <w:br/>
        <w:t xml:space="preserve"> z</w:t>
      </w:r>
      <w:r w:rsidRPr="00F32BAE">
        <w:rPr>
          <w:sz w:val="21"/>
          <w:szCs w:val="21"/>
          <w:vertAlign w:val="subscript"/>
        </w:rPr>
        <w:t>i</w:t>
      </w:r>
      <w:r w:rsidRPr="00F32BAE">
        <w:rPr>
          <w:sz w:val="21"/>
          <w:szCs w:val="21"/>
        </w:rPr>
        <w:t>= z</w:t>
      </w:r>
      <w:r w:rsidRPr="00F32BAE">
        <w:rPr>
          <w:sz w:val="21"/>
          <w:szCs w:val="21"/>
          <w:vertAlign w:val="subscript"/>
        </w:rPr>
        <w:t xml:space="preserve">i -1  </w:t>
      </w:r>
      <w:r w:rsidRPr="00F32BAE">
        <w:rPr>
          <w:sz w:val="21"/>
          <w:szCs w:val="21"/>
        </w:rPr>
        <w:t>for i 22</w:t>
      </w:r>
      <w:r w:rsidRPr="00F32BAE">
        <w:rPr>
          <w:sz w:val="21"/>
          <w:szCs w:val="21"/>
        </w:rPr>
        <w:sym w:font="Wingdings" w:char="F0E0"/>
      </w:r>
      <w:r w:rsidRPr="00F32BAE">
        <w:rPr>
          <w:sz w:val="21"/>
          <w:szCs w:val="21"/>
        </w:rPr>
        <w:t>1, z0=t</w:t>
      </w:r>
    </w:p>
    <w:p w14:paraId="567F218E" w14:textId="647FC8DC" w:rsidR="00CE30C6" w:rsidRPr="00F32BAE" w:rsidRDefault="00CE30C6" w:rsidP="00CE30C6">
      <w:pPr>
        <w:pStyle w:val="ListParagraph"/>
        <w:numPr>
          <w:ilvl w:val="2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Keystream bit is X18 </w:t>
      </w:r>
      <w:r w:rsidRPr="00F32BAE">
        <w:rPr>
          <w:rFonts w:ascii="Cambria Math" w:hAnsi="Cambria Math" w:cs="Cambria Math"/>
          <w:sz w:val="21"/>
          <w:szCs w:val="21"/>
        </w:rPr>
        <w:t>⊕</w:t>
      </w:r>
      <w:r w:rsidRPr="00F32BAE">
        <w:rPr>
          <w:sz w:val="21"/>
          <w:szCs w:val="21"/>
        </w:rPr>
        <w:t xml:space="preserve"> Y21 </w:t>
      </w:r>
      <w:r w:rsidRPr="00F32BAE">
        <w:rPr>
          <w:rFonts w:ascii="Cambria Math" w:hAnsi="Cambria Math" w:cs="Cambria Math"/>
          <w:sz w:val="21"/>
          <w:szCs w:val="21"/>
        </w:rPr>
        <w:t>⊕</w:t>
      </w:r>
      <w:r w:rsidRPr="00F32BAE">
        <w:rPr>
          <w:sz w:val="21"/>
          <w:szCs w:val="21"/>
        </w:rPr>
        <w:t xml:space="preserve"> Z22 regardless of step or not</w:t>
      </w:r>
    </w:p>
    <w:p w14:paraId="6637259E" w14:textId="77777777" w:rsidR="00CE30C6" w:rsidRPr="00F32BAE" w:rsidRDefault="00CE30C6" w:rsidP="00CE30C6">
      <w:pPr>
        <w:pStyle w:val="ListParagraph"/>
        <w:ind w:left="1440"/>
        <w:rPr>
          <w:sz w:val="21"/>
          <w:szCs w:val="21"/>
        </w:rPr>
      </w:pPr>
    </w:p>
    <w:p w14:paraId="1E807634" w14:textId="77777777" w:rsidR="003C2B62" w:rsidRPr="00F32BAE" w:rsidRDefault="00CE30C6" w:rsidP="003C2B62">
      <w:pPr>
        <w:rPr>
          <w:sz w:val="21"/>
          <w:szCs w:val="21"/>
        </w:rPr>
      </w:pPr>
      <w:r w:rsidRPr="00F32BAE">
        <w:rPr>
          <w:sz w:val="21"/>
          <w:szCs w:val="21"/>
        </w:rPr>
        <w:t>RC4:</w:t>
      </w:r>
    </w:p>
    <w:p w14:paraId="2B5B6380" w14:textId="77777777" w:rsidR="003C2B62" w:rsidRPr="00F32BAE" w:rsidRDefault="00CE30C6" w:rsidP="003C2B62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>Self-modifying lookup table that contains permutation of values 0</w:t>
      </w:r>
      <w:r w:rsidRPr="00F32BAE">
        <w:rPr>
          <w:sz w:val="21"/>
          <w:szCs w:val="21"/>
        </w:rPr>
        <w:sym w:font="Wingdings" w:char="F0E0"/>
      </w:r>
      <w:r w:rsidRPr="00F32BAE">
        <w:rPr>
          <w:sz w:val="21"/>
          <w:szCs w:val="21"/>
        </w:rPr>
        <w:t>255</w:t>
      </w:r>
    </w:p>
    <w:p w14:paraId="12A9C137" w14:textId="77777777" w:rsidR="003C2B62" w:rsidRPr="00F32BAE" w:rsidRDefault="00CE30C6" w:rsidP="003C2B62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>Key is used to initialise permutation in table</w:t>
      </w:r>
    </w:p>
    <w:p w14:paraId="68738CB1" w14:textId="6436500C" w:rsidR="00CE30C6" w:rsidRPr="00F32BAE" w:rsidRDefault="00CE30C6" w:rsidP="003C2B62">
      <w:pPr>
        <w:pStyle w:val="ListParagraph"/>
        <w:numPr>
          <w:ilvl w:val="1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>Each step:</w:t>
      </w:r>
    </w:p>
    <w:p w14:paraId="33E959D0" w14:textId="77777777" w:rsidR="00CE30C6" w:rsidRPr="00F32BAE" w:rsidRDefault="00CE30C6" w:rsidP="00CE30C6">
      <w:pPr>
        <w:pStyle w:val="ListParagraph"/>
        <w:numPr>
          <w:ilvl w:val="2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>Swaps elements I lookup table so new permutation is chosen</w:t>
      </w:r>
    </w:p>
    <w:p w14:paraId="1A274F8A" w14:textId="77777777" w:rsidR="00CE30C6" w:rsidRPr="00F32BAE" w:rsidRDefault="00CE30C6" w:rsidP="00CE30C6">
      <w:pPr>
        <w:pStyle w:val="ListParagraph"/>
        <w:numPr>
          <w:ilvl w:val="2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>Selects keystream byte from table</w:t>
      </w:r>
    </w:p>
    <w:p w14:paraId="712325D7" w14:textId="77777777" w:rsidR="00CE30C6" w:rsidRPr="00F32BAE" w:rsidRDefault="00CE30C6" w:rsidP="00CE30C6">
      <w:pPr>
        <w:pStyle w:val="ListParagraph"/>
        <w:numPr>
          <w:ilvl w:val="1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>Initialization:</w:t>
      </w:r>
    </w:p>
    <w:p w14:paraId="6C6F9899" w14:textId="77777777" w:rsidR="00CE30C6" w:rsidRPr="00F32BAE" w:rsidRDefault="00CE30C6" w:rsidP="00CE30C6">
      <w:pPr>
        <w:pStyle w:val="ListParagraph"/>
        <w:numPr>
          <w:ilvl w:val="2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>S[i] contains permutation of 0</w:t>
      </w:r>
      <w:r w:rsidRPr="00F32BAE">
        <w:rPr>
          <w:sz w:val="21"/>
          <w:szCs w:val="21"/>
        </w:rPr>
        <w:sym w:font="Wingdings" w:char="F0E0"/>
      </w:r>
      <w:r w:rsidRPr="00F32BAE">
        <w:rPr>
          <w:sz w:val="21"/>
          <w:szCs w:val="21"/>
        </w:rPr>
        <w:t>255</w:t>
      </w:r>
    </w:p>
    <w:p w14:paraId="103E0A37" w14:textId="77777777" w:rsidR="00CE30C6" w:rsidRPr="00F32BAE" w:rsidRDefault="00CE30C6" w:rsidP="00CE30C6">
      <w:pPr>
        <w:pStyle w:val="ListParagraph"/>
        <w:numPr>
          <w:ilvl w:val="2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>Key[i] contains N bytes of key for i</w:t>
      </w:r>
      <w:r w:rsidRPr="00F32BAE">
        <w:rPr>
          <w:sz w:val="21"/>
          <w:szCs w:val="21"/>
        </w:rPr>
        <w:sym w:font="Wingdings" w:char="F0E0"/>
      </w:r>
      <w:r w:rsidRPr="00F32BAE">
        <w:rPr>
          <w:sz w:val="21"/>
          <w:szCs w:val="21"/>
        </w:rPr>
        <w:t>N-1 of byte length N which ranges from 1</w:t>
      </w:r>
      <w:r w:rsidRPr="00F32BAE">
        <w:rPr>
          <w:sz w:val="21"/>
          <w:szCs w:val="21"/>
        </w:rPr>
        <w:sym w:font="Wingdings" w:char="F0E0"/>
      </w:r>
      <w:r w:rsidRPr="00F32BAE">
        <w:rPr>
          <w:sz w:val="21"/>
          <w:szCs w:val="21"/>
        </w:rPr>
        <w:t>256</w:t>
      </w:r>
    </w:p>
    <w:p w14:paraId="371A915C" w14:textId="6ED651D0" w:rsidR="00CE30C6" w:rsidRPr="00F32BAE" w:rsidRDefault="00CE30C6" w:rsidP="00CE30C6">
      <w:pPr>
        <w:pStyle w:val="ListParagraph"/>
        <w:numPr>
          <w:ilvl w:val="2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>Pseudocode:</w:t>
      </w:r>
      <w:r w:rsidR="00B9366F" w:rsidRPr="00F32BAE">
        <w:rPr>
          <w:sz w:val="21"/>
          <w:szCs w:val="21"/>
        </w:rPr>
        <w:t xml:space="preserve"> not needed, just know workings</w:t>
      </w:r>
    </w:p>
    <w:p w14:paraId="114744CD" w14:textId="1EE3229B" w:rsidR="00CE30C6" w:rsidRPr="00F32BAE" w:rsidRDefault="00CE30C6" w:rsidP="00CE30C6">
      <w:pPr>
        <w:pStyle w:val="ListParagraph"/>
        <w:numPr>
          <w:ilvl w:val="3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For i in range (0,256): </w:t>
      </w:r>
      <w:r w:rsidRPr="00F32BAE">
        <w:rPr>
          <w:sz w:val="21"/>
          <w:szCs w:val="21"/>
        </w:rPr>
        <w:br/>
        <w:t xml:space="preserve">         s[i]=i </w:t>
      </w:r>
      <w:r w:rsidRPr="00F32BAE">
        <w:rPr>
          <w:sz w:val="21"/>
          <w:szCs w:val="21"/>
        </w:rPr>
        <w:br/>
        <w:t xml:space="preserve">         K[i]=</w:t>
      </w:r>
      <w:proofErr w:type="gramStart"/>
      <w:r w:rsidRPr="00F32BAE">
        <w:rPr>
          <w:sz w:val="21"/>
          <w:szCs w:val="21"/>
        </w:rPr>
        <w:t>key[</w:t>
      </w:r>
      <w:proofErr w:type="gramEnd"/>
      <w:r w:rsidRPr="00F32BAE">
        <w:rPr>
          <w:sz w:val="21"/>
          <w:szCs w:val="21"/>
        </w:rPr>
        <w:t>i% N] this is mod n</w:t>
      </w:r>
      <w:r w:rsidRPr="00F32BAE">
        <w:rPr>
          <w:sz w:val="21"/>
          <w:szCs w:val="21"/>
        </w:rPr>
        <w:br/>
        <w:t>j=0</w:t>
      </w:r>
      <w:r w:rsidRPr="00F32BAE">
        <w:rPr>
          <w:sz w:val="21"/>
          <w:szCs w:val="21"/>
        </w:rPr>
        <w:br/>
      </w:r>
      <w:r w:rsidRPr="00F32BAE">
        <w:rPr>
          <w:sz w:val="21"/>
          <w:szCs w:val="21"/>
        </w:rPr>
        <w:lastRenderedPageBreak/>
        <w:t xml:space="preserve">For i in range (0,256):  </w:t>
      </w:r>
      <w:r w:rsidRPr="00F32BAE">
        <w:rPr>
          <w:sz w:val="21"/>
          <w:szCs w:val="21"/>
        </w:rPr>
        <w:br/>
        <w:t xml:space="preserve">         J= (j+ S[i] +k[i]) % 256</w:t>
      </w:r>
      <w:r w:rsidRPr="00F32BAE">
        <w:rPr>
          <w:sz w:val="21"/>
          <w:szCs w:val="21"/>
        </w:rPr>
        <w:br/>
        <w:t xml:space="preserve">         Swap s[i] and s[j]</w:t>
      </w:r>
      <w:r w:rsidRPr="00F32BAE">
        <w:rPr>
          <w:sz w:val="21"/>
          <w:szCs w:val="21"/>
        </w:rPr>
        <w:br/>
        <w:t>i=j=0</w:t>
      </w:r>
    </w:p>
    <w:p w14:paraId="76271FCC" w14:textId="77777777" w:rsidR="00CE30C6" w:rsidRPr="00F32BAE" w:rsidRDefault="00CE30C6" w:rsidP="00CE30C6">
      <w:pPr>
        <w:pStyle w:val="ListParagraph"/>
        <w:numPr>
          <w:ilvl w:val="1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>Keystream generation:</w:t>
      </w:r>
    </w:p>
    <w:p w14:paraId="55FBBF35" w14:textId="77777777" w:rsidR="00CE30C6" w:rsidRPr="00F32BAE" w:rsidRDefault="00CE30C6" w:rsidP="00CE30C6">
      <w:pPr>
        <w:pStyle w:val="ListParagraph"/>
        <w:numPr>
          <w:ilvl w:val="2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>In each stop, two elements are swapped, and keystream byte is selected:</w:t>
      </w:r>
    </w:p>
    <w:p w14:paraId="35E335E3" w14:textId="77777777" w:rsidR="00CE30C6" w:rsidRPr="00F32BAE" w:rsidRDefault="00CE30C6" w:rsidP="00CE30C6">
      <w:pPr>
        <w:pStyle w:val="ListParagraph"/>
        <w:numPr>
          <w:ilvl w:val="3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>Swap elements</w:t>
      </w:r>
    </w:p>
    <w:p w14:paraId="689712F0" w14:textId="77777777" w:rsidR="00CE30C6" w:rsidRPr="00F32BAE" w:rsidRDefault="00CE30C6" w:rsidP="00CE30C6">
      <w:pPr>
        <w:pStyle w:val="ListParagraph"/>
        <w:numPr>
          <w:ilvl w:val="4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>i = (i + 1) %256</w:t>
      </w:r>
      <w:r w:rsidRPr="00F32BAE">
        <w:rPr>
          <w:sz w:val="21"/>
          <w:szCs w:val="21"/>
        </w:rPr>
        <w:br/>
        <w:t>j = (j + S[i]) %256</w:t>
      </w:r>
      <w:r w:rsidRPr="00F32BAE">
        <w:rPr>
          <w:sz w:val="21"/>
          <w:szCs w:val="21"/>
        </w:rPr>
        <w:br/>
        <w:t>Swap s[i] and s[j]</w:t>
      </w:r>
    </w:p>
    <w:p w14:paraId="06BE7A5A" w14:textId="77777777" w:rsidR="00CE30C6" w:rsidRPr="00F32BAE" w:rsidRDefault="00CE30C6" w:rsidP="00CE30C6">
      <w:pPr>
        <w:pStyle w:val="ListParagraph"/>
        <w:numPr>
          <w:ilvl w:val="3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>Select keystream byte from table</w:t>
      </w:r>
    </w:p>
    <w:p w14:paraId="54687728" w14:textId="77777777" w:rsidR="00CE30C6" w:rsidRPr="00F32BAE" w:rsidRDefault="00CE30C6" w:rsidP="00CE30C6">
      <w:pPr>
        <w:pStyle w:val="ListParagraph"/>
        <w:numPr>
          <w:ilvl w:val="4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>Byte= S[ (S[i]+s[j]) % 256 ]</w:t>
      </w:r>
    </w:p>
    <w:p w14:paraId="46B016AB" w14:textId="77777777" w:rsidR="00CE30C6" w:rsidRPr="00F32BAE" w:rsidRDefault="00CE30C6" w:rsidP="00CE30C6">
      <w:pPr>
        <w:rPr>
          <w:sz w:val="21"/>
          <w:szCs w:val="21"/>
        </w:rPr>
      </w:pPr>
    </w:p>
    <w:p w14:paraId="1AE5A792" w14:textId="77777777" w:rsidR="003C2B62" w:rsidRPr="00F32BAE" w:rsidRDefault="00CE30C6" w:rsidP="003C2B62">
      <w:pPr>
        <w:rPr>
          <w:sz w:val="21"/>
          <w:szCs w:val="21"/>
        </w:rPr>
      </w:pPr>
      <w:r w:rsidRPr="00F32BAE">
        <w:rPr>
          <w:sz w:val="21"/>
          <w:szCs w:val="21"/>
        </w:rPr>
        <w:t xml:space="preserve">Feistel Cipher: </w:t>
      </w:r>
    </w:p>
    <w:p w14:paraId="175C18A8" w14:textId="6771FC37" w:rsidR="00CE30C6" w:rsidRPr="00F32BAE" w:rsidRDefault="00CE30C6" w:rsidP="003C2B62">
      <w:pPr>
        <w:pStyle w:val="ListParagraph"/>
        <w:numPr>
          <w:ilvl w:val="0"/>
          <w:numId w:val="10"/>
        </w:numPr>
        <w:rPr>
          <w:sz w:val="21"/>
          <w:szCs w:val="21"/>
        </w:rPr>
      </w:pPr>
      <w:r w:rsidRPr="00F32BAE">
        <w:rPr>
          <w:sz w:val="21"/>
          <w:szCs w:val="21"/>
        </w:rPr>
        <w:t>Plaintext/Cyphertext split into left and right halves:</w:t>
      </w:r>
    </w:p>
    <w:p w14:paraId="432A9D74" w14:textId="408D3781" w:rsidR="00CE30C6" w:rsidRPr="00F32BAE" w:rsidRDefault="00CE30C6" w:rsidP="00CE30C6">
      <w:pPr>
        <w:pStyle w:val="ListParagraph"/>
        <w:numPr>
          <w:ilvl w:val="1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>Encrypt: For each round 1</w:t>
      </w:r>
      <w:r w:rsidRPr="00F32BAE">
        <w:rPr>
          <w:sz w:val="21"/>
          <w:szCs w:val="21"/>
        </w:rPr>
        <w:sym w:font="Wingdings" w:char="F0E0"/>
      </w:r>
      <w:r w:rsidRPr="00F32BAE">
        <w:rPr>
          <w:sz w:val="21"/>
          <w:szCs w:val="21"/>
        </w:rPr>
        <w:t>n:</w:t>
      </w:r>
      <w:r w:rsidRPr="00F32BAE">
        <w:rPr>
          <w:sz w:val="21"/>
          <w:szCs w:val="21"/>
        </w:rPr>
        <w:br/>
        <w:t>L</w:t>
      </w:r>
      <w:r w:rsidRPr="00F32BAE">
        <w:rPr>
          <w:sz w:val="21"/>
          <w:szCs w:val="21"/>
          <w:vertAlign w:val="subscript"/>
        </w:rPr>
        <w:t>i</w:t>
      </w:r>
      <w:r w:rsidRPr="00F32BAE">
        <w:rPr>
          <w:sz w:val="21"/>
          <w:szCs w:val="21"/>
        </w:rPr>
        <w:t xml:space="preserve"> = R</w:t>
      </w:r>
      <w:r w:rsidRPr="00F32BAE">
        <w:rPr>
          <w:sz w:val="21"/>
          <w:szCs w:val="21"/>
          <w:vertAlign w:val="subscript"/>
        </w:rPr>
        <w:t>i-1</w:t>
      </w:r>
      <w:r w:rsidRPr="00F32BAE">
        <w:rPr>
          <w:sz w:val="21"/>
          <w:szCs w:val="21"/>
        </w:rPr>
        <w:t xml:space="preserve"> </w:t>
      </w:r>
      <w:r w:rsidRPr="00F32BAE">
        <w:rPr>
          <w:sz w:val="21"/>
          <w:szCs w:val="21"/>
        </w:rPr>
        <w:br/>
        <w:t>R</w:t>
      </w:r>
      <w:r w:rsidRPr="00F32BAE">
        <w:rPr>
          <w:sz w:val="21"/>
          <w:szCs w:val="21"/>
          <w:vertAlign w:val="subscript"/>
        </w:rPr>
        <w:t>i</w:t>
      </w:r>
      <w:r w:rsidRPr="00F32BAE">
        <w:rPr>
          <w:sz w:val="21"/>
          <w:szCs w:val="21"/>
        </w:rPr>
        <w:t xml:space="preserve"> = L</w:t>
      </w:r>
      <w:r w:rsidRPr="00F32BAE">
        <w:rPr>
          <w:sz w:val="21"/>
          <w:szCs w:val="21"/>
          <w:vertAlign w:val="subscript"/>
        </w:rPr>
        <w:t xml:space="preserve">i-1 </w:t>
      </w:r>
      <w:r w:rsidRPr="00F32BAE">
        <w:rPr>
          <w:rFonts w:ascii="Cambria Math" w:hAnsi="Cambria Math" w:cs="Cambria Math"/>
          <w:sz w:val="21"/>
          <w:szCs w:val="21"/>
        </w:rPr>
        <w:t>⊕</w:t>
      </w:r>
      <w:r w:rsidRPr="00F32BAE">
        <w:rPr>
          <w:sz w:val="21"/>
          <w:szCs w:val="21"/>
        </w:rPr>
        <w:t xml:space="preserve"> </w:t>
      </w:r>
      <w:r w:rsidR="002A46DC" w:rsidRPr="00F32BAE">
        <w:rPr>
          <w:sz w:val="21"/>
          <w:szCs w:val="21"/>
        </w:rPr>
        <w:t>F (R</w:t>
      </w:r>
      <w:r w:rsidR="002A46DC" w:rsidRPr="00F32BAE">
        <w:rPr>
          <w:sz w:val="21"/>
          <w:szCs w:val="21"/>
          <w:vertAlign w:val="subscript"/>
        </w:rPr>
        <w:t>i</w:t>
      </w:r>
      <w:r w:rsidRPr="00F32BAE">
        <w:rPr>
          <w:sz w:val="21"/>
          <w:szCs w:val="21"/>
          <w:vertAlign w:val="subscript"/>
        </w:rPr>
        <w:t>-1</w:t>
      </w:r>
      <w:r w:rsidRPr="00F32BAE">
        <w:rPr>
          <w:sz w:val="21"/>
          <w:szCs w:val="21"/>
        </w:rPr>
        <w:t xml:space="preserve"> ,K</w:t>
      </w:r>
      <w:r w:rsidRPr="00F32BAE">
        <w:rPr>
          <w:sz w:val="21"/>
          <w:szCs w:val="21"/>
          <w:vertAlign w:val="subscript"/>
        </w:rPr>
        <w:t>i</w:t>
      </w:r>
      <w:r w:rsidRPr="00F32BAE">
        <w:rPr>
          <w:sz w:val="21"/>
          <w:szCs w:val="21"/>
        </w:rPr>
        <w:t>)</w:t>
      </w:r>
      <w:r w:rsidRPr="00F32BAE">
        <w:rPr>
          <w:sz w:val="21"/>
          <w:szCs w:val="21"/>
        </w:rPr>
        <w:br/>
        <w:t>Ciphertext is L</w:t>
      </w:r>
      <w:r w:rsidRPr="00F32BAE">
        <w:rPr>
          <w:sz w:val="21"/>
          <w:szCs w:val="21"/>
          <w:vertAlign w:val="subscript"/>
        </w:rPr>
        <w:t>n</w:t>
      </w:r>
      <w:r w:rsidRPr="00F32BAE">
        <w:rPr>
          <w:sz w:val="21"/>
          <w:szCs w:val="21"/>
        </w:rPr>
        <w:t>,</w:t>
      </w:r>
      <w:r w:rsidR="002A46DC" w:rsidRPr="00F32BAE">
        <w:rPr>
          <w:sz w:val="21"/>
          <w:szCs w:val="21"/>
        </w:rPr>
        <w:t xml:space="preserve"> </w:t>
      </w:r>
      <w:r w:rsidRPr="00F32BAE">
        <w:rPr>
          <w:sz w:val="21"/>
          <w:szCs w:val="21"/>
        </w:rPr>
        <w:t>R</w:t>
      </w:r>
      <w:r w:rsidRPr="00F32BAE">
        <w:rPr>
          <w:sz w:val="21"/>
          <w:szCs w:val="21"/>
          <w:vertAlign w:val="subscript"/>
        </w:rPr>
        <w:t>n</w:t>
      </w:r>
    </w:p>
    <w:p w14:paraId="2F5F6E61" w14:textId="77777777" w:rsidR="00820E49" w:rsidRPr="00820E49" w:rsidRDefault="00CE30C6" w:rsidP="00CE30C6">
      <w:pPr>
        <w:pStyle w:val="ListParagraph"/>
        <w:numPr>
          <w:ilvl w:val="1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>Decrypt: For each round 1</w:t>
      </w:r>
      <w:r w:rsidRPr="00F32BAE">
        <w:rPr>
          <w:sz w:val="21"/>
          <w:szCs w:val="21"/>
        </w:rPr>
        <w:sym w:font="Wingdings" w:char="F0E0"/>
      </w:r>
      <w:r w:rsidRPr="00F32BAE">
        <w:rPr>
          <w:sz w:val="21"/>
          <w:szCs w:val="21"/>
        </w:rPr>
        <w:t>n:</w:t>
      </w:r>
      <w:r w:rsidRPr="00F32BAE">
        <w:rPr>
          <w:sz w:val="21"/>
          <w:szCs w:val="21"/>
        </w:rPr>
        <w:br/>
        <w:t>R</w:t>
      </w:r>
      <w:r w:rsidRPr="00F32BAE">
        <w:rPr>
          <w:sz w:val="21"/>
          <w:szCs w:val="21"/>
          <w:vertAlign w:val="subscript"/>
        </w:rPr>
        <w:t>i-1</w:t>
      </w:r>
      <w:r w:rsidRPr="00F32BAE">
        <w:rPr>
          <w:sz w:val="21"/>
          <w:szCs w:val="21"/>
        </w:rPr>
        <w:t xml:space="preserve"> = L</w:t>
      </w:r>
      <w:r w:rsidRPr="00F32BAE">
        <w:rPr>
          <w:sz w:val="21"/>
          <w:szCs w:val="21"/>
          <w:vertAlign w:val="subscript"/>
        </w:rPr>
        <w:t>i</w:t>
      </w:r>
      <w:r w:rsidRPr="00F32BAE">
        <w:rPr>
          <w:sz w:val="21"/>
          <w:szCs w:val="21"/>
        </w:rPr>
        <w:t xml:space="preserve"> </w:t>
      </w:r>
      <w:r w:rsidRPr="00F32BAE">
        <w:rPr>
          <w:sz w:val="21"/>
          <w:szCs w:val="21"/>
        </w:rPr>
        <w:br/>
        <w:t>L</w:t>
      </w:r>
      <w:r w:rsidRPr="00F32BAE">
        <w:rPr>
          <w:sz w:val="21"/>
          <w:szCs w:val="21"/>
          <w:vertAlign w:val="subscript"/>
        </w:rPr>
        <w:t xml:space="preserve">i-1 </w:t>
      </w:r>
      <w:r w:rsidRPr="00F32BAE">
        <w:rPr>
          <w:sz w:val="21"/>
          <w:szCs w:val="21"/>
        </w:rPr>
        <w:t>= R</w:t>
      </w:r>
      <w:r w:rsidRPr="00F32BAE">
        <w:rPr>
          <w:sz w:val="21"/>
          <w:szCs w:val="21"/>
          <w:vertAlign w:val="subscript"/>
        </w:rPr>
        <w:t>i</w:t>
      </w:r>
      <w:r w:rsidRPr="00F32BAE">
        <w:rPr>
          <w:sz w:val="21"/>
          <w:szCs w:val="21"/>
        </w:rPr>
        <w:t xml:space="preserve"> </w:t>
      </w:r>
      <w:r w:rsidRPr="00F32BAE">
        <w:rPr>
          <w:rFonts w:ascii="Cambria Math" w:hAnsi="Cambria Math" w:cs="Cambria Math"/>
          <w:sz w:val="21"/>
          <w:szCs w:val="21"/>
        </w:rPr>
        <w:t>⊕</w:t>
      </w:r>
      <w:r w:rsidRPr="00F32BAE">
        <w:rPr>
          <w:sz w:val="21"/>
          <w:szCs w:val="21"/>
        </w:rPr>
        <w:t xml:space="preserve"> </w:t>
      </w:r>
      <w:r w:rsidR="002A46DC" w:rsidRPr="00F32BAE">
        <w:rPr>
          <w:sz w:val="21"/>
          <w:szCs w:val="21"/>
        </w:rPr>
        <w:t>F (</w:t>
      </w:r>
      <w:r w:rsidRPr="00F32BAE">
        <w:rPr>
          <w:sz w:val="21"/>
          <w:szCs w:val="21"/>
        </w:rPr>
        <w:t>R</w:t>
      </w:r>
      <w:r w:rsidRPr="00F32BAE">
        <w:rPr>
          <w:sz w:val="21"/>
          <w:szCs w:val="21"/>
          <w:vertAlign w:val="subscript"/>
        </w:rPr>
        <w:t>i-</w:t>
      </w:r>
      <w:r w:rsidR="002A46DC" w:rsidRPr="00F32BAE">
        <w:rPr>
          <w:sz w:val="21"/>
          <w:szCs w:val="21"/>
          <w:vertAlign w:val="subscript"/>
        </w:rPr>
        <w:t>1</w:t>
      </w:r>
      <w:r w:rsidR="002A46DC" w:rsidRPr="00F32BAE">
        <w:rPr>
          <w:sz w:val="21"/>
          <w:szCs w:val="21"/>
        </w:rPr>
        <w:t>, K</w:t>
      </w:r>
      <w:r w:rsidR="002A46DC" w:rsidRPr="00F32BAE">
        <w:rPr>
          <w:sz w:val="21"/>
          <w:szCs w:val="21"/>
          <w:vertAlign w:val="subscript"/>
        </w:rPr>
        <w:t>i</w:t>
      </w:r>
      <w:r w:rsidRPr="00F32BAE">
        <w:rPr>
          <w:sz w:val="21"/>
          <w:szCs w:val="21"/>
        </w:rPr>
        <w:t>) = R</w:t>
      </w:r>
      <w:r w:rsidRPr="00F32BAE">
        <w:rPr>
          <w:sz w:val="21"/>
          <w:szCs w:val="21"/>
          <w:vertAlign w:val="subscript"/>
        </w:rPr>
        <w:t>i</w:t>
      </w:r>
      <w:r w:rsidRPr="00F32BAE">
        <w:rPr>
          <w:sz w:val="21"/>
          <w:szCs w:val="21"/>
        </w:rPr>
        <w:t xml:space="preserve"> </w:t>
      </w:r>
      <w:r w:rsidRPr="00F32BAE">
        <w:rPr>
          <w:rFonts w:ascii="Cambria Math" w:hAnsi="Cambria Math" w:cs="Cambria Math"/>
          <w:sz w:val="21"/>
          <w:szCs w:val="21"/>
        </w:rPr>
        <w:t>⊕</w:t>
      </w:r>
      <w:r w:rsidRPr="00F32BAE">
        <w:rPr>
          <w:sz w:val="21"/>
          <w:szCs w:val="21"/>
        </w:rPr>
        <w:t xml:space="preserve"> </w:t>
      </w:r>
      <w:proofErr w:type="gramStart"/>
      <w:r w:rsidRPr="00F32BAE">
        <w:rPr>
          <w:sz w:val="21"/>
          <w:szCs w:val="21"/>
        </w:rPr>
        <w:t>F(</w:t>
      </w:r>
      <w:proofErr w:type="gramEnd"/>
      <w:r w:rsidRPr="00F32BAE">
        <w:rPr>
          <w:sz w:val="21"/>
          <w:szCs w:val="21"/>
        </w:rPr>
        <w:t>L</w:t>
      </w:r>
      <w:r w:rsidRPr="00F32BAE">
        <w:rPr>
          <w:sz w:val="21"/>
          <w:szCs w:val="21"/>
          <w:vertAlign w:val="subscript"/>
        </w:rPr>
        <w:t>i</w:t>
      </w:r>
      <w:r w:rsidRPr="00F32BAE">
        <w:rPr>
          <w:sz w:val="21"/>
          <w:szCs w:val="21"/>
        </w:rPr>
        <w:t xml:space="preserve"> ,K</w:t>
      </w:r>
      <w:r w:rsidRPr="00F32BAE">
        <w:rPr>
          <w:sz w:val="21"/>
          <w:szCs w:val="21"/>
          <w:vertAlign w:val="subscript"/>
        </w:rPr>
        <w:t>i</w:t>
      </w:r>
      <w:r w:rsidRPr="00F32BAE">
        <w:rPr>
          <w:sz w:val="21"/>
          <w:szCs w:val="21"/>
        </w:rPr>
        <w:t>)</w:t>
      </w:r>
      <w:r w:rsidRPr="00F32BAE">
        <w:rPr>
          <w:sz w:val="21"/>
          <w:szCs w:val="21"/>
        </w:rPr>
        <w:br/>
        <w:t>Plaintext is L</w:t>
      </w:r>
      <w:r w:rsidRPr="00F32BAE">
        <w:rPr>
          <w:sz w:val="21"/>
          <w:szCs w:val="21"/>
          <w:vertAlign w:val="subscript"/>
        </w:rPr>
        <w:t>0</w:t>
      </w:r>
      <w:r w:rsidRPr="00F32BAE">
        <w:rPr>
          <w:sz w:val="21"/>
          <w:szCs w:val="21"/>
        </w:rPr>
        <w:t>,R</w:t>
      </w:r>
      <w:r w:rsidRPr="00F32BAE">
        <w:rPr>
          <w:sz w:val="21"/>
          <w:szCs w:val="21"/>
          <w:vertAlign w:val="subscript"/>
        </w:rPr>
        <w:t>0</w:t>
      </w:r>
    </w:p>
    <w:p w14:paraId="775EADFA" w14:textId="1FDBE09F" w:rsidR="00820E49" w:rsidRDefault="00820E49" w:rsidP="00820E49">
      <w:pPr>
        <w:pStyle w:val="ListParagraph"/>
        <w:numPr>
          <w:ilvl w:val="0"/>
          <w:numId w:val="5"/>
        </w:numPr>
      </w:pPr>
      <w:r w:rsidRPr="00820E49">
        <w:t>Confusion and Diffusion are key here</w:t>
      </w:r>
      <w:r>
        <w:t>, more rounds, the higher the complexity, confusion and diffusion</w:t>
      </w:r>
    </w:p>
    <w:p w14:paraId="7A479D7B" w14:textId="4EFC534B" w:rsidR="00CE30C6" w:rsidRPr="00820E49" w:rsidRDefault="00820E49" w:rsidP="00820E49">
      <w:pPr>
        <w:pStyle w:val="ListParagraph"/>
        <w:numPr>
          <w:ilvl w:val="0"/>
          <w:numId w:val="5"/>
        </w:numPr>
      </w:pPr>
      <w:r>
        <w:t>Subkeys are used to increase complexity of cipher</w:t>
      </w:r>
      <w:r w:rsidR="003C2B62" w:rsidRPr="00820E49">
        <w:br/>
      </w:r>
    </w:p>
    <w:p w14:paraId="28716634" w14:textId="77777777" w:rsidR="00CE30C6" w:rsidRPr="00F32BAE" w:rsidRDefault="00CE30C6" w:rsidP="003C2B62">
      <w:pPr>
        <w:rPr>
          <w:sz w:val="21"/>
          <w:szCs w:val="21"/>
        </w:rPr>
      </w:pPr>
      <w:r w:rsidRPr="00F32BAE">
        <w:rPr>
          <w:sz w:val="21"/>
          <w:szCs w:val="21"/>
        </w:rPr>
        <w:t>Data Encryption Standard (DES)</w:t>
      </w:r>
    </w:p>
    <w:p w14:paraId="19668DA2" w14:textId="4437C24A" w:rsidR="003C2B62" w:rsidRPr="00F32BAE" w:rsidRDefault="003C2B62" w:rsidP="003C2B62">
      <w:pPr>
        <w:pStyle w:val="ListParagraph"/>
        <w:numPr>
          <w:ilvl w:val="0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Feistel Cipher</w:t>
      </w:r>
      <w:r w:rsidR="00904973" w:rsidRPr="00F32BAE">
        <w:rPr>
          <w:sz w:val="21"/>
          <w:szCs w:val="21"/>
          <w:lang w:val="en-CA"/>
        </w:rPr>
        <w:t xml:space="preserve"> with</w:t>
      </w:r>
      <w:r w:rsidRPr="00F32BAE">
        <w:rPr>
          <w:sz w:val="21"/>
          <w:szCs w:val="21"/>
          <w:lang w:val="en-CA"/>
        </w:rPr>
        <w:t>:</w:t>
      </w:r>
    </w:p>
    <w:p w14:paraId="0E544936" w14:textId="77777777" w:rsidR="003C2B62" w:rsidRPr="00F32BAE" w:rsidRDefault="003C2B62" w:rsidP="003C2B62">
      <w:pPr>
        <w:pStyle w:val="ListParagraph"/>
        <w:numPr>
          <w:ilvl w:val="1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Operates on a 64-bit block length.</w:t>
      </w:r>
    </w:p>
    <w:p w14:paraId="5289496C" w14:textId="77777777" w:rsidR="003C2B62" w:rsidRPr="00F32BAE" w:rsidRDefault="003C2B62" w:rsidP="003C2B62">
      <w:pPr>
        <w:pStyle w:val="ListParagraph"/>
        <w:numPr>
          <w:ilvl w:val="1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Uses a 56-bit key length.</w:t>
      </w:r>
    </w:p>
    <w:p w14:paraId="77D2A5E6" w14:textId="77777777" w:rsidR="003C2B62" w:rsidRPr="00F32BAE" w:rsidRDefault="003C2B62" w:rsidP="003C2B62">
      <w:pPr>
        <w:pStyle w:val="ListParagraph"/>
        <w:numPr>
          <w:ilvl w:val="1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Consists of 16 rounds.</w:t>
      </w:r>
    </w:p>
    <w:p w14:paraId="67335772" w14:textId="77777777" w:rsidR="003C2B62" w:rsidRPr="00F32BAE" w:rsidRDefault="003C2B62" w:rsidP="003C2B62">
      <w:pPr>
        <w:pStyle w:val="ListParagraph"/>
        <w:numPr>
          <w:ilvl w:val="1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Generates 48-bit subkeys for each round.</w:t>
      </w:r>
    </w:p>
    <w:p w14:paraId="37AEAA06" w14:textId="77777777" w:rsidR="003C2B62" w:rsidRPr="00F32BAE" w:rsidRDefault="003C2B62" w:rsidP="003C2B62">
      <w:pPr>
        <w:pStyle w:val="ListParagraph"/>
        <w:numPr>
          <w:ilvl w:val="0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Steps in DES Encryption:</w:t>
      </w:r>
    </w:p>
    <w:p w14:paraId="42BD7A73" w14:textId="77777777" w:rsidR="003C2B62" w:rsidRPr="00F32BAE" w:rsidRDefault="003C2B62" w:rsidP="003C2B62">
      <w:pPr>
        <w:pStyle w:val="ListParagraph"/>
        <w:numPr>
          <w:ilvl w:val="1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Expansion and Permutation:</w:t>
      </w:r>
    </w:p>
    <w:p w14:paraId="7A0F788C" w14:textId="77777777" w:rsidR="003C2B62" w:rsidRPr="00F32BAE" w:rsidRDefault="003C2B62" w:rsidP="003C2B62">
      <w:pPr>
        <w:pStyle w:val="ListParagraph"/>
        <w:numPr>
          <w:ilvl w:val="2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Expands a 32-bit input by repeating 16 random bits, resulting in 48 bits.</w:t>
      </w:r>
    </w:p>
    <w:p w14:paraId="3E908CD8" w14:textId="77777777" w:rsidR="003C2B62" w:rsidRPr="00F32BAE" w:rsidRDefault="003C2B62" w:rsidP="003C2B62">
      <w:pPr>
        <w:pStyle w:val="ListParagraph"/>
        <w:numPr>
          <w:ilvl w:val="1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S-Boxes (Substitution Boxes):</w:t>
      </w:r>
    </w:p>
    <w:p w14:paraId="4A780938" w14:textId="77777777" w:rsidR="003C2B62" w:rsidRPr="00F32BAE" w:rsidRDefault="003C2B62" w:rsidP="003C2B62">
      <w:pPr>
        <w:pStyle w:val="ListParagraph"/>
        <w:numPr>
          <w:ilvl w:val="2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DES uses 8 S-Boxes, each mapping 6-bit inputs to 4-bit outputs.</w:t>
      </w:r>
    </w:p>
    <w:p w14:paraId="7A067F82" w14:textId="77777777" w:rsidR="003C2B62" w:rsidRPr="00F32BAE" w:rsidRDefault="003C2B62" w:rsidP="003C2B62">
      <w:pPr>
        <w:pStyle w:val="ListParagraph"/>
        <w:numPr>
          <w:ilvl w:val="2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For each 6-bit input:</w:t>
      </w:r>
    </w:p>
    <w:p w14:paraId="66569A15" w14:textId="77777777" w:rsidR="003C2B62" w:rsidRPr="00F32BAE" w:rsidRDefault="003C2B62" w:rsidP="003C2B62">
      <w:pPr>
        <w:pStyle w:val="ListParagraph"/>
        <w:numPr>
          <w:ilvl w:val="3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The first and last bits are combined to form a 2-bit row index.</w:t>
      </w:r>
    </w:p>
    <w:p w14:paraId="2361FB36" w14:textId="77777777" w:rsidR="003C2B62" w:rsidRPr="00F32BAE" w:rsidRDefault="003C2B62" w:rsidP="003C2B62">
      <w:pPr>
        <w:pStyle w:val="ListParagraph"/>
        <w:numPr>
          <w:ilvl w:val="3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lastRenderedPageBreak/>
        <w:t>The middle 4 bits form the column index.</w:t>
      </w:r>
    </w:p>
    <w:p w14:paraId="00EF0975" w14:textId="77777777" w:rsidR="003C2B62" w:rsidRPr="00F32BAE" w:rsidRDefault="003C2B62" w:rsidP="003C2B62">
      <w:pPr>
        <w:pStyle w:val="ListParagraph"/>
        <w:numPr>
          <w:ilvl w:val="3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The corresponding 4-bit output is determined via lookup tables.</w:t>
      </w:r>
    </w:p>
    <w:p w14:paraId="6D4A81E0" w14:textId="77777777" w:rsidR="003C2B62" w:rsidRPr="00F32BAE" w:rsidRDefault="003C2B62" w:rsidP="003C2B62">
      <w:pPr>
        <w:pStyle w:val="ListParagraph"/>
        <w:numPr>
          <w:ilvl w:val="2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S-Boxes introduce non-linearity, crucial for security.</w:t>
      </w:r>
    </w:p>
    <w:p w14:paraId="5E656D4E" w14:textId="77777777" w:rsidR="003C2B62" w:rsidRPr="00F32BAE" w:rsidRDefault="003C2B62" w:rsidP="003C2B62">
      <w:pPr>
        <w:pStyle w:val="ListParagraph"/>
        <w:numPr>
          <w:ilvl w:val="1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P-Box (Permutation Box):</w:t>
      </w:r>
    </w:p>
    <w:p w14:paraId="741F232C" w14:textId="77777777" w:rsidR="003C2B62" w:rsidRPr="00F32BAE" w:rsidRDefault="003C2B62" w:rsidP="003C2B62">
      <w:pPr>
        <w:pStyle w:val="ListParagraph"/>
        <w:numPr>
          <w:ilvl w:val="2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Permutes the 32-bit output of the S-Box stage according to a fixed index.</w:t>
      </w:r>
    </w:p>
    <w:p w14:paraId="69954704" w14:textId="77777777" w:rsidR="003C2B62" w:rsidRPr="00F32BAE" w:rsidRDefault="003C2B62" w:rsidP="003C2B62">
      <w:pPr>
        <w:pStyle w:val="ListParagraph"/>
        <w:numPr>
          <w:ilvl w:val="1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Key Schedule and Generation:</w:t>
      </w:r>
    </w:p>
    <w:p w14:paraId="1ED2645C" w14:textId="77777777" w:rsidR="003C2B62" w:rsidRPr="00F32BAE" w:rsidRDefault="003C2B62" w:rsidP="00904973">
      <w:pPr>
        <w:pStyle w:val="ListParagraph"/>
        <w:numPr>
          <w:ilvl w:val="2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The initial 56-bit key undergoes a permutation and splits into two 28-bit halves (LK and RK).</w:t>
      </w:r>
    </w:p>
    <w:p w14:paraId="0860D339" w14:textId="77777777" w:rsidR="003C2B62" w:rsidRPr="00F32BAE" w:rsidRDefault="003C2B62" w:rsidP="00904973">
      <w:pPr>
        <w:pStyle w:val="ListParagraph"/>
        <w:numPr>
          <w:ilvl w:val="2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For subkey generation:</w:t>
      </w:r>
    </w:p>
    <w:p w14:paraId="0593F539" w14:textId="77777777" w:rsidR="003C2B62" w:rsidRPr="00F32BAE" w:rsidRDefault="003C2B62" w:rsidP="00904973">
      <w:pPr>
        <w:pStyle w:val="ListParagraph"/>
        <w:numPr>
          <w:ilvl w:val="3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In rounds 1, 2, 9, and 16, LK and RK are shifted left by 1 bit.</w:t>
      </w:r>
    </w:p>
    <w:p w14:paraId="18333213" w14:textId="77777777" w:rsidR="003C2B62" w:rsidRPr="00F32BAE" w:rsidRDefault="003C2B62" w:rsidP="00904973">
      <w:pPr>
        <w:pStyle w:val="ListParagraph"/>
        <w:numPr>
          <w:ilvl w:val="3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In other rounds, they are shifted left by 2 bits.</w:t>
      </w:r>
    </w:p>
    <w:p w14:paraId="7F14B660" w14:textId="77777777" w:rsidR="003C2B62" w:rsidRPr="00F32BAE" w:rsidRDefault="003C2B62" w:rsidP="00904973">
      <w:pPr>
        <w:pStyle w:val="ListParagraph"/>
        <w:numPr>
          <w:ilvl w:val="2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After shifting, a compression permutation reduces the 56-bit key to a 48-bit subkey.</w:t>
      </w:r>
    </w:p>
    <w:p w14:paraId="58A578E9" w14:textId="77777777" w:rsidR="003C2B62" w:rsidRPr="00F32BAE" w:rsidRDefault="003C2B62" w:rsidP="00904973">
      <w:pPr>
        <w:pStyle w:val="ListParagraph"/>
        <w:numPr>
          <w:ilvl w:val="2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This subkey is used in each round of encryption.</w:t>
      </w:r>
    </w:p>
    <w:p w14:paraId="5F1C5C2F" w14:textId="77777777" w:rsidR="003C2B62" w:rsidRPr="00F32BAE" w:rsidRDefault="003C2B62" w:rsidP="00904973">
      <w:pPr>
        <w:pStyle w:val="ListParagraph"/>
        <w:numPr>
          <w:ilvl w:val="2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Initial and Final Permutations:</w:t>
      </w:r>
    </w:p>
    <w:p w14:paraId="5E09533C" w14:textId="77777777" w:rsidR="003C2B62" w:rsidRPr="00F32BAE" w:rsidRDefault="003C2B62" w:rsidP="00904973">
      <w:pPr>
        <w:pStyle w:val="ListParagraph"/>
        <w:numPr>
          <w:ilvl w:val="3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The plaintext undergoes an initial permutation (IP) before the first round.</w:t>
      </w:r>
    </w:p>
    <w:p w14:paraId="26CB0EAC" w14:textId="77777777" w:rsidR="003C2B62" w:rsidRPr="00F32BAE" w:rsidRDefault="003C2B62" w:rsidP="00904973">
      <w:pPr>
        <w:pStyle w:val="ListParagraph"/>
        <w:numPr>
          <w:ilvl w:val="3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After the final round, the left and right halves (LK and RK) are swapped.</w:t>
      </w:r>
    </w:p>
    <w:p w14:paraId="56FEA936" w14:textId="77777777" w:rsidR="003C2B62" w:rsidRPr="00F32BAE" w:rsidRDefault="003C2B62" w:rsidP="00904973">
      <w:pPr>
        <w:pStyle w:val="ListParagraph"/>
        <w:numPr>
          <w:ilvl w:val="3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An inverse initial permutation (IP</w:t>
      </w:r>
      <w:r w:rsidRPr="00F32BAE">
        <w:rPr>
          <w:rFonts w:ascii="Cambria Math" w:hAnsi="Cambria Math" w:cs="Cambria Math"/>
          <w:sz w:val="21"/>
          <w:szCs w:val="21"/>
          <w:lang w:val="en-CA"/>
        </w:rPr>
        <w:t>⁻</w:t>
      </w:r>
      <w:r w:rsidRPr="00F32BAE">
        <w:rPr>
          <w:rFonts w:ascii="Aptos" w:hAnsi="Aptos" w:cs="Aptos"/>
          <w:sz w:val="21"/>
          <w:szCs w:val="21"/>
          <w:lang w:val="en-CA"/>
        </w:rPr>
        <w:t>¹</w:t>
      </w:r>
      <w:r w:rsidRPr="00F32BAE">
        <w:rPr>
          <w:sz w:val="21"/>
          <w:szCs w:val="21"/>
          <w:lang w:val="en-CA"/>
        </w:rPr>
        <w:t>) produces the final ciphertext.</w:t>
      </w:r>
    </w:p>
    <w:p w14:paraId="02AE5676" w14:textId="77777777" w:rsidR="003C2B62" w:rsidRPr="00F32BAE" w:rsidRDefault="003C2B62" w:rsidP="00904973">
      <w:pPr>
        <w:pStyle w:val="ListParagraph"/>
        <w:numPr>
          <w:ilvl w:val="1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Security Considerations:</w:t>
      </w:r>
    </w:p>
    <w:p w14:paraId="7537982C" w14:textId="77777777" w:rsidR="003C2B62" w:rsidRPr="00F32BAE" w:rsidRDefault="003C2B62" w:rsidP="00904973">
      <w:pPr>
        <w:pStyle w:val="ListParagraph"/>
        <w:numPr>
          <w:ilvl w:val="2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Non-linearity: S-Boxes are the primary source of non-linearity, enhancing security.</w:t>
      </w:r>
    </w:p>
    <w:p w14:paraId="70D5CFBD" w14:textId="77777777" w:rsidR="003C2B62" w:rsidRPr="00F32BAE" w:rsidRDefault="003C2B62" w:rsidP="00904973">
      <w:pPr>
        <w:pStyle w:val="ListParagraph"/>
        <w:numPr>
          <w:ilvl w:val="2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Exhaustive Key Search: The primary attack method involves brute-force due to the 56-bit key size.</w:t>
      </w:r>
    </w:p>
    <w:p w14:paraId="558F6AE3" w14:textId="77777777" w:rsidR="003C2B62" w:rsidRPr="00F32BAE" w:rsidRDefault="003C2B62" w:rsidP="003C2B62">
      <w:pPr>
        <w:pStyle w:val="ListParagraph"/>
        <w:numPr>
          <w:ilvl w:val="1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Triple DES (3DES):</w:t>
      </w:r>
    </w:p>
    <w:p w14:paraId="7A046F96" w14:textId="77777777" w:rsidR="003C2B62" w:rsidRPr="00F32BAE" w:rsidRDefault="003C2B62" w:rsidP="003C2B62">
      <w:pPr>
        <w:pStyle w:val="ListParagraph"/>
        <w:numPr>
          <w:ilvl w:val="2"/>
          <w:numId w:val="5"/>
        </w:numPr>
        <w:rPr>
          <w:sz w:val="21"/>
          <w:szCs w:val="21"/>
          <w:lang w:val="en-CA"/>
        </w:rPr>
      </w:pPr>
      <w:r w:rsidRPr="00F32BAE">
        <w:rPr>
          <w:sz w:val="21"/>
          <w:szCs w:val="21"/>
          <w:lang w:val="en-CA"/>
        </w:rPr>
        <w:t>To enhance security, Triple DES (3DES) uses two different 56-bit keys, providing an effective key length of 112 bits.</w:t>
      </w:r>
    </w:p>
    <w:p w14:paraId="1A590B3F" w14:textId="77777777" w:rsidR="003C2B62" w:rsidRPr="00F32BAE" w:rsidRDefault="00CE30C6" w:rsidP="00CE30C6">
      <w:pPr>
        <w:pStyle w:val="ListParagraph"/>
        <w:numPr>
          <w:ilvl w:val="3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C = E(D(E(P, K1), K2), K1) </w:t>
      </w:r>
    </w:p>
    <w:p w14:paraId="752C199A" w14:textId="71991F77" w:rsidR="00CE30C6" w:rsidRPr="00F32BAE" w:rsidRDefault="00CE30C6" w:rsidP="00CE30C6">
      <w:pPr>
        <w:pStyle w:val="ListParagraph"/>
        <w:numPr>
          <w:ilvl w:val="3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 P = D(E(D(C, K1), K2), K1)</w:t>
      </w:r>
    </w:p>
    <w:p w14:paraId="37DF12AC" w14:textId="5B3AF181" w:rsidR="00CE30C6" w:rsidRPr="00F32BAE" w:rsidRDefault="00CE30C6" w:rsidP="00CE30C6">
      <w:pPr>
        <w:pStyle w:val="ListParagraph"/>
        <w:numPr>
          <w:ilvl w:val="3"/>
          <w:numId w:val="5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We don’t </w:t>
      </w:r>
      <w:r w:rsidRPr="00F32BAE">
        <w:rPr>
          <w:rFonts w:hint="eastAsia"/>
          <w:sz w:val="21"/>
          <w:szCs w:val="21"/>
        </w:rPr>
        <w:t>do E(E(P,K1),K2)</w:t>
      </w:r>
      <w:r w:rsidRPr="00F32BAE">
        <w:rPr>
          <w:sz w:val="21"/>
          <w:szCs w:val="21"/>
        </w:rPr>
        <w:t xml:space="preserve"> </w:t>
      </w:r>
      <w:r w:rsidRPr="00F32BAE">
        <w:rPr>
          <w:rFonts w:hint="eastAsia"/>
          <w:sz w:val="21"/>
          <w:szCs w:val="21"/>
        </w:rPr>
        <w:t>=</w:t>
      </w:r>
      <w:r w:rsidRPr="00F32BAE">
        <w:rPr>
          <w:sz w:val="21"/>
          <w:szCs w:val="21"/>
        </w:rPr>
        <w:t xml:space="preserve"> C because meet-in the middle attack is possible</w:t>
      </w:r>
    </w:p>
    <w:p w14:paraId="5115F961" w14:textId="77777777" w:rsidR="002A46DC" w:rsidRPr="00F32BAE" w:rsidRDefault="002A46DC" w:rsidP="002A46DC">
      <w:pPr>
        <w:rPr>
          <w:sz w:val="21"/>
          <w:szCs w:val="21"/>
        </w:rPr>
      </w:pPr>
    </w:p>
    <w:p w14:paraId="3A36F96E" w14:textId="1DE0B895" w:rsidR="002A46DC" w:rsidRPr="00F32BAE" w:rsidRDefault="003C2B62" w:rsidP="002A46DC">
      <w:pPr>
        <w:rPr>
          <w:sz w:val="21"/>
          <w:szCs w:val="21"/>
        </w:rPr>
      </w:pPr>
      <w:r w:rsidRPr="00F32BAE">
        <w:rPr>
          <w:sz w:val="21"/>
          <w:szCs w:val="21"/>
        </w:rPr>
        <w:t xml:space="preserve">AES (Advances Encryption Standard) </w:t>
      </w:r>
    </w:p>
    <w:p w14:paraId="5B84396D" w14:textId="0346EBBD" w:rsidR="003C2B62" w:rsidRPr="00F32BAE" w:rsidRDefault="003C2B62" w:rsidP="002A46DC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F32BAE">
        <w:rPr>
          <w:sz w:val="21"/>
          <w:szCs w:val="21"/>
        </w:rPr>
        <w:t>Replacement for DES</w:t>
      </w:r>
    </w:p>
    <w:p w14:paraId="7A9BE81B" w14:textId="77777777" w:rsidR="003C2B62" w:rsidRPr="00F32BAE" w:rsidRDefault="003C2B62" w:rsidP="002A46DC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F32BAE">
        <w:rPr>
          <w:sz w:val="21"/>
          <w:szCs w:val="21"/>
        </w:rPr>
        <w:t>Iterated block cipher</w:t>
      </w:r>
      <w:r w:rsidRPr="00F32BAE">
        <w:rPr>
          <w:rFonts w:hint="eastAsia"/>
          <w:sz w:val="21"/>
          <w:szCs w:val="21"/>
        </w:rPr>
        <w:t xml:space="preserve"> and n</w:t>
      </w:r>
      <w:r w:rsidRPr="00F32BAE">
        <w:rPr>
          <w:sz w:val="21"/>
          <w:szCs w:val="21"/>
        </w:rPr>
        <w:t>ot a Feistel Cipher</w:t>
      </w:r>
    </w:p>
    <w:p w14:paraId="4A244806" w14:textId="77777777" w:rsidR="003C2B62" w:rsidRPr="00F32BAE" w:rsidRDefault="003C2B62" w:rsidP="002A46DC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F32BAE">
        <w:rPr>
          <w:sz w:val="21"/>
          <w:szCs w:val="21"/>
        </w:rPr>
        <w:t>Permutation-Substitution Cipher</w:t>
      </w:r>
    </w:p>
    <w:p w14:paraId="6CEBDD87" w14:textId="77777777" w:rsidR="003C2B62" w:rsidRPr="00F32BAE" w:rsidRDefault="003C2B62" w:rsidP="002A46DC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F32BAE">
        <w:rPr>
          <w:sz w:val="21"/>
          <w:szCs w:val="21"/>
        </w:rPr>
        <w:t>128 bits expressed as 4x4 matrix of bytes</w:t>
      </w:r>
    </w:p>
    <w:p w14:paraId="2F9E6B98" w14:textId="77777777" w:rsidR="003C2B62" w:rsidRPr="00F32BAE" w:rsidRDefault="003C2B62" w:rsidP="002A46DC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F32BAE">
        <w:rPr>
          <w:sz w:val="21"/>
          <w:szCs w:val="21"/>
        </w:rPr>
        <w:t>Key length of either 128,192 or 256 bits</w:t>
      </w:r>
    </w:p>
    <w:p w14:paraId="6B928141" w14:textId="2EBDD00E" w:rsidR="003C2B62" w:rsidRPr="00F32BAE" w:rsidRDefault="003C2B62" w:rsidP="002A46DC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10-14 rounds which is a concat of 4 </w:t>
      </w:r>
      <w:r w:rsidR="002A46DC" w:rsidRPr="00F32BAE">
        <w:rPr>
          <w:sz w:val="21"/>
          <w:szCs w:val="21"/>
        </w:rPr>
        <w:t>functions</w:t>
      </w:r>
      <w:r w:rsidRPr="00F32BAE">
        <w:rPr>
          <w:sz w:val="21"/>
          <w:szCs w:val="21"/>
        </w:rPr>
        <w:t xml:space="preserve"> belonging to 3 layers</w:t>
      </w:r>
    </w:p>
    <w:p w14:paraId="6E758F0D" w14:textId="14AE2C1D" w:rsidR="003C2B62" w:rsidRPr="00F32BAE" w:rsidRDefault="003C2B62" w:rsidP="002A46DC">
      <w:pPr>
        <w:pStyle w:val="ListParagraph"/>
        <w:numPr>
          <w:ilvl w:val="1"/>
          <w:numId w:val="18"/>
        </w:numPr>
        <w:rPr>
          <w:sz w:val="21"/>
          <w:szCs w:val="21"/>
        </w:rPr>
      </w:pPr>
      <w:r w:rsidRPr="00F32BAE">
        <w:rPr>
          <w:sz w:val="21"/>
          <w:szCs w:val="21"/>
        </w:rPr>
        <w:t>ByteSub (non-linear layer)</w:t>
      </w:r>
    </w:p>
    <w:p w14:paraId="2EFDCA0E" w14:textId="77777777" w:rsidR="003C2B62" w:rsidRPr="00F32BAE" w:rsidRDefault="003C2B62" w:rsidP="002A46DC">
      <w:pPr>
        <w:pStyle w:val="ListParagraph"/>
        <w:numPr>
          <w:ilvl w:val="2"/>
          <w:numId w:val="18"/>
        </w:numPr>
        <w:rPr>
          <w:sz w:val="21"/>
          <w:szCs w:val="21"/>
        </w:rPr>
      </w:pPr>
      <w:r w:rsidRPr="00F32BAE">
        <w:rPr>
          <w:sz w:val="21"/>
          <w:szCs w:val="21"/>
        </w:rPr>
        <w:t>Similar to S-Box</w:t>
      </w:r>
      <w:r w:rsidRPr="00F32BAE">
        <w:rPr>
          <w:rFonts w:hint="eastAsia"/>
          <w:sz w:val="21"/>
          <w:szCs w:val="21"/>
        </w:rPr>
        <w:t xml:space="preserve">; </w:t>
      </w:r>
      <w:r w:rsidRPr="00F32BAE">
        <w:rPr>
          <w:sz w:val="21"/>
          <w:szCs w:val="21"/>
        </w:rPr>
        <w:t>it’s a non-linear composition of 2 math operations or a sub operation</w:t>
      </w:r>
    </w:p>
    <w:p w14:paraId="593D36F4" w14:textId="77777777" w:rsidR="003C2B62" w:rsidRPr="00F32BAE" w:rsidRDefault="003C2B62" w:rsidP="002A46DC">
      <w:pPr>
        <w:pStyle w:val="ListParagraph"/>
        <w:numPr>
          <w:ilvl w:val="1"/>
          <w:numId w:val="18"/>
        </w:numPr>
        <w:rPr>
          <w:sz w:val="21"/>
          <w:szCs w:val="21"/>
        </w:rPr>
      </w:pPr>
      <w:r w:rsidRPr="00F32BAE">
        <w:rPr>
          <w:sz w:val="21"/>
          <w:szCs w:val="21"/>
        </w:rPr>
        <w:lastRenderedPageBreak/>
        <w:t>ShiftRow (linear mixing layer)</w:t>
      </w:r>
    </w:p>
    <w:p w14:paraId="1C720D81" w14:textId="77777777" w:rsidR="003C2B62" w:rsidRPr="00F32BAE" w:rsidRDefault="003C2B62" w:rsidP="002A46DC">
      <w:pPr>
        <w:pStyle w:val="ListParagraph"/>
        <w:numPr>
          <w:ilvl w:val="2"/>
          <w:numId w:val="18"/>
        </w:numPr>
        <w:rPr>
          <w:sz w:val="21"/>
          <w:szCs w:val="21"/>
        </w:rPr>
      </w:pPr>
      <w:r w:rsidRPr="00F32BAE">
        <w:rPr>
          <w:sz w:val="21"/>
          <w:szCs w:val="21"/>
        </w:rPr>
        <w:t>Cyclic shift of rows</w:t>
      </w:r>
    </w:p>
    <w:p w14:paraId="5E7CBFB0" w14:textId="77777777" w:rsidR="003C2B62" w:rsidRPr="00F32BAE" w:rsidRDefault="003C2B62" w:rsidP="002A46DC">
      <w:pPr>
        <w:pStyle w:val="ListParagraph"/>
        <w:numPr>
          <w:ilvl w:val="2"/>
          <w:numId w:val="18"/>
        </w:numPr>
        <w:rPr>
          <w:sz w:val="21"/>
          <w:szCs w:val="21"/>
        </w:rPr>
      </w:pPr>
      <w:r w:rsidRPr="00F32BAE">
        <w:rPr>
          <w:sz w:val="21"/>
          <w:szCs w:val="21"/>
        </w:rPr>
        <w:t>For row 1, we shift the 1</w:t>
      </w:r>
      <w:r w:rsidRPr="00F32BAE">
        <w:rPr>
          <w:sz w:val="21"/>
          <w:szCs w:val="21"/>
          <w:vertAlign w:val="superscript"/>
        </w:rPr>
        <w:t>st</w:t>
      </w:r>
      <w:r w:rsidRPr="00F32BAE">
        <w:rPr>
          <w:sz w:val="21"/>
          <w:szCs w:val="21"/>
        </w:rPr>
        <w:t xml:space="preserve"> element one, for row 2 we do it twice, and row 3 thrice. </w:t>
      </w:r>
    </w:p>
    <w:p w14:paraId="72D2BB1F" w14:textId="77777777" w:rsidR="003C2B62" w:rsidRPr="00F32BAE" w:rsidRDefault="003C2B62" w:rsidP="002A46DC">
      <w:pPr>
        <w:pStyle w:val="ListParagraph"/>
        <w:numPr>
          <w:ilvl w:val="1"/>
          <w:numId w:val="18"/>
        </w:numPr>
        <w:rPr>
          <w:sz w:val="21"/>
          <w:szCs w:val="21"/>
        </w:rPr>
      </w:pPr>
      <w:r w:rsidRPr="00F32BAE">
        <w:rPr>
          <w:sz w:val="21"/>
          <w:szCs w:val="21"/>
        </w:rPr>
        <w:t>MixColumn (linear mixing layer)</w:t>
      </w:r>
      <w:r w:rsidRPr="00F32BAE">
        <w:rPr>
          <w:rFonts w:hint="eastAsia"/>
          <w:sz w:val="21"/>
          <w:szCs w:val="21"/>
        </w:rPr>
        <w:t xml:space="preserve">: </w:t>
      </w:r>
      <w:r w:rsidRPr="00F32BAE">
        <w:rPr>
          <w:sz w:val="21"/>
          <w:szCs w:val="21"/>
        </w:rPr>
        <w:t>Implemented like a lookup table</w:t>
      </w:r>
    </w:p>
    <w:p w14:paraId="19617B97" w14:textId="77777777" w:rsidR="003C2B62" w:rsidRPr="00F32BAE" w:rsidRDefault="003C2B62" w:rsidP="002A46DC">
      <w:pPr>
        <w:pStyle w:val="ListParagraph"/>
        <w:numPr>
          <w:ilvl w:val="2"/>
          <w:numId w:val="18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Matrix multiplication in which same matrix used for all columns </w:t>
      </w:r>
    </w:p>
    <w:p w14:paraId="38D23042" w14:textId="77777777" w:rsidR="002A46DC" w:rsidRPr="00F32BAE" w:rsidRDefault="003C2B62" w:rsidP="002A46DC">
      <w:pPr>
        <w:pStyle w:val="ListParagraph"/>
        <w:numPr>
          <w:ilvl w:val="1"/>
          <w:numId w:val="18"/>
        </w:numPr>
        <w:rPr>
          <w:sz w:val="21"/>
          <w:szCs w:val="21"/>
        </w:rPr>
      </w:pPr>
      <w:r w:rsidRPr="00F32BAE">
        <w:rPr>
          <w:sz w:val="21"/>
          <w:szCs w:val="21"/>
        </w:rPr>
        <w:t>AddRoundKey (key addition layer)</w:t>
      </w:r>
    </w:p>
    <w:p w14:paraId="041062B7" w14:textId="031DDAC8" w:rsidR="00904973" w:rsidRPr="00F32BAE" w:rsidRDefault="002A46DC" w:rsidP="00904973">
      <w:pPr>
        <w:pStyle w:val="ListParagraph"/>
        <w:numPr>
          <w:ilvl w:val="2"/>
          <w:numId w:val="18"/>
        </w:numPr>
        <w:rPr>
          <w:sz w:val="21"/>
          <w:szCs w:val="21"/>
        </w:rPr>
      </w:pPr>
      <w:r w:rsidRPr="00F32BAE">
        <w:rPr>
          <w:sz w:val="21"/>
          <w:szCs w:val="21"/>
        </w:rPr>
        <w:t>XOR elements</w:t>
      </w:r>
    </w:p>
    <w:p w14:paraId="4879F034" w14:textId="75E8962A" w:rsidR="009E66BF" w:rsidRPr="00F32BAE" w:rsidRDefault="009E66BF" w:rsidP="009E66BF">
      <w:pPr>
        <w:rPr>
          <w:sz w:val="21"/>
          <w:szCs w:val="21"/>
        </w:rPr>
      </w:pPr>
      <w:r w:rsidRPr="00F32BAE">
        <w:rPr>
          <w:sz w:val="21"/>
          <w:szCs w:val="21"/>
        </w:rPr>
        <w:t>General Knapsack</w:t>
      </w:r>
    </w:p>
    <w:p w14:paraId="5C3E66C4" w14:textId="40697B39" w:rsidR="00C36B67" w:rsidRPr="00F32BAE" w:rsidRDefault="00C36B67" w:rsidP="00C36B67">
      <w:pPr>
        <w:pStyle w:val="ListParagraph"/>
        <w:numPr>
          <w:ilvl w:val="0"/>
          <w:numId w:val="20"/>
        </w:numPr>
        <w:rPr>
          <w:sz w:val="21"/>
          <w:szCs w:val="21"/>
        </w:rPr>
      </w:pPr>
      <w:r w:rsidRPr="00F32BAE">
        <w:rPr>
          <w:sz w:val="21"/>
          <w:szCs w:val="21"/>
        </w:rPr>
        <w:t>Knapsack problem/subset sum problem: Given a set of N positive integer weights (W</w:t>
      </w:r>
      <w:r w:rsidRPr="00F32BAE">
        <w:rPr>
          <w:sz w:val="21"/>
          <w:szCs w:val="21"/>
          <w:vertAlign w:val="subscript"/>
        </w:rPr>
        <w:t>0</w:t>
      </w:r>
      <w:r w:rsidRPr="00F32BAE">
        <w:rPr>
          <w:sz w:val="21"/>
          <w:szCs w:val="21"/>
          <w:vertAlign w:val="superscript"/>
        </w:rPr>
        <w:t xml:space="preserve"> </w:t>
      </w:r>
      <w:r w:rsidRPr="00F32BAE">
        <w:rPr>
          <w:sz w:val="21"/>
          <w:szCs w:val="21"/>
        </w:rPr>
        <w:sym w:font="Wingdings" w:char="F0E0"/>
      </w:r>
      <w:r w:rsidRPr="00F32BAE">
        <w:rPr>
          <w:sz w:val="21"/>
          <w:szCs w:val="21"/>
        </w:rPr>
        <w:t>W</w:t>
      </w:r>
      <w:r w:rsidRPr="00F32BAE">
        <w:rPr>
          <w:sz w:val="21"/>
          <w:szCs w:val="21"/>
          <w:vertAlign w:val="subscript"/>
        </w:rPr>
        <w:t xml:space="preserve">n-1 </w:t>
      </w:r>
      <w:r w:rsidRPr="00F32BAE">
        <w:rPr>
          <w:sz w:val="21"/>
          <w:szCs w:val="21"/>
        </w:rPr>
        <w:t>) and a target sum S, find coefficients a</w:t>
      </w:r>
      <w:r w:rsidRPr="00F32BAE">
        <w:rPr>
          <w:sz w:val="21"/>
          <w:szCs w:val="21"/>
          <w:vertAlign w:val="subscript"/>
        </w:rPr>
        <w:t>i</w:t>
      </w:r>
      <w:r w:rsidRPr="00F32BAE">
        <w:rPr>
          <w:sz w:val="21"/>
          <w:szCs w:val="21"/>
        </w:rPr>
        <w:t xml:space="preserve"> </w:t>
      </w:r>
      <w:r w:rsidRPr="00F32BAE">
        <w:rPr>
          <w:rFonts w:ascii="Cambria Math" w:hAnsi="Cambria Math" w:cs="Cambria Math"/>
          <w:sz w:val="21"/>
          <w:szCs w:val="21"/>
        </w:rPr>
        <w:t>∈</w:t>
      </w:r>
      <w:r w:rsidRPr="00F32BAE">
        <w:rPr>
          <w:sz w:val="21"/>
          <w:szCs w:val="21"/>
        </w:rPr>
        <w:t xml:space="preserve"> {0, 1} such that S = a</w:t>
      </w:r>
      <w:r w:rsidRPr="00F32BAE">
        <w:rPr>
          <w:sz w:val="21"/>
          <w:szCs w:val="21"/>
          <w:vertAlign w:val="subscript"/>
        </w:rPr>
        <w:t>0</w:t>
      </w:r>
      <w:r w:rsidRPr="00F32BAE">
        <w:rPr>
          <w:sz w:val="21"/>
          <w:szCs w:val="21"/>
        </w:rPr>
        <w:t xml:space="preserve"> W</w:t>
      </w:r>
      <w:r w:rsidRPr="00F32BAE">
        <w:rPr>
          <w:sz w:val="21"/>
          <w:szCs w:val="21"/>
          <w:vertAlign w:val="subscript"/>
        </w:rPr>
        <w:t xml:space="preserve">0  </w:t>
      </w:r>
      <w:r w:rsidRPr="00F32BAE">
        <w:rPr>
          <w:sz w:val="21"/>
          <w:szCs w:val="21"/>
        </w:rPr>
        <w:t>+ a</w:t>
      </w:r>
      <w:r w:rsidRPr="00F32BAE">
        <w:rPr>
          <w:sz w:val="21"/>
          <w:szCs w:val="21"/>
          <w:vertAlign w:val="subscript"/>
        </w:rPr>
        <w:t>1</w:t>
      </w:r>
      <w:r w:rsidRPr="00F32BAE">
        <w:rPr>
          <w:sz w:val="21"/>
          <w:szCs w:val="21"/>
        </w:rPr>
        <w:t xml:space="preserve"> W</w:t>
      </w:r>
      <w:r w:rsidRPr="00F32BAE">
        <w:rPr>
          <w:sz w:val="21"/>
          <w:szCs w:val="21"/>
          <w:vertAlign w:val="subscript"/>
        </w:rPr>
        <w:t xml:space="preserve">1 </w:t>
      </w:r>
      <w:r w:rsidRPr="00F32BAE">
        <w:rPr>
          <w:sz w:val="21"/>
          <w:szCs w:val="21"/>
        </w:rPr>
        <w:t>+ … a</w:t>
      </w:r>
      <w:r w:rsidRPr="00F32BAE">
        <w:rPr>
          <w:sz w:val="21"/>
          <w:szCs w:val="21"/>
          <w:vertAlign w:val="subscript"/>
        </w:rPr>
        <w:t>n-1</w:t>
      </w:r>
      <w:r w:rsidRPr="00F32BAE">
        <w:rPr>
          <w:sz w:val="21"/>
          <w:szCs w:val="21"/>
        </w:rPr>
        <w:t xml:space="preserve"> W</w:t>
      </w:r>
      <w:r w:rsidRPr="00F32BAE">
        <w:rPr>
          <w:sz w:val="21"/>
          <w:szCs w:val="21"/>
          <w:vertAlign w:val="subscript"/>
        </w:rPr>
        <w:t>n-1</w:t>
      </w:r>
    </w:p>
    <w:p w14:paraId="58FEECB0" w14:textId="7D05A2AB" w:rsidR="00C36B67" w:rsidRPr="00F32BAE" w:rsidRDefault="00C36B67" w:rsidP="00C36B67">
      <w:pPr>
        <w:pStyle w:val="ListParagraph"/>
        <w:numPr>
          <w:ilvl w:val="0"/>
          <w:numId w:val="20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General Knapsack (GK) is hard to solve as it is NP (nondeterministic polynomial) complete </w:t>
      </w:r>
    </w:p>
    <w:p w14:paraId="46CAF015" w14:textId="6308B779" w:rsidR="00C36B67" w:rsidRPr="00F32BAE" w:rsidRDefault="00C36B67" w:rsidP="00C36B67">
      <w:pPr>
        <w:pStyle w:val="ListParagraph"/>
        <w:numPr>
          <w:ilvl w:val="0"/>
          <w:numId w:val="20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A super increasing knapsack (SIK) is easy to solve despite a large </w:t>
      </w:r>
      <w:r w:rsidR="00362DB1" w:rsidRPr="00F32BAE">
        <w:rPr>
          <w:sz w:val="21"/>
          <w:szCs w:val="21"/>
        </w:rPr>
        <w:t xml:space="preserve">number of weights </w:t>
      </w:r>
    </w:p>
    <w:p w14:paraId="72692ECA" w14:textId="47472420" w:rsidR="00C36B67" w:rsidRPr="00F32BAE" w:rsidRDefault="00C36B67" w:rsidP="00C36B67">
      <w:pPr>
        <w:pStyle w:val="ListParagraph"/>
        <w:numPr>
          <w:ilvl w:val="1"/>
          <w:numId w:val="20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Each weight is greater than the sum of previous weights </w:t>
      </w:r>
    </w:p>
    <w:p w14:paraId="4835016E" w14:textId="41748FC7" w:rsidR="00C36B67" w:rsidRPr="00F32BAE" w:rsidRDefault="00C36B67" w:rsidP="00C36B67">
      <w:pPr>
        <w:pStyle w:val="ListParagraph"/>
        <w:numPr>
          <w:ilvl w:val="1"/>
          <w:numId w:val="20"/>
        </w:numPr>
        <w:rPr>
          <w:sz w:val="21"/>
          <w:szCs w:val="21"/>
        </w:rPr>
      </w:pPr>
      <w:r w:rsidRPr="00F32BAE">
        <w:rPr>
          <w:sz w:val="21"/>
          <w:szCs w:val="21"/>
        </w:rPr>
        <w:t>Given S</w:t>
      </w:r>
      <w:r w:rsidR="00362DB1" w:rsidRPr="00F32BAE">
        <w:rPr>
          <w:sz w:val="21"/>
          <w:szCs w:val="21"/>
        </w:rPr>
        <w:t>IK value S</w:t>
      </w:r>
      <w:r w:rsidRPr="00F32BAE">
        <w:rPr>
          <w:sz w:val="21"/>
          <w:szCs w:val="21"/>
        </w:rPr>
        <w:t xml:space="preserve"> and starting with j = N</w:t>
      </w:r>
      <w:r w:rsidR="00362DB1" w:rsidRPr="00F32BAE">
        <w:rPr>
          <w:sz w:val="21"/>
          <w:szCs w:val="21"/>
        </w:rPr>
        <w:t>umber of weights</w:t>
      </w:r>
      <w:r w:rsidRPr="00F32BAE">
        <w:rPr>
          <w:sz w:val="21"/>
          <w:szCs w:val="21"/>
        </w:rPr>
        <w:t xml:space="preserve"> – 1 and ending j &lt; 0:</w:t>
      </w:r>
    </w:p>
    <w:p w14:paraId="77EC2F3C" w14:textId="7C6EF515" w:rsidR="00C36B67" w:rsidRPr="00F32BAE" w:rsidRDefault="00C36B67" w:rsidP="00C36B67">
      <w:pPr>
        <w:pStyle w:val="ListParagraph"/>
        <w:numPr>
          <w:ilvl w:val="2"/>
          <w:numId w:val="20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 if W</w:t>
      </w:r>
      <w:r w:rsidRPr="00F32BAE">
        <w:rPr>
          <w:sz w:val="21"/>
          <w:szCs w:val="21"/>
          <w:vertAlign w:val="subscript"/>
        </w:rPr>
        <w:t>j</w:t>
      </w:r>
      <w:r w:rsidRPr="00F32BAE">
        <w:rPr>
          <w:sz w:val="21"/>
          <w:szCs w:val="21"/>
          <w:vertAlign w:val="superscript"/>
        </w:rPr>
        <w:t xml:space="preserve"> </w:t>
      </w:r>
      <w:r w:rsidRPr="00F32BAE">
        <w:rPr>
          <w:sz w:val="21"/>
          <w:szCs w:val="21"/>
        </w:rPr>
        <w:t>&lt;=S:</w:t>
      </w:r>
      <w:r w:rsidRPr="00F32BAE">
        <w:rPr>
          <w:sz w:val="21"/>
          <w:szCs w:val="21"/>
        </w:rPr>
        <w:br/>
        <w:t xml:space="preserve"> then a</w:t>
      </w:r>
      <w:r w:rsidRPr="00F32BAE">
        <w:rPr>
          <w:sz w:val="21"/>
          <w:szCs w:val="21"/>
          <w:vertAlign w:val="subscript"/>
        </w:rPr>
        <w:t>j</w:t>
      </w:r>
      <w:r w:rsidRPr="00F32BAE">
        <w:rPr>
          <w:sz w:val="21"/>
          <w:szCs w:val="21"/>
        </w:rPr>
        <w:t xml:space="preserve"> = 1 and S </w:t>
      </w:r>
      <w:r w:rsidRPr="00F32BAE">
        <w:rPr>
          <w:sz w:val="21"/>
          <w:szCs w:val="21"/>
        </w:rPr>
        <w:sym w:font="Wingdings" w:char="F0DF"/>
      </w:r>
      <w:r w:rsidRPr="00F32BAE">
        <w:rPr>
          <w:sz w:val="21"/>
          <w:szCs w:val="21"/>
        </w:rPr>
        <w:t xml:space="preserve">  S - W</w:t>
      </w:r>
      <w:r w:rsidRPr="00F32BAE">
        <w:rPr>
          <w:sz w:val="21"/>
          <w:szCs w:val="21"/>
          <w:vertAlign w:val="subscript"/>
        </w:rPr>
        <w:t>j</w:t>
      </w:r>
      <w:r w:rsidRPr="00F32BAE">
        <w:rPr>
          <w:sz w:val="21"/>
          <w:szCs w:val="21"/>
          <w:vertAlign w:val="subscript"/>
        </w:rPr>
        <w:br/>
      </w:r>
      <w:r w:rsidRPr="00F32BAE">
        <w:rPr>
          <w:sz w:val="21"/>
          <w:szCs w:val="21"/>
        </w:rPr>
        <w:t>Else a</w:t>
      </w:r>
      <w:r w:rsidRPr="00F32BAE">
        <w:rPr>
          <w:sz w:val="21"/>
          <w:szCs w:val="21"/>
          <w:vertAlign w:val="subscript"/>
        </w:rPr>
        <w:t>j</w:t>
      </w:r>
      <w:r w:rsidRPr="00F32BAE">
        <w:rPr>
          <w:sz w:val="21"/>
          <w:szCs w:val="21"/>
        </w:rPr>
        <w:t xml:space="preserve">=0 and j </w:t>
      </w:r>
      <w:r w:rsidRPr="00F32BAE">
        <w:rPr>
          <w:sz w:val="21"/>
          <w:szCs w:val="21"/>
        </w:rPr>
        <w:sym w:font="Wingdings" w:char="F0DF"/>
      </w:r>
      <w:r w:rsidRPr="00F32BAE">
        <w:rPr>
          <w:sz w:val="21"/>
          <w:szCs w:val="21"/>
        </w:rPr>
        <w:t xml:space="preserve"> j-1</w:t>
      </w:r>
    </w:p>
    <w:p w14:paraId="4AE84118" w14:textId="77777777" w:rsidR="00C36B67" w:rsidRPr="00F32BAE" w:rsidRDefault="00C36B67" w:rsidP="00C36B67">
      <w:pPr>
        <w:pStyle w:val="ListParagraph"/>
        <w:numPr>
          <w:ilvl w:val="1"/>
          <w:numId w:val="20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Given the above 2, we can use them to create a public key cryptosystem by creating an SIK then converting it to a GK via parameters </w:t>
      </w:r>
    </w:p>
    <w:p w14:paraId="4B160897" w14:textId="742016C7" w:rsidR="00C36B67" w:rsidRPr="00F32BAE" w:rsidRDefault="00C36B67" w:rsidP="00C36B67">
      <w:pPr>
        <w:pStyle w:val="ListParagraph"/>
        <w:numPr>
          <w:ilvl w:val="2"/>
          <w:numId w:val="20"/>
        </w:numPr>
        <w:rPr>
          <w:sz w:val="21"/>
          <w:szCs w:val="21"/>
        </w:rPr>
      </w:pPr>
      <w:r w:rsidRPr="00F32BAE">
        <w:rPr>
          <w:sz w:val="21"/>
          <w:szCs w:val="21"/>
        </w:rPr>
        <w:t>N</w:t>
      </w:r>
      <w:r w:rsidR="00362DB1" w:rsidRPr="00F32BAE">
        <w:rPr>
          <w:sz w:val="21"/>
          <w:szCs w:val="21"/>
        </w:rPr>
        <w:t xml:space="preserve"> </w:t>
      </w:r>
      <w:r w:rsidRPr="00F32BAE">
        <w:rPr>
          <w:sz w:val="21"/>
          <w:szCs w:val="21"/>
        </w:rPr>
        <w:t>&gt;</w:t>
      </w:r>
      <w:r w:rsidR="00362DB1" w:rsidRPr="00F32BAE">
        <w:rPr>
          <w:sz w:val="21"/>
          <w:szCs w:val="21"/>
        </w:rPr>
        <w:t xml:space="preserve"> </w:t>
      </w:r>
      <w:r w:rsidRPr="00F32BAE">
        <w:rPr>
          <w:sz w:val="21"/>
          <w:szCs w:val="21"/>
        </w:rPr>
        <w:t>Sum of elements in SIK</w:t>
      </w:r>
    </w:p>
    <w:p w14:paraId="27545EA6" w14:textId="61E7ECCA" w:rsidR="00C36B67" w:rsidRPr="00F32BAE" w:rsidRDefault="00C36B67" w:rsidP="00C36B67">
      <w:pPr>
        <w:pStyle w:val="ListParagraph"/>
        <w:numPr>
          <w:ilvl w:val="2"/>
          <w:numId w:val="20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Multiplier m an integer that is coprime with n </w:t>
      </w:r>
    </w:p>
    <w:p w14:paraId="6ABFDF51" w14:textId="697C586A" w:rsidR="00C36B67" w:rsidRPr="00F32BAE" w:rsidRDefault="00362DB1" w:rsidP="00C36B67">
      <w:pPr>
        <w:pStyle w:val="ListParagraph"/>
        <w:numPr>
          <w:ilvl w:val="2"/>
          <w:numId w:val="20"/>
        </w:numPr>
        <w:rPr>
          <w:sz w:val="21"/>
          <w:szCs w:val="21"/>
        </w:rPr>
      </w:pPr>
      <w:r w:rsidRPr="00F32BAE">
        <w:rPr>
          <w:sz w:val="21"/>
          <w:szCs w:val="21"/>
        </w:rPr>
        <w:t>SIK</w:t>
      </w:r>
      <w:r w:rsidRPr="00F32BAE">
        <w:rPr>
          <w:sz w:val="21"/>
          <w:szCs w:val="21"/>
        </w:rPr>
        <w:sym w:font="Wingdings" w:char="F0E0"/>
      </w:r>
      <w:r w:rsidRPr="00F32BAE">
        <w:rPr>
          <w:sz w:val="21"/>
          <w:szCs w:val="21"/>
        </w:rPr>
        <w:t>GK:</w:t>
      </w:r>
    </w:p>
    <w:p w14:paraId="01E2F6CC" w14:textId="0370F590" w:rsidR="00362DB1" w:rsidRPr="00F32BAE" w:rsidRDefault="00362DB1" w:rsidP="00362DB1">
      <w:pPr>
        <w:pStyle w:val="ListParagraph"/>
        <w:numPr>
          <w:ilvl w:val="3"/>
          <w:numId w:val="20"/>
        </w:numPr>
        <w:rPr>
          <w:sz w:val="21"/>
          <w:szCs w:val="21"/>
        </w:rPr>
      </w:pPr>
      <w:r w:rsidRPr="00F32BAE">
        <w:rPr>
          <w:sz w:val="21"/>
          <w:szCs w:val="21"/>
        </w:rPr>
        <w:t>Multiply all SIK values by m then mod N</w:t>
      </w:r>
    </w:p>
    <w:p w14:paraId="5DE71E89" w14:textId="6C475584" w:rsidR="00C36B67" w:rsidRPr="00F32BAE" w:rsidRDefault="00C36B67" w:rsidP="00C36B67">
      <w:pPr>
        <w:pStyle w:val="ListParagraph"/>
        <w:numPr>
          <w:ilvl w:val="2"/>
          <w:numId w:val="20"/>
        </w:numPr>
        <w:rPr>
          <w:sz w:val="21"/>
          <w:szCs w:val="21"/>
        </w:rPr>
      </w:pPr>
      <w:r w:rsidRPr="00F32BAE">
        <w:rPr>
          <w:sz w:val="21"/>
          <w:szCs w:val="21"/>
        </w:rPr>
        <w:t>Public Key: GK and N</w:t>
      </w:r>
    </w:p>
    <w:p w14:paraId="068B4E22" w14:textId="6FC1DF91" w:rsidR="00C36B67" w:rsidRPr="00F32BAE" w:rsidRDefault="00362DB1" w:rsidP="00C36B67">
      <w:pPr>
        <w:pStyle w:val="ListParagraph"/>
        <w:numPr>
          <w:ilvl w:val="2"/>
          <w:numId w:val="20"/>
        </w:numPr>
        <w:rPr>
          <w:sz w:val="21"/>
          <w:szCs w:val="21"/>
        </w:rPr>
      </w:pPr>
      <w:r w:rsidRPr="00F32BAE">
        <w:rPr>
          <w:sz w:val="21"/>
          <w:szCs w:val="21"/>
        </w:rPr>
        <w:t>Private key: SIK and mod inverse</w:t>
      </w:r>
    </w:p>
    <w:p w14:paraId="29411218" w14:textId="77777777" w:rsidR="00C36B67" w:rsidRPr="00F32BAE" w:rsidRDefault="00C36B67" w:rsidP="00C36B67">
      <w:pPr>
        <w:pStyle w:val="ListParagraph"/>
        <w:numPr>
          <w:ilvl w:val="3"/>
          <w:numId w:val="20"/>
        </w:numPr>
        <w:rPr>
          <w:sz w:val="21"/>
          <w:szCs w:val="21"/>
        </w:rPr>
      </w:pPr>
      <w:r w:rsidRPr="00F32BAE">
        <w:rPr>
          <w:sz w:val="21"/>
          <w:szCs w:val="21"/>
        </w:rPr>
        <w:t>To find the inverse of a *b mod c is to find the value of b (range from 0 to c-1) in which a * b mod c = 1</w:t>
      </w:r>
    </w:p>
    <w:p w14:paraId="405FEED9" w14:textId="77777777" w:rsidR="00C36B67" w:rsidRPr="00F32BAE" w:rsidRDefault="00C36B67" w:rsidP="00362DB1">
      <w:pPr>
        <w:pStyle w:val="ListParagraph"/>
        <w:numPr>
          <w:ilvl w:val="2"/>
          <w:numId w:val="20"/>
        </w:numPr>
        <w:rPr>
          <w:sz w:val="21"/>
          <w:szCs w:val="21"/>
        </w:rPr>
      </w:pPr>
      <w:r w:rsidRPr="00F32BAE">
        <w:rPr>
          <w:sz w:val="21"/>
          <w:szCs w:val="21"/>
        </w:rPr>
        <w:t>To encrypt an 8-bit plain text, multiply each bit by the corresponding GK weight</w:t>
      </w:r>
    </w:p>
    <w:p w14:paraId="3B5AC34A" w14:textId="0716EF1C" w:rsidR="00C36B67" w:rsidRPr="00F32BAE" w:rsidRDefault="00C36B67" w:rsidP="00C36B67">
      <w:pPr>
        <w:pStyle w:val="ListParagraph"/>
        <w:numPr>
          <w:ilvl w:val="3"/>
          <w:numId w:val="20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To decrypt we multiply the GK value by the modular </w:t>
      </w:r>
      <w:r w:rsidR="00362DB1" w:rsidRPr="00F32BAE">
        <w:rPr>
          <w:sz w:val="21"/>
          <w:szCs w:val="21"/>
        </w:rPr>
        <w:t>inverse then</w:t>
      </w:r>
      <w:r w:rsidRPr="00F32BAE">
        <w:rPr>
          <w:sz w:val="21"/>
          <w:szCs w:val="21"/>
        </w:rPr>
        <w:t xml:space="preserve"> mod </w:t>
      </w:r>
      <w:r w:rsidR="00362DB1" w:rsidRPr="00F32BAE">
        <w:rPr>
          <w:sz w:val="21"/>
          <w:szCs w:val="21"/>
        </w:rPr>
        <w:t>N</w:t>
      </w:r>
    </w:p>
    <w:p w14:paraId="17AC8D4A" w14:textId="3AEA8D77" w:rsidR="00C36B67" w:rsidRPr="00F32BAE" w:rsidRDefault="00362DB1" w:rsidP="00362DB1">
      <w:pPr>
        <w:pStyle w:val="ListParagraph"/>
        <w:numPr>
          <w:ilvl w:val="2"/>
          <w:numId w:val="20"/>
        </w:numPr>
        <w:rPr>
          <w:sz w:val="21"/>
          <w:szCs w:val="21"/>
        </w:rPr>
      </w:pPr>
      <w:r w:rsidRPr="00F32BAE">
        <w:rPr>
          <w:sz w:val="21"/>
          <w:szCs w:val="21"/>
        </w:rPr>
        <w:t>Prone to forward attack search if number of weights is small</w:t>
      </w:r>
    </w:p>
    <w:p w14:paraId="4413C07E" w14:textId="77777777" w:rsidR="007D6779" w:rsidRPr="007D6779" w:rsidRDefault="007D6779" w:rsidP="007D6779">
      <w:pPr>
        <w:pStyle w:val="ListParagraph"/>
        <w:numPr>
          <w:ilvl w:val="0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>Modes of operations used for Block Ciphers:</w:t>
      </w:r>
    </w:p>
    <w:p w14:paraId="44CC71CC" w14:textId="77777777" w:rsidR="007D6779" w:rsidRPr="007D6779" w:rsidRDefault="007D6779" w:rsidP="007D6779">
      <w:pPr>
        <w:pStyle w:val="ListParagraph"/>
        <w:numPr>
          <w:ilvl w:val="1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 xml:space="preserve">Electronic </w:t>
      </w:r>
      <w:proofErr w:type="gramStart"/>
      <w:r w:rsidRPr="007D6779">
        <w:rPr>
          <w:sz w:val="21"/>
          <w:szCs w:val="21"/>
        </w:rPr>
        <w:t>Codebook(</w:t>
      </w:r>
      <w:proofErr w:type="gramEnd"/>
      <w:r w:rsidRPr="007D6779">
        <w:rPr>
          <w:sz w:val="21"/>
          <w:szCs w:val="21"/>
        </w:rPr>
        <w:t>ECB):</w:t>
      </w:r>
    </w:p>
    <w:p w14:paraId="723678A5" w14:textId="77777777" w:rsidR="007D6779" w:rsidRPr="007D6779" w:rsidRDefault="007D6779" w:rsidP="007D6779">
      <w:pPr>
        <w:pStyle w:val="ListParagraph"/>
        <w:numPr>
          <w:ilvl w:val="2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>Encrypt each block independently</w:t>
      </w:r>
    </w:p>
    <w:p w14:paraId="2EBF5478" w14:textId="77777777" w:rsidR="007D6779" w:rsidRPr="007D6779" w:rsidRDefault="007D6779" w:rsidP="007D6779">
      <w:pPr>
        <w:pStyle w:val="ListParagraph"/>
        <w:numPr>
          <w:ilvl w:val="2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>Seen like a single codebook cipher</w:t>
      </w:r>
    </w:p>
    <w:p w14:paraId="7D184340" w14:textId="77777777" w:rsidR="007D6779" w:rsidRPr="007D6779" w:rsidRDefault="007D6779" w:rsidP="007D6779">
      <w:pPr>
        <w:pStyle w:val="ListParagraph"/>
        <w:numPr>
          <w:ilvl w:val="2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>Assume 64-bit blocks and 8-bit ASCII</w:t>
      </w:r>
    </w:p>
    <w:p w14:paraId="26D8EF47" w14:textId="77777777" w:rsidR="007D6779" w:rsidRPr="007D6779" w:rsidRDefault="007D6779" w:rsidP="007D6779">
      <w:pPr>
        <w:pStyle w:val="ListParagraph"/>
        <w:numPr>
          <w:ilvl w:val="2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>Mallet can cut and paste cipher text in transits, can switch order</w:t>
      </w:r>
    </w:p>
    <w:p w14:paraId="6B60488A" w14:textId="77777777" w:rsidR="007D6779" w:rsidRPr="007D6779" w:rsidRDefault="007D6779" w:rsidP="007D6779">
      <w:pPr>
        <w:pStyle w:val="ListParagraph"/>
        <w:numPr>
          <w:ilvl w:val="2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>Integrity issues and if two plaintext blocks are similar, giving Mallet information to attack</w:t>
      </w:r>
    </w:p>
    <w:p w14:paraId="67CBB67D" w14:textId="77777777" w:rsidR="007D6779" w:rsidRPr="007D6779" w:rsidRDefault="007D6779" w:rsidP="007D6779">
      <w:pPr>
        <w:pStyle w:val="ListParagraph"/>
        <w:numPr>
          <w:ilvl w:val="2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>If using an image, structure will leak in ciphertext due to repeated blocks</w:t>
      </w:r>
    </w:p>
    <w:p w14:paraId="0D24CA08" w14:textId="77777777" w:rsidR="007D6779" w:rsidRPr="007D6779" w:rsidRDefault="007D6779" w:rsidP="007D6779">
      <w:pPr>
        <w:pStyle w:val="ListParagraph"/>
        <w:numPr>
          <w:ilvl w:val="1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>Cipher Block Chaining:</w:t>
      </w:r>
    </w:p>
    <w:p w14:paraId="5767489B" w14:textId="77777777" w:rsidR="007D6779" w:rsidRPr="007D6779" w:rsidRDefault="007D6779" w:rsidP="007D6779">
      <w:pPr>
        <w:pStyle w:val="ListParagraph"/>
        <w:numPr>
          <w:ilvl w:val="2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>Blocks are chained together and as such, aren’t encrypted independently</w:t>
      </w:r>
    </w:p>
    <w:p w14:paraId="305948E3" w14:textId="77777777" w:rsidR="007D6779" w:rsidRPr="007D6779" w:rsidRDefault="007D6779" w:rsidP="007D6779">
      <w:pPr>
        <w:pStyle w:val="ListParagraph"/>
        <w:numPr>
          <w:ilvl w:val="2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lastRenderedPageBreak/>
        <w:t>Uses an initialisation vector (IV), a block-sized bit string shared that is shared between the two people, and the following equation to encrypt/decrypt</w:t>
      </w:r>
    </w:p>
    <w:p w14:paraId="1B97D422" w14:textId="77777777" w:rsidR="007D6779" w:rsidRDefault="007D6779" w:rsidP="007D6779">
      <w:pPr>
        <w:pStyle w:val="ListParagraph"/>
        <w:numPr>
          <w:ilvl w:val="3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>C</w:t>
      </w:r>
      <w:r w:rsidRPr="007D6779">
        <w:rPr>
          <w:sz w:val="21"/>
          <w:szCs w:val="21"/>
          <w:vertAlign w:val="subscript"/>
        </w:rPr>
        <w:t>i</w:t>
      </w:r>
      <w:r w:rsidRPr="007D6779">
        <w:rPr>
          <w:sz w:val="21"/>
          <w:szCs w:val="21"/>
        </w:rPr>
        <w:t xml:space="preserve"> = E (C </w:t>
      </w:r>
      <w:r w:rsidRPr="007D6779">
        <w:rPr>
          <w:sz w:val="21"/>
          <w:szCs w:val="21"/>
          <w:vertAlign w:val="subscript"/>
        </w:rPr>
        <w:t>i-</w:t>
      </w:r>
      <w:proofErr w:type="gramStart"/>
      <w:r w:rsidRPr="007D6779">
        <w:rPr>
          <w:sz w:val="21"/>
          <w:szCs w:val="21"/>
          <w:vertAlign w:val="subscript"/>
        </w:rPr>
        <w:t>1</w:t>
      </w:r>
      <w:r w:rsidRPr="007D6779">
        <w:rPr>
          <w:sz w:val="21"/>
          <w:szCs w:val="21"/>
        </w:rPr>
        <w:t xml:space="preserve">  </w:t>
      </w:r>
      <w:r>
        <w:rPr>
          <w:rFonts w:ascii="Cambria Math" w:hAnsi="Cambria Math" w:cs="Cambria Math"/>
          <w:sz w:val="21"/>
          <w:szCs w:val="21"/>
        </w:rPr>
        <w:t>⊕</w:t>
      </w:r>
      <w:proofErr w:type="gramEnd"/>
      <w:r w:rsidRPr="007D6779">
        <w:rPr>
          <w:sz w:val="21"/>
          <w:szCs w:val="21"/>
        </w:rPr>
        <w:t xml:space="preserve"> P</w:t>
      </w:r>
      <w:r w:rsidRPr="007D6779">
        <w:rPr>
          <w:sz w:val="21"/>
          <w:szCs w:val="21"/>
          <w:vertAlign w:val="subscript"/>
        </w:rPr>
        <w:t>i</w:t>
      </w:r>
      <w:r w:rsidRPr="007D6779">
        <w:rPr>
          <w:sz w:val="21"/>
          <w:szCs w:val="21"/>
        </w:rPr>
        <w:t xml:space="preserve">, K)  </w:t>
      </w:r>
    </w:p>
    <w:p w14:paraId="6C4DF97D" w14:textId="617167AC" w:rsidR="007D6779" w:rsidRPr="007D6779" w:rsidRDefault="007D6779" w:rsidP="007D6779">
      <w:pPr>
        <w:pStyle w:val="ListParagraph"/>
        <w:numPr>
          <w:ilvl w:val="3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 xml:space="preserve">Pi = C </w:t>
      </w:r>
      <w:r w:rsidRPr="007D6779">
        <w:rPr>
          <w:sz w:val="21"/>
          <w:szCs w:val="21"/>
          <w:vertAlign w:val="subscript"/>
        </w:rPr>
        <w:t>i-1</w:t>
      </w:r>
      <w:r w:rsidRPr="007D6779">
        <w:rPr>
          <w:sz w:val="21"/>
          <w:szCs w:val="21"/>
        </w:rPr>
        <w:t xml:space="preserve"> </w:t>
      </w:r>
      <w:r>
        <w:rPr>
          <w:rFonts w:ascii="Cambria Math" w:hAnsi="Cambria Math" w:cs="Cambria Math"/>
          <w:sz w:val="21"/>
          <w:szCs w:val="21"/>
        </w:rPr>
        <w:t>⊕</w:t>
      </w:r>
      <w:r w:rsidRPr="007D6779">
        <w:rPr>
          <w:sz w:val="21"/>
          <w:szCs w:val="21"/>
        </w:rPr>
        <w:t xml:space="preserve"> </w:t>
      </w:r>
      <w:proofErr w:type="gramStart"/>
      <w:r w:rsidRPr="007D6779">
        <w:rPr>
          <w:sz w:val="21"/>
          <w:szCs w:val="21"/>
        </w:rPr>
        <w:t>D(</w:t>
      </w:r>
      <w:proofErr w:type="gramEnd"/>
      <w:r w:rsidRPr="007D6779">
        <w:rPr>
          <w:sz w:val="21"/>
          <w:szCs w:val="21"/>
        </w:rPr>
        <w:t>C</w:t>
      </w:r>
      <w:r w:rsidRPr="007D6779">
        <w:rPr>
          <w:sz w:val="21"/>
          <w:szCs w:val="21"/>
          <w:vertAlign w:val="subscript"/>
        </w:rPr>
        <w:t>i</w:t>
      </w:r>
      <w:r w:rsidRPr="007D6779">
        <w:rPr>
          <w:sz w:val="21"/>
          <w:szCs w:val="21"/>
        </w:rPr>
        <w:t xml:space="preserve"> , K), where C </w:t>
      </w:r>
      <w:r w:rsidRPr="007D6779">
        <w:rPr>
          <w:sz w:val="21"/>
          <w:szCs w:val="21"/>
          <w:vertAlign w:val="subscript"/>
        </w:rPr>
        <w:t>0</w:t>
      </w:r>
      <w:r w:rsidRPr="007D6779">
        <w:rPr>
          <w:sz w:val="21"/>
          <w:szCs w:val="21"/>
        </w:rPr>
        <w:t xml:space="preserve"> is IV</w:t>
      </w:r>
    </w:p>
    <w:p w14:paraId="06692620" w14:textId="77777777" w:rsidR="007D6779" w:rsidRPr="007D6779" w:rsidRDefault="007D6779" w:rsidP="007D6779">
      <w:pPr>
        <w:pStyle w:val="ListParagraph"/>
        <w:numPr>
          <w:ilvl w:val="2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>IV should not be reused because if it is, the same first cyphertext will be produced if the first plaintext block is repeated</w:t>
      </w:r>
    </w:p>
    <w:p w14:paraId="0AE85AE4" w14:textId="77777777" w:rsidR="007D6779" w:rsidRPr="007D6779" w:rsidRDefault="007D6779" w:rsidP="007D6779">
      <w:pPr>
        <w:pStyle w:val="ListParagraph"/>
        <w:numPr>
          <w:ilvl w:val="2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>IV can be randomly chosen and sent as the first ciphertext block</w:t>
      </w:r>
    </w:p>
    <w:p w14:paraId="0EF39853" w14:textId="77777777" w:rsidR="007D6779" w:rsidRPr="007D6779" w:rsidRDefault="007D6779" w:rsidP="007D6779">
      <w:pPr>
        <w:pStyle w:val="ListParagraph"/>
        <w:numPr>
          <w:ilvl w:val="2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>Identical plaintext blocks have different cipher text blocks</w:t>
      </w:r>
    </w:p>
    <w:p w14:paraId="3227642C" w14:textId="77777777" w:rsidR="007D6779" w:rsidRPr="007D6779" w:rsidRDefault="007D6779" w:rsidP="007D6779">
      <w:pPr>
        <w:pStyle w:val="ListParagraph"/>
        <w:numPr>
          <w:ilvl w:val="2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>If transmission errors occur, one cipher block error creates two block errors in decryption</w:t>
      </w:r>
    </w:p>
    <w:p w14:paraId="2C3AB26B" w14:textId="73BDE169" w:rsidR="007D6779" w:rsidRPr="007D6779" w:rsidRDefault="007D6779" w:rsidP="007D6779">
      <w:pPr>
        <w:pStyle w:val="ListParagraph"/>
        <w:numPr>
          <w:ilvl w:val="3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 xml:space="preserve">i.e. If C1 happens to corrupted to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≠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Pr="007D6779">
        <w:rPr>
          <w:sz w:val="21"/>
          <w:szCs w:val="21"/>
        </w:rPr>
        <w:t xml:space="preserve"> but rest is correct then P 1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≠</m:t>
        </m:r>
      </m:oMath>
      <w:r w:rsidRPr="007D6779">
        <w:rPr>
          <w:sz w:val="21"/>
          <w:szCs w:val="21"/>
        </w:rPr>
        <w:t xml:space="preserve"> C0 </w:t>
      </w:r>
      <w:r>
        <w:rPr>
          <w:rFonts w:ascii="Cambria Math" w:hAnsi="Cambria Math" w:cs="Cambria Math"/>
          <w:sz w:val="21"/>
          <w:szCs w:val="21"/>
        </w:rPr>
        <w:t>⊕</w:t>
      </w:r>
      <w:r w:rsidRPr="007D6779">
        <w:rPr>
          <w:sz w:val="21"/>
          <w:szCs w:val="21"/>
        </w:rPr>
        <w:t xml:space="preserve"> D(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r>
          <w:rPr>
            <w:rFonts w:ascii="Cambria Math" w:hAnsi="Cambria Math"/>
            <w:sz w:val="21"/>
            <w:szCs w:val="21"/>
          </w:rPr>
          <m:t>K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)</m:t>
        </m:r>
      </m:oMath>
      <w:r w:rsidRPr="007D6779">
        <w:rPr>
          <w:sz w:val="21"/>
          <w:szCs w:val="21"/>
        </w:rPr>
        <w:t xml:space="preserve"> , P2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≠</m:t>
        </m:r>
      </m:oMath>
      <w:r w:rsidRPr="007D6779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 xml:space="preserve"> </m:t>
        </m:r>
        <m:r>
          <w:rPr>
            <w:rFonts w:ascii="Cambria Math" w:hAnsi="Cambria Math"/>
            <w:sz w:val="21"/>
            <w:szCs w:val="21"/>
          </w:rPr>
          <m:t>XOR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 xml:space="preserve"> </m:t>
        </m:r>
        <m:r>
          <w:rPr>
            <w:rFonts w:ascii="Cambria Math" w:hAnsi="Cambria Math"/>
            <w:sz w:val="21"/>
            <w:szCs w:val="21"/>
          </w:rPr>
          <m:t>D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(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r>
          <w:rPr>
            <w:rFonts w:ascii="Cambria Math" w:hAnsi="Cambria Math"/>
            <w:sz w:val="21"/>
            <w:szCs w:val="21"/>
          </w:rPr>
          <m:t>K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)</m:t>
        </m:r>
      </m:oMath>
      <w:r w:rsidRPr="007D6779">
        <w:rPr>
          <w:sz w:val="21"/>
          <w:szCs w:val="21"/>
        </w:rPr>
        <w:t xml:space="preserve"> but P 3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</m:oMath>
      <w:r w:rsidRPr="007D6779">
        <w:rPr>
          <w:sz w:val="21"/>
          <w:szCs w:val="21"/>
        </w:rPr>
        <w:t xml:space="preserve"> C2 </w:t>
      </w:r>
      <w:r>
        <w:rPr>
          <w:rFonts w:ascii="Cambria Math" w:hAnsi="Cambria Math" w:cs="Cambria Math"/>
          <w:sz w:val="21"/>
          <w:szCs w:val="21"/>
        </w:rPr>
        <w:t>⊕</w:t>
      </w:r>
      <w:r w:rsidRPr="007D6779">
        <w:rPr>
          <w:sz w:val="21"/>
          <w:szCs w:val="21"/>
        </w:rPr>
        <w:t xml:space="preserve"> D(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r>
          <w:rPr>
            <w:rFonts w:ascii="Cambria Math" w:hAnsi="Cambria Math"/>
            <w:sz w:val="21"/>
            <w:szCs w:val="21"/>
          </w:rPr>
          <m:t>K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)</m:t>
        </m:r>
      </m:oMath>
    </w:p>
    <w:p w14:paraId="62DB82D1" w14:textId="77777777" w:rsidR="007D6779" w:rsidRPr="007D6779" w:rsidRDefault="007D6779" w:rsidP="007D6779">
      <w:pPr>
        <w:pStyle w:val="ListParagraph"/>
        <w:numPr>
          <w:ilvl w:val="1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>Counter (CTR)</w:t>
      </w:r>
    </w:p>
    <w:p w14:paraId="1A3684DD" w14:textId="77777777" w:rsidR="007D6779" w:rsidRPr="007D6779" w:rsidRDefault="007D6779" w:rsidP="007D6779">
      <w:pPr>
        <w:pStyle w:val="ListParagraph"/>
        <w:numPr>
          <w:ilvl w:val="2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>Makes block cipher act like stream cipher</w:t>
      </w:r>
    </w:p>
    <w:p w14:paraId="3893CC35" w14:textId="77777777" w:rsidR="007D6779" w:rsidRPr="007D6779" w:rsidRDefault="007D6779" w:rsidP="007D6779">
      <w:pPr>
        <w:pStyle w:val="ListParagraph"/>
        <w:numPr>
          <w:ilvl w:val="3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>Used when random access to encrypt data is required like read or write</w:t>
      </w:r>
    </w:p>
    <w:p w14:paraId="5C281FBA" w14:textId="261B234A" w:rsidR="007D6779" w:rsidRDefault="007D6779" w:rsidP="007D6779">
      <w:pPr>
        <w:pStyle w:val="ListParagraph"/>
        <w:numPr>
          <w:ilvl w:val="2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 xml:space="preserve">Encryption: Ci = Pi </w:t>
      </w:r>
      <w:r>
        <w:rPr>
          <w:rFonts w:ascii="Cambria Math" w:hAnsi="Cambria Math" w:cs="Cambria Math"/>
          <w:sz w:val="21"/>
          <w:szCs w:val="21"/>
        </w:rPr>
        <w:t>⊕</w:t>
      </w:r>
      <w:r w:rsidRPr="007D6779">
        <w:rPr>
          <w:sz w:val="21"/>
          <w:szCs w:val="21"/>
        </w:rPr>
        <w:t xml:space="preserve"> E(IV+</w:t>
      </w:r>
      <w:proofErr w:type="gramStart"/>
      <w:r w:rsidRPr="007D6779">
        <w:rPr>
          <w:sz w:val="21"/>
          <w:szCs w:val="21"/>
        </w:rPr>
        <w:t>I,K</w:t>
      </w:r>
      <w:proofErr w:type="gramEnd"/>
      <w:r w:rsidRPr="007D6779">
        <w:rPr>
          <w:sz w:val="21"/>
          <w:szCs w:val="21"/>
        </w:rPr>
        <w:t xml:space="preserve">) </w:t>
      </w:r>
    </w:p>
    <w:p w14:paraId="190DD064" w14:textId="0DC08280" w:rsidR="007D6779" w:rsidRPr="007D6779" w:rsidRDefault="007D6779" w:rsidP="007D6779">
      <w:pPr>
        <w:pStyle w:val="ListParagraph"/>
        <w:numPr>
          <w:ilvl w:val="2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 xml:space="preserve">Decryption: Pi = Ci </w:t>
      </w:r>
      <w:r>
        <w:rPr>
          <w:rFonts w:ascii="Cambria Math" w:hAnsi="Cambria Math" w:cs="Cambria Math"/>
          <w:sz w:val="21"/>
          <w:szCs w:val="21"/>
        </w:rPr>
        <w:t>⊕</w:t>
      </w:r>
      <w:r w:rsidRPr="007D6779">
        <w:rPr>
          <w:sz w:val="21"/>
          <w:szCs w:val="21"/>
        </w:rPr>
        <w:t xml:space="preserve"> E(IV+</w:t>
      </w:r>
      <w:proofErr w:type="gramStart"/>
      <w:r w:rsidRPr="007D6779">
        <w:rPr>
          <w:sz w:val="21"/>
          <w:szCs w:val="21"/>
        </w:rPr>
        <w:t>I,K</w:t>
      </w:r>
      <w:proofErr w:type="gramEnd"/>
      <w:r w:rsidRPr="007D6779">
        <w:rPr>
          <w:sz w:val="21"/>
          <w:szCs w:val="21"/>
        </w:rPr>
        <w:t>)</w:t>
      </w:r>
    </w:p>
    <w:p w14:paraId="42005C94" w14:textId="77777777" w:rsidR="007D6779" w:rsidRPr="007D6779" w:rsidRDefault="007D6779" w:rsidP="007D6779">
      <w:pPr>
        <w:pStyle w:val="ListParagraph"/>
        <w:numPr>
          <w:ilvl w:val="0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>Message Authentication Code (MAC) is sent with ciphertext for integrity</w:t>
      </w:r>
    </w:p>
    <w:p w14:paraId="22EC61D9" w14:textId="77777777" w:rsidR="007D6779" w:rsidRPr="007D6779" w:rsidRDefault="007D6779" w:rsidP="007D6779">
      <w:pPr>
        <w:pStyle w:val="ListParagraph"/>
        <w:numPr>
          <w:ilvl w:val="1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>To produce this, we can use CBC-MAC which is done by computing the CBC encryption of the plaintext but save the final ciphertext block, the MAC</w:t>
      </w:r>
    </w:p>
    <w:p w14:paraId="617291A1" w14:textId="4ADC13CB" w:rsidR="007D6779" w:rsidRPr="007D6779" w:rsidRDefault="007D6779" w:rsidP="007D6779">
      <w:pPr>
        <w:pStyle w:val="ListParagraph"/>
        <w:numPr>
          <w:ilvl w:val="1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>MAC is C</w:t>
      </w:r>
      <w:r w:rsidRPr="00683722">
        <w:rPr>
          <w:sz w:val="21"/>
          <w:szCs w:val="21"/>
          <w:vertAlign w:val="subscript"/>
        </w:rPr>
        <w:t>N−1</w:t>
      </w:r>
      <w:r w:rsidRPr="007D6779">
        <w:rPr>
          <w:sz w:val="21"/>
          <w:szCs w:val="21"/>
        </w:rPr>
        <w:t xml:space="preserve"> = </w:t>
      </w:r>
      <w:proofErr w:type="gramStart"/>
      <w:r w:rsidRPr="007D6779">
        <w:rPr>
          <w:sz w:val="21"/>
          <w:szCs w:val="21"/>
        </w:rPr>
        <w:t>E(</w:t>
      </w:r>
      <w:proofErr w:type="gramEnd"/>
      <w:r w:rsidRPr="007D6779">
        <w:rPr>
          <w:sz w:val="21"/>
          <w:szCs w:val="21"/>
        </w:rPr>
        <w:t>C</w:t>
      </w:r>
      <w:r w:rsidRPr="00683722">
        <w:rPr>
          <w:sz w:val="21"/>
          <w:szCs w:val="21"/>
          <w:vertAlign w:val="subscript"/>
        </w:rPr>
        <w:t>N−2</w:t>
      </w:r>
      <w:r w:rsidRPr="007D6779">
        <w:rPr>
          <w:sz w:val="21"/>
          <w:szCs w:val="21"/>
        </w:rPr>
        <w:t xml:space="preserve"> </w:t>
      </w:r>
      <w:r w:rsidRPr="007D6779">
        <w:rPr>
          <w:rFonts w:ascii="Cambria Math" w:hAnsi="Cambria Math" w:cs="Cambria Math"/>
          <w:sz w:val="21"/>
          <w:szCs w:val="21"/>
        </w:rPr>
        <w:t>⊕</w:t>
      </w:r>
      <w:r w:rsidRPr="007D6779">
        <w:rPr>
          <w:sz w:val="21"/>
          <w:szCs w:val="21"/>
        </w:rPr>
        <w:t xml:space="preserve"> P</w:t>
      </w:r>
      <w:r w:rsidRPr="00683722">
        <w:rPr>
          <w:sz w:val="21"/>
          <w:szCs w:val="21"/>
          <w:vertAlign w:val="subscript"/>
        </w:rPr>
        <w:t>N−1</w:t>
      </w:r>
      <w:r w:rsidRPr="007D6779">
        <w:rPr>
          <w:sz w:val="21"/>
          <w:szCs w:val="21"/>
        </w:rPr>
        <w:t>, K) = MA</w:t>
      </w:r>
      <w:r w:rsidR="00683722">
        <w:rPr>
          <w:sz w:val="21"/>
          <w:szCs w:val="21"/>
        </w:rPr>
        <w:t>C</w:t>
      </w:r>
      <w:r w:rsidRPr="007D6779">
        <w:rPr>
          <w:sz w:val="21"/>
          <w:szCs w:val="21"/>
        </w:rPr>
        <w:t xml:space="preserve">, we then send the P0 </w:t>
      </w:r>
      <w:r w:rsidRPr="007D6779">
        <w:rPr>
          <w:sz w:val="21"/>
          <w:szCs w:val="21"/>
        </w:rPr>
        <w:sym w:font="Wingdings" w:char="F0E0"/>
      </w:r>
      <w:r w:rsidRPr="007D6779">
        <w:rPr>
          <w:sz w:val="21"/>
          <w:szCs w:val="21"/>
        </w:rPr>
        <w:t xml:space="preserve"> PN-1 and the Mac in which the receiver computes the MAC and checks if it’s the same as the same</w:t>
      </w:r>
    </w:p>
    <w:p w14:paraId="0349B87D" w14:textId="77777777" w:rsidR="007D6779" w:rsidRPr="007D6779" w:rsidRDefault="007D6779" w:rsidP="007D6779">
      <w:pPr>
        <w:pStyle w:val="ListParagraph"/>
        <w:numPr>
          <w:ilvl w:val="1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>Receiver and sender must share K and IV which is fixed</w:t>
      </w:r>
    </w:p>
    <w:p w14:paraId="3E375593" w14:textId="77777777" w:rsidR="007D6779" w:rsidRPr="007D6779" w:rsidRDefault="007D6779" w:rsidP="007D6779">
      <w:pPr>
        <w:pStyle w:val="ListParagraph"/>
        <w:numPr>
          <w:ilvl w:val="1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>If error occurs due to man in the middle, the MAC would be different thus the receiver would know the message is compromised</w:t>
      </w:r>
    </w:p>
    <w:p w14:paraId="6BDAAACA" w14:textId="77777777" w:rsidR="007D6779" w:rsidRPr="007D6779" w:rsidRDefault="007D6779" w:rsidP="007D6779">
      <w:pPr>
        <w:pStyle w:val="ListParagraph"/>
        <w:numPr>
          <w:ilvl w:val="1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 xml:space="preserve">Thus, we usually combine encryption and integrity with CBC as if authentication </w:t>
      </w:r>
      <w:proofErr w:type="gramStart"/>
      <w:r w:rsidRPr="007D6779">
        <w:rPr>
          <w:sz w:val="21"/>
          <w:szCs w:val="21"/>
        </w:rPr>
        <w:t>fails</w:t>
      </w:r>
      <w:proofErr w:type="gramEnd"/>
      <w:r w:rsidRPr="007D6779">
        <w:rPr>
          <w:sz w:val="21"/>
          <w:szCs w:val="21"/>
        </w:rPr>
        <w:t xml:space="preserve"> we can just discard the data</w:t>
      </w:r>
    </w:p>
    <w:p w14:paraId="3ED6F5AD" w14:textId="77777777" w:rsidR="007D6779" w:rsidRPr="007D6779" w:rsidRDefault="007D6779" w:rsidP="007D6779">
      <w:pPr>
        <w:pStyle w:val="ListParagraph"/>
        <w:numPr>
          <w:ilvl w:val="1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>Encrypt and produce MAC with 2 different keys</w:t>
      </w:r>
    </w:p>
    <w:p w14:paraId="579BD612" w14:textId="77777777" w:rsidR="007D6779" w:rsidRPr="007D6779" w:rsidRDefault="007D6779" w:rsidP="007D6779">
      <w:pPr>
        <w:pStyle w:val="ListParagraph"/>
        <w:numPr>
          <w:ilvl w:val="1"/>
          <w:numId w:val="20"/>
        </w:numPr>
        <w:rPr>
          <w:sz w:val="21"/>
          <w:szCs w:val="21"/>
        </w:rPr>
      </w:pPr>
      <w:r w:rsidRPr="007D6779">
        <w:rPr>
          <w:sz w:val="21"/>
          <w:szCs w:val="21"/>
        </w:rPr>
        <w:t>Twice as much work</w:t>
      </w:r>
    </w:p>
    <w:p w14:paraId="10E5344A" w14:textId="77777777" w:rsidR="007D6779" w:rsidRPr="00F32BAE" w:rsidRDefault="007D6779" w:rsidP="007D6779">
      <w:pPr>
        <w:pStyle w:val="ListParagraph"/>
        <w:ind w:left="0"/>
        <w:rPr>
          <w:sz w:val="21"/>
          <w:szCs w:val="21"/>
        </w:rPr>
      </w:pPr>
    </w:p>
    <w:p w14:paraId="71536652" w14:textId="10263D5E" w:rsidR="00904973" w:rsidRPr="00F32BAE" w:rsidRDefault="00904973" w:rsidP="00904973">
      <w:pPr>
        <w:rPr>
          <w:sz w:val="21"/>
          <w:szCs w:val="21"/>
        </w:rPr>
      </w:pPr>
      <w:r w:rsidRPr="00F32BAE">
        <w:rPr>
          <w:sz w:val="21"/>
          <w:szCs w:val="21"/>
        </w:rPr>
        <w:t>RSA</w:t>
      </w:r>
    </w:p>
    <w:p w14:paraId="58888406" w14:textId="531AECB8" w:rsidR="00904973" w:rsidRPr="00F32BAE" w:rsidRDefault="00904973" w:rsidP="00904973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F32BAE">
        <w:rPr>
          <w:sz w:val="21"/>
          <w:szCs w:val="21"/>
        </w:rPr>
        <w:t>Modulus(denoted as N) = pq where p and q are large prime numbers</w:t>
      </w:r>
    </w:p>
    <w:p w14:paraId="055C08C6" w14:textId="627CB8C4" w:rsidR="00904973" w:rsidRPr="00F32BAE" w:rsidRDefault="00904973" w:rsidP="00904973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F32BAE">
        <w:rPr>
          <w:sz w:val="21"/>
          <w:szCs w:val="21"/>
        </w:rPr>
        <w:t>ed= 1 mod(p-1)(q-1) where e is co-prime to (p-1)(q-1)</w:t>
      </w:r>
    </w:p>
    <w:p w14:paraId="1E64CBC9" w14:textId="7C6900AB" w:rsidR="00904973" w:rsidRPr="00F32BAE" w:rsidRDefault="00904973" w:rsidP="00904973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Private key: d </w:t>
      </w:r>
    </w:p>
    <w:p w14:paraId="6926ECE4" w14:textId="2135E368" w:rsidR="00904973" w:rsidRPr="00F32BAE" w:rsidRDefault="00904973" w:rsidP="00904973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F32BAE">
        <w:rPr>
          <w:sz w:val="21"/>
          <w:szCs w:val="21"/>
        </w:rPr>
        <w:t>Public Key: (N,e)</w:t>
      </w:r>
    </w:p>
    <w:p w14:paraId="2F45DBD7" w14:textId="61AA7AF3" w:rsidR="00904973" w:rsidRPr="00F32BAE" w:rsidRDefault="00904973" w:rsidP="00904973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F32BAE">
        <w:rPr>
          <w:sz w:val="21"/>
          <w:szCs w:val="21"/>
        </w:rPr>
        <w:t>Plaintext here is usually denoted M and is an integer between 1 and N-1</w:t>
      </w:r>
    </w:p>
    <w:p w14:paraId="43A8C21E" w14:textId="0CA68C05" w:rsidR="00904973" w:rsidRPr="00F32BAE" w:rsidRDefault="00904973" w:rsidP="00904973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F32BAE">
        <w:rPr>
          <w:sz w:val="21"/>
          <w:szCs w:val="21"/>
        </w:rPr>
        <w:t>E = M</w:t>
      </w:r>
      <w:r w:rsidRPr="00F32BAE">
        <w:rPr>
          <w:sz w:val="21"/>
          <w:szCs w:val="21"/>
          <w:vertAlign w:val="superscript"/>
        </w:rPr>
        <w:t>e</w:t>
      </w:r>
      <w:r w:rsidRPr="00F32BAE">
        <w:rPr>
          <w:sz w:val="21"/>
          <w:szCs w:val="21"/>
        </w:rPr>
        <w:t xml:space="preserve"> mod N; D = C</w:t>
      </w:r>
      <w:r w:rsidRPr="00F32BAE">
        <w:rPr>
          <w:sz w:val="21"/>
          <w:szCs w:val="21"/>
          <w:vertAlign w:val="superscript"/>
        </w:rPr>
        <w:t>d</w:t>
      </w:r>
      <w:r w:rsidRPr="00F32BAE">
        <w:rPr>
          <w:sz w:val="21"/>
          <w:szCs w:val="21"/>
        </w:rPr>
        <w:t xml:space="preserve"> mod N</w:t>
      </w:r>
    </w:p>
    <w:p w14:paraId="66E8F99E" w14:textId="2BC38122" w:rsidR="002222CC" w:rsidRPr="00F32BAE" w:rsidRDefault="002222CC" w:rsidP="00904973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F32BAE">
        <w:rPr>
          <w:sz w:val="21"/>
          <w:szCs w:val="21"/>
        </w:rPr>
        <w:t>Repeated squaring:</w:t>
      </w:r>
    </w:p>
    <w:p w14:paraId="70F06A98" w14:textId="3C4130F7" w:rsidR="002222CC" w:rsidRPr="00F32BAE" w:rsidRDefault="002222CC" w:rsidP="002222CC">
      <w:pPr>
        <w:pStyle w:val="ListParagraph"/>
        <w:numPr>
          <w:ilvl w:val="1"/>
          <w:numId w:val="19"/>
        </w:numPr>
        <w:rPr>
          <w:sz w:val="21"/>
          <w:szCs w:val="21"/>
        </w:rPr>
      </w:pPr>
      <w:r w:rsidRPr="00F32BAE">
        <w:rPr>
          <w:sz w:val="21"/>
          <w:szCs w:val="21"/>
        </w:rPr>
        <w:t>Turn the exponent into binary</w:t>
      </w:r>
    </w:p>
    <w:p w14:paraId="22E06963" w14:textId="19E2F853" w:rsidR="002222CC" w:rsidRPr="00F32BAE" w:rsidRDefault="002222CC" w:rsidP="002222CC">
      <w:pPr>
        <w:pStyle w:val="ListParagraph"/>
        <w:numPr>
          <w:ilvl w:val="1"/>
          <w:numId w:val="19"/>
        </w:numPr>
        <w:rPr>
          <w:sz w:val="21"/>
          <w:szCs w:val="21"/>
        </w:rPr>
      </w:pPr>
      <w:r w:rsidRPr="00F32BAE">
        <w:rPr>
          <w:sz w:val="21"/>
          <w:szCs w:val="21"/>
        </w:rPr>
        <w:t>Build a list from the bits with the first element having one bit then adding one in each element</w:t>
      </w:r>
    </w:p>
    <w:p w14:paraId="19D10C28" w14:textId="3819975E" w:rsidR="002222CC" w:rsidRPr="00F32BAE" w:rsidRDefault="002222CC" w:rsidP="002222CC">
      <w:pPr>
        <w:pStyle w:val="ListParagraph"/>
        <w:numPr>
          <w:ilvl w:val="1"/>
          <w:numId w:val="19"/>
        </w:numPr>
        <w:rPr>
          <w:sz w:val="21"/>
          <w:szCs w:val="21"/>
        </w:rPr>
      </w:pPr>
      <w:r w:rsidRPr="00F32BAE">
        <w:rPr>
          <w:sz w:val="21"/>
          <w:szCs w:val="21"/>
        </w:rPr>
        <w:t>Convert the list into decimal list of exponents</w:t>
      </w:r>
    </w:p>
    <w:p w14:paraId="71C3EDAA" w14:textId="2DDBDDA9" w:rsidR="002222CC" w:rsidRPr="00F32BAE" w:rsidRDefault="002222CC" w:rsidP="002222CC">
      <w:pPr>
        <w:pStyle w:val="ListParagraph"/>
        <w:numPr>
          <w:ilvl w:val="1"/>
          <w:numId w:val="19"/>
        </w:numPr>
        <w:rPr>
          <w:sz w:val="21"/>
          <w:szCs w:val="21"/>
        </w:rPr>
      </w:pPr>
      <w:r w:rsidRPr="00F32BAE">
        <w:rPr>
          <w:sz w:val="21"/>
          <w:szCs w:val="21"/>
        </w:rPr>
        <w:lastRenderedPageBreak/>
        <w:t>Calculate each individual exponent in terms of previous ones</w:t>
      </w:r>
    </w:p>
    <w:p w14:paraId="572CC755" w14:textId="1193310C" w:rsidR="002222CC" w:rsidRPr="00F32BAE" w:rsidRDefault="002222CC" w:rsidP="002222CC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F32BAE">
        <w:rPr>
          <w:sz w:val="21"/>
          <w:szCs w:val="21"/>
        </w:rPr>
        <w:t>Security Concerns:</w:t>
      </w:r>
    </w:p>
    <w:p w14:paraId="1CBBE2E9" w14:textId="3C424D41" w:rsidR="002222CC" w:rsidRPr="00F32BAE" w:rsidRDefault="002222CC" w:rsidP="002222CC">
      <w:pPr>
        <w:pStyle w:val="ListParagraph"/>
        <w:numPr>
          <w:ilvl w:val="1"/>
          <w:numId w:val="19"/>
        </w:numPr>
        <w:rPr>
          <w:sz w:val="21"/>
          <w:szCs w:val="21"/>
        </w:rPr>
      </w:pPr>
      <w:r w:rsidRPr="00F32BAE">
        <w:rPr>
          <w:sz w:val="21"/>
          <w:szCs w:val="21"/>
        </w:rPr>
        <w:t>If e is small, prone to cube root attack</w:t>
      </w:r>
    </w:p>
    <w:p w14:paraId="04427132" w14:textId="57975614" w:rsidR="002222CC" w:rsidRPr="00F32BAE" w:rsidRDefault="002222CC" w:rsidP="002222CC">
      <w:pPr>
        <w:pStyle w:val="ListParagraph"/>
        <w:numPr>
          <w:ilvl w:val="1"/>
          <w:numId w:val="19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If Mallet knows N=pq, can find private key d </w:t>
      </w:r>
    </w:p>
    <w:p w14:paraId="6023F6AC" w14:textId="77777777" w:rsidR="009E66BF" w:rsidRPr="00F32BAE" w:rsidRDefault="009E66BF" w:rsidP="009E66BF">
      <w:pPr>
        <w:pStyle w:val="ListParagraph"/>
        <w:rPr>
          <w:sz w:val="21"/>
          <w:szCs w:val="21"/>
        </w:rPr>
      </w:pPr>
    </w:p>
    <w:p w14:paraId="3AC2CF97" w14:textId="3B61B306" w:rsidR="009E66BF" w:rsidRPr="00F32BAE" w:rsidRDefault="009E66BF" w:rsidP="009E66BF">
      <w:pPr>
        <w:rPr>
          <w:sz w:val="21"/>
          <w:szCs w:val="21"/>
        </w:rPr>
      </w:pPr>
      <w:r w:rsidRPr="00F32BAE">
        <w:rPr>
          <w:sz w:val="21"/>
          <w:szCs w:val="21"/>
        </w:rPr>
        <w:t>Diffie-Hellman(DH) Key exchange:</w:t>
      </w:r>
    </w:p>
    <w:p w14:paraId="153040C2" w14:textId="5F534CCB" w:rsidR="009E66BF" w:rsidRPr="00F32BAE" w:rsidRDefault="009E66BF" w:rsidP="009E66BF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F32BAE">
        <w:rPr>
          <w:sz w:val="21"/>
          <w:szCs w:val="21"/>
        </w:rPr>
        <w:t>Key exchange algorithm</w:t>
      </w:r>
    </w:p>
    <w:p w14:paraId="6FBB3026" w14:textId="12C47103" w:rsidR="009E66BF" w:rsidRPr="00F32BAE" w:rsidRDefault="009E66BF" w:rsidP="009E66BF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F32BAE">
        <w:rPr>
          <w:sz w:val="21"/>
          <w:szCs w:val="21"/>
        </w:rPr>
        <w:t>v= g</w:t>
      </w:r>
      <w:r w:rsidRPr="00F32BAE">
        <w:rPr>
          <w:sz w:val="21"/>
          <w:szCs w:val="21"/>
          <w:vertAlign w:val="superscript"/>
        </w:rPr>
        <w:t>k</w:t>
      </w:r>
      <w:r w:rsidRPr="00F32BAE">
        <w:rPr>
          <w:sz w:val="21"/>
          <w:szCs w:val="21"/>
        </w:rPr>
        <w:t xml:space="preserve"> mod p</w:t>
      </w:r>
    </w:p>
    <w:p w14:paraId="7B330C59" w14:textId="77777777" w:rsidR="009E66BF" w:rsidRPr="00F32BAE" w:rsidRDefault="009E66BF" w:rsidP="009E66BF">
      <w:pPr>
        <w:pStyle w:val="ListParagraph"/>
        <w:numPr>
          <w:ilvl w:val="1"/>
          <w:numId w:val="19"/>
        </w:numPr>
        <w:rPr>
          <w:sz w:val="21"/>
          <w:szCs w:val="21"/>
        </w:rPr>
      </w:pPr>
      <w:r w:rsidRPr="00F32BAE">
        <w:rPr>
          <w:sz w:val="21"/>
          <w:szCs w:val="21"/>
        </w:rPr>
        <w:t>The problem consists in getting the exponent k given v, g and p</w:t>
      </w:r>
    </w:p>
    <w:p w14:paraId="706DBDEC" w14:textId="77777777" w:rsidR="009E66BF" w:rsidRPr="00F32BAE" w:rsidRDefault="009E66BF" w:rsidP="009E66BF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F32BAE">
        <w:rPr>
          <w:sz w:val="21"/>
          <w:szCs w:val="21"/>
        </w:rPr>
        <w:t>How it works:</w:t>
      </w:r>
    </w:p>
    <w:p w14:paraId="3D1BEFDC" w14:textId="77777777" w:rsidR="009E66BF" w:rsidRPr="00F32BAE" w:rsidRDefault="009E66BF" w:rsidP="009E66BF">
      <w:pPr>
        <w:pStyle w:val="ListParagraph"/>
        <w:numPr>
          <w:ilvl w:val="1"/>
          <w:numId w:val="19"/>
        </w:numPr>
        <w:rPr>
          <w:sz w:val="21"/>
          <w:szCs w:val="21"/>
        </w:rPr>
      </w:pPr>
      <w:r w:rsidRPr="00F32BAE">
        <w:rPr>
          <w:sz w:val="21"/>
          <w:szCs w:val="21"/>
        </w:rPr>
        <w:t>Let p be prime and g (generator) be a number between 1 an p-1 s.t for any x, there is n such that x = g</w:t>
      </w:r>
      <w:r w:rsidRPr="00F32BAE">
        <w:rPr>
          <w:sz w:val="21"/>
          <w:szCs w:val="21"/>
          <w:vertAlign w:val="superscript"/>
        </w:rPr>
        <w:t>n</w:t>
      </w:r>
      <w:r w:rsidRPr="00F32BAE">
        <w:rPr>
          <w:sz w:val="21"/>
          <w:szCs w:val="21"/>
        </w:rPr>
        <w:t xml:space="preserve"> mod p. g and p are both public</w:t>
      </w:r>
    </w:p>
    <w:p w14:paraId="73CD9EC4" w14:textId="79EC2808" w:rsidR="009E66BF" w:rsidRPr="00F32BAE" w:rsidRDefault="009E66BF" w:rsidP="009E66BF">
      <w:pPr>
        <w:pStyle w:val="ListParagraph"/>
        <w:numPr>
          <w:ilvl w:val="1"/>
          <w:numId w:val="19"/>
        </w:numPr>
        <w:rPr>
          <w:sz w:val="21"/>
          <w:szCs w:val="21"/>
        </w:rPr>
      </w:pPr>
      <w:r w:rsidRPr="00F32BAE">
        <w:rPr>
          <w:sz w:val="21"/>
          <w:szCs w:val="21"/>
        </w:rPr>
        <w:t>Alice and Bob each select a value a and b respectively s.t a and b are between 1 and p-2</w:t>
      </w:r>
    </w:p>
    <w:p w14:paraId="3250A8DC" w14:textId="77777777" w:rsidR="009E66BF" w:rsidRPr="00F32BAE" w:rsidRDefault="009E66BF" w:rsidP="009E66BF">
      <w:pPr>
        <w:pStyle w:val="ListParagraph"/>
        <w:numPr>
          <w:ilvl w:val="1"/>
          <w:numId w:val="19"/>
        </w:numPr>
        <w:rPr>
          <w:sz w:val="21"/>
          <w:szCs w:val="21"/>
        </w:rPr>
      </w:pPr>
      <w:r w:rsidRPr="00F32BAE">
        <w:rPr>
          <w:sz w:val="21"/>
          <w:szCs w:val="21"/>
        </w:rPr>
        <w:t>A send g</w:t>
      </w:r>
      <w:r w:rsidRPr="00F32BAE">
        <w:rPr>
          <w:sz w:val="21"/>
          <w:szCs w:val="21"/>
          <w:vertAlign w:val="superscript"/>
        </w:rPr>
        <w:t xml:space="preserve">a </w:t>
      </w:r>
      <w:r w:rsidRPr="00F32BAE">
        <w:rPr>
          <w:sz w:val="21"/>
          <w:szCs w:val="21"/>
        </w:rPr>
        <w:t>to B and B sends g</w:t>
      </w:r>
      <w:r w:rsidRPr="00F32BAE">
        <w:rPr>
          <w:sz w:val="21"/>
          <w:szCs w:val="21"/>
          <w:vertAlign w:val="superscript"/>
        </w:rPr>
        <w:t xml:space="preserve">b </w:t>
      </w:r>
      <w:r w:rsidRPr="00F32BAE">
        <w:rPr>
          <w:sz w:val="21"/>
          <w:szCs w:val="21"/>
        </w:rPr>
        <w:t>to A</w:t>
      </w:r>
    </w:p>
    <w:p w14:paraId="5B6AC9E0" w14:textId="77777777" w:rsidR="009E66BF" w:rsidRPr="00F32BAE" w:rsidRDefault="009E66BF" w:rsidP="009E66BF">
      <w:pPr>
        <w:pStyle w:val="ListParagraph"/>
        <w:numPr>
          <w:ilvl w:val="1"/>
          <w:numId w:val="19"/>
        </w:numPr>
        <w:rPr>
          <w:sz w:val="21"/>
          <w:szCs w:val="21"/>
        </w:rPr>
      </w:pPr>
      <w:r w:rsidRPr="00F32BAE">
        <w:rPr>
          <w:sz w:val="21"/>
          <w:szCs w:val="21"/>
        </w:rPr>
        <w:t>They both then compute g</w:t>
      </w:r>
      <w:r w:rsidRPr="00F32BAE">
        <w:rPr>
          <w:sz w:val="21"/>
          <w:szCs w:val="21"/>
          <w:vertAlign w:val="superscript"/>
        </w:rPr>
        <w:t>ab</w:t>
      </w:r>
      <w:r w:rsidRPr="00F32BAE">
        <w:rPr>
          <w:sz w:val="21"/>
          <w:szCs w:val="21"/>
        </w:rPr>
        <w:t xml:space="preserve"> mod p and is then used as a symmetric key</w:t>
      </w:r>
    </w:p>
    <w:p w14:paraId="2ACF7AEE" w14:textId="77777777" w:rsidR="009E66BF" w:rsidRPr="00F32BAE" w:rsidRDefault="009E66BF" w:rsidP="009E66BF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F32BAE">
        <w:rPr>
          <w:sz w:val="21"/>
          <w:szCs w:val="21"/>
        </w:rPr>
        <w:t>Mallet can pretend to be the sender and receiver in a Man in the Middle attack (MiM)</w:t>
      </w:r>
    </w:p>
    <w:p w14:paraId="74ABCD28" w14:textId="77777777" w:rsidR="009E66BF" w:rsidRPr="00F32BAE" w:rsidRDefault="009E66BF" w:rsidP="009E66BF">
      <w:pPr>
        <w:pStyle w:val="ListParagraph"/>
        <w:numPr>
          <w:ilvl w:val="1"/>
          <w:numId w:val="19"/>
        </w:numPr>
        <w:rPr>
          <w:sz w:val="21"/>
          <w:szCs w:val="21"/>
        </w:rPr>
      </w:pPr>
      <w:r w:rsidRPr="00F32BAE">
        <w:rPr>
          <w:sz w:val="21"/>
          <w:szCs w:val="21"/>
        </w:rPr>
        <w:t>Can encrypt DH with symmetric or public key to prevent this or sign the DH values with a private key</w:t>
      </w:r>
    </w:p>
    <w:p w14:paraId="78B3E23F" w14:textId="78770509" w:rsidR="00CD2AE4" w:rsidRPr="00F32BAE" w:rsidRDefault="00CD2AE4" w:rsidP="00CD2AE4">
      <w:pPr>
        <w:rPr>
          <w:sz w:val="21"/>
          <w:szCs w:val="21"/>
        </w:rPr>
      </w:pPr>
      <w:r w:rsidRPr="00F32BAE">
        <w:rPr>
          <w:sz w:val="21"/>
          <w:szCs w:val="21"/>
        </w:rPr>
        <w:t>PKI</w:t>
      </w:r>
    </w:p>
    <w:p w14:paraId="411F2526" w14:textId="62E10CC0" w:rsidR="00CD2AE4" w:rsidRPr="00F32BAE" w:rsidRDefault="00CD2AE4" w:rsidP="00CD2AE4">
      <w:pPr>
        <w:pStyle w:val="ListParagraph"/>
        <w:numPr>
          <w:ilvl w:val="0"/>
          <w:numId w:val="22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Something needed to securely use </w:t>
      </w:r>
      <w:proofErr w:type="gramStart"/>
      <w:r w:rsidRPr="00F32BAE">
        <w:rPr>
          <w:sz w:val="21"/>
          <w:szCs w:val="21"/>
        </w:rPr>
        <w:t>Public</w:t>
      </w:r>
      <w:proofErr w:type="gramEnd"/>
      <w:r w:rsidRPr="00F32BAE">
        <w:rPr>
          <w:sz w:val="21"/>
          <w:szCs w:val="21"/>
        </w:rPr>
        <w:t xml:space="preserve"> key Cryptography</w:t>
      </w:r>
    </w:p>
    <w:p w14:paraId="697DAEE6" w14:textId="77777777" w:rsidR="00CD2AE4" w:rsidRPr="00F32BAE" w:rsidRDefault="00CD2AE4" w:rsidP="00CD2AE4">
      <w:pPr>
        <w:pStyle w:val="ListParagraph"/>
        <w:numPr>
          <w:ilvl w:val="0"/>
          <w:numId w:val="22"/>
        </w:numPr>
        <w:rPr>
          <w:sz w:val="21"/>
          <w:szCs w:val="21"/>
        </w:rPr>
      </w:pPr>
      <w:r w:rsidRPr="00F32BAE">
        <w:rPr>
          <w:sz w:val="21"/>
          <w:szCs w:val="21"/>
        </w:rPr>
        <w:t>Has 3 Trust Models:</w:t>
      </w:r>
    </w:p>
    <w:p w14:paraId="15AB9BDA" w14:textId="77777777" w:rsidR="00CD2AE4" w:rsidRPr="00F32BAE" w:rsidRDefault="00CD2AE4" w:rsidP="00CD2AE4">
      <w:pPr>
        <w:pStyle w:val="ListParagraph"/>
        <w:numPr>
          <w:ilvl w:val="1"/>
          <w:numId w:val="22"/>
        </w:numPr>
        <w:rPr>
          <w:sz w:val="21"/>
          <w:szCs w:val="21"/>
        </w:rPr>
      </w:pPr>
      <w:r w:rsidRPr="00F32BAE">
        <w:rPr>
          <w:sz w:val="21"/>
          <w:szCs w:val="21"/>
        </w:rPr>
        <w:t>Monopoly model:</w:t>
      </w:r>
    </w:p>
    <w:p w14:paraId="7386BC0E" w14:textId="77777777" w:rsidR="00CD2AE4" w:rsidRPr="00F32BAE" w:rsidRDefault="00CD2AE4" w:rsidP="00CD2AE4">
      <w:pPr>
        <w:pStyle w:val="ListParagraph"/>
        <w:numPr>
          <w:ilvl w:val="2"/>
          <w:numId w:val="22"/>
        </w:numPr>
        <w:rPr>
          <w:sz w:val="21"/>
          <w:szCs w:val="21"/>
        </w:rPr>
      </w:pPr>
      <w:r w:rsidRPr="00F32BAE">
        <w:rPr>
          <w:sz w:val="21"/>
          <w:szCs w:val="21"/>
        </w:rPr>
        <w:t>Single trusted organisation is the CA for known universe</w:t>
      </w:r>
    </w:p>
    <w:p w14:paraId="12E95854" w14:textId="77777777" w:rsidR="00CD2AE4" w:rsidRPr="00F32BAE" w:rsidRDefault="00CD2AE4" w:rsidP="00CD2AE4">
      <w:pPr>
        <w:pStyle w:val="ListParagraph"/>
        <w:numPr>
          <w:ilvl w:val="2"/>
          <w:numId w:val="22"/>
        </w:numPr>
        <w:rPr>
          <w:sz w:val="21"/>
          <w:szCs w:val="21"/>
        </w:rPr>
      </w:pPr>
      <w:r w:rsidRPr="00F32BAE">
        <w:rPr>
          <w:sz w:val="21"/>
          <w:szCs w:val="21"/>
        </w:rPr>
        <w:t>Who to trust?</w:t>
      </w:r>
    </w:p>
    <w:p w14:paraId="1CEE5015" w14:textId="77777777" w:rsidR="00CD2AE4" w:rsidRPr="00F32BAE" w:rsidRDefault="00CD2AE4" w:rsidP="00CD2AE4">
      <w:pPr>
        <w:pStyle w:val="ListParagraph"/>
        <w:numPr>
          <w:ilvl w:val="1"/>
          <w:numId w:val="22"/>
        </w:numPr>
        <w:rPr>
          <w:sz w:val="21"/>
          <w:szCs w:val="21"/>
        </w:rPr>
      </w:pPr>
      <w:r w:rsidRPr="00F32BAE">
        <w:rPr>
          <w:sz w:val="21"/>
          <w:szCs w:val="21"/>
        </w:rPr>
        <w:t>Oligarchy Models:</w:t>
      </w:r>
    </w:p>
    <w:p w14:paraId="7D82E6A1" w14:textId="77777777" w:rsidR="00CD2AE4" w:rsidRPr="00F32BAE" w:rsidRDefault="00CD2AE4" w:rsidP="00CD2AE4">
      <w:pPr>
        <w:pStyle w:val="ListParagraph"/>
        <w:numPr>
          <w:ilvl w:val="2"/>
          <w:numId w:val="22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Multiple trusted Cas </w:t>
      </w:r>
    </w:p>
    <w:p w14:paraId="21D6A6C0" w14:textId="77777777" w:rsidR="00CD2AE4" w:rsidRPr="00F32BAE" w:rsidRDefault="00CD2AE4" w:rsidP="00CD2AE4">
      <w:pPr>
        <w:pStyle w:val="ListParagraph"/>
        <w:numPr>
          <w:ilvl w:val="2"/>
          <w:numId w:val="22"/>
        </w:numPr>
        <w:rPr>
          <w:sz w:val="21"/>
          <w:szCs w:val="21"/>
        </w:rPr>
      </w:pPr>
      <w:r w:rsidRPr="00F32BAE">
        <w:rPr>
          <w:sz w:val="21"/>
          <w:szCs w:val="21"/>
        </w:rPr>
        <w:t>User decides who to trust</w:t>
      </w:r>
    </w:p>
    <w:p w14:paraId="42C7DBC2" w14:textId="77777777" w:rsidR="00CD2AE4" w:rsidRPr="00F32BAE" w:rsidRDefault="00CD2AE4" w:rsidP="00CD2AE4">
      <w:pPr>
        <w:pStyle w:val="ListParagraph"/>
        <w:numPr>
          <w:ilvl w:val="2"/>
          <w:numId w:val="22"/>
        </w:numPr>
        <w:rPr>
          <w:sz w:val="21"/>
          <w:szCs w:val="21"/>
        </w:rPr>
      </w:pPr>
      <w:r w:rsidRPr="00F32BAE">
        <w:rPr>
          <w:sz w:val="21"/>
          <w:szCs w:val="21"/>
        </w:rPr>
        <w:t>Chaining: CA can get certificate for its public key from another CA and do the same with its public key and again with another CA</w:t>
      </w:r>
    </w:p>
    <w:p w14:paraId="08466A50" w14:textId="77777777" w:rsidR="00CD2AE4" w:rsidRPr="00F32BAE" w:rsidRDefault="00CD2AE4" w:rsidP="00CD2AE4">
      <w:pPr>
        <w:pStyle w:val="ListParagraph"/>
        <w:numPr>
          <w:ilvl w:val="3"/>
          <w:numId w:val="22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Root certificate leading to same safety as self-signed certificates </w:t>
      </w:r>
    </w:p>
    <w:p w14:paraId="10692175" w14:textId="77777777" w:rsidR="00CD2AE4" w:rsidRPr="00F32BAE" w:rsidRDefault="00CD2AE4" w:rsidP="00CD2AE4">
      <w:pPr>
        <w:pStyle w:val="ListParagraph"/>
        <w:numPr>
          <w:ilvl w:val="1"/>
          <w:numId w:val="22"/>
        </w:numPr>
        <w:rPr>
          <w:sz w:val="21"/>
          <w:szCs w:val="21"/>
        </w:rPr>
      </w:pPr>
      <w:r w:rsidRPr="00F32BAE">
        <w:rPr>
          <w:sz w:val="21"/>
          <w:szCs w:val="21"/>
        </w:rPr>
        <w:t>Anarchy Model:</w:t>
      </w:r>
    </w:p>
    <w:p w14:paraId="2C35474B" w14:textId="77777777" w:rsidR="00CD2AE4" w:rsidRPr="00F32BAE" w:rsidRDefault="00CD2AE4" w:rsidP="00CD2AE4">
      <w:pPr>
        <w:pStyle w:val="ListParagraph"/>
        <w:numPr>
          <w:ilvl w:val="2"/>
          <w:numId w:val="22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Everyone is a </w:t>
      </w:r>
      <w:proofErr w:type="gramStart"/>
      <w:r w:rsidRPr="00F32BAE">
        <w:rPr>
          <w:sz w:val="21"/>
          <w:szCs w:val="21"/>
        </w:rPr>
        <w:t>CA</w:t>
      </w:r>
      <w:proofErr w:type="gramEnd"/>
      <w:r w:rsidRPr="00F32BAE">
        <w:rPr>
          <w:sz w:val="21"/>
          <w:szCs w:val="21"/>
        </w:rPr>
        <w:t xml:space="preserve"> and users decide who to trust</w:t>
      </w:r>
    </w:p>
    <w:p w14:paraId="11AE5EF6" w14:textId="58572D99" w:rsidR="00CD2AE4" w:rsidRPr="00F32BAE" w:rsidRDefault="00CD2AE4" w:rsidP="00CD2AE4">
      <w:pPr>
        <w:pStyle w:val="ListParagraph"/>
        <w:numPr>
          <w:ilvl w:val="2"/>
          <w:numId w:val="22"/>
        </w:numPr>
        <w:rPr>
          <w:sz w:val="21"/>
          <w:szCs w:val="21"/>
        </w:rPr>
      </w:pPr>
      <w:r w:rsidRPr="00F32BAE">
        <w:rPr>
          <w:sz w:val="21"/>
          <w:szCs w:val="21"/>
        </w:rPr>
        <w:t>More signatures a public key has, more trustable</w:t>
      </w:r>
    </w:p>
    <w:p w14:paraId="4CC28544" w14:textId="77777777" w:rsidR="00CD2AE4" w:rsidRPr="00F32BAE" w:rsidRDefault="00CD2AE4" w:rsidP="00CD2AE4">
      <w:pPr>
        <w:rPr>
          <w:sz w:val="21"/>
          <w:szCs w:val="21"/>
        </w:rPr>
      </w:pPr>
    </w:p>
    <w:p w14:paraId="2CEC9711" w14:textId="46F45E8D" w:rsidR="00AB1ED0" w:rsidRPr="00F32BAE" w:rsidRDefault="00AB1ED0" w:rsidP="00AB1ED0">
      <w:pPr>
        <w:pStyle w:val="Heading1"/>
        <w:rPr>
          <w:sz w:val="32"/>
          <w:szCs w:val="32"/>
        </w:rPr>
      </w:pPr>
      <w:r w:rsidRPr="00F32BAE">
        <w:rPr>
          <w:sz w:val="32"/>
          <w:szCs w:val="32"/>
        </w:rPr>
        <w:t>Signature</w:t>
      </w:r>
    </w:p>
    <w:p w14:paraId="46579142" w14:textId="77777777" w:rsidR="00CD2AE4" w:rsidRPr="00F32BAE" w:rsidRDefault="00CD2AE4" w:rsidP="00CD2AE4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F32BAE">
        <w:rPr>
          <w:sz w:val="21"/>
          <w:szCs w:val="21"/>
        </w:rPr>
        <w:t>Order matters:</w:t>
      </w:r>
    </w:p>
    <w:p w14:paraId="286C7682" w14:textId="77777777" w:rsidR="00CD2AE4" w:rsidRPr="00F32BAE" w:rsidRDefault="00CD2AE4" w:rsidP="00CD2AE4">
      <w:pPr>
        <w:pStyle w:val="ListParagraph"/>
        <w:numPr>
          <w:ilvl w:val="1"/>
          <w:numId w:val="21"/>
        </w:numPr>
        <w:rPr>
          <w:sz w:val="21"/>
          <w:szCs w:val="21"/>
        </w:rPr>
      </w:pPr>
      <w:r w:rsidRPr="00F32BAE">
        <w:rPr>
          <w:sz w:val="21"/>
          <w:szCs w:val="21"/>
        </w:rPr>
        <w:t>{[M]</w:t>
      </w:r>
      <w:proofErr w:type="gramStart"/>
      <w:r w:rsidRPr="00F32BAE">
        <w:rPr>
          <w:sz w:val="21"/>
          <w:szCs w:val="21"/>
        </w:rPr>
        <w:t>Alice}Bob</w:t>
      </w:r>
      <w:proofErr w:type="gramEnd"/>
    </w:p>
    <w:p w14:paraId="640B116C" w14:textId="77777777" w:rsidR="00CD2AE4" w:rsidRPr="00F32BAE" w:rsidRDefault="00CD2AE4" w:rsidP="00CD2AE4">
      <w:pPr>
        <w:pStyle w:val="ListParagraph"/>
        <w:numPr>
          <w:ilvl w:val="2"/>
          <w:numId w:val="21"/>
        </w:numPr>
        <w:rPr>
          <w:sz w:val="21"/>
          <w:szCs w:val="21"/>
        </w:rPr>
      </w:pPr>
      <w:r w:rsidRPr="00F32BAE">
        <w:rPr>
          <w:sz w:val="21"/>
          <w:szCs w:val="21"/>
        </w:rPr>
        <w:lastRenderedPageBreak/>
        <w:t>Issue: after decrypting with his private key, Bob can forward</w:t>
      </w:r>
      <w:r w:rsidRPr="00F32BAE">
        <w:rPr>
          <w:sz w:val="21"/>
          <w:szCs w:val="21"/>
        </w:rPr>
        <w:br/>
        <w:t>[M]Alice to a third party (Charlie) as follows:</w:t>
      </w:r>
      <w:r w:rsidRPr="00F32BAE">
        <w:rPr>
          <w:sz w:val="21"/>
          <w:szCs w:val="21"/>
        </w:rPr>
        <w:br/>
        <w:t>{[M]</w:t>
      </w:r>
      <w:proofErr w:type="gramStart"/>
      <w:r w:rsidRPr="00F32BAE">
        <w:rPr>
          <w:sz w:val="21"/>
          <w:szCs w:val="21"/>
        </w:rPr>
        <w:t>Alice}Charlie</w:t>
      </w:r>
      <w:proofErr w:type="gramEnd"/>
      <w:r w:rsidRPr="00F32BAE">
        <w:rPr>
          <w:sz w:val="21"/>
          <w:szCs w:val="21"/>
        </w:rPr>
        <w:t xml:space="preserve"> which leads Charlie to think that he is the destination of Alice’s message, but the original destination was Bob</w:t>
      </w:r>
    </w:p>
    <w:p w14:paraId="17A83EEB" w14:textId="77777777" w:rsidR="00CD2AE4" w:rsidRPr="00F32BAE" w:rsidRDefault="00CD2AE4" w:rsidP="00CD2AE4">
      <w:pPr>
        <w:pStyle w:val="ListParagraph"/>
        <w:numPr>
          <w:ilvl w:val="1"/>
          <w:numId w:val="21"/>
        </w:numPr>
        <w:rPr>
          <w:sz w:val="21"/>
          <w:szCs w:val="21"/>
        </w:rPr>
      </w:pPr>
      <w:r w:rsidRPr="00F32BAE">
        <w:rPr>
          <w:sz w:val="21"/>
          <w:szCs w:val="21"/>
        </w:rPr>
        <w:t>[{M}</w:t>
      </w:r>
      <w:proofErr w:type="gramStart"/>
      <w:r w:rsidRPr="00F32BAE">
        <w:rPr>
          <w:sz w:val="21"/>
          <w:szCs w:val="21"/>
        </w:rPr>
        <w:t>Bob]Alice</w:t>
      </w:r>
      <w:proofErr w:type="gramEnd"/>
    </w:p>
    <w:p w14:paraId="3B4E4FC8" w14:textId="57174BBD" w:rsidR="00CD2AE4" w:rsidRPr="00F32BAE" w:rsidRDefault="00CD2AE4" w:rsidP="00CD2AE4">
      <w:pPr>
        <w:pStyle w:val="ListParagraph"/>
        <w:numPr>
          <w:ilvl w:val="2"/>
          <w:numId w:val="21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Issue: </w:t>
      </w:r>
      <w:proofErr w:type="spellStart"/>
      <w:r w:rsidRPr="00F32BAE">
        <w:rPr>
          <w:sz w:val="21"/>
          <w:szCs w:val="21"/>
        </w:rPr>
        <w:t>MiM</w:t>
      </w:r>
      <w:proofErr w:type="spellEnd"/>
      <w:r w:rsidRPr="00F32BAE">
        <w:rPr>
          <w:sz w:val="21"/>
          <w:szCs w:val="21"/>
        </w:rPr>
        <w:t xml:space="preserve"> (man in the middle). The </w:t>
      </w:r>
      <w:proofErr w:type="spellStart"/>
      <w:r w:rsidRPr="00F32BAE">
        <w:rPr>
          <w:sz w:val="21"/>
          <w:szCs w:val="21"/>
        </w:rPr>
        <w:t>MiM</w:t>
      </w:r>
      <w:proofErr w:type="spellEnd"/>
      <w:r w:rsidRPr="00F32BAE">
        <w:rPr>
          <w:sz w:val="21"/>
          <w:szCs w:val="21"/>
        </w:rPr>
        <w:t xml:space="preserve"> can be somebody that Bob trusts, such as Charlie, who obtains {M}Bob using Alice’s public key and then sends [{M}</w:t>
      </w:r>
      <w:proofErr w:type="gramStart"/>
      <w:r w:rsidRPr="00F32BAE">
        <w:rPr>
          <w:sz w:val="21"/>
          <w:szCs w:val="21"/>
        </w:rPr>
        <w:t>Bob]Charlie</w:t>
      </w:r>
      <w:proofErr w:type="gramEnd"/>
      <w:r w:rsidRPr="00F32BAE">
        <w:rPr>
          <w:sz w:val="21"/>
          <w:szCs w:val="21"/>
        </w:rPr>
        <w:t xml:space="preserve"> to Bob</w:t>
      </w:r>
    </w:p>
    <w:p w14:paraId="3167F2A9" w14:textId="36DC44F6" w:rsidR="00AB1ED0" w:rsidRPr="00F32BAE" w:rsidRDefault="00AB1ED0" w:rsidP="00AB1ED0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F32BAE">
        <w:rPr>
          <w:sz w:val="21"/>
          <w:szCs w:val="21"/>
        </w:rPr>
        <w:t>Digital Certificate: Essentially acts like a way to verify someone is who they are using their public key</w:t>
      </w:r>
    </w:p>
    <w:p w14:paraId="5F68355A" w14:textId="03F59E85" w:rsidR="00AB1ED0" w:rsidRPr="00F32BAE" w:rsidRDefault="00AB1ED0" w:rsidP="00AB1ED0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A CA (Certificate Authority) is a trusted source </w:t>
      </w:r>
      <w:r w:rsidR="00CD2AE4" w:rsidRPr="00F32BAE">
        <w:rPr>
          <w:sz w:val="21"/>
          <w:szCs w:val="21"/>
        </w:rPr>
        <w:t>that can be used in signatures</w:t>
      </w:r>
    </w:p>
    <w:p w14:paraId="3848CF93" w14:textId="2B777DD3" w:rsidR="00820E49" w:rsidRPr="00820E49" w:rsidRDefault="00CD2AE4" w:rsidP="00820E49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F32BAE">
        <w:rPr>
          <w:sz w:val="21"/>
          <w:szCs w:val="21"/>
        </w:rPr>
        <w:t>S= [M]</w:t>
      </w:r>
      <w:r w:rsidRPr="00F32BAE">
        <w:rPr>
          <w:sz w:val="21"/>
          <w:szCs w:val="21"/>
          <w:vertAlign w:val="subscript"/>
        </w:rPr>
        <w:t xml:space="preserve">CA </w:t>
      </w:r>
      <w:r w:rsidRPr="00F32BAE">
        <w:rPr>
          <w:sz w:val="21"/>
          <w:szCs w:val="21"/>
        </w:rPr>
        <w:t>(sign the message CA private key)</w:t>
      </w:r>
      <w:r w:rsidR="005B409D">
        <w:rPr>
          <w:sz w:val="21"/>
          <w:szCs w:val="21"/>
        </w:rPr>
        <w:t xml:space="preserve"> which I the same as M</w:t>
      </w:r>
      <w:r w:rsidR="005B409D">
        <w:rPr>
          <w:sz w:val="21"/>
          <w:szCs w:val="21"/>
          <w:vertAlign w:val="superscript"/>
        </w:rPr>
        <w:t xml:space="preserve">d </w:t>
      </w:r>
      <w:r w:rsidR="005B409D">
        <w:t>mod N where N is modulus and d is private key</w:t>
      </w:r>
    </w:p>
    <w:p w14:paraId="475F7155" w14:textId="6CCDDBB2" w:rsidR="00CD2AE4" w:rsidRPr="00F32BAE" w:rsidRDefault="00CD2AE4" w:rsidP="00AB1ED0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F32BAE">
        <w:rPr>
          <w:sz w:val="21"/>
          <w:szCs w:val="21"/>
        </w:rPr>
        <w:t>Alice’s Certificate would be (</w:t>
      </w:r>
      <w:proofErr w:type="gramStart"/>
      <w:r w:rsidRPr="00F32BAE">
        <w:rPr>
          <w:sz w:val="21"/>
          <w:szCs w:val="21"/>
        </w:rPr>
        <w:t>M,A</w:t>
      </w:r>
      <w:proofErr w:type="gramEnd"/>
      <w:r w:rsidRPr="00F32BAE">
        <w:rPr>
          <w:sz w:val="21"/>
          <w:szCs w:val="21"/>
        </w:rPr>
        <w:t>)</w:t>
      </w:r>
    </w:p>
    <w:p w14:paraId="27981A9B" w14:textId="287C227C" w:rsidR="00CD2AE4" w:rsidRPr="00F32BAE" w:rsidRDefault="00CD2AE4" w:rsidP="00AB1ED0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F32BAE">
        <w:rPr>
          <w:sz w:val="21"/>
          <w:szCs w:val="21"/>
        </w:rPr>
        <w:t>To verify signature: M= {S}</w:t>
      </w:r>
      <w:r w:rsidRPr="00F32BAE">
        <w:rPr>
          <w:sz w:val="21"/>
          <w:szCs w:val="21"/>
          <w:vertAlign w:val="subscript"/>
        </w:rPr>
        <w:t xml:space="preserve">CA </w:t>
      </w:r>
      <w:r w:rsidRPr="00F32BAE">
        <w:rPr>
          <w:sz w:val="21"/>
          <w:szCs w:val="21"/>
        </w:rPr>
        <w:t>Check using CA’s public key</w:t>
      </w:r>
    </w:p>
    <w:p w14:paraId="6A901461" w14:textId="2B834AAB" w:rsidR="00CD2AE4" w:rsidRPr="00F32BAE" w:rsidRDefault="00CD2AE4" w:rsidP="00CD2AE4">
      <w:pPr>
        <w:pStyle w:val="ListParagraph"/>
        <w:numPr>
          <w:ilvl w:val="1"/>
          <w:numId w:val="21"/>
        </w:numPr>
        <w:rPr>
          <w:sz w:val="21"/>
          <w:szCs w:val="21"/>
        </w:rPr>
      </w:pPr>
      <w:r w:rsidRPr="00F32BAE">
        <w:rPr>
          <w:sz w:val="21"/>
          <w:szCs w:val="21"/>
        </w:rPr>
        <w:t>Used to verify integrity of public and identity of owner</w:t>
      </w:r>
    </w:p>
    <w:p w14:paraId="1E2FF55C" w14:textId="592128ED" w:rsidR="00044DFD" w:rsidRPr="00F32BAE" w:rsidRDefault="00044DFD" w:rsidP="00044DFD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F32BAE">
        <w:rPr>
          <w:sz w:val="21"/>
          <w:szCs w:val="21"/>
        </w:rPr>
        <w:t>S = [h(M</w:t>
      </w:r>
      <w:proofErr w:type="gramStart"/>
      <w:r w:rsidRPr="00F32BAE">
        <w:rPr>
          <w:sz w:val="21"/>
          <w:szCs w:val="21"/>
        </w:rPr>
        <w:t>)]</w:t>
      </w:r>
      <w:r w:rsidRPr="00F32BAE">
        <w:rPr>
          <w:sz w:val="21"/>
          <w:szCs w:val="21"/>
          <w:vertAlign w:val="subscript"/>
        </w:rPr>
        <w:t>Alice</w:t>
      </w:r>
      <w:proofErr w:type="gramEnd"/>
      <w:r w:rsidRPr="00F32BAE">
        <w:rPr>
          <w:sz w:val="21"/>
          <w:szCs w:val="21"/>
        </w:rPr>
        <w:t xml:space="preserve"> when Signatures are combined with hashes</w:t>
      </w:r>
    </w:p>
    <w:p w14:paraId="5B3F6AD4" w14:textId="0CE661A1" w:rsidR="00044DFD" w:rsidRPr="00F32BAE" w:rsidRDefault="00044DFD" w:rsidP="00044DFD">
      <w:pPr>
        <w:pStyle w:val="Heading1"/>
        <w:rPr>
          <w:sz w:val="32"/>
          <w:szCs w:val="32"/>
        </w:rPr>
      </w:pPr>
      <w:r w:rsidRPr="00F32BAE">
        <w:rPr>
          <w:sz w:val="32"/>
          <w:szCs w:val="32"/>
        </w:rPr>
        <w:t>Hashes</w:t>
      </w:r>
    </w:p>
    <w:p w14:paraId="1283BD48" w14:textId="71091510" w:rsidR="00044DFD" w:rsidRPr="00F32BAE" w:rsidRDefault="00044DFD" w:rsidP="00044DFD">
      <w:pPr>
        <w:pStyle w:val="ListParagraph"/>
        <w:numPr>
          <w:ilvl w:val="0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Acts as a smaller fingerprint of M</w:t>
      </w:r>
    </w:p>
    <w:p w14:paraId="587668B5" w14:textId="1BA7A3EB" w:rsidR="00553309" w:rsidRPr="00F32BAE" w:rsidRDefault="00553309" w:rsidP="00044DFD">
      <w:pPr>
        <w:pStyle w:val="ListParagraph"/>
        <w:numPr>
          <w:ilvl w:val="0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Are deterministic</w:t>
      </w:r>
    </w:p>
    <w:p w14:paraId="0BE7CA61" w14:textId="5F908A72" w:rsidR="00044DFD" w:rsidRPr="00F32BAE" w:rsidRDefault="00044DFD" w:rsidP="00044DF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32BAE">
        <w:rPr>
          <w:sz w:val="21"/>
          <w:szCs w:val="21"/>
        </w:rPr>
        <w:t>If Mallet can calculate M’ such that h(M</w:t>
      </w:r>
      <w:proofErr w:type="gramStart"/>
      <w:r w:rsidRPr="00F32BAE">
        <w:rPr>
          <w:sz w:val="21"/>
          <w:szCs w:val="21"/>
        </w:rPr>
        <w:t>’)=</w:t>
      </w:r>
      <w:proofErr w:type="gramEnd"/>
      <w:r w:rsidRPr="00F32BAE">
        <w:rPr>
          <w:sz w:val="21"/>
          <w:szCs w:val="21"/>
        </w:rPr>
        <w:t>h(M),  Mallet can replace (M,s) with (M’,S) and Bob wont detect the tampering as h(M’) = h(M) = {S}</w:t>
      </w:r>
      <w:r w:rsidRPr="00F32BAE">
        <w:rPr>
          <w:sz w:val="21"/>
          <w:szCs w:val="21"/>
          <w:vertAlign w:val="subscript"/>
        </w:rPr>
        <w:t xml:space="preserve">Alice </w:t>
      </w:r>
      <w:r w:rsidRPr="00F32BAE">
        <w:rPr>
          <w:sz w:val="21"/>
          <w:szCs w:val="21"/>
        </w:rPr>
        <w:t>and thinks M’ was signed by Alice</w:t>
      </w:r>
    </w:p>
    <w:p w14:paraId="1A3BC71D" w14:textId="492F5FE8" w:rsidR="00044DFD" w:rsidRPr="00F32BAE" w:rsidRDefault="00044DFD" w:rsidP="00044DFD">
      <w:pPr>
        <w:pStyle w:val="ListParagraph"/>
        <w:numPr>
          <w:ilvl w:val="0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Featu</w:t>
      </w:r>
      <w:r w:rsidR="00553309" w:rsidRPr="00F32BAE">
        <w:rPr>
          <w:sz w:val="21"/>
          <w:szCs w:val="21"/>
        </w:rPr>
        <w:t>res of a Hash:</w:t>
      </w:r>
    </w:p>
    <w:p w14:paraId="0DEB8462" w14:textId="77777777" w:rsidR="00553309" w:rsidRPr="00F32BAE" w:rsidRDefault="00553309" w:rsidP="00553309">
      <w:pPr>
        <w:pStyle w:val="ListParagraph"/>
        <w:numPr>
          <w:ilvl w:val="1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Compression: the size of the output should be small</w:t>
      </w:r>
    </w:p>
    <w:p w14:paraId="1F426EFB" w14:textId="77777777" w:rsidR="00553309" w:rsidRPr="00F32BAE" w:rsidRDefault="00553309" w:rsidP="00553309">
      <w:pPr>
        <w:pStyle w:val="ListParagraph"/>
        <w:numPr>
          <w:ilvl w:val="1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Efficiency: h(x) should be easy to compute for any x</w:t>
      </w:r>
    </w:p>
    <w:p w14:paraId="470BD0DC" w14:textId="7A555C32" w:rsidR="00553309" w:rsidRPr="00F32BAE" w:rsidRDefault="00553309" w:rsidP="00553309">
      <w:pPr>
        <w:pStyle w:val="ListParagraph"/>
        <w:numPr>
          <w:ilvl w:val="1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One-way</w:t>
      </w:r>
    </w:p>
    <w:p w14:paraId="20DEA2B3" w14:textId="5B7F8B31" w:rsidR="00553309" w:rsidRPr="00F32BAE" w:rsidRDefault="00553309" w:rsidP="00553309">
      <w:pPr>
        <w:pStyle w:val="ListParagraph"/>
        <w:numPr>
          <w:ilvl w:val="1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Weak collision resistance</w:t>
      </w:r>
    </w:p>
    <w:p w14:paraId="5CD8D76D" w14:textId="37305CB5" w:rsidR="00553309" w:rsidRPr="00F32BAE" w:rsidRDefault="00553309" w:rsidP="00553309">
      <w:pPr>
        <w:pStyle w:val="ListParagraph"/>
        <w:numPr>
          <w:ilvl w:val="1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Strong collision resistance</w:t>
      </w:r>
    </w:p>
    <w:p w14:paraId="7A5A4A6D" w14:textId="6679E747" w:rsidR="00553309" w:rsidRPr="00F32BAE" w:rsidRDefault="00553309" w:rsidP="00553309">
      <w:pPr>
        <w:pStyle w:val="ListParagraph"/>
        <w:numPr>
          <w:ilvl w:val="0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If h(x) is n bits long, </w:t>
      </w:r>
      <w:proofErr w:type="spellStart"/>
      <w:r w:rsidRPr="00F32BAE">
        <w:rPr>
          <w:sz w:val="21"/>
          <w:szCs w:val="21"/>
        </w:rPr>
        <w:t>Pr</w:t>
      </w:r>
      <w:proofErr w:type="spellEnd"/>
      <w:r w:rsidRPr="00F32BAE">
        <w:rPr>
          <w:sz w:val="21"/>
          <w:szCs w:val="21"/>
        </w:rPr>
        <w:t>(h(x)) = 1/2</w:t>
      </w:r>
      <w:r w:rsidRPr="00F32BAE">
        <w:rPr>
          <w:sz w:val="21"/>
          <w:szCs w:val="21"/>
          <w:vertAlign w:val="superscript"/>
        </w:rPr>
        <w:t>n</w:t>
      </w:r>
      <w:r w:rsidRPr="00F32BAE">
        <w:rPr>
          <w:sz w:val="21"/>
          <w:szCs w:val="21"/>
        </w:rPr>
        <w:t xml:space="preserve"> </w:t>
      </w:r>
    </w:p>
    <w:p w14:paraId="1255A2FC" w14:textId="0FB7EE2A" w:rsidR="00553309" w:rsidRPr="00F32BAE" w:rsidRDefault="00553309" w:rsidP="00553309">
      <w:pPr>
        <w:pStyle w:val="ListParagraph"/>
        <w:numPr>
          <w:ilvl w:val="0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Hash values are unrelated for different message</w:t>
      </w:r>
    </w:p>
    <w:p w14:paraId="7A9CBD1A" w14:textId="69BC62BE" w:rsidR="00553309" w:rsidRPr="00F32BAE" w:rsidRDefault="00553309" w:rsidP="00553309">
      <w:pPr>
        <w:pStyle w:val="ListParagraph"/>
        <w:numPr>
          <w:ilvl w:val="0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Different hash functions take an arbitrary length input and produces a fixed length output. Always same sized output despite of input size, a tiny change in input completely changes output.</w:t>
      </w:r>
    </w:p>
    <w:p w14:paraId="0623FD45" w14:textId="77777777" w:rsidR="00E97E80" w:rsidRPr="00F32BAE" w:rsidRDefault="00E97E80" w:rsidP="00E97E80">
      <w:pPr>
        <w:pStyle w:val="ListParagraph"/>
        <w:numPr>
          <w:ilvl w:val="0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Merkle-</w:t>
      </w:r>
      <w:proofErr w:type="spellStart"/>
      <w:r w:rsidRPr="00F32BAE">
        <w:rPr>
          <w:sz w:val="21"/>
          <w:szCs w:val="21"/>
        </w:rPr>
        <w:t>Damgard</w:t>
      </w:r>
      <w:proofErr w:type="spellEnd"/>
      <w:r w:rsidRPr="00F32BAE">
        <w:rPr>
          <w:sz w:val="21"/>
          <w:szCs w:val="21"/>
        </w:rPr>
        <w:t xml:space="preserve"> Scheme:</w:t>
      </w:r>
    </w:p>
    <w:p w14:paraId="2DB7FAE3" w14:textId="77777777" w:rsidR="00E97E80" w:rsidRPr="00F32BAE" w:rsidRDefault="00E97E80" w:rsidP="00E97E80">
      <w:pPr>
        <w:pStyle w:val="ListParagraph"/>
        <w:numPr>
          <w:ilvl w:val="1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Message is divided into b-bit blocks M</w:t>
      </w:r>
      <w:r w:rsidRPr="00F32BAE">
        <w:rPr>
          <w:sz w:val="21"/>
          <w:szCs w:val="21"/>
          <w:vertAlign w:val="subscript"/>
        </w:rPr>
        <w:t>1</w:t>
      </w:r>
      <w:r w:rsidRPr="00F32BAE">
        <w:rPr>
          <w:sz w:val="21"/>
          <w:szCs w:val="21"/>
        </w:rPr>
        <w:sym w:font="Wingdings" w:char="F0E0"/>
      </w:r>
      <w:r w:rsidRPr="00F32BAE">
        <w:rPr>
          <w:sz w:val="21"/>
          <w:szCs w:val="21"/>
        </w:rPr>
        <w:t>M</w:t>
      </w:r>
      <w:r w:rsidRPr="00F32BAE">
        <w:rPr>
          <w:sz w:val="21"/>
          <w:szCs w:val="21"/>
          <w:vertAlign w:val="subscript"/>
        </w:rPr>
        <w:t>t</w:t>
      </w:r>
      <w:r w:rsidRPr="00F32BAE">
        <w:rPr>
          <w:sz w:val="21"/>
          <w:szCs w:val="21"/>
        </w:rPr>
        <w:t>, may need padding</w:t>
      </w:r>
    </w:p>
    <w:p w14:paraId="0620A07F" w14:textId="77777777" w:rsidR="00E97E80" w:rsidRPr="00F32BAE" w:rsidRDefault="00E97E80" w:rsidP="00E97E80">
      <w:pPr>
        <w:pStyle w:val="ListParagraph"/>
        <w:numPr>
          <w:ilvl w:val="1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Then processed block by block, using intermediate n-bit changing variables </w:t>
      </w:r>
      <w:proofErr w:type="spellStart"/>
      <w:r w:rsidRPr="00F32BAE">
        <w:rPr>
          <w:sz w:val="21"/>
          <w:szCs w:val="21"/>
        </w:rPr>
        <w:t>h</w:t>
      </w:r>
      <w:r w:rsidRPr="00F32BAE">
        <w:rPr>
          <w:sz w:val="21"/>
          <w:szCs w:val="21"/>
          <w:vertAlign w:val="superscript"/>
        </w:rPr>
        <w:t>k</w:t>
      </w:r>
      <w:proofErr w:type="spellEnd"/>
      <w:r w:rsidRPr="00F32BAE">
        <w:rPr>
          <w:sz w:val="21"/>
          <w:szCs w:val="21"/>
        </w:rPr>
        <w:t xml:space="preserve"> for k = 1</w:t>
      </w:r>
      <w:r w:rsidRPr="00F32BAE">
        <w:rPr>
          <w:sz w:val="21"/>
          <w:szCs w:val="21"/>
        </w:rPr>
        <w:sym w:font="Wingdings" w:char="F0E0"/>
      </w:r>
      <w:r w:rsidRPr="00F32BAE">
        <w:rPr>
          <w:sz w:val="21"/>
          <w:szCs w:val="21"/>
        </w:rPr>
        <w:t>t+1</w:t>
      </w:r>
    </w:p>
    <w:p w14:paraId="2CB9ED4C" w14:textId="77777777" w:rsidR="00E97E80" w:rsidRPr="00F32BAE" w:rsidRDefault="00E97E80" w:rsidP="00E97E80">
      <w:pPr>
        <w:pStyle w:val="ListParagraph"/>
        <w:numPr>
          <w:ilvl w:val="1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Procedure:</w:t>
      </w:r>
    </w:p>
    <w:p w14:paraId="73D1492F" w14:textId="77777777" w:rsidR="00E97E80" w:rsidRPr="00F32BAE" w:rsidRDefault="00E97E80" w:rsidP="00E97E80">
      <w:pPr>
        <w:pStyle w:val="ListParagraph"/>
        <w:numPr>
          <w:ilvl w:val="2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h</w:t>
      </w:r>
      <w:r w:rsidRPr="00F32BAE">
        <w:rPr>
          <w:sz w:val="21"/>
          <w:szCs w:val="21"/>
          <w:vertAlign w:val="subscript"/>
        </w:rPr>
        <w:t>1</w:t>
      </w:r>
      <w:r w:rsidRPr="00F32BAE">
        <w:rPr>
          <w:sz w:val="21"/>
          <w:szCs w:val="21"/>
        </w:rPr>
        <w:t xml:space="preserve"> = IV (initial value)</w:t>
      </w:r>
    </w:p>
    <w:p w14:paraId="3EF18257" w14:textId="77777777" w:rsidR="00E97E80" w:rsidRPr="00F32BAE" w:rsidRDefault="00E97E80" w:rsidP="00E97E80">
      <w:pPr>
        <w:pStyle w:val="ListParagraph"/>
        <w:numPr>
          <w:ilvl w:val="2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h</w:t>
      </w:r>
      <w:r w:rsidRPr="00F32BAE">
        <w:rPr>
          <w:sz w:val="21"/>
          <w:szCs w:val="21"/>
          <w:vertAlign w:val="subscript"/>
        </w:rPr>
        <w:t xml:space="preserve">k+1 </w:t>
      </w:r>
      <w:r w:rsidRPr="00F32BAE">
        <w:rPr>
          <w:sz w:val="21"/>
          <w:szCs w:val="21"/>
        </w:rPr>
        <w:t xml:space="preserve">= </w:t>
      </w:r>
      <w:proofErr w:type="gramStart"/>
      <w:r w:rsidRPr="00F32BAE">
        <w:rPr>
          <w:sz w:val="21"/>
          <w:szCs w:val="21"/>
        </w:rPr>
        <w:t>g(</w:t>
      </w:r>
      <w:proofErr w:type="spellStart"/>
      <w:proofErr w:type="gramEnd"/>
      <w:r w:rsidRPr="00F32BAE">
        <w:rPr>
          <w:sz w:val="21"/>
          <w:szCs w:val="21"/>
        </w:rPr>
        <w:t>h</w:t>
      </w:r>
      <w:r w:rsidRPr="00F32BAE">
        <w:rPr>
          <w:sz w:val="21"/>
          <w:szCs w:val="21"/>
          <w:vertAlign w:val="subscript"/>
        </w:rPr>
        <w:t>k</w:t>
      </w:r>
      <w:proofErr w:type="spellEnd"/>
      <w:r w:rsidRPr="00F32BAE">
        <w:rPr>
          <w:sz w:val="21"/>
          <w:szCs w:val="21"/>
          <w:vertAlign w:val="subscript"/>
        </w:rPr>
        <w:t xml:space="preserve"> </w:t>
      </w:r>
      <w:r w:rsidRPr="00F32BAE">
        <w:rPr>
          <w:sz w:val="21"/>
          <w:szCs w:val="21"/>
        </w:rPr>
        <w:t>, M</w:t>
      </w:r>
      <w:r w:rsidRPr="00F32BAE">
        <w:rPr>
          <w:sz w:val="21"/>
          <w:szCs w:val="21"/>
          <w:vertAlign w:val="subscript"/>
        </w:rPr>
        <w:t>k</w:t>
      </w:r>
      <w:r w:rsidRPr="00F32BAE">
        <w:rPr>
          <w:sz w:val="21"/>
          <w:szCs w:val="21"/>
        </w:rPr>
        <w:t>) 1&lt;=k&lt;=t where g is a compression function</w:t>
      </w:r>
    </w:p>
    <w:p w14:paraId="52221D98" w14:textId="77777777" w:rsidR="00E97E80" w:rsidRPr="00F32BAE" w:rsidRDefault="00E97E80" w:rsidP="00E97E80">
      <w:pPr>
        <w:pStyle w:val="ListParagraph"/>
        <w:numPr>
          <w:ilvl w:val="2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lastRenderedPageBreak/>
        <w:t>h(M) = h</w:t>
      </w:r>
      <w:r w:rsidRPr="00F32BAE">
        <w:rPr>
          <w:sz w:val="21"/>
          <w:szCs w:val="21"/>
          <w:vertAlign w:val="subscript"/>
        </w:rPr>
        <w:t>t+1</w:t>
      </w:r>
      <w:r w:rsidRPr="00F32BAE">
        <w:rPr>
          <w:sz w:val="21"/>
          <w:szCs w:val="21"/>
        </w:rPr>
        <w:t xml:space="preserve"> </w:t>
      </w:r>
    </w:p>
    <w:p w14:paraId="01D62FD5" w14:textId="77777777" w:rsidR="00E97E80" w:rsidRPr="00F32BAE" w:rsidRDefault="00E97E80" w:rsidP="00E97E80">
      <w:pPr>
        <w:pStyle w:val="ListParagraph"/>
        <w:numPr>
          <w:ilvl w:val="1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If g is collision resistant, so is the iterated hash</w:t>
      </w:r>
    </w:p>
    <w:p w14:paraId="10F5A92B" w14:textId="77777777" w:rsidR="00E97E80" w:rsidRPr="00F32BAE" w:rsidRDefault="00E97E80" w:rsidP="00E97E80">
      <w:pPr>
        <w:pStyle w:val="ListParagraph"/>
        <w:numPr>
          <w:ilvl w:val="1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Compression functions used here can be built using block ciphers</w:t>
      </w:r>
    </w:p>
    <w:p w14:paraId="3B677F3C" w14:textId="77777777" w:rsidR="00E97E80" w:rsidRPr="00F32BAE" w:rsidRDefault="00E97E80" w:rsidP="00E97E80">
      <w:pPr>
        <w:pStyle w:val="ListParagraph"/>
        <w:numPr>
          <w:ilvl w:val="1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Schemes for compression function are based on encryption function </w:t>
      </w:r>
      <w:proofErr w:type="gramStart"/>
      <w:r w:rsidRPr="00F32BAE">
        <w:rPr>
          <w:sz w:val="21"/>
          <w:szCs w:val="21"/>
        </w:rPr>
        <w:t>E( .</w:t>
      </w:r>
      <w:proofErr w:type="gramEnd"/>
      <w:r w:rsidRPr="00F32BAE">
        <w:rPr>
          <w:sz w:val="21"/>
          <w:szCs w:val="21"/>
        </w:rPr>
        <w:t xml:space="preserve"> , .)</w:t>
      </w:r>
    </w:p>
    <w:p w14:paraId="0C88FC83" w14:textId="77777777" w:rsidR="00E97E80" w:rsidRPr="00F32BAE" w:rsidRDefault="00E97E80" w:rsidP="00E97E80">
      <w:pPr>
        <w:pStyle w:val="ListParagraph"/>
        <w:numPr>
          <w:ilvl w:val="2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Matyas-Meyer-Oseas: h</w:t>
      </w:r>
      <w:r w:rsidRPr="00F32BAE">
        <w:rPr>
          <w:sz w:val="21"/>
          <w:szCs w:val="21"/>
          <w:vertAlign w:val="subscript"/>
        </w:rPr>
        <w:t>k+</w:t>
      </w:r>
      <w:proofErr w:type="gramStart"/>
      <w:r w:rsidRPr="00F32BAE">
        <w:rPr>
          <w:sz w:val="21"/>
          <w:szCs w:val="21"/>
          <w:vertAlign w:val="subscript"/>
        </w:rPr>
        <w:t xml:space="preserve">1 </w:t>
      </w:r>
      <w:r w:rsidRPr="00F32BAE">
        <w:rPr>
          <w:sz w:val="21"/>
          <w:szCs w:val="21"/>
        </w:rPr>
        <w:t xml:space="preserve"> =</w:t>
      </w:r>
      <w:proofErr w:type="gramEnd"/>
      <w:r w:rsidRPr="00F32BAE">
        <w:rPr>
          <w:sz w:val="21"/>
          <w:szCs w:val="21"/>
        </w:rPr>
        <w:t xml:space="preserve"> M</w:t>
      </w:r>
      <w:r w:rsidRPr="00F32BAE">
        <w:rPr>
          <w:sz w:val="21"/>
          <w:szCs w:val="21"/>
          <w:vertAlign w:val="subscript"/>
        </w:rPr>
        <w:t xml:space="preserve">k </w:t>
      </w:r>
      <w:r w:rsidRPr="00F32BAE">
        <w:rPr>
          <w:rFonts w:ascii="Cambria Math" w:hAnsi="Cambria Math" w:cs="Cambria Math"/>
          <w:sz w:val="21"/>
          <w:szCs w:val="21"/>
        </w:rPr>
        <w:t xml:space="preserve">⊕ </w:t>
      </w:r>
      <w:r w:rsidRPr="00F32BAE">
        <w:rPr>
          <w:sz w:val="21"/>
          <w:szCs w:val="21"/>
        </w:rPr>
        <w:t>E( M</w:t>
      </w:r>
      <w:r w:rsidRPr="00F32BAE">
        <w:rPr>
          <w:rFonts w:ascii="Cambria Math" w:hAnsi="Cambria Math" w:cs="Cambria Math"/>
          <w:sz w:val="21"/>
          <w:szCs w:val="21"/>
          <w:vertAlign w:val="subscript"/>
        </w:rPr>
        <w:t>k</w:t>
      </w:r>
      <w:r w:rsidRPr="00F32BAE">
        <w:rPr>
          <w:sz w:val="21"/>
          <w:szCs w:val="21"/>
        </w:rPr>
        <w:t xml:space="preserve"> , f(</w:t>
      </w:r>
      <w:proofErr w:type="spellStart"/>
      <w:r w:rsidRPr="00F32BAE">
        <w:rPr>
          <w:sz w:val="21"/>
          <w:szCs w:val="21"/>
        </w:rPr>
        <w:t>h</w:t>
      </w:r>
      <w:r w:rsidRPr="00F32BAE">
        <w:rPr>
          <w:sz w:val="21"/>
          <w:szCs w:val="21"/>
          <w:vertAlign w:val="subscript"/>
        </w:rPr>
        <w:t>k</w:t>
      </w:r>
      <w:proofErr w:type="spellEnd"/>
      <w:r w:rsidRPr="00F32BAE">
        <w:rPr>
          <w:sz w:val="21"/>
          <w:szCs w:val="21"/>
        </w:rPr>
        <w:t>))</w:t>
      </w:r>
    </w:p>
    <w:p w14:paraId="7E4BEDA6" w14:textId="77777777" w:rsidR="00E97E80" w:rsidRPr="00F32BAE" w:rsidRDefault="00E97E80" w:rsidP="00E97E80">
      <w:pPr>
        <w:pStyle w:val="ListParagraph"/>
        <w:numPr>
          <w:ilvl w:val="2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Davies-Meyer: h</w:t>
      </w:r>
      <w:r w:rsidRPr="00F32BAE">
        <w:rPr>
          <w:sz w:val="21"/>
          <w:szCs w:val="21"/>
          <w:vertAlign w:val="subscript"/>
        </w:rPr>
        <w:t xml:space="preserve">k+1 </w:t>
      </w:r>
      <w:r w:rsidRPr="00F32BAE">
        <w:rPr>
          <w:sz w:val="21"/>
          <w:szCs w:val="21"/>
        </w:rPr>
        <w:t xml:space="preserve">= </w:t>
      </w:r>
      <w:proofErr w:type="spellStart"/>
      <w:r w:rsidRPr="00F32BAE">
        <w:rPr>
          <w:sz w:val="21"/>
          <w:szCs w:val="21"/>
        </w:rPr>
        <w:t>h</w:t>
      </w:r>
      <w:r w:rsidRPr="00F32BAE">
        <w:rPr>
          <w:sz w:val="21"/>
          <w:szCs w:val="21"/>
          <w:vertAlign w:val="subscript"/>
        </w:rPr>
        <w:t>k</w:t>
      </w:r>
      <w:proofErr w:type="spellEnd"/>
      <w:r w:rsidRPr="00F32BAE">
        <w:rPr>
          <w:sz w:val="21"/>
          <w:szCs w:val="21"/>
        </w:rPr>
        <w:t xml:space="preserve"> </w:t>
      </w:r>
      <w:r w:rsidRPr="00F32BAE">
        <w:rPr>
          <w:rFonts w:ascii="Cambria Math" w:hAnsi="Cambria Math" w:cs="Cambria Math"/>
          <w:sz w:val="21"/>
          <w:szCs w:val="21"/>
        </w:rPr>
        <w:t>⊕</w:t>
      </w:r>
      <w:r w:rsidRPr="00F32BAE">
        <w:rPr>
          <w:sz w:val="21"/>
          <w:szCs w:val="21"/>
        </w:rPr>
        <w:t xml:space="preserve"> </w:t>
      </w:r>
      <w:proofErr w:type="gramStart"/>
      <w:r w:rsidRPr="00F32BAE">
        <w:rPr>
          <w:sz w:val="21"/>
          <w:szCs w:val="21"/>
        </w:rPr>
        <w:t xml:space="preserve">E( </w:t>
      </w:r>
      <w:proofErr w:type="spellStart"/>
      <w:r w:rsidRPr="00F32BAE">
        <w:rPr>
          <w:sz w:val="21"/>
          <w:szCs w:val="21"/>
        </w:rPr>
        <w:t>h</w:t>
      </w:r>
      <w:r w:rsidRPr="00F32BAE">
        <w:rPr>
          <w:rFonts w:ascii="Cambria Math" w:hAnsi="Cambria Math" w:cs="Cambria Math"/>
          <w:sz w:val="21"/>
          <w:szCs w:val="21"/>
          <w:vertAlign w:val="subscript"/>
        </w:rPr>
        <w:t>k</w:t>
      </w:r>
      <w:proofErr w:type="spellEnd"/>
      <w:proofErr w:type="gramEnd"/>
      <w:r w:rsidRPr="00F32BAE">
        <w:rPr>
          <w:sz w:val="21"/>
          <w:szCs w:val="21"/>
        </w:rPr>
        <w:t xml:space="preserve"> , f(</w:t>
      </w:r>
      <w:proofErr w:type="spellStart"/>
      <w:r w:rsidRPr="00F32BAE">
        <w:rPr>
          <w:sz w:val="21"/>
          <w:szCs w:val="21"/>
        </w:rPr>
        <w:t>h</w:t>
      </w:r>
      <w:r w:rsidRPr="00F32BAE">
        <w:rPr>
          <w:sz w:val="21"/>
          <w:szCs w:val="21"/>
          <w:vertAlign w:val="subscript"/>
        </w:rPr>
        <w:t>k</w:t>
      </w:r>
      <w:proofErr w:type="spellEnd"/>
      <w:r w:rsidRPr="00F32BAE">
        <w:rPr>
          <w:sz w:val="21"/>
          <w:szCs w:val="21"/>
        </w:rPr>
        <w:t>))</w:t>
      </w:r>
    </w:p>
    <w:p w14:paraId="41E9051F" w14:textId="77777777" w:rsidR="00E97E80" w:rsidRPr="00F32BAE" w:rsidRDefault="00E97E80" w:rsidP="00E97E80">
      <w:pPr>
        <w:pStyle w:val="ListParagraph"/>
        <w:numPr>
          <w:ilvl w:val="2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Miyaguchi-</w:t>
      </w:r>
      <w:proofErr w:type="spellStart"/>
      <w:r w:rsidRPr="00F32BAE">
        <w:rPr>
          <w:sz w:val="21"/>
          <w:szCs w:val="21"/>
        </w:rPr>
        <w:t>Preneel</w:t>
      </w:r>
      <w:proofErr w:type="spellEnd"/>
      <w:r w:rsidRPr="00F32BAE">
        <w:rPr>
          <w:sz w:val="21"/>
          <w:szCs w:val="21"/>
        </w:rPr>
        <w:t>: h</w:t>
      </w:r>
      <w:r w:rsidRPr="00F32BAE">
        <w:rPr>
          <w:sz w:val="21"/>
          <w:szCs w:val="21"/>
          <w:vertAlign w:val="subscript"/>
        </w:rPr>
        <w:t xml:space="preserve">k+1 </w:t>
      </w:r>
      <w:r w:rsidRPr="00F32BAE">
        <w:rPr>
          <w:sz w:val="21"/>
          <w:szCs w:val="21"/>
        </w:rPr>
        <w:t xml:space="preserve">= </w:t>
      </w:r>
      <w:proofErr w:type="spellStart"/>
      <w:r w:rsidRPr="00F32BAE">
        <w:rPr>
          <w:sz w:val="21"/>
          <w:szCs w:val="21"/>
        </w:rPr>
        <w:t>h</w:t>
      </w:r>
      <w:r w:rsidRPr="00F32BAE">
        <w:rPr>
          <w:sz w:val="21"/>
          <w:szCs w:val="21"/>
          <w:vertAlign w:val="subscript"/>
        </w:rPr>
        <w:t>k</w:t>
      </w:r>
      <w:proofErr w:type="spellEnd"/>
      <w:r w:rsidRPr="00F32BAE">
        <w:rPr>
          <w:sz w:val="21"/>
          <w:szCs w:val="21"/>
        </w:rPr>
        <w:t xml:space="preserve"> </w:t>
      </w:r>
      <w:r w:rsidRPr="00F32BAE">
        <w:rPr>
          <w:rFonts w:ascii="Cambria Math" w:hAnsi="Cambria Math" w:cs="Cambria Math"/>
          <w:sz w:val="21"/>
          <w:szCs w:val="21"/>
        </w:rPr>
        <w:t>⊕</w:t>
      </w:r>
      <w:r w:rsidRPr="00F32BAE">
        <w:rPr>
          <w:sz w:val="21"/>
          <w:szCs w:val="21"/>
        </w:rPr>
        <w:t xml:space="preserve"> </w:t>
      </w:r>
      <w:proofErr w:type="gramStart"/>
      <w:r w:rsidRPr="00F32BAE">
        <w:rPr>
          <w:sz w:val="21"/>
          <w:szCs w:val="21"/>
        </w:rPr>
        <w:t>E( M</w:t>
      </w:r>
      <w:r w:rsidRPr="00F32BAE">
        <w:rPr>
          <w:rFonts w:ascii="Cambria Math" w:hAnsi="Cambria Math" w:cs="Cambria Math"/>
          <w:sz w:val="21"/>
          <w:szCs w:val="21"/>
          <w:vertAlign w:val="subscript"/>
        </w:rPr>
        <w:t>k</w:t>
      </w:r>
      <w:proofErr w:type="gramEnd"/>
      <w:r w:rsidRPr="00F32BAE">
        <w:rPr>
          <w:sz w:val="21"/>
          <w:szCs w:val="21"/>
        </w:rPr>
        <w:t xml:space="preserve"> , f(</w:t>
      </w:r>
      <w:proofErr w:type="spellStart"/>
      <w:r w:rsidRPr="00F32BAE">
        <w:rPr>
          <w:sz w:val="21"/>
          <w:szCs w:val="21"/>
        </w:rPr>
        <w:t>h</w:t>
      </w:r>
      <w:r w:rsidRPr="00F32BAE">
        <w:rPr>
          <w:sz w:val="21"/>
          <w:szCs w:val="21"/>
          <w:vertAlign w:val="subscript"/>
        </w:rPr>
        <w:t>k</w:t>
      </w:r>
      <w:proofErr w:type="spellEnd"/>
      <w:r w:rsidRPr="00F32BAE">
        <w:rPr>
          <w:sz w:val="21"/>
          <w:szCs w:val="21"/>
        </w:rPr>
        <w:t>))</w:t>
      </w:r>
    </w:p>
    <w:p w14:paraId="23764E01" w14:textId="77777777" w:rsidR="00E97E80" w:rsidRPr="00F32BAE" w:rsidRDefault="00E97E80" w:rsidP="00E97E80">
      <w:pPr>
        <w:pStyle w:val="ListParagraph"/>
        <w:numPr>
          <w:ilvl w:val="2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F acts as a mapping to the key size if needed</w:t>
      </w:r>
    </w:p>
    <w:p w14:paraId="3009C9B0" w14:textId="77777777" w:rsidR="00E97E80" w:rsidRPr="00F32BAE" w:rsidRDefault="00E97E80" w:rsidP="00E97E80">
      <w:pPr>
        <w:pStyle w:val="ListParagraph"/>
        <w:numPr>
          <w:ilvl w:val="0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HMAC:</w:t>
      </w:r>
    </w:p>
    <w:p w14:paraId="028B24DB" w14:textId="77777777" w:rsidR="00E97E80" w:rsidRPr="00F32BAE" w:rsidRDefault="00E97E80" w:rsidP="00E97E80">
      <w:pPr>
        <w:pStyle w:val="ListParagraph"/>
        <w:numPr>
          <w:ilvl w:val="1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Alternative to CBC-MAC</w:t>
      </w:r>
    </w:p>
    <w:p w14:paraId="2F1196B7" w14:textId="77777777" w:rsidR="00E97E80" w:rsidRPr="00F32BAE" w:rsidRDefault="00E97E80" w:rsidP="00E97E80">
      <w:pPr>
        <w:pStyle w:val="ListParagraph"/>
        <w:numPr>
          <w:ilvl w:val="1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Symmetric key hash</w:t>
      </w:r>
    </w:p>
    <w:p w14:paraId="3056D01C" w14:textId="2BD9607E" w:rsidR="00A74379" w:rsidRPr="00F32BAE" w:rsidRDefault="00A74379" w:rsidP="00E97E80">
      <w:pPr>
        <w:pStyle w:val="ListParagraph"/>
        <w:numPr>
          <w:ilvl w:val="1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Prone to length extension attacks</w:t>
      </w:r>
    </w:p>
    <w:p w14:paraId="50CFA3F4" w14:textId="77777777" w:rsidR="00E97E80" w:rsidRPr="00F32BAE" w:rsidRDefault="00E97E80" w:rsidP="00E97E80">
      <w:pPr>
        <w:pStyle w:val="ListParagraph"/>
        <w:numPr>
          <w:ilvl w:val="1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Hash functions are public</w:t>
      </w:r>
    </w:p>
    <w:p w14:paraId="48D19E55" w14:textId="77777777" w:rsidR="00E97E80" w:rsidRPr="00F32BAE" w:rsidRDefault="00E97E80" w:rsidP="00E97E80">
      <w:pPr>
        <w:pStyle w:val="ListParagraph"/>
        <w:numPr>
          <w:ilvl w:val="1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We need a key for the same reason as CBC-MAC: if we just send M and M =h(M), mallet can replace M and create a new MAC</w:t>
      </w:r>
    </w:p>
    <w:p w14:paraId="2CB402CA" w14:textId="3E9B6BE8" w:rsidR="00E97E80" w:rsidRPr="00F32BAE" w:rsidRDefault="00E97E80" w:rsidP="00E97E80">
      <w:pPr>
        <w:pStyle w:val="ListParagraph"/>
        <w:numPr>
          <w:ilvl w:val="1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Before applying hash function, we can </w:t>
      </w:r>
      <w:proofErr w:type="spellStart"/>
      <w:r w:rsidRPr="00F32BAE">
        <w:rPr>
          <w:sz w:val="21"/>
          <w:szCs w:val="21"/>
        </w:rPr>
        <w:t>concat</w:t>
      </w:r>
      <w:proofErr w:type="spellEnd"/>
      <w:r w:rsidRPr="00F32BAE">
        <w:rPr>
          <w:sz w:val="21"/>
          <w:szCs w:val="21"/>
        </w:rPr>
        <w:t xml:space="preserve"> the key and message or the other way around</w:t>
      </w:r>
    </w:p>
    <w:p w14:paraId="10DBC60B" w14:textId="77777777" w:rsidR="00E97E80" w:rsidRPr="00F32BAE" w:rsidRDefault="00E97E80" w:rsidP="00E97E80">
      <w:pPr>
        <w:pStyle w:val="ListParagraph"/>
        <w:numPr>
          <w:ilvl w:val="1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If we follow Merkle scheme, we compute in blocks</w:t>
      </w:r>
    </w:p>
    <w:p w14:paraId="5A49527C" w14:textId="77777777" w:rsidR="00E97E80" w:rsidRPr="00F32BAE" w:rsidRDefault="00E97E80" w:rsidP="00E97E80">
      <w:pPr>
        <w:pStyle w:val="ListParagraph"/>
        <w:numPr>
          <w:ilvl w:val="2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M=(M</w:t>
      </w:r>
      <w:proofErr w:type="gramStart"/>
      <w:r w:rsidRPr="00F32BAE">
        <w:rPr>
          <w:sz w:val="21"/>
          <w:szCs w:val="21"/>
        </w:rPr>
        <w:t>1,M</w:t>
      </w:r>
      <w:proofErr w:type="gramEnd"/>
      <w:r w:rsidRPr="00F32BAE">
        <w:rPr>
          <w:sz w:val="21"/>
          <w:szCs w:val="21"/>
        </w:rPr>
        <w:t>2) then h(m) = g(g(IV,M1),M2) = g(h(M1),M2)</w:t>
      </w:r>
    </w:p>
    <w:p w14:paraId="49EE4B9E" w14:textId="77777777" w:rsidR="00E97E80" w:rsidRPr="00F32BAE" w:rsidRDefault="00E97E80" w:rsidP="00E97E80">
      <w:pPr>
        <w:pStyle w:val="ListParagraph"/>
        <w:numPr>
          <w:ilvl w:val="2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This is an issue because:</w:t>
      </w:r>
    </w:p>
    <w:p w14:paraId="55D7CDCE" w14:textId="77777777" w:rsidR="00E97E80" w:rsidRPr="00F32BAE" w:rsidRDefault="00E97E80" w:rsidP="00E97E80">
      <w:pPr>
        <w:pStyle w:val="ListParagraph"/>
        <w:numPr>
          <w:ilvl w:val="3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If HMAC is h(</w:t>
      </w:r>
      <w:proofErr w:type="gramStart"/>
      <w:r w:rsidRPr="00F32BAE">
        <w:rPr>
          <w:sz w:val="21"/>
          <w:szCs w:val="21"/>
        </w:rPr>
        <w:t>K,M</w:t>
      </w:r>
      <w:proofErr w:type="gramEnd"/>
      <w:r w:rsidRPr="00F32BAE">
        <w:rPr>
          <w:sz w:val="21"/>
          <w:szCs w:val="21"/>
        </w:rPr>
        <w:t>). Mallet can produce M’ s.t. M’=(M</w:t>
      </w:r>
      <w:proofErr w:type="gramStart"/>
      <w:r w:rsidRPr="00F32BAE">
        <w:rPr>
          <w:sz w:val="21"/>
          <w:szCs w:val="21"/>
        </w:rPr>
        <w:t>1,M</w:t>
      </w:r>
      <w:proofErr w:type="gramEnd"/>
      <w:r w:rsidRPr="00F32BAE">
        <w:rPr>
          <w:sz w:val="21"/>
          <w:szCs w:val="21"/>
        </w:rPr>
        <w:t>2,X) leading to h(K,M’) = g( h(K,M),X). This means that Mallet can get the HMAC of M’ with needing the key</w:t>
      </w:r>
    </w:p>
    <w:p w14:paraId="52FF36C5" w14:textId="77777777" w:rsidR="00E97E80" w:rsidRPr="00F32BAE" w:rsidRDefault="00E97E80" w:rsidP="00E97E80">
      <w:pPr>
        <w:pStyle w:val="ListParagraph"/>
        <w:numPr>
          <w:ilvl w:val="3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If HMAC is h(</w:t>
      </w:r>
      <w:proofErr w:type="gramStart"/>
      <w:r w:rsidRPr="00F32BAE">
        <w:rPr>
          <w:sz w:val="21"/>
          <w:szCs w:val="21"/>
        </w:rPr>
        <w:t>M,K</w:t>
      </w:r>
      <w:proofErr w:type="gramEnd"/>
      <w:r w:rsidRPr="00F32BAE">
        <w:rPr>
          <w:sz w:val="21"/>
          <w:szCs w:val="21"/>
        </w:rPr>
        <w:t>). Mallet can produce M’ s.t. h(M’) = h(M). If M is a multiple of the block size then h(</w:t>
      </w:r>
      <w:proofErr w:type="gramStart"/>
      <w:r w:rsidRPr="00F32BAE">
        <w:rPr>
          <w:sz w:val="21"/>
          <w:szCs w:val="21"/>
        </w:rPr>
        <w:t>M,K</w:t>
      </w:r>
      <w:proofErr w:type="gramEnd"/>
      <w:r w:rsidRPr="00F32BAE">
        <w:rPr>
          <w:sz w:val="21"/>
          <w:szCs w:val="21"/>
        </w:rPr>
        <w:t>) = g(h(M),K) = g(h(M’),K) = h(M’K) leading to mallet finding a keyed collision as they found a collision without a key</w:t>
      </w:r>
    </w:p>
    <w:p w14:paraId="23E502BA" w14:textId="77777777" w:rsidR="00E97E80" w:rsidRPr="00F32BAE" w:rsidRDefault="00E97E80" w:rsidP="00E97E80">
      <w:pPr>
        <w:pStyle w:val="ListParagraph"/>
        <w:numPr>
          <w:ilvl w:val="1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To compute it securely:</w:t>
      </w:r>
    </w:p>
    <w:p w14:paraId="23A66746" w14:textId="77777777" w:rsidR="00E97E80" w:rsidRPr="00F32BAE" w:rsidRDefault="00E97E80" w:rsidP="00E97E80">
      <w:pPr>
        <w:pStyle w:val="ListParagraph"/>
        <w:numPr>
          <w:ilvl w:val="2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Let B be message block length used in hash</w:t>
      </w:r>
    </w:p>
    <w:p w14:paraId="41D4A9C4" w14:textId="77777777" w:rsidR="00E97E80" w:rsidRPr="00F32BAE" w:rsidRDefault="00E97E80" w:rsidP="00E97E80">
      <w:pPr>
        <w:pStyle w:val="ListParagraph"/>
        <w:numPr>
          <w:ilvl w:val="2"/>
          <w:numId w:val="23"/>
        </w:numPr>
        <w:rPr>
          <w:sz w:val="21"/>
          <w:szCs w:val="21"/>
        </w:rPr>
      </w:pPr>
      <w:proofErr w:type="spellStart"/>
      <w:r w:rsidRPr="00F32BAE">
        <w:rPr>
          <w:sz w:val="21"/>
          <w:szCs w:val="21"/>
        </w:rPr>
        <w:t>ipad</w:t>
      </w:r>
      <w:proofErr w:type="spellEnd"/>
      <w:r w:rsidRPr="00F32BAE">
        <w:rPr>
          <w:sz w:val="21"/>
          <w:szCs w:val="21"/>
        </w:rPr>
        <w:t xml:space="preserve"> = byte 0x36 which is repeated B times</w:t>
      </w:r>
    </w:p>
    <w:p w14:paraId="1681AD08" w14:textId="446567A3" w:rsidR="00E97E80" w:rsidRPr="00F32BAE" w:rsidRDefault="00E97E80" w:rsidP="00E97E80">
      <w:pPr>
        <w:pStyle w:val="ListParagraph"/>
        <w:numPr>
          <w:ilvl w:val="2"/>
          <w:numId w:val="23"/>
        </w:numPr>
        <w:rPr>
          <w:sz w:val="21"/>
          <w:szCs w:val="21"/>
        </w:rPr>
      </w:pPr>
      <w:proofErr w:type="spellStart"/>
      <w:r w:rsidRPr="00F32BAE">
        <w:rPr>
          <w:sz w:val="21"/>
          <w:szCs w:val="21"/>
        </w:rPr>
        <w:t>opad</w:t>
      </w:r>
      <w:proofErr w:type="spellEnd"/>
      <w:r w:rsidRPr="00F32BAE">
        <w:rPr>
          <w:sz w:val="21"/>
          <w:szCs w:val="21"/>
        </w:rPr>
        <w:t xml:space="preserve"> = byte0x5c repeated B times</w:t>
      </w:r>
    </w:p>
    <w:p w14:paraId="07D7C3CE" w14:textId="77777777" w:rsidR="00E97E80" w:rsidRPr="00F32BAE" w:rsidRDefault="00E97E80" w:rsidP="00E97E80">
      <w:pPr>
        <w:pStyle w:val="ListParagraph"/>
        <w:numPr>
          <w:ilvl w:val="2"/>
          <w:numId w:val="23"/>
        </w:numPr>
        <w:rPr>
          <w:sz w:val="21"/>
          <w:szCs w:val="21"/>
        </w:rPr>
      </w:pPr>
      <w:r w:rsidRPr="00F32BAE">
        <w:rPr>
          <w:sz w:val="21"/>
          <w:szCs w:val="21"/>
        </w:rPr>
        <w:t>HMAC(</w:t>
      </w:r>
      <w:proofErr w:type="gramStart"/>
      <w:r w:rsidRPr="00F32BAE">
        <w:rPr>
          <w:sz w:val="21"/>
          <w:szCs w:val="21"/>
        </w:rPr>
        <w:t>M,K</w:t>
      </w:r>
      <w:proofErr w:type="gramEnd"/>
      <w:r w:rsidRPr="00F32BAE">
        <w:rPr>
          <w:sz w:val="21"/>
          <w:szCs w:val="21"/>
        </w:rPr>
        <w:t xml:space="preserve">) = h(K </w:t>
      </w:r>
      <w:r w:rsidRPr="00F32BAE">
        <w:rPr>
          <w:rFonts w:ascii="Cambria Math" w:hAnsi="Cambria Math" w:cs="Cambria Math"/>
          <w:sz w:val="21"/>
          <w:szCs w:val="21"/>
        </w:rPr>
        <w:t>⊕</w:t>
      </w:r>
      <w:r w:rsidRPr="00F32BAE">
        <w:rPr>
          <w:sz w:val="21"/>
          <w:szCs w:val="21"/>
        </w:rPr>
        <w:t xml:space="preserve"> </w:t>
      </w:r>
      <w:proofErr w:type="spellStart"/>
      <w:r w:rsidRPr="00F32BAE">
        <w:rPr>
          <w:sz w:val="21"/>
          <w:szCs w:val="21"/>
        </w:rPr>
        <w:t>opad</w:t>
      </w:r>
      <w:proofErr w:type="spellEnd"/>
      <w:r w:rsidRPr="00F32BAE">
        <w:rPr>
          <w:sz w:val="21"/>
          <w:szCs w:val="21"/>
        </w:rPr>
        <w:t xml:space="preserve">, h(K </w:t>
      </w:r>
      <w:r w:rsidRPr="00F32BAE">
        <w:rPr>
          <w:rFonts w:ascii="Cambria Math" w:hAnsi="Cambria Math" w:cs="Cambria Math"/>
          <w:sz w:val="21"/>
          <w:szCs w:val="21"/>
        </w:rPr>
        <w:t>⊕</w:t>
      </w:r>
      <w:r w:rsidRPr="00F32BAE">
        <w:rPr>
          <w:sz w:val="21"/>
          <w:szCs w:val="21"/>
        </w:rPr>
        <w:t xml:space="preserve"> </w:t>
      </w:r>
      <w:proofErr w:type="spellStart"/>
      <w:r w:rsidRPr="00F32BAE">
        <w:rPr>
          <w:sz w:val="21"/>
          <w:szCs w:val="21"/>
        </w:rPr>
        <w:t>ipad</w:t>
      </w:r>
      <w:proofErr w:type="spellEnd"/>
      <w:r w:rsidRPr="00F32BAE">
        <w:rPr>
          <w:sz w:val="21"/>
          <w:szCs w:val="21"/>
        </w:rPr>
        <w:t>, M))</w:t>
      </w:r>
    </w:p>
    <w:p w14:paraId="6B8850A0" w14:textId="1FDC9C96" w:rsidR="00E17DBF" w:rsidRPr="00F32BAE" w:rsidRDefault="00E17DBF" w:rsidP="00E17DBF">
      <w:pPr>
        <w:pStyle w:val="Heading1"/>
        <w:rPr>
          <w:sz w:val="32"/>
          <w:szCs w:val="32"/>
        </w:rPr>
      </w:pPr>
      <w:r w:rsidRPr="00F32BAE">
        <w:rPr>
          <w:sz w:val="32"/>
          <w:szCs w:val="32"/>
        </w:rPr>
        <w:t>Passwords</w:t>
      </w:r>
    </w:p>
    <w:p w14:paraId="0BD9663C" w14:textId="77C0FDFA" w:rsidR="00553309" w:rsidRPr="00F32BAE" w:rsidRDefault="00E17DBF" w:rsidP="00E17DBF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Possible number of passwords: Given x possible characters and a password is of length n, we have </w:t>
      </w:r>
      <w:proofErr w:type="spellStart"/>
      <w:r w:rsidRPr="00F32BAE">
        <w:rPr>
          <w:sz w:val="21"/>
          <w:szCs w:val="21"/>
        </w:rPr>
        <w:t>x</w:t>
      </w:r>
      <w:r w:rsidRPr="00F32BAE">
        <w:rPr>
          <w:sz w:val="21"/>
          <w:szCs w:val="21"/>
          <w:vertAlign w:val="superscript"/>
        </w:rPr>
        <w:t>n</w:t>
      </w:r>
      <w:proofErr w:type="spellEnd"/>
      <w:r w:rsidRPr="00F32BAE">
        <w:rPr>
          <w:sz w:val="21"/>
          <w:szCs w:val="21"/>
        </w:rPr>
        <w:t xml:space="preserve"> possible passwords</w:t>
      </w:r>
    </w:p>
    <w:p w14:paraId="34FE9CC6" w14:textId="5FB5312A" w:rsidR="00E17DBF" w:rsidRPr="00F32BAE" w:rsidRDefault="00E17DBF" w:rsidP="00E17DBF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To attack an account: Either target a specific account, target any account on a single system or any account in any system</w:t>
      </w:r>
    </w:p>
    <w:p w14:paraId="796436B1" w14:textId="02A25FF3" w:rsidR="00E17DBF" w:rsidRPr="00F32BAE" w:rsidRDefault="00E17DBF" w:rsidP="00E17DBF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If storing password (no encryption or hashing) in a file, if system is compromised, they’ll be exposed. If we encrypt the file, the decryption key must be accessible for verifying passwords which lead to the issue </w:t>
      </w:r>
      <w:proofErr w:type="gramStart"/>
      <w:r w:rsidRPr="00F32BAE">
        <w:rPr>
          <w:sz w:val="21"/>
          <w:szCs w:val="21"/>
        </w:rPr>
        <w:t>that  if</w:t>
      </w:r>
      <w:proofErr w:type="gramEnd"/>
      <w:r w:rsidRPr="00F32BAE">
        <w:rPr>
          <w:sz w:val="21"/>
          <w:szCs w:val="21"/>
        </w:rPr>
        <w:t xml:space="preserve"> Mallet can access the password file, access to key</w:t>
      </w:r>
    </w:p>
    <w:p w14:paraId="149310A6" w14:textId="77777777" w:rsidR="00E17DBF" w:rsidRPr="00F32BAE" w:rsidRDefault="00E17DBF" w:rsidP="00E17DBF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Thus, store a hashed password rather than password </w:t>
      </w:r>
    </w:p>
    <w:p w14:paraId="7F833CD3" w14:textId="77777777" w:rsidR="00E17DBF" w:rsidRPr="00F32BAE" w:rsidRDefault="00E17DBF" w:rsidP="00E17DBF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lastRenderedPageBreak/>
        <w:t>Salts help make these more difficult</w:t>
      </w:r>
    </w:p>
    <w:p w14:paraId="68C16888" w14:textId="77777777" w:rsidR="00E17DBF" w:rsidRPr="00F32BAE" w:rsidRDefault="00E17DBF" w:rsidP="00E17DBF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Compute hashed password s.t. y = (s, password)</w:t>
      </w:r>
    </w:p>
    <w:p w14:paraId="5ED4093D" w14:textId="77777777" w:rsidR="00E17DBF" w:rsidRPr="00F32BAE" w:rsidRDefault="00E17DBF" w:rsidP="00E17DBF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Not Secret</w:t>
      </w:r>
    </w:p>
    <w:p w14:paraId="010A2A94" w14:textId="1AB7365E" w:rsidR="00A3151F" w:rsidRPr="00F32BAE" w:rsidRDefault="00A3151F" w:rsidP="00741E92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Password cracking:</w:t>
      </w:r>
    </w:p>
    <w:p w14:paraId="774FF58F" w14:textId="6C9C7D4D" w:rsidR="00A3151F" w:rsidRPr="00F32BAE" w:rsidRDefault="00A3151F" w:rsidP="00741E92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Assumptions:</w:t>
      </w:r>
    </w:p>
    <w:p w14:paraId="2A0572A5" w14:textId="5D5B95CE" w:rsidR="00A3151F" w:rsidRPr="00F32BAE" w:rsidRDefault="00A3151F" w:rsidP="00741E92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Password has n characters with x choices per character, meaning </w:t>
      </w:r>
      <w:proofErr w:type="spellStart"/>
      <w:r w:rsidRPr="00F32BAE">
        <w:rPr>
          <w:sz w:val="21"/>
          <w:szCs w:val="21"/>
        </w:rPr>
        <w:t>x</w:t>
      </w:r>
      <w:r w:rsidRPr="00F32BAE">
        <w:rPr>
          <w:sz w:val="21"/>
          <w:szCs w:val="21"/>
          <w:vertAlign w:val="superscript"/>
        </w:rPr>
        <w:t>n</w:t>
      </w:r>
      <w:proofErr w:type="spellEnd"/>
      <w:r w:rsidRPr="00F32BAE">
        <w:rPr>
          <w:sz w:val="21"/>
          <w:szCs w:val="21"/>
        </w:rPr>
        <w:t xml:space="preserve"> possible passwords</w:t>
      </w:r>
    </w:p>
    <w:p w14:paraId="0EF2F061" w14:textId="363B5565" w:rsidR="00A3151F" w:rsidRPr="00F32BAE" w:rsidRDefault="00A3151F" w:rsidP="00741E92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File has 2</w:t>
      </w:r>
      <w:r w:rsidRPr="00F32BAE">
        <w:rPr>
          <w:sz w:val="21"/>
          <w:szCs w:val="21"/>
          <w:vertAlign w:val="superscript"/>
        </w:rPr>
        <w:t>h</w:t>
      </w:r>
      <w:r w:rsidRPr="00F32BAE">
        <w:rPr>
          <w:sz w:val="21"/>
          <w:szCs w:val="21"/>
        </w:rPr>
        <w:t xml:space="preserve"> hashed passwords</w:t>
      </w:r>
    </w:p>
    <w:p w14:paraId="654D529B" w14:textId="1EBD51F0" w:rsidR="00A3151F" w:rsidRPr="00F32BAE" w:rsidRDefault="00A3151F" w:rsidP="00741E92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Dictionary has 2</w:t>
      </w:r>
      <w:r w:rsidRPr="00F32BAE">
        <w:rPr>
          <w:sz w:val="21"/>
          <w:szCs w:val="21"/>
          <w:vertAlign w:val="superscript"/>
        </w:rPr>
        <w:t>d</w:t>
      </w:r>
      <w:r w:rsidRPr="00F32BAE">
        <w:rPr>
          <w:sz w:val="21"/>
          <w:szCs w:val="21"/>
        </w:rPr>
        <w:t xml:space="preserve"> passwords</w:t>
      </w:r>
    </w:p>
    <w:p w14:paraId="753E2F59" w14:textId="01AD7AE3" w:rsidR="00A3151F" w:rsidRPr="00F32BAE" w:rsidRDefault="00A3151F" w:rsidP="00741E92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One Specific Password:</w:t>
      </w:r>
    </w:p>
    <w:p w14:paraId="7F43ADFB" w14:textId="73F07096" w:rsidR="00A3151F" w:rsidRPr="00F32BAE" w:rsidRDefault="00A3151F" w:rsidP="00741E92">
      <w:pPr>
        <w:pStyle w:val="ListParagraph"/>
        <w:numPr>
          <w:ilvl w:val="2"/>
          <w:numId w:val="24"/>
        </w:numPr>
        <w:rPr>
          <w:sz w:val="21"/>
          <w:szCs w:val="21"/>
        </w:rPr>
      </w:pPr>
      <w:proofErr w:type="spellStart"/>
      <w:r w:rsidRPr="00F32BAE">
        <w:rPr>
          <w:sz w:val="21"/>
          <w:szCs w:val="21"/>
        </w:rPr>
        <w:t>Avg</w:t>
      </w:r>
      <w:proofErr w:type="spellEnd"/>
      <w:r w:rsidRPr="00F32BAE">
        <w:rPr>
          <w:sz w:val="21"/>
          <w:szCs w:val="21"/>
        </w:rPr>
        <w:t xml:space="preserve"> </w:t>
      </w:r>
      <w:r w:rsidR="004F58C6" w:rsidRPr="00F32BAE">
        <w:rPr>
          <w:sz w:val="21"/>
          <w:szCs w:val="21"/>
        </w:rPr>
        <w:t>Work (</w:t>
      </w:r>
      <w:r w:rsidRPr="00F32BAE">
        <w:rPr>
          <w:sz w:val="21"/>
          <w:szCs w:val="21"/>
        </w:rPr>
        <w:t xml:space="preserve">No Dictionary): </w:t>
      </w:r>
      <w:proofErr w:type="spellStart"/>
      <w:r w:rsidRPr="00F32BAE">
        <w:rPr>
          <w:sz w:val="21"/>
          <w:szCs w:val="21"/>
        </w:rPr>
        <w:t>x</w:t>
      </w:r>
      <w:r w:rsidRPr="00F32BAE">
        <w:rPr>
          <w:sz w:val="21"/>
          <w:szCs w:val="21"/>
          <w:vertAlign w:val="superscript"/>
        </w:rPr>
        <w:t>n</w:t>
      </w:r>
      <w:proofErr w:type="spellEnd"/>
      <w:r w:rsidRPr="00F32BAE">
        <w:rPr>
          <w:sz w:val="21"/>
          <w:szCs w:val="21"/>
        </w:rPr>
        <w:t>/2</w:t>
      </w:r>
    </w:p>
    <w:p w14:paraId="160866AD" w14:textId="09AA4316" w:rsidR="00A3151F" w:rsidRPr="00F32BAE" w:rsidRDefault="00A3151F" w:rsidP="00741E92">
      <w:pPr>
        <w:pStyle w:val="ListParagraph"/>
        <w:numPr>
          <w:ilvl w:val="2"/>
          <w:numId w:val="24"/>
        </w:numPr>
        <w:rPr>
          <w:sz w:val="21"/>
          <w:szCs w:val="21"/>
        </w:rPr>
      </w:pPr>
      <w:proofErr w:type="spellStart"/>
      <w:r w:rsidRPr="00F32BAE">
        <w:rPr>
          <w:sz w:val="21"/>
          <w:szCs w:val="21"/>
        </w:rPr>
        <w:t>Avg</w:t>
      </w:r>
      <w:proofErr w:type="spellEnd"/>
      <w:r w:rsidRPr="00F32BAE">
        <w:rPr>
          <w:sz w:val="21"/>
          <w:szCs w:val="21"/>
        </w:rPr>
        <w:t xml:space="preserve"> </w:t>
      </w:r>
      <w:r w:rsidR="004F58C6" w:rsidRPr="00F32BAE">
        <w:rPr>
          <w:sz w:val="21"/>
          <w:szCs w:val="21"/>
        </w:rPr>
        <w:t>Work (</w:t>
      </w:r>
      <w:r w:rsidRPr="00F32BAE">
        <w:rPr>
          <w:sz w:val="21"/>
          <w:szCs w:val="21"/>
        </w:rPr>
        <w:t xml:space="preserve">Salt &amp;&amp; With Dictionary): </w:t>
      </w:r>
      <w:proofErr w:type="spellStart"/>
      <w:proofErr w:type="gramStart"/>
      <w:r w:rsidRPr="00F32BAE">
        <w:rPr>
          <w:sz w:val="21"/>
          <w:szCs w:val="21"/>
        </w:rPr>
        <w:t>Pr</w:t>
      </w:r>
      <w:proofErr w:type="spellEnd"/>
      <w:r w:rsidRPr="00F32BAE">
        <w:rPr>
          <w:sz w:val="21"/>
          <w:szCs w:val="21"/>
        </w:rPr>
        <w:t>(</w:t>
      </w:r>
      <w:proofErr w:type="gramEnd"/>
      <w:r w:rsidRPr="00F32BAE">
        <w:rPr>
          <w:sz w:val="21"/>
          <w:szCs w:val="21"/>
        </w:rPr>
        <w:t xml:space="preserve">In Dictionary) * </w:t>
      </w:r>
      <w:r w:rsidR="00A91D81" w:rsidRPr="00F32BAE">
        <w:rPr>
          <w:sz w:val="21"/>
          <w:szCs w:val="21"/>
        </w:rPr>
        <w:t>2</w:t>
      </w:r>
      <w:r w:rsidR="00A91D81" w:rsidRPr="00F32BAE">
        <w:rPr>
          <w:sz w:val="21"/>
          <w:szCs w:val="21"/>
          <w:vertAlign w:val="superscript"/>
        </w:rPr>
        <w:t>d</w:t>
      </w:r>
      <w:r w:rsidR="00A91D81" w:rsidRPr="00F32BAE">
        <w:rPr>
          <w:sz w:val="21"/>
          <w:szCs w:val="21"/>
        </w:rPr>
        <w:t xml:space="preserve"> </w:t>
      </w:r>
      <w:r w:rsidRPr="00F32BAE">
        <w:rPr>
          <w:sz w:val="21"/>
          <w:szCs w:val="21"/>
        </w:rPr>
        <w:t xml:space="preserve">/2 +  </w:t>
      </w:r>
      <w:proofErr w:type="spellStart"/>
      <w:r w:rsidRPr="00F32BAE">
        <w:rPr>
          <w:sz w:val="21"/>
          <w:szCs w:val="21"/>
        </w:rPr>
        <w:t>Pr</w:t>
      </w:r>
      <w:proofErr w:type="spellEnd"/>
      <w:r w:rsidRPr="00F32BAE">
        <w:rPr>
          <w:sz w:val="21"/>
          <w:szCs w:val="21"/>
        </w:rPr>
        <w:t>(Not in Dictionary) *  (</w:t>
      </w:r>
      <w:proofErr w:type="spellStart"/>
      <w:r w:rsidR="00A91D81" w:rsidRPr="00F32BAE">
        <w:rPr>
          <w:sz w:val="21"/>
          <w:szCs w:val="21"/>
        </w:rPr>
        <w:t>x</w:t>
      </w:r>
      <w:r w:rsidR="00A91D81" w:rsidRPr="00F32BAE">
        <w:rPr>
          <w:sz w:val="21"/>
          <w:szCs w:val="21"/>
          <w:vertAlign w:val="superscript"/>
        </w:rPr>
        <w:t>n</w:t>
      </w:r>
      <w:proofErr w:type="spellEnd"/>
      <w:r w:rsidRPr="00F32BAE">
        <w:rPr>
          <w:sz w:val="21"/>
          <w:szCs w:val="21"/>
        </w:rPr>
        <w:t xml:space="preserve"> </w:t>
      </w:r>
      <w:r w:rsidR="00A91D81" w:rsidRPr="00F32BAE">
        <w:rPr>
          <w:sz w:val="21"/>
          <w:szCs w:val="21"/>
        </w:rPr>
        <w:t>- 2</w:t>
      </w:r>
      <w:r w:rsidR="00A91D81" w:rsidRPr="00F32BAE">
        <w:rPr>
          <w:sz w:val="21"/>
          <w:szCs w:val="21"/>
          <w:vertAlign w:val="superscript"/>
        </w:rPr>
        <w:t>d</w:t>
      </w:r>
      <w:r w:rsidRPr="00F32BAE">
        <w:rPr>
          <w:sz w:val="21"/>
          <w:szCs w:val="21"/>
        </w:rPr>
        <w:t>)/2</w:t>
      </w:r>
      <w:r w:rsidR="00A91D81" w:rsidRPr="00F32BAE">
        <w:rPr>
          <w:sz w:val="21"/>
          <w:szCs w:val="21"/>
        </w:rPr>
        <w:t xml:space="preserve"> </w:t>
      </w:r>
    </w:p>
    <w:p w14:paraId="462C80BF" w14:textId="487A2680" w:rsidR="00A3151F" w:rsidRPr="00F32BAE" w:rsidRDefault="00A91D81" w:rsidP="00741E92">
      <w:pPr>
        <w:pStyle w:val="ListParagraph"/>
        <w:numPr>
          <w:ilvl w:val="2"/>
          <w:numId w:val="24"/>
        </w:numPr>
        <w:rPr>
          <w:sz w:val="21"/>
          <w:szCs w:val="21"/>
        </w:rPr>
      </w:pPr>
      <w:proofErr w:type="spellStart"/>
      <w:r w:rsidRPr="00F32BAE">
        <w:rPr>
          <w:sz w:val="21"/>
          <w:szCs w:val="21"/>
        </w:rPr>
        <w:t>Avg</w:t>
      </w:r>
      <w:proofErr w:type="spellEnd"/>
      <w:r w:rsidRPr="00F32BAE">
        <w:rPr>
          <w:sz w:val="21"/>
          <w:szCs w:val="21"/>
        </w:rPr>
        <w:t xml:space="preserve"> </w:t>
      </w:r>
      <w:r w:rsidR="004F58C6" w:rsidRPr="00F32BAE">
        <w:rPr>
          <w:sz w:val="21"/>
          <w:szCs w:val="21"/>
        </w:rPr>
        <w:t>Work (</w:t>
      </w:r>
      <w:r w:rsidRPr="00F32BAE">
        <w:rPr>
          <w:sz w:val="21"/>
          <w:szCs w:val="21"/>
        </w:rPr>
        <w:t xml:space="preserve">No Salt &amp;&amp; With Dictionary): </w:t>
      </w:r>
      <w:proofErr w:type="spellStart"/>
      <w:proofErr w:type="gramStart"/>
      <w:r w:rsidRPr="00F32BAE">
        <w:rPr>
          <w:sz w:val="21"/>
          <w:szCs w:val="21"/>
        </w:rPr>
        <w:t>Pr</w:t>
      </w:r>
      <w:proofErr w:type="spellEnd"/>
      <w:r w:rsidRPr="00F32BAE">
        <w:rPr>
          <w:sz w:val="21"/>
          <w:szCs w:val="21"/>
        </w:rPr>
        <w:t>(</w:t>
      </w:r>
      <w:proofErr w:type="gramEnd"/>
      <w:r w:rsidRPr="00F32BAE">
        <w:rPr>
          <w:sz w:val="21"/>
          <w:szCs w:val="21"/>
        </w:rPr>
        <w:t>Not in Dictionary) *  (</w:t>
      </w:r>
      <w:proofErr w:type="spellStart"/>
      <w:r w:rsidRPr="00F32BAE">
        <w:rPr>
          <w:sz w:val="21"/>
          <w:szCs w:val="21"/>
        </w:rPr>
        <w:t>x</w:t>
      </w:r>
      <w:r w:rsidRPr="00F32BAE">
        <w:rPr>
          <w:sz w:val="21"/>
          <w:szCs w:val="21"/>
          <w:vertAlign w:val="superscript"/>
        </w:rPr>
        <w:t>n</w:t>
      </w:r>
      <w:proofErr w:type="spellEnd"/>
      <w:r w:rsidRPr="00F32BAE">
        <w:rPr>
          <w:sz w:val="21"/>
          <w:szCs w:val="21"/>
        </w:rPr>
        <w:t xml:space="preserve"> - 2</w:t>
      </w:r>
      <w:r w:rsidRPr="00F32BAE">
        <w:rPr>
          <w:sz w:val="21"/>
          <w:szCs w:val="21"/>
          <w:vertAlign w:val="superscript"/>
        </w:rPr>
        <w:t>d</w:t>
      </w:r>
      <w:r w:rsidRPr="00F32BAE">
        <w:rPr>
          <w:sz w:val="21"/>
          <w:szCs w:val="21"/>
        </w:rPr>
        <w:t>)/2 as no work involved in trying dictionary. There is a one-time work to compute dictionary hashes</w:t>
      </w:r>
    </w:p>
    <w:p w14:paraId="56B50D61" w14:textId="0E0136A6" w:rsidR="00A91D81" w:rsidRPr="00F32BAE" w:rsidRDefault="00A91D81" w:rsidP="00741E92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Attack any password:</w:t>
      </w:r>
    </w:p>
    <w:p w14:paraId="0B9E108C" w14:textId="26F33016" w:rsidR="00A91D81" w:rsidRPr="00F32BAE" w:rsidRDefault="00A91D81" w:rsidP="00741E92">
      <w:pPr>
        <w:pStyle w:val="ListParagraph"/>
        <w:numPr>
          <w:ilvl w:val="2"/>
          <w:numId w:val="24"/>
        </w:numPr>
        <w:rPr>
          <w:sz w:val="21"/>
          <w:szCs w:val="21"/>
        </w:rPr>
      </w:pPr>
      <w:proofErr w:type="spellStart"/>
      <w:r w:rsidRPr="00F32BAE">
        <w:rPr>
          <w:sz w:val="21"/>
          <w:szCs w:val="21"/>
        </w:rPr>
        <w:t>Avg</w:t>
      </w:r>
      <w:proofErr w:type="spellEnd"/>
      <w:r w:rsidRPr="00F32BAE">
        <w:rPr>
          <w:sz w:val="21"/>
          <w:szCs w:val="21"/>
        </w:rPr>
        <w:t xml:space="preserve"> </w:t>
      </w:r>
      <w:r w:rsidR="004F58C6" w:rsidRPr="00F32BAE">
        <w:rPr>
          <w:sz w:val="21"/>
          <w:szCs w:val="21"/>
        </w:rPr>
        <w:t>Work (</w:t>
      </w:r>
      <w:r w:rsidRPr="00F32BAE">
        <w:rPr>
          <w:sz w:val="21"/>
          <w:szCs w:val="21"/>
        </w:rPr>
        <w:t>No Dictionary &amp;&amp; Salt): (</w:t>
      </w:r>
      <w:proofErr w:type="spellStart"/>
      <w:r w:rsidRPr="00F32BAE">
        <w:rPr>
          <w:sz w:val="21"/>
          <w:szCs w:val="21"/>
        </w:rPr>
        <w:t>x</w:t>
      </w:r>
      <w:r w:rsidRPr="00F32BAE">
        <w:rPr>
          <w:sz w:val="21"/>
          <w:szCs w:val="21"/>
          <w:vertAlign w:val="superscript"/>
        </w:rPr>
        <w:t>n</w:t>
      </w:r>
      <w:proofErr w:type="spellEnd"/>
      <w:r w:rsidRPr="00F32BAE">
        <w:rPr>
          <w:sz w:val="21"/>
          <w:szCs w:val="21"/>
        </w:rPr>
        <w:t>/2) as Mallet can’t recycle computed hashes</w:t>
      </w:r>
    </w:p>
    <w:p w14:paraId="6ADF0F72" w14:textId="20B1A98C" w:rsidR="00A91D81" w:rsidRPr="00F32BAE" w:rsidRDefault="00A91D81" w:rsidP="00741E92">
      <w:pPr>
        <w:pStyle w:val="ListParagraph"/>
        <w:numPr>
          <w:ilvl w:val="2"/>
          <w:numId w:val="24"/>
        </w:numPr>
        <w:rPr>
          <w:sz w:val="21"/>
          <w:szCs w:val="21"/>
        </w:rPr>
      </w:pPr>
      <w:proofErr w:type="spellStart"/>
      <w:r w:rsidRPr="00F32BAE">
        <w:rPr>
          <w:sz w:val="21"/>
          <w:szCs w:val="21"/>
        </w:rPr>
        <w:t>Avg</w:t>
      </w:r>
      <w:proofErr w:type="spellEnd"/>
      <w:r w:rsidRPr="00F32BAE">
        <w:rPr>
          <w:sz w:val="21"/>
          <w:szCs w:val="21"/>
        </w:rPr>
        <w:t xml:space="preserve"> </w:t>
      </w:r>
      <w:r w:rsidR="004F58C6" w:rsidRPr="00F32BAE">
        <w:rPr>
          <w:sz w:val="21"/>
          <w:szCs w:val="21"/>
        </w:rPr>
        <w:t>Work (</w:t>
      </w:r>
      <w:r w:rsidRPr="00F32BAE">
        <w:rPr>
          <w:sz w:val="21"/>
          <w:szCs w:val="21"/>
        </w:rPr>
        <w:t>No Dictionary &amp;&amp; No Salt): (</w:t>
      </w:r>
      <w:proofErr w:type="spellStart"/>
      <w:r w:rsidRPr="00F32BAE">
        <w:rPr>
          <w:sz w:val="21"/>
          <w:szCs w:val="21"/>
        </w:rPr>
        <w:t>x</w:t>
      </w:r>
      <w:r w:rsidRPr="00F32BAE">
        <w:rPr>
          <w:sz w:val="21"/>
          <w:szCs w:val="21"/>
          <w:vertAlign w:val="superscript"/>
        </w:rPr>
        <w:t>n</w:t>
      </w:r>
      <w:proofErr w:type="spellEnd"/>
      <w:r w:rsidRPr="00F32BAE">
        <w:rPr>
          <w:sz w:val="21"/>
          <w:szCs w:val="21"/>
        </w:rPr>
        <w:t>/2) / 2</w:t>
      </w:r>
      <w:r w:rsidRPr="00F32BAE">
        <w:rPr>
          <w:sz w:val="21"/>
          <w:szCs w:val="21"/>
          <w:vertAlign w:val="superscript"/>
        </w:rPr>
        <w:t>h</w:t>
      </w:r>
    </w:p>
    <w:p w14:paraId="49ED7DE3" w14:textId="47995D92" w:rsidR="00A91D81" w:rsidRPr="00F32BAE" w:rsidRDefault="00A91D81" w:rsidP="00741E92">
      <w:pPr>
        <w:pStyle w:val="ListParagraph"/>
        <w:numPr>
          <w:ilvl w:val="2"/>
          <w:numId w:val="24"/>
        </w:numPr>
        <w:rPr>
          <w:sz w:val="21"/>
          <w:szCs w:val="21"/>
        </w:rPr>
      </w:pPr>
      <w:proofErr w:type="spellStart"/>
      <w:r w:rsidRPr="00F32BAE">
        <w:rPr>
          <w:sz w:val="21"/>
          <w:szCs w:val="21"/>
        </w:rPr>
        <w:t>Avg</w:t>
      </w:r>
      <w:proofErr w:type="spellEnd"/>
      <w:r w:rsidRPr="00F32BAE">
        <w:rPr>
          <w:sz w:val="21"/>
          <w:szCs w:val="21"/>
        </w:rPr>
        <w:t xml:space="preserve"> </w:t>
      </w:r>
      <w:r w:rsidR="004F58C6" w:rsidRPr="00F32BAE">
        <w:rPr>
          <w:sz w:val="21"/>
          <w:szCs w:val="21"/>
        </w:rPr>
        <w:t>Work (</w:t>
      </w:r>
      <w:r w:rsidRPr="00F32BAE">
        <w:rPr>
          <w:sz w:val="21"/>
          <w:szCs w:val="21"/>
        </w:rPr>
        <w:t>Salt &amp;&amp; With Dictionary): 2</w:t>
      </w:r>
      <w:r w:rsidRPr="00F32BAE">
        <w:rPr>
          <w:sz w:val="21"/>
          <w:szCs w:val="21"/>
          <w:vertAlign w:val="superscript"/>
        </w:rPr>
        <w:t>d</w:t>
      </w:r>
      <w:r w:rsidRPr="00F32BAE">
        <w:rPr>
          <w:sz w:val="21"/>
          <w:szCs w:val="21"/>
        </w:rPr>
        <w:t xml:space="preserve"> / </w:t>
      </w:r>
      <w:proofErr w:type="spellStart"/>
      <w:proofErr w:type="gramStart"/>
      <w:r w:rsidR="007D6779" w:rsidRPr="00F32BAE">
        <w:rPr>
          <w:sz w:val="21"/>
          <w:szCs w:val="21"/>
        </w:rPr>
        <w:t>Pr</w:t>
      </w:r>
      <w:proofErr w:type="spellEnd"/>
      <w:r w:rsidR="007D6779" w:rsidRPr="00F32BAE">
        <w:rPr>
          <w:sz w:val="21"/>
          <w:szCs w:val="21"/>
        </w:rPr>
        <w:t>(</w:t>
      </w:r>
      <w:proofErr w:type="gramEnd"/>
      <w:r w:rsidR="007D6779" w:rsidRPr="00F32BAE">
        <w:rPr>
          <w:sz w:val="21"/>
          <w:szCs w:val="21"/>
        </w:rPr>
        <w:t>In</w:t>
      </w:r>
      <w:r w:rsidRPr="00F32BAE">
        <w:rPr>
          <w:sz w:val="21"/>
          <w:szCs w:val="21"/>
        </w:rPr>
        <w:t xml:space="preserve"> Dictionary)</w:t>
      </w:r>
    </w:p>
    <w:p w14:paraId="37FC0845" w14:textId="5A64CD58" w:rsidR="00A91D81" w:rsidRPr="00F32BAE" w:rsidRDefault="00A91D81" w:rsidP="00741E92">
      <w:pPr>
        <w:pStyle w:val="ListParagraph"/>
        <w:numPr>
          <w:ilvl w:val="2"/>
          <w:numId w:val="24"/>
        </w:numPr>
        <w:rPr>
          <w:sz w:val="21"/>
          <w:szCs w:val="21"/>
        </w:rPr>
      </w:pPr>
      <w:proofErr w:type="spellStart"/>
      <w:r w:rsidRPr="00F32BAE">
        <w:rPr>
          <w:sz w:val="21"/>
          <w:szCs w:val="21"/>
        </w:rPr>
        <w:t>Avg</w:t>
      </w:r>
      <w:proofErr w:type="spellEnd"/>
      <w:r w:rsidRPr="00F32BAE">
        <w:rPr>
          <w:sz w:val="21"/>
          <w:szCs w:val="21"/>
        </w:rPr>
        <w:t xml:space="preserve"> </w:t>
      </w:r>
      <w:r w:rsidR="004F58C6" w:rsidRPr="00F32BAE">
        <w:rPr>
          <w:sz w:val="21"/>
          <w:szCs w:val="21"/>
        </w:rPr>
        <w:t>Work (</w:t>
      </w:r>
      <w:r w:rsidRPr="00F32BAE">
        <w:rPr>
          <w:sz w:val="21"/>
          <w:szCs w:val="21"/>
        </w:rPr>
        <w:t>No Salt &amp;&amp; With Dictionary)</w:t>
      </w:r>
      <w:proofErr w:type="gramStart"/>
      <w:r w:rsidRPr="00F32BAE">
        <w:rPr>
          <w:sz w:val="21"/>
          <w:szCs w:val="21"/>
        </w:rPr>
        <w:t xml:space="preserve">: </w:t>
      </w:r>
      <w:r w:rsidR="004F58C6" w:rsidRPr="00F32BAE">
        <w:rPr>
          <w:sz w:val="21"/>
          <w:szCs w:val="21"/>
        </w:rPr>
        <w:t xml:space="preserve"> (</w:t>
      </w:r>
      <w:proofErr w:type="gramEnd"/>
      <w:r w:rsidR="004F58C6" w:rsidRPr="00F32BAE">
        <w:rPr>
          <w:sz w:val="21"/>
          <w:szCs w:val="21"/>
        </w:rPr>
        <w:t>2</w:t>
      </w:r>
      <w:r w:rsidR="004F58C6" w:rsidRPr="00F32BAE">
        <w:rPr>
          <w:sz w:val="21"/>
          <w:szCs w:val="21"/>
          <w:vertAlign w:val="superscript"/>
        </w:rPr>
        <w:t>d</w:t>
      </w:r>
      <w:r w:rsidR="004F58C6" w:rsidRPr="00F32BAE">
        <w:rPr>
          <w:sz w:val="21"/>
          <w:szCs w:val="21"/>
        </w:rPr>
        <w:t>/2) / 2</w:t>
      </w:r>
      <w:r w:rsidR="004F58C6" w:rsidRPr="00F32BAE">
        <w:rPr>
          <w:sz w:val="21"/>
          <w:szCs w:val="21"/>
          <w:vertAlign w:val="superscript"/>
        </w:rPr>
        <w:t>h</w:t>
      </w:r>
    </w:p>
    <w:p w14:paraId="6C39ADE2" w14:textId="104E3C35" w:rsidR="00741E92" w:rsidRPr="00F32BAE" w:rsidRDefault="00741E92" w:rsidP="00741E92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Asymmetric PAKE is prone to Man in the Middle</w:t>
      </w:r>
    </w:p>
    <w:p w14:paraId="0F44FADE" w14:textId="2651406C" w:rsidR="00741E92" w:rsidRPr="00F32BAE" w:rsidRDefault="00741E92" w:rsidP="00741E92">
      <w:pPr>
        <w:pStyle w:val="ListParagraph"/>
        <w:numPr>
          <w:ilvl w:val="0"/>
          <w:numId w:val="24"/>
        </w:numPr>
        <w:rPr>
          <w:sz w:val="21"/>
          <w:szCs w:val="21"/>
        </w:rPr>
      </w:pPr>
      <w:bookmarkStart w:id="0" w:name="_Hlk183967738"/>
      <w:r w:rsidRPr="00F32BAE">
        <w:rPr>
          <w:sz w:val="21"/>
          <w:szCs w:val="21"/>
        </w:rPr>
        <w:t>Oblivious PAKE (OPAQUE):</w:t>
      </w:r>
    </w:p>
    <w:bookmarkEnd w:id="0"/>
    <w:p w14:paraId="6458CB05" w14:textId="1425C4C9" w:rsidR="00741E92" w:rsidRPr="00F32BAE" w:rsidRDefault="00741E92" w:rsidP="00741E92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PRF is like MAC which uses a uniformly random output</w:t>
      </w:r>
    </w:p>
    <w:p w14:paraId="3D717DBF" w14:textId="77777777" w:rsidR="00741E92" w:rsidRPr="00F32BAE" w:rsidRDefault="00741E92" w:rsidP="00741E92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How it works:</w:t>
      </w:r>
    </w:p>
    <w:p w14:paraId="45F1D6B0" w14:textId="77777777" w:rsidR="00741E92" w:rsidRPr="00F32BAE" w:rsidRDefault="00741E92" w:rsidP="00741E92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Alice blinds input with a random value and sends it to Bob</w:t>
      </w:r>
    </w:p>
    <w:p w14:paraId="69C5F0A8" w14:textId="77777777" w:rsidR="00741E92" w:rsidRPr="00F32BAE" w:rsidRDefault="00741E92" w:rsidP="00741E92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Bob then runs the PRF on the blinded input using his secret key</w:t>
      </w:r>
    </w:p>
    <w:p w14:paraId="69AE4B40" w14:textId="77777777" w:rsidR="00741E92" w:rsidRPr="00F32BAE" w:rsidRDefault="00741E92" w:rsidP="00741E92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Alice unblinds the input to get output</w:t>
      </w:r>
    </w:p>
    <w:p w14:paraId="5E89B781" w14:textId="77777777" w:rsidR="00741E92" w:rsidRPr="00F32BAE" w:rsidRDefault="00741E92" w:rsidP="00741E92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Output only depends on input </w:t>
      </w:r>
    </w:p>
    <w:p w14:paraId="6451C739" w14:textId="77777777" w:rsidR="00741E92" w:rsidRPr="00F32BAE" w:rsidRDefault="00741E92" w:rsidP="00741E92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 Can use exponentiation modulo and a large prime p</w:t>
      </w:r>
    </w:p>
    <w:p w14:paraId="3054BD1C" w14:textId="77777777" w:rsidR="00741E92" w:rsidRPr="00F32BAE" w:rsidRDefault="00741E92" w:rsidP="00741E92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Alice’s input is an element x </w:t>
      </w:r>
      <w:r w:rsidRPr="00F32BAE">
        <w:rPr>
          <w:rFonts w:ascii="Cambria Math" w:hAnsi="Cambria Math" w:cs="Cambria Math"/>
          <w:sz w:val="21"/>
          <w:szCs w:val="21"/>
        </w:rPr>
        <w:t>∈</w:t>
      </w:r>
      <w:r w:rsidRPr="00F32BAE">
        <w:rPr>
          <w:sz w:val="21"/>
          <w:szCs w:val="21"/>
        </w:rPr>
        <w:t xml:space="preserve"> {1, </w:t>
      </w:r>
      <w:proofErr w:type="gramStart"/>
      <w:r w:rsidRPr="00F32BAE">
        <w:rPr>
          <w:sz w:val="21"/>
          <w:szCs w:val="21"/>
        </w:rPr>
        <w:t>... ,</w:t>
      </w:r>
      <w:proofErr w:type="gramEnd"/>
      <w:r w:rsidRPr="00F32BAE">
        <w:rPr>
          <w:sz w:val="21"/>
          <w:szCs w:val="21"/>
        </w:rPr>
        <w:t xml:space="preserve"> p </w:t>
      </w:r>
      <w:r w:rsidRPr="00F32BAE">
        <w:rPr>
          <w:rFonts w:ascii="Aptos" w:hAnsi="Aptos" w:cs="Aptos"/>
          <w:sz w:val="21"/>
          <w:szCs w:val="21"/>
        </w:rPr>
        <w:t>−</w:t>
      </w:r>
      <w:r w:rsidRPr="00F32BAE">
        <w:rPr>
          <w:sz w:val="21"/>
          <w:szCs w:val="21"/>
        </w:rPr>
        <w:t xml:space="preserve"> 1}</w:t>
      </w:r>
    </w:p>
    <w:p w14:paraId="3DE7A820" w14:textId="77777777" w:rsidR="00741E92" w:rsidRPr="00F32BAE" w:rsidRDefault="00741E92" w:rsidP="00741E92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They then generate a random binding factor r </w:t>
      </w:r>
      <w:r w:rsidRPr="00F32BAE">
        <w:rPr>
          <w:rFonts w:ascii="Cambria Math" w:hAnsi="Cambria Math" w:cs="Cambria Math"/>
          <w:sz w:val="21"/>
          <w:szCs w:val="21"/>
        </w:rPr>
        <w:t>∈</w:t>
      </w:r>
      <w:r w:rsidRPr="00F32BAE">
        <w:rPr>
          <w:sz w:val="21"/>
          <w:szCs w:val="21"/>
        </w:rPr>
        <w:t xml:space="preserve"> {1, </w:t>
      </w:r>
      <w:proofErr w:type="gramStart"/>
      <w:r w:rsidRPr="00F32BAE">
        <w:rPr>
          <w:sz w:val="21"/>
          <w:szCs w:val="21"/>
        </w:rPr>
        <w:t>. . . ,</w:t>
      </w:r>
      <w:proofErr w:type="gramEnd"/>
      <w:r w:rsidRPr="00F32BAE">
        <w:rPr>
          <w:sz w:val="21"/>
          <w:szCs w:val="21"/>
        </w:rPr>
        <w:t xml:space="preserve"> p </w:t>
      </w:r>
      <w:r w:rsidRPr="00F32BAE">
        <w:rPr>
          <w:rFonts w:ascii="Aptos" w:hAnsi="Aptos" w:cs="Aptos"/>
          <w:sz w:val="21"/>
          <w:szCs w:val="21"/>
        </w:rPr>
        <w:t>−</w:t>
      </w:r>
      <w:r w:rsidRPr="00F32BAE">
        <w:rPr>
          <w:sz w:val="21"/>
          <w:szCs w:val="21"/>
        </w:rPr>
        <w:t xml:space="preserve"> 2}</w:t>
      </w:r>
    </w:p>
    <w:p w14:paraId="7B299C01" w14:textId="77777777" w:rsidR="00741E92" w:rsidRPr="00F32BAE" w:rsidRDefault="00741E92" w:rsidP="00741E92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Blinds input x</w:t>
      </w:r>
      <w:r w:rsidRPr="00F32BAE">
        <w:rPr>
          <w:sz w:val="21"/>
          <w:szCs w:val="21"/>
          <w:vertAlign w:val="subscript"/>
        </w:rPr>
        <w:t>b </w:t>
      </w:r>
      <w:r w:rsidRPr="00F32BAE">
        <w:rPr>
          <w:sz w:val="21"/>
          <w:szCs w:val="21"/>
        </w:rPr>
        <w:t>= x</w:t>
      </w:r>
      <w:r w:rsidRPr="00F32BAE">
        <w:rPr>
          <w:sz w:val="21"/>
          <w:szCs w:val="21"/>
          <w:vertAlign w:val="superscript"/>
        </w:rPr>
        <w:t>r</w:t>
      </w:r>
      <w:r w:rsidRPr="00F32BAE">
        <w:rPr>
          <w:sz w:val="21"/>
          <w:szCs w:val="21"/>
        </w:rPr>
        <w:t xml:space="preserve"> (mod p) and is sent to Bob</w:t>
      </w:r>
    </w:p>
    <w:p w14:paraId="0652BE0A" w14:textId="77777777" w:rsidR="00741E92" w:rsidRPr="00F32BAE" w:rsidRDefault="00741E92" w:rsidP="00741E92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Bob computes blinded output s.t. y</w:t>
      </w:r>
      <w:r w:rsidRPr="00F32BAE">
        <w:rPr>
          <w:sz w:val="21"/>
          <w:szCs w:val="21"/>
          <w:vertAlign w:val="subscript"/>
        </w:rPr>
        <w:t>b</w:t>
      </w:r>
      <w:r w:rsidRPr="00F32BAE">
        <w:rPr>
          <w:sz w:val="21"/>
          <w:szCs w:val="21"/>
        </w:rPr>
        <w:t xml:space="preserve"> = (x</w:t>
      </w:r>
      <w:r w:rsidRPr="00F32BAE">
        <w:rPr>
          <w:sz w:val="21"/>
          <w:szCs w:val="21"/>
          <w:vertAlign w:val="subscript"/>
        </w:rPr>
        <w:t>b</w:t>
      </w:r>
      <w:r w:rsidRPr="00F32BAE">
        <w:rPr>
          <w:sz w:val="21"/>
          <w:szCs w:val="21"/>
        </w:rPr>
        <w:t>)</w:t>
      </w:r>
      <w:r w:rsidRPr="00F32BAE">
        <w:rPr>
          <w:sz w:val="21"/>
          <w:szCs w:val="21"/>
          <w:vertAlign w:val="superscript"/>
        </w:rPr>
        <w:t>k</w:t>
      </w:r>
      <w:r w:rsidRPr="00F32BAE">
        <w:rPr>
          <w:sz w:val="21"/>
          <w:szCs w:val="21"/>
        </w:rPr>
        <w:t xml:space="preserve"> mod p (k is secret key)</w:t>
      </w:r>
    </w:p>
    <w:p w14:paraId="2F5139DC" w14:textId="77777777" w:rsidR="00741E92" w:rsidRPr="00F32BAE" w:rsidRDefault="00741E92" w:rsidP="00741E92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Alice then unblinds the result: y = (y</w:t>
      </w:r>
      <w:r w:rsidRPr="00F32BAE">
        <w:rPr>
          <w:sz w:val="21"/>
          <w:szCs w:val="21"/>
          <w:vertAlign w:val="subscript"/>
        </w:rPr>
        <w:t>b</w:t>
      </w:r>
      <w:r w:rsidRPr="00F32BAE">
        <w:rPr>
          <w:sz w:val="21"/>
          <w:szCs w:val="21"/>
        </w:rPr>
        <w:t>)</w:t>
      </w:r>
      <w:r w:rsidRPr="00F32BAE">
        <w:rPr>
          <w:sz w:val="21"/>
          <w:szCs w:val="21"/>
          <w:vertAlign w:val="superscript"/>
        </w:rPr>
        <w:t>inverse r</w:t>
      </w:r>
      <w:r w:rsidRPr="00F32BAE">
        <w:rPr>
          <w:sz w:val="21"/>
          <w:szCs w:val="21"/>
        </w:rPr>
        <w:t xml:space="preserve"> </w:t>
      </w:r>
      <w:proofErr w:type="gramStart"/>
      <w:r w:rsidRPr="00F32BAE">
        <w:rPr>
          <w:sz w:val="21"/>
          <w:szCs w:val="21"/>
        </w:rPr>
        <w:t xml:space="preserve">= </w:t>
      </w:r>
      <w:r w:rsidRPr="00F32BAE">
        <w:rPr>
          <w:sz w:val="21"/>
          <w:szCs w:val="21"/>
          <w:vertAlign w:val="superscript"/>
        </w:rPr>
        <w:t xml:space="preserve"> </w:t>
      </w:r>
      <w:r w:rsidRPr="00F32BAE">
        <w:rPr>
          <w:sz w:val="21"/>
          <w:szCs w:val="21"/>
        </w:rPr>
        <w:t>(</w:t>
      </w:r>
      <w:proofErr w:type="gramEnd"/>
      <w:r w:rsidRPr="00F32BAE">
        <w:rPr>
          <w:sz w:val="21"/>
          <w:szCs w:val="21"/>
        </w:rPr>
        <w:t xml:space="preserve"> (x</w:t>
      </w:r>
      <w:r w:rsidRPr="00F32BAE">
        <w:rPr>
          <w:sz w:val="21"/>
          <w:szCs w:val="21"/>
          <w:vertAlign w:val="subscript"/>
        </w:rPr>
        <w:t>b</w:t>
      </w:r>
      <w:r w:rsidRPr="00F32BAE">
        <w:rPr>
          <w:sz w:val="21"/>
          <w:szCs w:val="21"/>
        </w:rPr>
        <w:t>)</w:t>
      </w:r>
      <w:r w:rsidRPr="00F32BAE">
        <w:rPr>
          <w:sz w:val="21"/>
          <w:szCs w:val="21"/>
          <w:vertAlign w:val="superscript"/>
        </w:rPr>
        <w:t>k</w:t>
      </w:r>
      <w:r w:rsidRPr="00F32BAE">
        <w:rPr>
          <w:sz w:val="21"/>
          <w:szCs w:val="21"/>
        </w:rPr>
        <w:t xml:space="preserve"> )</w:t>
      </w:r>
      <w:r w:rsidRPr="00F32BAE">
        <w:rPr>
          <w:sz w:val="21"/>
          <w:szCs w:val="21"/>
          <w:vertAlign w:val="superscript"/>
        </w:rPr>
        <w:t xml:space="preserve">inverse r </w:t>
      </w:r>
      <w:r w:rsidRPr="00F32BAE">
        <w:rPr>
          <w:sz w:val="21"/>
          <w:szCs w:val="21"/>
        </w:rPr>
        <w:t xml:space="preserve"> = </w:t>
      </w:r>
      <w:r w:rsidRPr="00F32BAE">
        <w:rPr>
          <w:sz w:val="21"/>
          <w:szCs w:val="21"/>
          <w:vertAlign w:val="superscript"/>
        </w:rPr>
        <w:t xml:space="preserve"> </w:t>
      </w:r>
      <w:r w:rsidRPr="00F32BAE">
        <w:rPr>
          <w:sz w:val="21"/>
          <w:szCs w:val="21"/>
        </w:rPr>
        <w:t xml:space="preserve">( </w:t>
      </w:r>
      <w:proofErr w:type="spellStart"/>
      <w:r w:rsidRPr="00F32BAE">
        <w:rPr>
          <w:sz w:val="21"/>
          <w:szCs w:val="21"/>
        </w:rPr>
        <w:t>x</w:t>
      </w:r>
      <w:r w:rsidRPr="00F32BAE">
        <w:rPr>
          <w:sz w:val="21"/>
          <w:szCs w:val="21"/>
          <w:vertAlign w:val="superscript"/>
        </w:rPr>
        <w:t>kr</w:t>
      </w:r>
      <w:proofErr w:type="spellEnd"/>
      <w:r w:rsidRPr="00F32BAE">
        <w:rPr>
          <w:sz w:val="21"/>
          <w:szCs w:val="21"/>
        </w:rPr>
        <w:t>)</w:t>
      </w:r>
      <w:r w:rsidRPr="00F32BAE">
        <w:rPr>
          <w:sz w:val="21"/>
          <w:szCs w:val="21"/>
          <w:vertAlign w:val="superscript"/>
        </w:rPr>
        <w:t>inverse r</w:t>
      </w:r>
      <w:r w:rsidRPr="00F32BAE">
        <w:rPr>
          <w:sz w:val="21"/>
          <w:szCs w:val="21"/>
        </w:rPr>
        <w:t xml:space="preserve"> = </w:t>
      </w:r>
      <w:proofErr w:type="spellStart"/>
      <w:r w:rsidRPr="00F32BAE">
        <w:rPr>
          <w:sz w:val="21"/>
          <w:szCs w:val="21"/>
        </w:rPr>
        <w:t>x</w:t>
      </w:r>
      <w:r w:rsidRPr="00F32BAE">
        <w:rPr>
          <w:sz w:val="21"/>
          <w:szCs w:val="21"/>
          <w:vertAlign w:val="superscript"/>
        </w:rPr>
        <w:t>k</w:t>
      </w:r>
      <w:proofErr w:type="spellEnd"/>
      <w:r w:rsidRPr="00F32BAE">
        <w:rPr>
          <w:sz w:val="21"/>
          <w:szCs w:val="21"/>
        </w:rPr>
        <w:t xml:space="preserve"> (mod p)</w:t>
      </w:r>
    </w:p>
    <w:p w14:paraId="5A25778D" w14:textId="77777777" w:rsidR="00741E92" w:rsidRPr="00F32BAE" w:rsidRDefault="00741E92" w:rsidP="00741E92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Can be used to register to a server</w:t>
      </w:r>
    </w:p>
    <w:p w14:paraId="6A6832C3" w14:textId="77777777" w:rsidR="00741E92" w:rsidRPr="00F32BAE" w:rsidRDefault="00741E92" w:rsidP="00741E92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Alice generates key pair and sends public key to server who stores it</w:t>
      </w:r>
    </w:p>
    <w:p w14:paraId="3A705B2D" w14:textId="77777777" w:rsidR="00741E92" w:rsidRPr="00F32BAE" w:rsidRDefault="00741E92" w:rsidP="00741E92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Then uses OPRF with her password to get a symmetric key which is used to encrypt their key pair, later sent to server </w:t>
      </w:r>
    </w:p>
    <w:p w14:paraId="555D8BBE" w14:textId="194B81EF" w:rsidR="00741E92" w:rsidRPr="00F32BAE" w:rsidRDefault="00741E92" w:rsidP="00741E92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When logging in, they obtain keypair from server and then uses OPRF with password to get a symmetric key to decrypt key pair then signs a challenge</w:t>
      </w:r>
    </w:p>
    <w:p w14:paraId="4980DC04" w14:textId="418EC739" w:rsidR="00741E92" w:rsidRPr="00F32BAE" w:rsidRDefault="00741E92" w:rsidP="00741E92">
      <w:pPr>
        <w:pStyle w:val="Heading1"/>
        <w:rPr>
          <w:sz w:val="32"/>
          <w:szCs w:val="32"/>
        </w:rPr>
      </w:pPr>
      <w:r w:rsidRPr="00F32BAE">
        <w:rPr>
          <w:sz w:val="32"/>
          <w:szCs w:val="32"/>
        </w:rPr>
        <w:lastRenderedPageBreak/>
        <w:t>Authentication</w:t>
      </w:r>
    </w:p>
    <w:p w14:paraId="6A831378" w14:textId="602FB240" w:rsidR="00741E92" w:rsidRPr="00F32BAE" w:rsidRDefault="00741F72" w:rsidP="00741E92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Can use keys to avoid passwords (Either symmetric or asymmetric)</w:t>
      </w:r>
    </w:p>
    <w:p w14:paraId="7D90D99D" w14:textId="79EDDD27" w:rsidR="00741F72" w:rsidRPr="00F32BAE" w:rsidRDefault="00741F72" w:rsidP="00741E92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Symmetric Key Authentication:</w:t>
      </w:r>
    </w:p>
    <w:p w14:paraId="7656DD9F" w14:textId="43BD1E0C" w:rsidR="00741F72" w:rsidRPr="00F32BAE" w:rsidRDefault="00741F72" w:rsidP="00741F72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Avoid using a symmetric key directly because if compromised, attacker has unlimited access</w:t>
      </w:r>
    </w:p>
    <w:p w14:paraId="4B3D62C1" w14:textId="3A9847DA" w:rsidR="00741F72" w:rsidRPr="00F32BAE" w:rsidRDefault="00741F72" w:rsidP="00741F72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Indirect scheme:</w:t>
      </w:r>
      <w:r w:rsidRPr="00F32BAE">
        <w:rPr>
          <w:sz w:val="21"/>
          <w:szCs w:val="21"/>
        </w:rPr>
        <w:br/>
      </w:r>
      <w:r w:rsidRPr="00F32BAE">
        <w:rPr>
          <w:noProof/>
          <w:sz w:val="21"/>
          <w:szCs w:val="21"/>
        </w:rPr>
        <w:drawing>
          <wp:inline distT="0" distB="0" distL="0" distR="0" wp14:anchorId="4D574B30" wp14:editId="4BEF68E7">
            <wp:extent cx="5591175" cy="1095375"/>
            <wp:effectExtent l="0" t="0" r="9525" b="9525"/>
            <wp:docPr id="1182262436" name="Picture 1" descr="A couple of different na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62436" name="Picture 1" descr="A couple of different nam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03F3" w14:textId="07844670" w:rsidR="00741F72" w:rsidRPr="00F32BAE" w:rsidRDefault="00741F72" w:rsidP="00741F72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Alice first gets password generator device which stores the symmetric key K and can compute hashes.</w:t>
      </w:r>
    </w:p>
    <w:p w14:paraId="31250C76" w14:textId="2468FBD7" w:rsidR="00741F72" w:rsidRPr="00F32BAE" w:rsidRDefault="00741F72" w:rsidP="00741F72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When Alices attempts to log in, a challenge R is sent to her by the Server</w:t>
      </w:r>
    </w:p>
    <w:p w14:paraId="07201D9C" w14:textId="0BDC6B12" w:rsidR="00741F72" w:rsidRPr="00F32BAE" w:rsidRDefault="00741F72" w:rsidP="00741F72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Alice then generates a password h(</w:t>
      </w:r>
      <w:proofErr w:type="gramStart"/>
      <w:r w:rsidRPr="00F32BAE">
        <w:rPr>
          <w:sz w:val="21"/>
          <w:szCs w:val="21"/>
        </w:rPr>
        <w:t>K,R</w:t>
      </w:r>
      <w:proofErr w:type="gramEnd"/>
      <w:r w:rsidRPr="00F32BAE">
        <w:rPr>
          <w:sz w:val="21"/>
          <w:szCs w:val="21"/>
        </w:rPr>
        <w:t>) to login (only accesses key indirectly)</w:t>
      </w:r>
    </w:p>
    <w:p w14:paraId="1928F882" w14:textId="18DAAF30" w:rsidR="00741F72" w:rsidRPr="00F32BAE" w:rsidRDefault="00741F72" w:rsidP="00741F72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Server then verifies Alice’s password by hashing (</w:t>
      </w:r>
      <w:proofErr w:type="gramStart"/>
      <w:r w:rsidRPr="00F32BAE">
        <w:rPr>
          <w:sz w:val="21"/>
          <w:szCs w:val="21"/>
        </w:rPr>
        <w:t>K,R</w:t>
      </w:r>
      <w:proofErr w:type="gramEnd"/>
      <w:r w:rsidRPr="00F32BAE">
        <w:rPr>
          <w:sz w:val="21"/>
          <w:szCs w:val="21"/>
        </w:rPr>
        <w:t>)</w:t>
      </w:r>
    </w:p>
    <w:p w14:paraId="0FD949C0" w14:textId="728AE11F" w:rsidR="001D3FAB" w:rsidRPr="00F32BAE" w:rsidRDefault="001D3FAB" w:rsidP="001D3FAB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Once could replace the challenge by additional data which changes every authentication attempt (think OTP)</w:t>
      </w:r>
    </w:p>
    <w:p w14:paraId="60D1F327" w14:textId="73146FEA" w:rsidR="001D3FAB" w:rsidRPr="00F32BAE" w:rsidRDefault="001D3FAB" w:rsidP="001D3FAB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HOTP: HMAC of a counter using a symmetric key. Sever-client synchronization is an issue</w:t>
      </w:r>
    </w:p>
    <w:p w14:paraId="25135C6D" w14:textId="77BDD689" w:rsidR="001D3FAB" w:rsidRPr="00F32BAE" w:rsidRDefault="001D3FAB" w:rsidP="001D3FAB">
      <w:pPr>
        <w:pStyle w:val="ListParagraph"/>
        <w:numPr>
          <w:ilvl w:val="1"/>
          <w:numId w:val="24"/>
        </w:numPr>
        <w:rPr>
          <w:sz w:val="21"/>
          <w:szCs w:val="21"/>
        </w:rPr>
      </w:pPr>
      <w:proofErr w:type="gramStart"/>
      <w:r w:rsidRPr="00F32BAE">
        <w:rPr>
          <w:sz w:val="21"/>
          <w:szCs w:val="21"/>
        </w:rPr>
        <w:t>TOTP( time</w:t>
      </w:r>
      <w:proofErr w:type="gramEnd"/>
      <w:r w:rsidRPr="00F32BAE">
        <w:rPr>
          <w:sz w:val="21"/>
          <w:szCs w:val="21"/>
        </w:rPr>
        <w:t>-based OTP): Variation of HOTP which uses current time. Prone to lack of non-repudiation, OTP can be stolen</w:t>
      </w:r>
    </w:p>
    <w:p w14:paraId="4701E15B" w14:textId="7F3D755B" w:rsidR="001D3FAB" w:rsidRPr="00F32BAE" w:rsidRDefault="001D3FAB" w:rsidP="001D3FAB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Asymmetric key Authentication:</w:t>
      </w:r>
    </w:p>
    <w:p w14:paraId="798F5065" w14:textId="24018CCE" w:rsidR="001D3FAB" w:rsidRPr="00F32BAE" w:rsidRDefault="008743A3" w:rsidP="001D3FAB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User is either asked to authenticate during</w:t>
      </w:r>
      <w:r w:rsidR="002508E4" w:rsidRPr="00F32BAE">
        <w:rPr>
          <w:sz w:val="21"/>
          <w:szCs w:val="21"/>
        </w:rPr>
        <w:t xml:space="preserve"> (Secure Shell)</w:t>
      </w:r>
      <w:r w:rsidRPr="00F32BAE">
        <w:rPr>
          <w:sz w:val="21"/>
          <w:szCs w:val="21"/>
        </w:rPr>
        <w:t xml:space="preserve"> or after </w:t>
      </w:r>
      <w:proofErr w:type="gramStart"/>
      <w:r w:rsidRPr="00F32BAE">
        <w:rPr>
          <w:sz w:val="21"/>
          <w:szCs w:val="21"/>
        </w:rPr>
        <w:t>handshake</w:t>
      </w:r>
      <w:r w:rsidR="002508E4" w:rsidRPr="00F32BAE">
        <w:rPr>
          <w:sz w:val="21"/>
          <w:szCs w:val="21"/>
        </w:rPr>
        <w:t>(</w:t>
      </w:r>
      <w:proofErr w:type="gramEnd"/>
      <w:r w:rsidR="002508E4" w:rsidRPr="00F32BAE">
        <w:rPr>
          <w:sz w:val="21"/>
          <w:szCs w:val="21"/>
        </w:rPr>
        <w:t>FIDO2)</w:t>
      </w:r>
    </w:p>
    <w:p w14:paraId="7D24322E" w14:textId="77F03A85" w:rsidR="008743A3" w:rsidRPr="00F32BAE" w:rsidRDefault="008743A3" w:rsidP="001D3FAB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Must sign a random challenge using their private key</w:t>
      </w:r>
      <w:r w:rsidR="002508E4" w:rsidRPr="00F32BAE">
        <w:rPr>
          <w:sz w:val="21"/>
          <w:szCs w:val="21"/>
        </w:rPr>
        <w:t xml:space="preserve"> while se</w:t>
      </w:r>
      <w:r w:rsidR="00683722">
        <w:rPr>
          <w:sz w:val="21"/>
          <w:szCs w:val="21"/>
        </w:rPr>
        <w:t>r</w:t>
      </w:r>
      <w:r w:rsidR="002508E4" w:rsidRPr="00F32BAE">
        <w:rPr>
          <w:sz w:val="21"/>
          <w:szCs w:val="21"/>
        </w:rPr>
        <w:t xml:space="preserve">ver verifies with </w:t>
      </w:r>
      <w:proofErr w:type="gramStart"/>
      <w:r w:rsidR="002508E4" w:rsidRPr="00F32BAE">
        <w:rPr>
          <w:sz w:val="21"/>
          <w:szCs w:val="21"/>
        </w:rPr>
        <w:t>users</w:t>
      </w:r>
      <w:proofErr w:type="gramEnd"/>
      <w:r w:rsidR="002508E4" w:rsidRPr="00F32BAE">
        <w:rPr>
          <w:sz w:val="21"/>
          <w:szCs w:val="21"/>
        </w:rPr>
        <w:t xml:space="preserve"> public key</w:t>
      </w:r>
    </w:p>
    <w:p w14:paraId="258B8172" w14:textId="7085FC2E" w:rsidR="002508E4" w:rsidRPr="00F32BAE" w:rsidRDefault="002508E4" w:rsidP="001D3FAB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FIDO2</w:t>
      </w:r>
    </w:p>
    <w:p w14:paraId="2C55A035" w14:textId="09C5C571" w:rsidR="002508E4" w:rsidRPr="00F32BAE" w:rsidRDefault="002508E4" w:rsidP="002508E4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Fast Identity Online 2</w:t>
      </w:r>
    </w:p>
    <w:p w14:paraId="04871545" w14:textId="0C282877" w:rsidR="002508E4" w:rsidRPr="00F32BAE" w:rsidRDefault="002508E4" w:rsidP="002508E4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Only works with hardware authenticators as it targets phishing attacks</w:t>
      </w:r>
    </w:p>
    <w:p w14:paraId="09E89A1D" w14:textId="577FDEAF" w:rsidR="002508E4" w:rsidRPr="00F32BAE" w:rsidRDefault="002508E4" w:rsidP="002508E4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Two specifications</w:t>
      </w:r>
    </w:p>
    <w:p w14:paraId="031835EA" w14:textId="70FA5237" w:rsidR="002508E4" w:rsidRPr="00F32BAE" w:rsidRDefault="002508E4" w:rsidP="002508E4">
      <w:pPr>
        <w:pStyle w:val="ListParagraph"/>
        <w:numPr>
          <w:ilvl w:val="3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Client to Authenticator Protocol (CTAP) </w:t>
      </w:r>
    </w:p>
    <w:p w14:paraId="45BD0558" w14:textId="6813D7CD" w:rsidR="003C125D" w:rsidRPr="00F32BAE" w:rsidRDefault="002508E4" w:rsidP="003C125D">
      <w:pPr>
        <w:pStyle w:val="ListParagraph"/>
        <w:numPr>
          <w:ilvl w:val="3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Web Authentication Protocol (WebAuthn)</w:t>
      </w:r>
    </w:p>
    <w:p w14:paraId="6941F65D" w14:textId="009DEDEB" w:rsidR="002508E4" w:rsidRPr="00F32BAE" w:rsidRDefault="003C125D" w:rsidP="003C125D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Identification is one to many whereas authentication is one to one</w:t>
      </w:r>
    </w:p>
    <w:p w14:paraId="7802059A" w14:textId="4CCE7605" w:rsidR="003C125D" w:rsidRPr="00F32BAE" w:rsidRDefault="003C125D" w:rsidP="003C125D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Biometrics have two phases:</w:t>
      </w:r>
    </w:p>
    <w:p w14:paraId="374A8D9F" w14:textId="2557FE81" w:rsidR="003C125D" w:rsidRPr="00F32BAE" w:rsidRDefault="003C125D" w:rsidP="003C125D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Enrolment in which the biometric info is added to a </w:t>
      </w:r>
      <w:proofErr w:type="spellStart"/>
      <w:r w:rsidRPr="00F32BAE">
        <w:rPr>
          <w:sz w:val="21"/>
          <w:szCs w:val="21"/>
        </w:rPr>
        <w:t>db</w:t>
      </w:r>
      <w:proofErr w:type="spellEnd"/>
    </w:p>
    <w:p w14:paraId="0318BF4E" w14:textId="1BDE71A5" w:rsidR="003C125D" w:rsidRPr="00F32BAE" w:rsidRDefault="003C125D" w:rsidP="003C125D">
      <w:pPr>
        <w:pStyle w:val="ListParagraph"/>
        <w:numPr>
          <w:ilvl w:val="3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Slow and must be precise</w:t>
      </w:r>
    </w:p>
    <w:p w14:paraId="700B4BA3" w14:textId="7B4B2A40" w:rsidR="003C125D" w:rsidRPr="00F32BAE" w:rsidRDefault="003C125D" w:rsidP="003C125D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Recognition in which we use biometric detection to identify the person</w:t>
      </w:r>
    </w:p>
    <w:p w14:paraId="6CE01E9D" w14:textId="27C0D2BF" w:rsidR="003C125D" w:rsidRPr="00F32BAE" w:rsidRDefault="003C125D" w:rsidP="003C125D">
      <w:pPr>
        <w:pStyle w:val="ListParagraph"/>
        <w:numPr>
          <w:ilvl w:val="3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Must be accurate and quick and simple</w:t>
      </w:r>
    </w:p>
    <w:p w14:paraId="144A29CE" w14:textId="32C5D5F1" w:rsidR="003C125D" w:rsidRPr="00F32BAE" w:rsidRDefault="003C125D" w:rsidP="003C125D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For biometrics: we can either decrease fraud or insult at the cost of the other</w:t>
      </w:r>
    </w:p>
    <w:p w14:paraId="15057E72" w14:textId="3B5C76E6" w:rsidR="003C125D" w:rsidRPr="00F32BAE" w:rsidRDefault="003C125D" w:rsidP="003C125D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Equal Error Rates is when fraud rate is the same as insult rate and the </w:t>
      </w:r>
      <w:proofErr w:type="spellStart"/>
      <w:r w:rsidRPr="00F32BAE">
        <w:rPr>
          <w:sz w:val="21"/>
          <w:szCs w:val="21"/>
        </w:rPr>
        <w:t>lowe</w:t>
      </w:r>
      <w:proofErr w:type="spellEnd"/>
      <w:r w:rsidRPr="00F32BAE">
        <w:rPr>
          <w:sz w:val="21"/>
          <w:szCs w:val="21"/>
        </w:rPr>
        <w:t xml:space="preserve"> this is the better</w:t>
      </w:r>
    </w:p>
    <w:p w14:paraId="3B76862D" w14:textId="59AE60A2" w:rsidR="003C125D" w:rsidRPr="00F32BAE" w:rsidRDefault="003C125D" w:rsidP="003C125D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lastRenderedPageBreak/>
        <w:t>For fingerprint:</w:t>
      </w:r>
    </w:p>
    <w:p w14:paraId="4360BEA0" w14:textId="5209FC12" w:rsidR="003C125D" w:rsidRPr="00F32BAE" w:rsidRDefault="003C125D" w:rsidP="003C125D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Enrolment is via image capture, image enhancement or automatic identification of points</w:t>
      </w:r>
    </w:p>
    <w:p w14:paraId="0EF58A2D" w14:textId="0F182FEB" w:rsidR="003C125D" w:rsidRPr="00F32BAE" w:rsidRDefault="003C125D" w:rsidP="003C125D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Recognition is by extracting points and comparing it to info stored in a </w:t>
      </w:r>
      <w:proofErr w:type="spellStart"/>
      <w:r w:rsidRPr="00F32BAE">
        <w:rPr>
          <w:sz w:val="21"/>
          <w:szCs w:val="21"/>
        </w:rPr>
        <w:t>db</w:t>
      </w:r>
      <w:proofErr w:type="spellEnd"/>
    </w:p>
    <w:p w14:paraId="409B7761" w14:textId="77777777" w:rsidR="003C125D" w:rsidRPr="00F32BAE" w:rsidRDefault="003C125D" w:rsidP="003C125D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For Iris: </w:t>
      </w:r>
    </w:p>
    <w:p w14:paraId="6893582C" w14:textId="2DF2FA1A" w:rsidR="003C125D" w:rsidRPr="00F32BAE" w:rsidRDefault="003C125D" w:rsidP="003C125D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Average Hamming Distance =No of non-matching bits at same position / total number of bits in iris code.</w:t>
      </w:r>
    </w:p>
    <w:p w14:paraId="524BE6B1" w14:textId="14CC320A" w:rsidR="004F58C6" w:rsidRPr="00F32BAE" w:rsidRDefault="003C125D" w:rsidP="004F58C6">
      <w:pPr>
        <w:pStyle w:val="ListParagraph"/>
        <w:numPr>
          <w:ilvl w:val="3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Perfect match is 0 and worst match is 0.5</w:t>
      </w:r>
    </w:p>
    <w:p w14:paraId="3AFE3EBA" w14:textId="50B7C0F2" w:rsidR="00E17DBF" w:rsidRPr="00F32BAE" w:rsidRDefault="003C125D" w:rsidP="003C125D">
      <w:pPr>
        <w:pStyle w:val="Heading1"/>
        <w:rPr>
          <w:sz w:val="32"/>
          <w:szCs w:val="32"/>
        </w:rPr>
      </w:pPr>
      <w:r w:rsidRPr="00F32BAE">
        <w:rPr>
          <w:sz w:val="32"/>
          <w:szCs w:val="32"/>
        </w:rPr>
        <w:t>Protocols</w:t>
      </w:r>
    </w:p>
    <w:p w14:paraId="45C078DA" w14:textId="1149F573" w:rsidR="008A7AC2" w:rsidRPr="00F32BAE" w:rsidRDefault="002C26AC" w:rsidP="008A7AC2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Ideal protocols must be:</w:t>
      </w:r>
    </w:p>
    <w:p w14:paraId="49D583E9" w14:textId="5786EB62" w:rsidR="002C26AC" w:rsidRPr="00F32BAE" w:rsidRDefault="002C26AC" w:rsidP="002C26AC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Robust: Work under attacks and environment changes</w:t>
      </w:r>
    </w:p>
    <w:p w14:paraId="5A7BE8C4" w14:textId="630173C3" w:rsidR="002C26AC" w:rsidRPr="00F32BAE" w:rsidRDefault="002C26AC" w:rsidP="002C26AC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Efficient: Minimize computational requirements, delays, bandwidth</w:t>
      </w:r>
    </w:p>
    <w:p w14:paraId="00D37858" w14:textId="0502415C" w:rsidR="002C26AC" w:rsidRPr="00F32BAE" w:rsidRDefault="002C26AC" w:rsidP="002C26AC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Ease of implementation, use and flexibility</w:t>
      </w:r>
    </w:p>
    <w:p w14:paraId="0F6CA631" w14:textId="568A17FF" w:rsidR="00CA5A3D" w:rsidRPr="00F32BAE" w:rsidRDefault="00CA5A3D" w:rsidP="00CA5A3D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Network authentication is prone to: </w:t>
      </w:r>
    </w:p>
    <w:p w14:paraId="7F37939B" w14:textId="61D703BE" w:rsidR="00CA5A3D" w:rsidRPr="00F32BAE" w:rsidRDefault="00CA5A3D" w:rsidP="00CA5A3D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Replay attacks</w:t>
      </w:r>
    </w:p>
    <w:p w14:paraId="6BFCC00F" w14:textId="4A2435E6" w:rsidR="00CA5A3D" w:rsidRPr="00F32BAE" w:rsidRDefault="00CA5A3D" w:rsidP="00CA5A3D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An attacker can observe protocol messages</w:t>
      </w:r>
    </w:p>
    <w:p w14:paraId="7E300AD7" w14:textId="6EEC40A4" w:rsidR="00CA5A3D" w:rsidRPr="00F32BAE" w:rsidRDefault="00CA5A3D" w:rsidP="00CA5A3D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F32BAE">
        <w:rPr>
          <w:noProof/>
          <w:sz w:val="21"/>
          <w:szCs w:val="21"/>
        </w:rPr>
        <w:drawing>
          <wp:inline distT="0" distB="0" distL="0" distR="0" wp14:anchorId="7878C252" wp14:editId="40178D57">
            <wp:extent cx="5286375" cy="1352550"/>
            <wp:effectExtent l="0" t="0" r="9525" b="0"/>
            <wp:docPr id="12334655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6551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43C0" w14:textId="505DA6C4" w:rsidR="00CA5A3D" w:rsidRPr="00F32BAE" w:rsidRDefault="00CA5A3D" w:rsidP="00CA5A3D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This is bad as Bob must know Alices password to authenticate. Plus, it is also prone to replay attacks and </w:t>
      </w:r>
      <w:proofErr w:type="spellStart"/>
      <w:r w:rsidRPr="00F32BAE">
        <w:rPr>
          <w:sz w:val="21"/>
          <w:szCs w:val="21"/>
        </w:rPr>
        <w:t>MiTM</w:t>
      </w:r>
      <w:proofErr w:type="spellEnd"/>
    </w:p>
    <w:p w14:paraId="345DCC9F" w14:textId="2B4118D7" w:rsidR="00CA5A3D" w:rsidRPr="00F32BAE" w:rsidRDefault="00CA5A3D" w:rsidP="00CA5A3D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Can adjust the above to make it one line (include name and password) or use a hashed password but still prone to replay attack and Alice doesn’t authenticate Bob </w:t>
      </w:r>
    </w:p>
    <w:p w14:paraId="6D9C1E75" w14:textId="54768F14" w:rsidR="00CA5A3D" w:rsidRPr="00F32BAE" w:rsidRDefault="00CA5A3D" w:rsidP="00CA5A3D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Challenge-response are used to prevent replay attacks</w:t>
      </w:r>
    </w:p>
    <w:p w14:paraId="57582F73" w14:textId="5AB1115C" w:rsidR="00CA5A3D" w:rsidRPr="00F32BAE" w:rsidRDefault="00CA5A3D" w:rsidP="00CA5A3D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Bob sends a non-reusable challenge (Nonce is uses); Alice gives correct response and Bob verifies it.</w:t>
      </w:r>
    </w:p>
    <w:p w14:paraId="7EB6565E" w14:textId="63934DC9" w:rsidR="00CA5A3D" w:rsidRPr="00F32BAE" w:rsidRDefault="006F5A82" w:rsidP="00CA5A3D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Nonces are used here to make sure the response </w:t>
      </w:r>
      <w:proofErr w:type="gramStart"/>
      <w:r w:rsidRPr="00F32BAE">
        <w:rPr>
          <w:sz w:val="21"/>
          <w:szCs w:val="21"/>
        </w:rPr>
        <w:t>are</w:t>
      </w:r>
      <w:proofErr w:type="gramEnd"/>
      <w:r w:rsidRPr="00F32BAE">
        <w:rPr>
          <w:sz w:val="21"/>
          <w:szCs w:val="21"/>
        </w:rPr>
        <w:t xml:space="preserve"> fresh</w:t>
      </w:r>
    </w:p>
    <w:p w14:paraId="794C12DF" w14:textId="024E930D" w:rsidR="006F5A82" w:rsidRPr="00F32BAE" w:rsidRDefault="00F54CFE" w:rsidP="00CA5A3D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Generic </w:t>
      </w:r>
      <w:r w:rsidR="006F5A82" w:rsidRPr="00F32BAE">
        <w:rPr>
          <w:sz w:val="21"/>
          <w:szCs w:val="21"/>
        </w:rPr>
        <w:t>Challenge-response using nonces:</w:t>
      </w:r>
      <w:r w:rsidR="006F5A82" w:rsidRPr="00F32BAE">
        <w:rPr>
          <w:sz w:val="21"/>
          <w:szCs w:val="21"/>
        </w:rPr>
        <w:br/>
      </w:r>
      <w:r w:rsidR="006F5A82" w:rsidRPr="00F32BAE">
        <w:rPr>
          <w:noProof/>
          <w:sz w:val="21"/>
          <w:szCs w:val="21"/>
        </w:rPr>
        <w:drawing>
          <wp:inline distT="0" distB="0" distL="0" distR="0" wp14:anchorId="5FED8459" wp14:editId="14AE9F4A">
            <wp:extent cx="5379720" cy="1283431"/>
            <wp:effectExtent l="0" t="0" r="0" b="0"/>
            <wp:docPr id="335326556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26556" name="Picture 1" descr="A close-up of a 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554" cy="128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502B" w14:textId="77777777" w:rsidR="00D06027" w:rsidRPr="00F32BAE" w:rsidRDefault="00D06027" w:rsidP="00D06027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Can use a hash function which takes in the Nonce and password but using a key is safer </w:t>
      </w:r>
    </w:p>
    <w:p w14:paraId="43B779EA" w14:textId="77777777" w:rsidR="00D06027" w:rsidRPr="00F32BAE" w:rsidRDefault="00D06027" w:rsidP="00D06027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lastRenderedPageBreak/>
        <w:t>Symmetric One-way authentication:</w:t>
      </w:r>
      <w:r w:rsidRPr="00F32BAE">
        <w:rPr>
          <w:sz w:val="21"/>
          <w:szCs w:val="21"/>
        </w:rPr>
        <w:br/>
      </w:r>
      <w:r w:rsidRPr="00F32BAE">
        <w:rPr>
          <w:noProof/>
          <w:sz w:val="21"/>
          <w:szCs w:val="21"/>
        </w:rPr>
        <w:drawing>
          <wp:inline distT="0" distB="0" distL="0" distR="0" wp14:anchorId="21E2579C" wp14:editId="58903B61">
            <wp:extent cx="3086100" cy="873425"/>
            <wp:effectExtent l="0" t="0" r="0" b="3175"/>
            <wp:docPr id="767575641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75641" name="Picture 1" descr="A close 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0672" cy="88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7D45" w14:textId="77777777" w:rsidR="00F54CFE" w:rsidRPr="00F32BAE" w:rsidRDefault="00D06027" w:rsidP="00D06027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Symmetric mutual authentication:</w:t>
      </w:r>
      <w:r w:rsidRPr="00F32BAE">
        <w:rPr>
          <w:sz w:val="21"/>
          <w:szCs w:val="21"/>
        </w:rPr>
        <w:br/>
      </w:r>
      <w:r w:rsidR="00F54CFE" w:rsidRPr="00F32BAE">
        <w:rPr>
          <w:noProof/>
          <w:sz w:val="21"/>
          <w:szCs w:val="21"/>
        </w:rPr>
        <w:drawing>
          <wp:inline distT="0" distB="0" distL="0" distR="0" wp14:anchorId="13F483DE" wp14:editId="5936775E">
            <wp:extent cx="3040380" cy="859906"/>
            <wp:effectExtent l="0" t="0" r="7620" b="0"/>
            <wp:docPr id="210385938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59380" name="Picture 1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523" cy="8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2612" w14:textId="77777777" w:rsidR="00F54CFE" w:rsidRPr="00F32BAE" w:rsidRDefault="00F54CFE" w:rsidP="00F54CFE">
      <w:pPr>
        <w:pStyle w:val="ListParagraph"/>
        <w:numPr>
          <w:ilvl w:val="1"/>
          <w:numId w:val="24"/>
        </w:numPr>
        <w:rPr>
          <w:sz w:val="21"/>
          <w:szCs w:val="21"/>
        </w:rPr>
      </w:pPr>
      <w:proofErr w:type="gramStart"/>
      <w:r w:rsidRPr="00F32BAE">
        <w:rPr>
          <w:sz w:val="21"/>
          <w:szCs w:val="21"/>
        </w:rPr>
        <w:t>However</w:t>
      </w:r>
      <w:proofErr w:type="gramEnd"/>
      <w:r w:rsidRPr="00F32BAE">
        <w:rPr>
          <w:sz w:val="21"/>
          <w:szCs w:val="21"/>
        </w:rPr>
        <w:t xml:space="preserve"> this is prone to reflection</w:t>
      </w:r>
      <w:r w:rsidRPr="00F32BAE">
        <w:rPr>
          <w:noProof/>
          <w:sz w:val="21"/>
          <w:szCs w:val="21"/>
        </w:rPr>
        <w:t xml:space="preserve"> </w:t>
      </w:r>
      <w:r w:rsidRPr="00F32BAE">
        <w:rPr>
          <w:noProof/>
          <w:sz w:val="21"/>
          <w:szCs w:val="21"/>
        </w:rPr>
        <w:drawing>
          <wp:inline distT="0" distB="0" distL="0" distR="0" wp14:anchorId="3B26EB9B" wp14:editId="7A1EFF31">
            <wp:extent cx="3238500" cy="1373721"/>
            <wp:effectExtent l="0" t="0" r="0" b="0"/>
            <wp:docPr id="55964514" name="Picture 1" descr="A diagram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4514" name="Picture 1" descr="A diagram of a mathematical equ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4899" cy="137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3A51" w14:textId="77777777" w:rsidR="00F54CFE" w:rsidRPr="00F32BAE" w:rsidRDefault="00F54CFE" w:rsidP="00F54CFE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noProof/>
          <w:sz w:val="21"/>
          <w:szCs w:val="21"/>
        </w:rPr>
        <w:t>Can complete Bobs Step 2 Challenege in Step 5</w:t>
      </w:r>
    </w:p>
    <w:p w14:paraId="1ACD5482" w14:textId="77777777" w:rsidR="00F54CFE" w:rsidRPr="00F32BAE" w:rsidRDefault="00F54CFE" w:rsidP="00F54CFE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noProof/>
          <w:sz w:val="21"/>
          <w:szCs w:val="21"/>
        </w:rPr>
        <w:t>To prevent this, we can change it to the following:</w:t>
      </w:r>
      <w:r w:rsidRPr="00F32BAE">
        <w:rPr>
          <w:noProof/>
          <w:sz w:val="21"/>
          <w:szCs w:val="21"/>
        </w:rPr>
        <w:br/>
      </w:r>
      <w:r w:rsidRPr="00F32BAE">
        <w:rPr>
          <w:noProof/>
          <w:sz w:val="21"/>
          <w:szCs w:val="21"/>
        </w:rPr>
        <w:drawing>
          <wp:inline distT="0" distB="0" distL="0" distR="0" wp14:anchorId="34B07721" wp14:editId="72661122">
            <wp:extent cx="3185160" cy="891369"/>
            <wp:effectExtent l="0" t="0" r="0" b="4445"/>
            <wp:docPr id="836254522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54522" name="Picture 1" descr="A group of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8388" cy="90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2085" w14:textId="77777777" w:rsidR="00F54CFE" w:rsidRPr="00F32BAE" w:rsidRDefault="00F54CFE" w:rsidP="00F54CFE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F32BAE">
        <w:rPr>
          <w:noProof/>
          <w:sz w:val="21"/>
          <w:szCs w:val="21"/>
        </w:rPr>
        <w:t>We can even make R</w:t>
      </w:r>
      <w:r w:rsidRPr="00F32BAE">
        <w:rPr>
          <w:noProof/>
          <w:sz w:val="21"/>
          <w:szCs w:val="21"/>
          <w:vertAlign w:val="subscript"/>
        </w:rPr>
        <w:t xml:space="preserve">A </w:t>
      </w:r>
      <w:r w:rsidRPr="00F32BAE">
        <w:rPr>
          <w:sz w:val="21"/>
          <w:szCs w:val="21"/>
        </w:rPr>
        <w:t xml:space="preserve">and </w:t>
      </w:r>
      <w:proofErr w:type="gramStart"/>
      <w:r w:rsidRPr="00F32BAE">
        <w:rPr>
          <w:sz w:val="21"/>
          <w:szCs w:val="21"/>
        </w:rPr>
        <w:t>R</w:t>
      </w:r>
      <w:r w:rsidRPr="00F32BAE">
        <w:rPr>
          <w:sz w:val="21"/>
          <w:szCs w:val="21"/>
          <w:vertAlign w:val="subscript"/>
        </w:rPr>
        <w:t xml:space="preserve">B </w:t>
      </w:r>
      <w:r w:rsidRPr="00F32BAE">
        <w:rPr>
          <w:sz w:val="21"/>
          <w:szCs w:val="21"/>
        </w:rPr>
        <w:t xml:space="preserve"> odd</w:t>
      </w:r>
      <w:proofErr w:type="gramEnd"/>
      <w:r w:rsidRPr="00F32BAE">
        <w:rPr>
          <w:sz w:val="21"/>
          <w:szCs w:val="21"/>
        </w:rPr>
        <w:t xml:space="preserve"> and even respectively or encrypt R</w:t>
      </w:r>
      <w:r w:rsidRPr="00F32BAE">
        <w:rPr>
          <w:bCs/>
          <w:sz w:val="21"/>
          <w:szCs w:val="21"/>
          <w:vertAlign w:val="subscript"/>
        </w:rPr>
        <w:t>B</w:t>
      </w:r>
      <w:r w:rsidRPr="00F32BAE">
        <w:rPr>
          <w:sz w:val="21"/>
          <w:szCs w:val="21"/>
        </w:rPr>
        <w:t xml:space="preserve"> in the second message</w:t>
      </w:r>
    </w:p>
    <w:p w14:paraId="175DC5FE" w14:textId="77777777" w:rsidR="00764F37" w:rsidRPr="00F32BAE" w:rsidRDefault="009D55BA" w:rsidP="00F54CFE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One way authentication with asymmetric </w:t>
      </w:r>
      <w:r w:rsidR="00764F37" w:rsidRPr="00F32BAE">
        <w:rPr>
          <w:sz w:val="21"/>
          <w:szCs w:val="21"/>
        </w:rPr>
        <w:t>keys</w:t>
      </w:r>
      <w:r w:rsidRPr="00F32BAE">
        <w:rPr>
          <w:sz w:val="21"/>
          <w:szCs w:val="21"/>
        </w:rPr>
        <w:t xml:space="preserve">: </w:t>
      </w:r>
      <w:r w:rsidR="00F54CFE" w:rsidRPr="00F32BAE">
        <w:rPr>
          <w:b/>
          <w:sz w:val="21"/>
          <w:szCs w:val="21"/>
          <w:vertAlign w:val="subscript"/>
        </w:rPr>
        <w:t xml:space="preserve"> </w:t>
      </w:r>
      <w:r w:rsidR="00F54CFE" w:rsidRPr="00F32BAE">
        <w:rPr>
          <w:sz w:val="21"/>
          <w:szCs w:val="21"/>
        </w:rPr>
        <w:t xml:space="preserve"> </w:t>
      </w:r>
    </w:p>
    <w:p w14:paraId="4BC573F0" w14:textId="77777777" w:rsidR="00757A0C" w:rsidRPr="00F32BAE" w:rsidRDefault="00764F37" w:rsidP="00764F37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noProof/>
          <w:sz w:val="21"/>
          <w:szCs w:val="21"/>
        </w:rPr>
        <w:drawing>
          <wp:inline distT="0" distB="0" distL="0" distR="0" wp14:anchorId="42C17544" wp14:editId="2A8D0F93">
            <wp:extent cx="3101340" cy="1714195"/>
            <wp:effectExtent l="0" t="0" r="3810" b="635"/>
            <wp:docPr id="98250598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05988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7429" cy="17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9EEC" w14:textId="77777777" w:rsidR="003C1247" w:rsidRPr="00F32BAE" w:rsidRDefault="00757A0C" w:rsidP="00757A0C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Note Alice should use two different keys for encryption and signing </w:t>
      </w:r>
      <w:r w:rsidR="003C1247" w:rsidRPr="00F32BAE">
        <w:rPr>
          <w:sz w:val="21"/>
          <w:szCs w:val="21"/>
        </w:rPr>
        <w:t>as Mallet can then force her to decrypt/sign anything.</w:t>
      </w:r>
    </w:p>
    <w:p w14:paraId="1C33209F" w14:textId="57373158" w:rsidR="003C1247" w:rsidRPr="00F32BAE" w:rsidRDefault="003C1247" w:rsidP="003C1247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lastRenderedPageBreak/>
        <w:t xml:space="preserve">Mutual Authentication with a Session Key and asymmetric keys: </w:t>
      </w:r>
      <w:r w:rsidRPr="00F32BAE">
        <w:rPr>
          <w:noProof/>
          <w:sz w:val="21"/>
          <w:szCs w:val="21"/>
        </w:rPr>
        <w:drawing>
          <wp:inline distT="0" distB="0" distL="0" distR="0" wp14:anchorId="2732A51C" wp14:editId="6D04C43A">
            <wp:extent cx="3521870" cy="2514600"/>
            <wp:effectExtent l="0" t="0" r="2540" b="0"/>
            <wp:docPr id="943831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3176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9621" cy="252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BAE">
        <w:rPr>
          <w:sz w:val="21"/>
          <w:szCs w:val="21"/>
        </w:rPr>
        <w:br/>
        <w:t xml:space="preserve">which can be combined to </w:t>
      </w:r>
      <w:r w:rsidRPr="00F32BAE">
        <w:rPr>
          <w:sz w:val="21"/>
          <w:szCs w:val="21"/>
        </w:rPr>
        <w:br/>
      </w:r>
      <w:r w:rsidRPr="00F32BAE">
        <w:rPr>
          <w:noProof/>
          <w:sz w:val="21"/>
          <w:szCs w:val="21"/>
        </w:rPr>
        <w:drawing>
          <wp:inline distT="0" distB="0" distL="0" distR="0" wp14:anchorId="5191E9B7" wp14:editId="5E5D2A02">
            <wp:extent cx="3538484" cy="2453640"/>
            <wp:effectExtent l="0" t="0" r="5080" b="3810"/>
            <wp:docPr id="849961116" name="Picture 1" descr="A group of text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61116" name="Picture 1" descr="A group of text boxe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5535" cy="245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4DA" w:rsidRPr="00F32BAE">
        <w:rPr>
          <w:sz w:val="21"/>
          <w:szCs w:val="21"/>
        </w:rPr>
        <w:br/>
        <w:t>or</w:t>
      </w:r>
      <w:r w:rsidR="00EF44DA" w:rsidRPr="00F32BAE">
        <w:rPr>
          <w:sz w:val="21"/>
          <w:szCs w:val="21"/>
        </w:rPr>
        <w:br/>
      </w:r>
      <w:r w:rsidR="00EF44DA" w:rsidRPr="00F32BAE">
        <w:rPr>
          <w:noProof/>
          <w:sz w:val="21"/>
          <w:szCs w:val="21"/>
        </w:rPr>
        <w:drawing>
          <wp:inline distT="0" distB="0" distL="0" distR="0" wp14:anchorId="7B6CDF45" wp14:editId="3CB6CA20">
            <wp:extent cx="3566160" cy="1275427"/>
            <wp:effectExtent l="0" t="0" r="0" b="1270"/>
            <wp:docPr id="2037395644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95644" name="Picture 1" descr="A group of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5991" cy="127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CB00" w14:textId="74084471" w:rsidR="00C67D03" w:rsidRPr="00F32BAE" w:rsidRDefault="00C67D03" w:rsidP="003C1247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A KDC generates fresh symmetric session key pairs for users in system</w:t>
      </w:r>
    </w:p>
    <w:p w14:paraId="1F1BDA13" w14:textId="77777777" w:rsidR="00C67D03" w:rsidRPr="00F32BAE" w:rsidRDefault="00C67D03" w:rsidP="003C1247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Generic Session Key With KDC</w:t>
      </w:r>
    </w:p>
    <w:p w14:paraId="27A2C24D" w14:textId="77777777" w:rsidR="00C67D03" w:rsidRPr="00F32BAE" w:rsidRDefault="00C67D03" w:rsidP="003C1247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F32BAE">
        <w:rPr>
          <w:noProof/>
          <w:sz w:val="21"/>
          <w:szCs w:val="21"/>
        </w:rPr>
        <w:lastRenderedPageBreak/>
        <w:drawing>
          <wp:inline distT="0" distB="0" distL="0" distR="0" wp14:anchorId="554D5540" wp14:editId="55BB313D">
            <wp:extent cx="4587240" cy="936071"/>
            <wp:effectExtent l="0" t="0" r="3810" b="0"/>
            <wp:docPr id="1848516399" name="Picture 1" descr="A black text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16399" name="Picture 1" descr="A black text with black line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4418" cy="93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7BFE" w14:textId="77777777" w:rsidR="00C67D03" w:rsidRPr="00F32BAE" w:rsidRDefault="00C67D03" w:rsidP="003C1247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Variant includes </w:t>
      </w:r>
      <w:r w:rsidRPr="00F32BAE">
        <w:rPr>
          <w:noProof/>
          <w:sz w:val="21"/>
          <w:szCs w:val="21"/>
        </w:rPr>
        <w:drawing>
          <wp:inline distT="0" distB="0" distL="0" distR="0" wp14:anchorId="2C6C0317" wp14:editId="7D26FFC7">
            <wp:extent cx="4640580" cy="1746117"/>
            <wp:effectExtent l="0" t="0" r="7620" b="6985"/>
            <wp:docPr id="81827254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72541" name="Picture 1" descr="A close up of a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1650" cy="175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CDE2" w14:textId="77777777" w:rsidR="00C67D03" w:rsidRPr="00F32BAE" w:rsidRDefault="00C67D03" w:rsidP="003C1247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Timestamps are usually in </w:t>
      </w:r>
      <w:proofErr w:type="spellStart"/>
      <w:r w:rsidRPr="00F32BAE">
        <w:rPr>
          <w:sz w:val="21"/>
          <w:szCs w:val="21"/>
        </w:rPr>
        <w:t>ms</w:t>
      </w:r>
      <w:proofErr w:type="spellEnd"/>
      <w:r w:rsidRPr="00F32BAE">
        <w:rPr>
          <w:sz w:val="21"/>
          <w:szCs w:val="21"/>
        </w:rPr>
        <w:t xml:space="preserve"> and can be used as a nonce and while it reduces the number of messages, time ironically becomes a critical parameter here as we need to consider clock skew and synchronisation. (Uses sign and encrypt)</w:t>
      </w:r>
    </w:p>
    <w:p w14:paraId="46FB3231" w14:textId="77777777" w:rsidR="00C67D03" w:rsidRPr="00F32BAE" w:rsidRDefault="00C67D03" w:rsidP="003C1247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To achieve PFS, we </w:t>
      </w:r>
      <w:proofErr w:type="gramStart"/>
      <w:r w:rsidRPr="00F32BAE">
        <w:rPr>
          <w:sz w:val="21"/>
          <w:szCs w:val="21"/>
        </w:rPr>
        <w:t>cant</w:t>
      </w:r>
      <w:proofErr w:type="gramEnd"/>
      <w:r w:rsidRPr="00F32BAE">
        <w:rPr>
          <w:sz w:val="21"/>
          <w:szCs w:val="21"/>
        </w:rPr>
        <w:t xml:space="preserve"> use a shared key to encrypt messages, use a new session key and forget it after each use</w:t>
      </w:r>
    </w:p>
    <w:p w14:paraId="7C46B49B" w14:textId="77777777" w:rsidR="00C67D03" w:rsidRPr="00F32BAE" w:rsidRDefault="00C67D03" w:rsidP="003C1247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We can use Diffie-Hellman for key exchange then drop a and b (Session key = g</w:t>
      </w:r>
      <w:r w:rsidRPr="00F32BAE">
        <w:rPr>
          <w:sz w:val="21"/>
          <w:szCs w:val="21"/>
          <w:vertAlign w:val="superscript"/>
        </w:rPr>
        <w:t>ab</w:t>
      </w:r>
      <w:r w:rsidRPr="00F32BAE">
        <w:rPr>
          <w:sz w:val="21"/>
          <w:szCs w:val="21"/>
        </w:rPr>
        <w:t xml:space="preserve"> mod p</w:t>
      </w:r>
      <w:proofErr w:type="gramStart"/>
      <w:r w:rsidRPr="00F32BAE">
        <w:rPr>
          <w:sz w:val="21"/>
          <w:szCs w:val="21"/>
        </w:rPr>
        <w:t>) .</w:t>
      </w:r>
      <w:proofErr w:type="gramEnd"/>
      <w:r w:rsidRPr="00F32BAE">
        <w:rPr>
          <w:sz w:val="21"/>
          <w:szCs w:val="21"/>
        </w:rPr>
        <w:t xml:space="preserve"> This is called ephemeral Diffie-Hellman. This gives us</w:t>
      </w:r>
      <w:r w:rsidRPr="00F32BAE">
        <w:rPr>
          <w:sz w:val="21"/>
          <w:szCs w:val="21"/>
        </w:rPr>
        <w:br/>
      </w:r>
      <w:r w:rsidRPr="00F32BAE">
        <w:rPr>
          <w:noProof/>
          <w:sz w:val="21"/>
          <w:szCs w:val="21"/>
        </w:rPr>
        <w:drawing>
          <wp:inline distT="0" distB="0" distL="0" distR="0" wp14:anchorId="11EF90BE" wp14:editId="39591935">
            <wp:extent cx="3528060" cy="950363"/>
            <wp:effectExtent l="0" t="0" r="0" b="2540"/>
            <wp:docPr id="42299262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262" name="Picture 1" descr="A group of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1532" cy="95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195D" w14:textId="77777777" w:rsidR="00DC4B4C" w:rsidRPr="00F32BAE" w:rsidRDefault="00DC4B4C" w:rsidP="003C1247">
      <w:pPr>
        <w:pStyle w:val="ListParagraph"/>
        <w:numPr>
          <w:ilvl w:val="0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TCP</w:t>
      </w:r>
      <w:r w:rsidRPr="00F32BAE">
        <w:rPr>
          <w:sz w:val="21"/>
          <w:szCs w:val="21"/>
        </w:rPr>
        <w:br/>
      </w:r>
      <w:r w:rsidRPr="00F32BAE">
        <w:rPr>
          <w:noProof/>
          <w:sz w:val="21"/>
          <w:szCs w:val="21"/>
        </w:rPr>
        <w:drawing>
          <wp:inline distT="0" distB="0" distL="0" distR="0" wp14:anchorId="0739023B" wp14:editId="2103B93E">
            <wp:extent cx="3482340" cy="972153"/>
            <wp:effectExtent l="0" t="0" r="3810" b="0"/>
            <wp:docPr id="1163704305" name="Picture 1" descr="A math equation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04305" name="Picture 1" descr="A math equations with black 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2498" cy="97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32B0" w14:textId="77777777" w:rsidR="00DC4B4C" w:rsidRPr="00F32BAE" w:rsidRDefault="00DC4B4C" w:rsidP="00DC4B4C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SYN(Synchronisation): Request to start the TCP/IP connection using initial sequence a</w:t>
      </w:r>
    </w:p>
    <w:p w14:paraId="53B85500" w14:textId="77777777" w:rsidR="00DC4B4C" w:rsidRPr="00F32BAE" w:rsidRDefault="00DC4B4C" w:rsidP="00DC4B4C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SYN-ACK: Acknowledgement of SYN and establishes actual initial sequence number b</w:t>
      </w:r>
    </w:p>
    <w:p w14:paraId="15BA4E12" w14:textId="77777777" w:rsidR="00DC4B4C" w:rsidRPr="00F32BAE" w:rsidRDefault="00DC4B4C" w:rsidP="00DC4B4C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>ACK: Acknowledges SYN-ACK</w:t>
      </w:r>
    </w:p>
    <w:p w14:paraId="23441414" w14:textId="77777777" w:rsidR="00F32BAE" w:rsidRDefault="00DC4B4C" w:rsidP="00DC4B4C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00F32BAE">
        <w:rPr>
          <w:sz w:val="21"/>
          <w:szCs w:val="21"/>
        </w:rPr>
        <w:t xml:space="preserve">A and B are meant to be </w:t>
      </w:r>
      <w:proofErr w:type="gramStart"/>
      <w:r w:rsidRPr="00F32BAE">
        <w:rPr>
          <w:sz w:val="21"/>
          <w:szCs w:val="21"/>
        </w:rPr>
        <w:t>random(</w:t>
      </w:r>
      <w:proofErr w:type="gramEnd"/>
      <w:r w:rsidRPr="00F32BAE">
        <w:rPr>
          <w:sz w:val="21"/>
          <w:szCs w:val="21"/>
        </w:rPr>
        <w:t xml:space="preserve">although most times are pseudorandom) </w:t>
      </w:r>
    </w:p>
    <w:p w14:paraId="7BF1A138" w14:textId="77777777" w:rsidR="00F32BAE" w:rsidRDefault="00F32BAE" w:rsidP="00F32BAE">
      <w:pPr>
        <w:pStyle w:val="ListParagraph"/>
        <w:numPr>
          <w:ilvl w:val="0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>SSH</w:t>
      </w:r>
    </w:p>
    <w:p w14:paraId="13916FDC" w14:textId="77777777" w:rsidR="00F32BAE" w:rsidRDefault="00F32BAE" w:rsidP="00F32BAE">
      <w:pPr>
        <w:pStyle w:val="ListParagraph"/>
        <w:numPr>
          <w:ilvl w:val="1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>Cryptographic protocol which creates a secure tunnel for accessing a remote machine over an insecure network</w:t>
      </w:r>
    </w:p>
    <w:p w14:paraId="14912EE0" w14:textId="77777777" w:rsidR="00C70299" w:rsidRDefault="00C70299" w:rsidP="00F32BAE">
      <w:pPr>
        <w:pStyle w:val="ListParagraph"/>
        <w:numPr>
          <w:ilvl w:val="1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 xml:space="preserve">Client server protocol </w:t>
      </w:r>
    </w:p>
    <w:p w14:paraId="50A067E4" w14:textId="77777777" w:rsidR="00C70299" w:rsidRDefault="00C70299" w:rsidP="00F32BAE">
      <w:pPr>
        <w:pStyle w:val="ListParagraph"/>
        <w:numPr>
          <w:ilvl w:val="1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>4 Parts:</w:t>
      </w:r>
    </w:p>
    <w:p w14:paraId="6FCACF9B" w14:textId="77777777" w:rsidR="00C70299" w:rsidRDefault="00C70299" w:rsidP="00C70299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C70299">
        <w:rPr>
          <w:sz w:val="21"/>
          <w:szCs w:val="21"/>
        </w:rPr>
        <w:lastRenderedPageBreak/>
        <w:t>Transport Layer Protocol (SSH-TRANS)</w:t>
      </w:r>
    </w:p>
    <w:p w14:paraId="5249E5DE" w14:textId="77777777" w:rsidR="00C70299" w:rsidRDefault="00C70299" w:rsidP="00C70299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C70299">
        <w:rPr>
          <w:sz w:val="21"/>
          <w:szCs w:val="21"/>
        </w:rPr>
        <w:t>Authentication</w:t>
      </w:r>
      <w:r>
        <w:rPr>
          <w:sz w:val="21"/>
          <w:szCs w:val="21"/>
        </w:rPr>
        <w:t xml:space="preserve"> </w:t>
      </w:r>
      <w:r w:rsidRPr="00C70299">
        <w:rPr>
          <w:sz w:val="21"/>
          <w:szCs w:val="21"/>
        </w:rPr>
        <w:t>Protocol (SSH-AUTH)</w:t>
      </w:r>
    </w:p>
    <w:p w14:paraId="29DBC351" w14:textId="73EBB7C8" w:rsidR="00C70299" w:rsidRDefault="00C70299" w:rsidP="00C70299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C70299">
        <w:rPr>
          <w:sz w:val="21"/>
          <w:szCs w:val="21"/>
        </w:rPr>
        <w:t>Connection Protocol (SSH-CONN)</w:t>
      </w:r>
    </w:p>
    <w:p w14:paraId="79E17194" w14:textId="77777777" w:rsidR="002B77B0" w:rsidRDefault="00C70299" w:rsidP="00C70299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C70299">
        <w:rPr>
          <w:sz w:val="21"/>
          <w:szCs w:val="21"/>
        </w:rPr>
        <w:t>File Transfer Protocol (SSH-SFTP)</w:t>
      </w:r>
    </w:p>
    <w:p w14:paraId="018DDA77" w14:textId="159BA542" w:rsidR="002B77B0" w:rsidRDefault="002B77B0" w:rsidP="002B77B0">
      <w:pPr>
        <w:pStyle w:val="ListParagraph"/>
        <w:numPr>
          <w:ilvl w:val="1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>SSH Authentication steps:</w:t>
      </w:r>
    </w:p>
    <w:p w14:paraId="47A01D5D" w14:textId="748D5527" w:rsidR="002B77B0" w:rsidRPr="002B77B0" w:rsidRDefault="002B77B0" w:rsidP="002B77B0">
      <w:pPr>
        <w:pStyle w:val="ListParagraph"/>
        <w:numPr>
          <w:ilvl w:val="2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>Alice sends an identifier and a nonce (R</w:t>
      </w:r>
      <w:r w:rsidRPr="00C16B50">
        <w:rPr>
          <w:sz w:val="21"/>
          <w:szCs w:val="21"/>
        </w:rPr>
        <w:t>A) to Bob</w:t>
      </w:r>
    </w:p>
    <w:p w14:paraId="0254C7EB" w14:textId="63BF2AAC" w:rsidR="002B77B0" w:rsidRPr="002B77B0" w:rsidRDefault="002B77B0" w:rsidP="002B77B0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C16B50">
        <w:rPr>
          <w:sz w:val="21"/>
          <w:szCs w:val="21"/>
        </w:rPr>
        <w:t>Bob then sends his nonce to her</w:t>
      </w:r>
    </w:p>
    <w:p w14:paraId="3A9D839E" w14:textId="761B69DC" w:rsidR="008D7DAE" w:rsidRPr="008D7DAE" w:rsidRDefault="002B77B0" w:rsidP="002B77B0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C16B50">
        <w:rPr>
          <w:sz w:val="21"/>
          <w:szCs w:val="21"/>
        </w:rPr>
        <w:t>Alice then sends</w:t>
      </w:r>
      <w:r w:rsidR="008D7DAE" w:rsidRPr="00C16B50">
        <w:rPr>
          <w:sz w:val="21"/>
          <w:szCs w:val="21"/>
        </w:rPr>
        <w:t xml:space="preserve"> </w:t>
      </w:r>
      <w:r w:rsidR="00D33718" w:rsidRPr="00C16B50">
        <w:rPr>
          <w:sz w:val="21"/>
          <w:szCs w:val="21"/>
        </w:rPr>
        <w:t>her public key (</w:t>
      </w:r>
      <w:proofErr w:type="gramStart"/>
      <w:r w:rsidR="008D7DAE" w:rsidRPr="00C16B50">
        <w:rPr>
          <w:sz w:val="21"/>
          <w:szCs w:val="21"/>
        </w:rPr>
        <w:t>g</w:t>
      </w:r>
      <w:r w:rsidR="008D7DAE" w:rsidRPr="00C16B50">
        <w:rPr>
          <w:sz w:val="21"/>
          <w:szCs w:val="21"/>
          <w:vertAlign w:val="superscript"/>
        </w:rPr>
        <w:t>a</w:t>
      </w:r>
      <w:r w:rsidR="008D7DAE" w:rsidRPr="00C16B50">
        <w:rPr>
          <w:sz w:val="21"/>
          <w:szCs w:val="21"/>
        </w:rPr>
        <w:t xml:space="preserve">  mod</w:t>
      </w:r>
      <w:proofErr w:type="gramEnd"/>
      <w:r w:rsidR="008D7DAE" w:rsidRPr="00C16B50">
        <w:rPr>
          <w:sz w:val="21"/>
          <w:szCs w:val="21"/>
        </w:rPr>
        <w:t xml:space="preserve"> p</w:t>
      </w:r>
      <w:r w:rsidR="00D33718" w:rsidRPr="00C16B50">
        <w:rPr>
          <w:sz w:val="21"/>
          <w:szCs w:val="21"/>
        </w:rPr>
        <w:t>)</w:t>
      </w:r>
      <w:r w:rsidR="008D7DAE" w:rsidRPr="00C16B50">
        <w:rPr>
          <w:sz w:val="21"/>
          <w:szCs w:val="21"/>
        </w:rPr>
        <w:t xml:space="preserve"> to Bob</w:t>
      </w:r>
    </w:p>
    <w:p w14:paraId="028D1BAF" w14:textId="3B2F0105" w:rsidR="002B77B0" w:rsidRPr="008D7DAE" w:rsidRDefault="008D7DAE" w:rsidP="002B77B0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C16B50">
        <w:rPr>
          <w:sz w:val="21"/>
          <w:szCs w:val="21"/>
        </w:rPr>
        <w:t xml:space="preserve">Bob then sends </w:t>
      </w:r>
      <w:r w:rsidR="00D33718" w:rsidRPr="00C16B50">
        <w:rPr>
          <w:sz w:val="21"/>
          <w:szCs w:val="21"/>
        </w:rPr>
        <w:t>his public key</w:t>
      </w:r>
      <w:r w:rsidRPr="00C16B50">
        <w:rPr>
          <w:sz w:val="21"/>
          <w:szCs w:val="21"/>
        </w:rPr>
        <w:t xml:space="preserve"> </w:t>
      </w:r>
      <w:r w:rsidR="00D33718" w:rsidRPr="00C16B50">
        <w:rPr>
          <w:sz w:val="21"/>
          <w:szCs w:val="21"/>
        </w:rPr>
        <w:t>(</w:t>
      </w:r>
      <w:proofErr w:type="spellStart"/>
      <w:proofErr w:type="gramStart"/>
      <w:r w:rsidRPr="00C16B50">
        <w:rPr>
          <w:sz w:val="21"/>
          <w:szCs w:val="21"/>
        </w:rPr>
        <w:t>g</w:t>
      </w:r>
      <w:r w:rsidRPr="00C16B50">
        <w:rPr>
          <w:sz w:val="21"/>
          <w:szCs w:val="21"/>
          <w:vertAlign w:val="superscript"/>
        </w:rPr>
        <w:t>b</w:t>
      </w:r>
      <w:proofErr w:type="spellEnd"/>
      <w:r w:rsidRPr="00C16B50">
        <w:rPr>
          <w:sz w:val="21"/>
          <w:szCs w:val="21"/>
        </w:rPr>
        <w:t xml:space="preserve">  mod</w:t>
      </w:r>
      <w:proofErr w:type="gramEnd"/>
      <w:r w:rsidRPr="00C16B50">
        <w:rPr>
          <w:sz w:val="21"/>
          <w:szCs w:val="21"/>
        </w:rPr>
        <w:t xml:space="preserve"> p,</w:t>
      </w:r>
      <w:r w:rsidR="00D33718" w:rsidRPr="00C16B50">
        <w:rPr>
          <w:sz w:val="21"/>
          <w:szCs w:val="21"/>
        </w:rPr>
        <w:t>)</w:t>
      </w:r>
      <w:r w:rsidRPr="00C16B50">
        <w:rPr>
          <w:sz w:val="21"/>
          <w:szCs w:val="21"/>
        </w:rPr>
        <w:t xml:space="preserve"> his certificate and </w:t>
      </w:r>
      <w:r w:rsidR="002A17C2" w:rsidRPr="00C16B50">
        <w:rPr>
          <w:sz w:val="21"/>
          <w:szCs w:val="21"/>
        </w:rPr>
        <w:t>his</w:t>
      </w:r>
      <w:r w:rsidRPr="00C16B50">
        <w:rPr>
          <w:sz w:val="21"/>
          <w:szCs w:val="21"/>
        </w:rPr>
        <w:t xml:space="preserve"> sign</w:t>
      </w:r>
      <w:r w:rsidR="002A17C2" w:rsidRPr="00C16B50">
        <w:rPr>
          <w:sz w:val="21"/>
          <w:szCs w:val="21"/>
        </w:rPr>
        <w:t>ature. The signature is made of a hash includes Alice and Bobs identifiers, Both nonces, the session key and both of their public keys</w:t>
      </w:r>
    </w:p>
    <w:p w14:paraId="39897E92" w14:textId="6D72A88F" w:rsidR="008D7DAE" w:rsidRPr="008D7DAE" w:rsidRDefault="008D7DAE" w:rsidP="002B77B0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C16B50">
        <w:rPr>
          <w:sz w:val="21"/>
          <w:szCs w:val="21"/>
        </w:rPr>
        <w:t>Alice then sends an encryption of her certificate and signature using the session key</w:t>
      </w:r>
      <w:r w:rsidR="002A17C2" w:rsidRPr="00C16B50">
        <w:rPr>
          <w:sz w:val="21"/>
          <w:szCs w:val="21"/>
        </w:rPr>
        <w:t>. Her signature includes</w:t>
      </w:r>
      <w:r w:rsidR="00C16B50" w:rsidRPr="00C16B50">
        <w:rPr>
          <w:sz w:val="21"/>
          <w:szCs w:val="21"/>
        </w:rPr>
        <w:t xml:space="preserve"> her certificate and includes Alice and Bobs identifiers, Both nonces, the session key and both of their public keys</w:t>
      </w:r>
    </w:p>
    <w:p w14:paraId="59EC870F" w14:textId="1761127E" w:rsidR="008D7DAE" w:rsidRDefault="008D7DAE" w:rsidP="002B77B0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C16B50">
        <w:rPr>
          <w:sz w:val="21"/>
          <w:szCs w:val="21"/>
        </w:rPr>
        <w:t>Then a protected session occurs</w:t>
      </w:r>
    </w:p>
    <w:p w14:paraId="2A208F06" w14:textId="5340E4FC" w:rsidR="002B77B0" w:rsidRDefault="002B77B0" w:rsidP="002B77B0">
      <w:pPr>
        <w:pStyle w:val="ListParagraph"/>
        <w:ind w:left="1440"/>
        <w:rPr>
          <w:sz w:val="21"/>
          <w:szCs w:val="21"/>
        </w:rPr>
      </w:pPr>
    </w:p>
    <w:p w14:paraId="486B9214" w14:textId="26AE48EC" w:rsidR="002B77B0" w:rsidRDefault="002B77B0" w:rsidP="002B77B0">
      <w:pPr>
        <w:pStyle w:val="ListParagraph"/>
        <w:numPr>
          <w:ilvl w:val="1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 xml:space="preserve">Man in the middle attacks fail here as Alice realises, she would sign a different value </w:t>
      </w:r>
      <w:r w:rsidR="00D33718">
        <w:rPr>
          <w:sz w:val="21"/>
          <w:szCs w:val="21"/>
        </w:rPr>
        <w:t xml:space="preserve">due to the changed </w:t>
      </w:r>
      <w:proofErr w:type="gramStart"/>
      <w:r w:rsidR="00C16B50">
        <w:rPr>
          <w:sz w:val="21"/>
          <w:szCs w:val="21"/>
        </w:rPr>
        <w:t>keys</w:t>
      </w:r>
      <w:proofErr w:type="gramEnd"/>
      <w:r w:rsidR="00C16B50">
        <w:rPr>
          <w:sz w:val="21"/>
          <w:szCs w:val="21"/>
        </w:rPr>
        <w:t xml:space="preserve"> hence detecting tampering.</w:t>
      </w:r>
    </w:p>
    <w:p w14:paraId="658A5F2D" w14:textId="068E309B" w:rsidR="00C16B50" w:rsidRDefault="00C16B50" w:rsidP="00C16B50">
      <w:pPr>
        <w:pStyle w:val="ListParagraph"/>
        <w:numPr>
          <w:ilvl w:val="2"/>
          <w:numId w:val="24"/>
        </w:numPr>
        <w:rPr>
          <w:sz w:val="21"/>
          <w:szCs w:val="21"/>
        </w:rPr>
      </w:pPr>
      <w:r w:rsidRPr="00C16B50">
        <w:rPr>
          <w:sz w:val="21"/>
          <w:szCs w:val="21"/>
        </w:rPr>
        <w:t xml:space="preserve">H = </w:t>
      </w:r>
      <w:proofErr w:type="gramStart"/>
      <w:r w:rsidRPr="00C16B50">
        <w:rPr>
          <w:sz w:val="21"/>
          <w:szCs w:val="21"/>
        </w:rPr>
        <w:t>h(</w:t>
      </w:r>
      <w:proofErr w:type="spellStart"/>
      <w:proofErr w:type="gramEnd"/>
      <w:r w:rsidRPr="00C16B50">
        <w:rPr>
          <w:sz w:val="21"/>
          <w:szCs w:val="21"/>
        </w:rPr>
        <w:t>Alice,Bob,CP,CS</w:t>
      </w:r>
      <w:proofErr w:type="spellEnd"/>
      <w:r w:rsidRPr="00C16B50">
        <w:rPr>
          <w:sz w:val="21"/>
          <w:szCs w:val="21"/>
        </w:rPr>
        <w:t>, R</w:t>
      </w:r>
      <w:r w:rsidRPr="00C16B50">
        <w:rPr>
          <w:sz w:val="21"/>
          <w:szCs w:val="21"/>
          <w:vertAlign w:val="subscript"/>
        </w:rPr>
        <w:t>A</w:t>
      </w:r>
      <w:r w:rsidRPr="00C16B50">
        <w:rPr>
          <w:sz w:val="21"/>
          <w:szCs w:val="21"/>
        </w:rPr>
        <w:t>, R</w:t>
      </w:r>
      <w:r w:rsidRPr="00C16B50">
        <w:rPr>
          <w:sz w:val="21"/>
          <w:szCs w:val="21"/>
          <w:vertAlign w:val="subscript"/>
        </w:rPr>
        <w:t>B</w:t>
      </w:r>
      <w:r w:rsidRPr="00C16B50">
        <w:rPr>
          <w:sz w:val="21"/>
          <w:szCs w:val="21"/>
        </w:rPr>
        <w:t xml:space="preserve">, </w:t>
      </w:r>
      <w:proofErr w:type="spellStart"/>
      <w:r w:rsidRPr="00C16B50">
        <w:rPr>
          <w:sz w:val="21"/>
          <w:szCs w:val="21"/>
        </w:rPr>
        <w:t>g</w:t>
      </w:r>
      <w:r w:rsidRPr="00C16B50">
        <w:rPr>
          <w:sz w:val="21"/>
          <w:szCs w:val="21"/>
          <w:vertAlign w:val="superscript"/>
        </w:rPr>
        <w:t>c</w:t>
      </w:r>
      <w:proofErr w:type="spellEnd"/>
      <w:r w:rsidRPr="00C16B50">
        <w:rPr>
          <w:sz w:val="21"/>
          <w:szCs w:val="21"/>
        </w:rPr>
        <w:t xml:space="preserve"> mod p, </w:t>
      </w:r>
      <w:proofErr w:type="spellStart"/>
      <w:r w:rsidRPr="00C16B50">
        <w:rPr>
          <w:sz w:val="21"/>
          <w:szCs w:val="21"/>
        </w:rPr>
        <w:t>g</w:t>
      </w:r>
      <w:r w:rsidRPr="00C16B50">
        <w:rPr>
          <w:sz w:val="21"/>
          <w:szCs w:val="21"/>
          <w:vertAlign w:val="superscript"/>
        </w:rPr>
        <w:t>b</w:t>
      </w:r>
      <w:proofErr w:type="spellEnd"/>
      <w:r w:rsidRPr="00C16B50">
        <w:rPr>
          <w:sz w:val="21"/>
          <w:szCs w:val="21"/>
          <w:vertAlign w:val="superscript"/>
        </w:rPr>
        <w:t xml:space="preserve"> </w:t>
      </w:r>
      <w:r w:rsidRPr="00C16B50">
        <w:rPr>
          <w:sz w:val="21"/>
          <w:szCs w:val="21"/>
        </w:rPr>
        <w:t xml:space="preserve">mod p, </w:t>
      </w:r>
      <w:proofErr w:type="spellStart"/>
      <w:r w:rsidRPr="00C16B50">
        <w:rPr>
          <w:sz w:val="21"/>
          <w:szCs w:val="21"/>
        </w:rPr>
        <w:t>g</w:t>
      </w:r>
      <w:r w:rsidRPr="00C16B50">
        <w:rPr>
          <w:sz w:val="21"/>
          <w:szCs w:val="21"/>
          <w:vertAlign w:val="superscript"/>
        </w:rPr>
        <w:t>bt</w:t>
      </w:r>
      <w:proofErr w:type="spellEnd"/>
      <w:r w:rsidRPr="00C16B50">
        <w:rPr>
          <w:sz w:val="21"/>
          <w:szCs w:val="21"/>
        </w:rPr>
        <w:t xml:space="preserve"> mod p)</w:t>
      </w:r>
      <w:r>
        <w:rPr>
          <w:sz w:val="21"/>
          <w:szCs w:val="21"/>
        </w:rPr>
        <w:t xml:space="preserve"> is what Bob signs</w:t>
      </w:r>
    </w:p>
    <w:p w14:paraId="396031E0" w14:textId="4FA2B695" w:rsidR="00C16B50" w:rsidRDefault="00C16B50" w:rsidP="00C16B50">
      <w:pPr>
        <w:pStyle w:val="ListParagraph"/>
        <w:numPr>
          <w:ilvl w:val="2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 xml:space="preserve">Alice would sign </w:t>
      </w:r>
    </w:p>
    <w:p w14:paraId="714AEA0D" w14:textId="4C0BEB15" w:rsidR="002B77B0" w:rsidRPr="00C16B50" w:rsidRDefault="00C16B50" w:rsidP="00C16B50">
      <w:pPr>
        <w:pStyle w:val="ListParagraph"/>
        <w:numPr>
          <w:ilvl w:val="2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>H</w:t>
      </w:r>
      <w:r w:rsidRPr="00C16B50">
        <w:rPr>
          <w:sz w:val="21"/>
          <w:szCs w:val="21"/>
        </w:rPr>
        <w:t xml:space="preserve">′ = </w:t>
      </w:r>
      <w:proofErr w:type="gramStart"/>
      <w:r w:rsidRPr="00C16B50">
        <w:rPr>
          <w:sz w:val="21"/>
          <w:szCs w:val="21"/>
        </w:rPr>
        <w:t>h(</w:t>
      </w:r>
      <w:proofErr w:type="spellStart"/>
      <w:proofErr w:type="gramEnd"/>
      <w:r w:rsidRPr="00C16B50">
        <w:rPr>
          <w:sz w:val="21"/>
          <w:szCs w:val="21"/>
        </w:rPr>
        <w:t>Alice,Bob,CP,CS</w:t>
      </w:r>
      <w:proofErr w:type="spellEnd"/>
      <w:r w:rsidRPr="00C16B50">
        <w:rPr>
          <w:sz w:val="21"/>
          <w:szCs w:val="21"/>
        </w:rPr>
        <w:t>, R</w:t>
      </w:r>
      <w:r w:rsidRPr="00C16B50">
        <w:rPr>
          <w:sz w:val="21"/>
          <w:szCs w:val="21"/>
          <w:vertAlign w:val="subscript"/>
        </w:rPr>
        <w:t>A,</w:t>
      </w:r>
      <w:r w:rsidRPr="00C16B50">
        <w:rPr>
          <w:sz w:val="21"/>
          <w:szCs w:val="21"/>
        </w:rPr>
        <w:t xml:space="preserve"> R</w:t>
      </w:r>
      <w:r w:rsidRPr="00C16B50">
        <w:rPr>
          <w:sz w:val="21"/>
          <w:szCs w:val="21"/>
          <w:vertAlign w:val="subscript"/>
        </w:rPr>
        <w:t>B</w:t>
      </w:r>
      <w:r w:rsidRPr="00C16B50">
        <w:rPr>
          <w:sz w:val="21"/>
          <w:szCs w:val="21"/>
        </w:rPr>
        <w:t>, g</w:t>
      </w:r>
      <w:r w:rsidRPr="00C16B50">
        <w:rPr>
          <w:sz w:val="21"/>
          <w:szCs w:val="21"/>
          <w:vertAlign w:val="superscript"/>
        </w:rPr>
        <w:t>a</w:t>
      </w:r>
      <w:r w:rsidRPr="00C16B50">
        <w:rPr>
          <w:sz w:val="21"/>
          <w:szCs w:val="21"/>
        </w:rPr>
        <w:t xml:space="preserve"> mod p, </w:t>
      </w:r>
      <w:proofErr w:type="spellStart"/>
      <w:r w:rsidRPr="00C16B50">
        <w:rPr>
          <w:sz w:val="21"/>
          <w:szCs w:val="21"/>
        </w:rPr>
        <w:t>g</w:t>
      </w:r>
      <w:r w:rsidRPr="00C16B50">
        <w:rPr>
          <w:sz w:val="21"/>
          <w:szCs w:val="21"/>
          <w:vertAlign w:val="superscript"/>
        </w:rPr>
        <w:t>d</w:t>
      </w:r>
      <w:proofErr w:type="spellEnd"/>
      <w:r w:rsidRPr="00C16B50">
        <w:rPr>
          <w:sz w:val="21"/>
          <w:szCs w:val="21"/>
        </w:rPr>
        <w:t xml:space="preserve"> mod p, g</w:t>
      </w:r>
      <w:r w:rsidRPr="00C16B50">
        <w:rPr>
          <w:sz w:val="21"/>
          <w:szCs w:val="21"/>
          <w:vertAlign w:val="superscript"/>
        </w:rPr>
        <w:t>at</w:t>
      </w:r>
      <w:r w:rsidRPr="00C16B50">
        <w:rPr>
          <w:sz w:val="21"/>
          <w:szCs w:val="21"/>
        </w:rPr>
        <w:t xml:space="preserve"> mod p)</w:t>
      </w:r>
    </w:p>
    <w:p w14:paraId="05DA0F9F" w14:textId="77777777" w:rsidR="002B77B0" w:rsidRPr="002B77B0" w:rsidRDefault="002B77B0" w:rsidP="002B77B0">
      <w:pPr>
        <w:pStyle w:val="ListParagraph"/>
        <w:rPr>
          <w:sz w:val="21"/>
          <w:szCs w:val="21"/>
        </w:rPr>
      </w:pPr>
    </w:p>
    <w:p w14:paraId="1996093A" w14:textId="77777777" w:rsidR="002B77B0" w:rsidRDefault="002B77B0" w:rsidP="002B77B0">
      <w:pPr>
        <w:pStyle w:val="ListParagraph"/>
        <w:numPr>
          <w:ilvl w:val="1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 xml:space="preserve">Can opt to not use certificates using </w:t>
      </w:r>
      <w:proofErr w:type="gramStart"/>
      <w:r>
        <w:rPr>
          <w:sz w:val="21"/>
          <w:szCs w:val="21"/>
        </w:rPr>
        <w:t>TOFU(</w:t>
      </w:r>
      <w:proofErr w:type="gramEnd"/>
      <w:r>
        <w:rPr>
          <w:sz w:val="21"/>
          <w:szCs w:val="21"/>
        </w:rPr>
        <w:t xml:space="preserve">Trust on first use) authentication: </w:t>
      </w:r>
    </w:p>
    <w:p w14:paraId="2BECADF8" w14:textId="65E4A417" w:rsidR="002B77B0" w:rsidRPr="002B77B0" w:rsidRDefault="002B77B0" w:rsidP="002B77B0">
      <w:pPr>
        <w:pStyle w:val="ListParagraph"/>
        <w:numPr>
          <w:ilvl w:val="2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 xml:space="preserve">Alice (Client) firstly furnishes Bob (Server) with public key directly, then the handshake will occur similar to above but instead, Bob </w:t>
      </w:r>
      <w:proofErr w:type="gramStart"/>
      <w:r>
        <w:rPr>
          <w:sz w:val="21"/>
          <w:szCs w:val="21"/>
        </w:rPr>
        <w:t>send</w:t>
      </w:r>
      <w:proofErr w:type="gramEnd"/>
      <w:r>
        <w:rPr>
          <w:sz w:val="21"/>
          <w:szCs w:val="21"/>
        </w:rPr>
        <w:t xml:space="preserve"> public key to Alice and Alice then receives a warning thus she needs to verify a hash of Bobs public key via another secure channel and then after being satisfied, she trusts it</w:t>
      </w:r>
    </w:p>
    <w:p w14:paraId="397F2E6F" w14:textId="4DC9BC16" w:rsidR="00C16B50" w:rsidRDefault="00C16B50" w:rsidP="00C16B50">
      <w:pPr>
        <w:pStyle w:val="ListParagraph"/>
        <w:numPr>
          <w:ilvl w:val="0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>SSL (Secure Socket Layer)</w:t>
      </w:r>
      <w:r w:rsidR="00324A99">
        <w:rPr>
          <w:sz w:val="21"/>
          <w:szCs w:val="21"/>
        </w:rPr>
        <w:t>/</w:t>
      </w:r>
      <w:proofErr w:type="gramStart"/>
      <w:r w:rsidR="00324A99">
        <w:rPr>
          <w:sz w:val="21"/>
          <w:szCs w:val="21"/>
        </w:rPr>
        <w:t>TLS</w:t>
      </w:r>
      <w:r w:rsidR="00BD451F">
        <w:rPr>
          <w:sz w:val="21"/>
          <w:szCs w:val="21"/>
        </w:rPr>
        <w:t>(</w:t>
      </w:r>
      <w:proofErr w:type="gramEnd"/>
      <w:r w:rsidR="00BD451F">
        <w:rPr>
          <w:sz w:val="21"/>
          <w:szCs w:val="21"/>
        </w:rPr>
        <w:t>Transport Layer Security)</w:t>
      </w:r>
    </w:p>
    <w:p w14:paraId="14218EDB" w14:textId="1453B97D" w:rsidR="00324A99" w:rsidRDefault="00324A99" w:rsidP="00C16B50">
      <w:pPr>
        <w:pStyle w:val="ListParagraph"/>
        <w:numPr>
          <w:ilvl w:val="1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>SSL: Found on top of transport layer and implemented within the application layer</w:t>
      </w:r>
    </w:p>
    <w:p w14:paraId="7FBE32B2" w14:textId="6FA0AE95" w:rsidR="00324A99" w:rsidRDefault="00BD451F" w:rsidP="00C16B50">
      <w:pPr>
        <w:pStyle w:val="ListParagraph"/>
        <w:numPr>
          <w:ilvl w:val="1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>SSL</w:t>
      </w:r>
      <w:r w:rsidR="00324A99">
        <w:rPr>
          <w:sz w:val="21"/>
          <w:szCs w:val="21"/>
        </w:rPr>
        <w:t xml:space="preserve"> main motivation is web security</w:t>
      </w:r>
    </w:p>
    <w:p w14:paraId="1C017809" w14:textId="77777777" w:rsidR="00586D3D" w:rsidRDefault="00586D3D" w:rsidP="00C16B50">
      <w:pPr>
        <w:pStyle w:val="ListParagraph"/>
        <w:numPr>
          <w:ilvl w:val="1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>Basic Motivation behind SSL:</w:t>
      </w:r>
    </w:p>
    <w:p w14:paraId="2AD74722" w14:textId="77777777" w:rsidR="00586D3D" w:rsidRDefault="00586D3D" w:rsidP="00586D3D">
      <w:pPr>
        <w:pStyle w:val="ListParagraph"/>
        <w:numPr>
          <w:ilvl w:val="2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>Alice sends a message to Bob</w:t>
      </w:r>
    </w:p>
    <w:p w14:paraId="5CD87A4F" w14:textId="77777777" w:rsidR="00586D3D" w:rsidRDefault="00586D3D" w:rsidP="00586D3D">
      <w:pPr>
        <w:pStyle w:val="ListParagraph"/>
        <w:numPr>
          <w:ilvl w:val="2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>Bob sends his certificate to Alice</w:t>
      </w:r>
    </w:p>
    <w:p w14:paraId="6035A78B" w14:textId="221A5B02" w:rsidR="00882482" w:rsidRDefault="00586D3D" w:rsidP="00586D3D">
      <w:pPr>
        <w:pStyle w:val="ListParagraph"/>
        <w:numPr>
          <w:ilvl w:val="2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 xml:space="preserve">Alice then sends </w:t>
      </w:r>
      <w:r w:rsidR="00882482">
        <w:rPr>
          <w:sz w:val="21"/>
          <w:szCs w:val="21"/>
        </w:rPr>
        <w:t>Bob’s public Key</w:t>
      </w:r>
    </w:p>
    <w:p w14:paraId="02541A07" w14:textId="77777777" w:rsidR="00882482" w:rsidRDefault="00882482" w:rsidP="00586D3D">
      <w:pPr>
        <w:pStyle w:val="ListParagraph"/>
        <w:numPr>
          <w:ilvl w:val="2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>Secure line is open</w:t>
      </w:r>
    </w:p>
    <w:p w14:paraId="358E8AF5" w14:textId="77777777" w:rsidR="00882482" w:rsidRDefault="00882482" w:rsidP="00882482">
      <w:pPr>
        <w:pStyle w:val="ListParagraph"/>
        <w:numPr>
          <w:ilvl w:val="1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>Alice can only verify Bob if he can decrypt something she previously sent using K</w:t>
      </w:r>
    </w:p>
    <w:p w14:paraId="49256940" w14:textId="5BAEFE44" w:rsidR="00882482" w:rsidRDefault="00882482" w:rsidP="00882482">
      <w:pPr>
        <w:pStyle w:val="ListParagraph"/>
        <w:numPr>
          <w:ilvl w:val="1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 xml:space="preserve">Simplified </w:t>
      </w:r>
      <w:proofErr w:type="gramStart"/>
      <w:r>
        <w:rPr>
          <w:sz w:val="21"/>
          <w:szCs w:val="21"/>
        </w:rPr>
        <w:t>SSL</w:t>
      </w:r>
      <w:r w:rsidR="00391635">
        <w:rPr>
          <w:sz w:val="21"/>
          <w:szCs w:val="21"/>
        </w:rPr>
        <w:t>(</w:t>
      </w:r>
      <w:proofErr w:type="gramEnd"/>
      <w:r w:rsidR="00391635">
        <w:rPr>
          <w:sz w:val="21"/>
          <w:szCs w:val="21"/>
        </w:rPr>
        <w:t>Here one way authentication occurs)</w:t>
      </w:r>
      <w:r>
        <w:rPr>
          <w:sz w:val="21"/>
          <w:szCs w:val="21"/>
        </w:rPr>
        <w:t>:</w:t>
      </w:r>
    </w:p>
    <w:p w14:paraId="23AF58B7" w14:textId="77777777" w:rsidR="00882482" w:rsidRDefault="00882482" w:rsidP="00882482">
      <w:pPr>
        <w:pStyle w:val="ListParagraph"/>
        <w:numPr>
          <w:ilvl w:val="2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 xml:space="preserve">Alice sends a </w:t>
      </w:r>
      <w:proofErr w:type="spellStart"/>
      <w:r>
        <w:rPr>
          <w:sz w:val="21"/>
          <w:szCs w:val="21"/>
        </w:rPr>
        <w:t>ClientHello</w:t>
      </w:r>
      <w:proofErr w:type="spellEnd"/>
      <w:r>
        <w:rPr>
          <w:sz w:val="21"/>
          <w:szCs w:val="21"/>
        </w:rPr>
        <w:t xml:space="preserve"> (i.e. A message and a her nonce)</w:t>
      </w:r>
    </w:p>
    <w:p w14:paraId="7F1E41E7" w14:textId="77777777" w:rsidR="00882482" w:rsidRDefault="00882482" w:rsidP="00882482">
      <w:pPr>
        <w:pStyle w:val="ListParagraph"/>
        <w:numPr>
          <w:ilvl w:val="2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 xml:space="preserve">Bob then sends the </w:t>
      </w:r>
      <w:proofErr w:type="spellStart"/>
      <w:r>
        <w:rPr>
          <w:sz w:val="21"/>
          <w:szCs w:val="21"/>
        </w:rPr>
        <w:t>ServerHello</w:t>
      </w:r>
      <w:proofErr w:type="spellEnd"/>
      <w:r>
        <w:rPr>
          <w:sz w:val="21"/>
          <w:szCs w:val="21"/>
        </w:rPr>
        <w:t xml:space="preserve"> which include his nonce and certificate</w:t>
      </w:r>
    </w:p>
    <w:p w14:paraId="05A2AC59" w14:textId="77777777" w:rsidR="00882482" w:rsidRDefault="00882482" w:rsidP="00882482">
      <w:pPr>
        <w:pStyle w:val="ListParagraph"/>
        <w:numPr>
          <w:ilvl w:val="2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>Alice then sends a pre-master Secret encrypted by Bob’s public key and a hash of previous messages in the session, a string Constant CLNT and the session Key</w:t>
      </w:r>
    </w:p>
    <w:p w14:paraId="1B5D8ABD" w14:textId="77777777" w:rsidR="00882482" w:rsidRDefault="00882482" w:rsidP="00882482">
      <w:pPr>
        <w:pStyle w:val="ListParagraph"/>
        <w:numPr>
          <w:ilvl w:val="2"/>
          <w:numId w:val="24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>Bob then sends the hash of previous messages in the session, a string Constant SRVR and the session Key</w:t>
      </w:r>
    </w:p>
    <w:p w14:paraId="34720C30" w14:textId="409F527F" w:rsidR="00391635" w:rsidRDefault="00882482" w:rsidP="00882482">
      <w:pPr>
        <w:pStyle w:val="ListParagraph"/>
        <w:numPr>
          <w:ilvl w:val="1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 xml:space="preserve">Hashes are sent to verify all previous messages have been received correctly and check if any tampering has </w:t>
      </w:r>
      <w:r w:rsidR="00391635">
        <w:rPr>
          <w:sz w:val="21"/>
          <w:szCs w:val="21"/>
        </w:rPr>
        <w:t>occurred</w:t>
      </w:r>
    </w:p>
    <w:p w14:paraId="06AC1772" w14:textId="44FE89CC" w:rsidR="00391635" w:rsidRDefault="00391635" w:rsidP="00882482">
      <w:pPr>
        <w:pStyle w:val="ListParagraph"/>
        <w:numPr>
          <w:ilvl w:val="1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>6 Parameters derived from session key one for client and other for server:</w:t>
      </w:r>
    </w:p>
    <w:p w14:paraId="46D9E8EC" w14:textId="77777777" w:rsidR="00391635" w:rsidRDefault="00391635" w:rsidP="00391635">
      <w:pPr>
        <w:pStyle w:val="ListParagraph"/>
        <w:numPr>
          <w:ilvl w:val="2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>2 Encryption keys</w:t>
      </w:r>
    </w:p>
    <w:p w14:paraId="5C342758" w14:textId="77777777" w:rsidR="00391635" w:rsidRDefault="00391635" w:rsidP="00391635">
      <w:pPr>
        <w:pStyle w:val="ListParagraph"/>
        <w:numPr>
          <w:ilvl w:val="2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>2 IVs</w:t>
      </w:r>
    </w:p>
    <w:p w14:paraId="5D767D60" w14:textId="77777777" w:rsidR="00391635" w:rsidRDefault="00391635" w:rsidP="00391635">
      <w:pPr>
        <w:pStyle w:val="ListParagraph"/>
        <w:numPr>
          <w:ilvl w:val="2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>2 Integrity keys</w:t>
      </w:r>
    </w:p>
    <w:p w14:paraId="15BB4B23" w14:textId="77777777" w:rsidR="00391635" w:rsidRDefault="00391635" w:rsidP="00391635">
      <w:pPr>
        <w:pStyle w:val="ListParagraph"/>
        <w:numPr>
          <w:ilvl w:val="1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>M</w:t>
      </w:r>
      <w:r w:rsidRPr="00391635">
        <w:rPr>
          <w:sz w:val="21"/>
          <w:szCs w:val="21"/>
        </w:rPr>
        <w:t>utual authentication in</w:t>
      </w:r>
      <w:r>
        <w:rPr>
          <w:sz w:val="21"/>
          <w:szCs w:val="21"/>
        </w:rPr>
        <w:t xml:space="preserve"> TLS/SSL can occur</w:t>
      </w:r>
    </w:p>
    <w:p w14:paraId="1F59C609" w14:textId="77777777" w:rsidR="00391635" w:rsidRDefault="00391635" w:rsidP="00391635">
      <w:pPr>
        <w:pStyle w:val="ListParagraph"/>
        <w:numPr>
          <w:ilvl w:val="1"/>
          <w:numId w:val="24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MiTM</w:t>
      </w:r>
      <w:proofErr w:type="spellEnd"/>
      <w:r>
        <w:rPr>
          <w:sz w:val="21"/>
          <w:szCs w:val="21"/>
        </w:rPr>
        <w:t xml:space="preserve"> can’t occur as Alice (or browser usually) usually will realize the public key in the Certificate is changed</w:t>
      </w:r>
    </w:p>
    <w:p w14:paraId="64721C12" w14:textId="6C9194E6" w:rsidR="00391635" w:rsidRDefault="00391635" w:rsidP="00391635">
      <w:pPr>
        <w:pStyle w:val="ListParagraph"/>
        <w:numPr>
          <w:ilvl w:val="1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>For a previously established session:</w:t>
      </w:r>
    </w:p>
    <w:p w14:paraId="3533AFA8" w14:textId="1AE69BF9" w:rsidR="00391635" w:rsidRDefault="00391635" w:rsidP="00391635">
      <w:pPr>
        <w:pStyle w:val="ListParagraph"/>
        <w:numPr>
          <w:ilvl w:val="2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>Alice sends Bob session ID and her nonce</w:t>
      </w:r>
    </w:p>
    <w:p w14:paraId="666C396C" w14:textId="77777777" w:rsidR="00391635" w:rsidRDefault="00391635" w:rsidP="00391635">
      <w:pPr>
        <w:pStyle w:val="ListParagraph"/>
        <w:numPr>
          <w:ilvl w:val="2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>Bob then sends a session ID, his nonce and a hash which includes the previous messages, SRVR and session K</w:t>
      </w:r>
    </w:p>
    <w:p w14:paraId="548AA0E2" w14:textId="77777777" w:rsidR="00391635" w:rsidRDefault="00391635" w:rsidP="00391635">
      <w:pPr>
        <w:pStyle w:val="ListParagraph"/>
        <w:numPr>
          <w:ilvl w:val="2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>Alice then sends a has of the previous messages, CLNT constant and the session key</w:t>
      </w:r>
    </w:p>
    <w:p w14:paraId="6462B8CE" w14:textId="7C0695B0" w:rsidR="006C192D" w:rsidRPr="00391635" w:rsidRDefault="00391635" w:rsidP="006C192D">
      <w:pPr>
        <w:pStyle w:val="ListParagraph"/>
        <w:numPr>
          <w:ilvl w:val="2"/>
          <w:numId w:val="24"/>
        </w:numPr>
        <w:rPr>
          <w:sz w:val="21"/>
          <w:szCs w:val="21"/>
        </w:rPr>
      </w:pPr>
      <w:r>
        <w:rPr>
          <w:sz w:val="21"/>
          <w:szCs w:val="21"/>
        </w:rPr>
        <w:t>Main takeaway here is that since Alice and Bob share a session key K, Bob doesn’t need to send his certificate and Alice’s public key operation is skipped</w:t>
      </w:r>
    </w:p>
    <w:sectPr w:rsidR="006C192D" w:rsidRPr="003916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5523B"/>
    <w:multiLevelType w:val="multilevel"/>
    <w:tmpl w:val="D752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F32F0"/>
    <w:multiLevelType w:val="hybridMultilevel"/>
    <w:tmpl w:val="7FC66F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75FBA"/>
    <w:multiLevelType w:val="multilevel"/>
    <w:tmpl w:val="4122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B5A06"/>
    <w:multiLevelType w:val="hybridMultilevel"/>
    <w:tmpl w:val="DF5C53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562D6"/>
    <w:multiLevelType w:val="hybridMultilevel"/>
    <w:tmpl w:val="01242436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663CCA"/>
    <w:multiLevelType w:val="hybridMultilevel"/>
    <w:tmpl w:val="B0FE71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07B59"/>
    <w:multiLevelType w:val="hybridMultilevel"/>
    <w:tmpl w:val="C6625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E0361"/>
    <w:multiLevelType w:val="hybridMultilevel"/>
    <w:tmpl w:val="AA261A1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60B8F"/>
    <w:multiLevelType w:val="hybridMultilevel"/>
    <w:tmpl w:val="4E9AC2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3E0"/>
    <w:multiLevelType w:val="hybridMultilevel"/>
    <w:tmpl w:val="9D5430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428D9"/>
    <w:multiLevelType w:val="hybridMultilevel"/>
    <w:tmpl w:val="6DB088CC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354414"/>
    <w:multiLevelType w:val="hybridMultilevel"/>
    <w:tmpl w:val="DFC65F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93F80"/>
    <w:multiLevelType w:val="hybridMultilevel"/>
    <w:tmpl w:val="AAF277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27314"/>
    <w:multiLevelType w:val="hybridMultilevel"/>
    <w:tmpl w:val="1B980A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038F8"/>
    <w:multiLevelType w:val="hybridMultilevel"/>
    <w:tmpl w:val="6EFC44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1138C"/>
    <w:multiLevelType w:val="multilevel"/>
    <w:tmpl w:val="300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AD1F5C"/>
    <w:multiLevelType w:val="hybridMultilevel"/>
    <w:tmpl w:val="69C876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FF65FF"/>
    <w:multiLevelType w:val="multilevel"/>
    <w:tmpl w:val="4444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F2262E"/>
    <w:multiLevelType w:val="hybridMultilevel"/>
    <w:tmpl w:val="BD3889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D38E7"/>
    <w:multiLevelType w:val="hybridMultilevel"/>
    <w:tmpl w:val="4532E0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6392F"/>
    <w:multiLevelType w:val="hybridMultilevel"/>
    <w:tmpl w:val="E228C44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751AD"/>
    <w:multiLevelType w:val="hybridMultilevel"/>
    <w:tmpl w:val="32C62D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A10E7D"/>
    <w:multiLevelType w:val="hybridMultilevel"/>
    <w:tmpl w:val="F1003A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D76AD"/>
    <w:multiLevelType w:val="hybridMultilevel"/>
    <w:tmpl w:val="1CE25D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752563"/>
    <w:multiLevelType w:val="hybridMultilevel"/>
    <w:tmpl w:val="CD3AAD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17D19"/>
    <w:multiLevelType w:val="hybridMultilevel"/>
    <w:tmpl w:val="126041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3B4420"/>
    <w:multiLevelType w:val="hybridMultilevel"/>
    <w:tmpl w:val="7542CC1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C202F96"/>
    <w:multiLevelType w:val="hybridMultilevel"/>
    <w:tmpl w:val="ACD2A5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798107">
    <w:abstractNumId w:val="12"/>
  </w:num>
  <w:num w:numId="2" w16cid:durableId="1892764946">
    <w:abstractNumId w:val="23"/>
  </w:num>
  <w:num w:numId="3" w16cid:durableId="239215499">
    <w:abstractNumId w:val="14"/>
  </w:num>
  <w:num w:numId="4" w16cid:durableId="1657222193">
    <w:abstractNumId w:val="25"/>
  </w:num>
  <w:num w:numId="5" w16cid:durableId="1671441347">
    <w:abstractNumId w:val="1"/>
  </w:num>
  <w:num w:numId="6" w16cid:durableId="2055495863">
    <w:abstractNumId w:val="17"/>
  </w:num>
  <w:num w:numId="7" w16cid:durableId="710618738">
    <w:abstractNumId w:val="0"/>
  </w:num>
  <w:num w:numId="8" w16cid:durableId="1566139690">
    <w:abstractNumId w:val="2"/>
  </w:num>
  <w:num w:numId="9" w16cid:durableId="1260140537">
    <w:abstractNumId w:val="15"/>
  </w:num>
  <w:num w:numId="10" w16cid:durableId="434596308">
    <w:abstractNumId w:val="6"/>
  </w:num>
  <w:num w:numId="11" w16cid:durableId="995575640">
    <w:abstractNumId w:val="8"/>
  </w:num>
  <w:num w:numId="12" w16cid:durableId="138231603">
    <w:abstractNumId w:val="18"/>
  </w:num>
  <w:num w:numId="13" w16cid:durableId="1561093628">
    <w:abstractNumId w:val="16"/>
  </w:num>
  <w:num w:numId="14" w16cid:durableId="968895122">
    <w:abstractNumId w:val="19"/>
  </w:num>
  <w:num w:numId="15" w16cid:durableId="1027102855">
    <w:abstractNumId w:val="26"/>
  </w:num>
  <w:num w:numId="16" w16cid:durableId="722287073">
    <w:abstractNumId w:val="5"/>
  </w:num>
  <w:num w:numId="17" w16cid:durableId="373625918">
    <w:abstractNumId w:val="11"/>
  </w:num>
  <w:num w:numId="18" w16cid:durableId="556671790">
    <w:abstractNumId w:val="13"/>
  </w:num>
  <w:num w:numId="19" w16cid:durableId="634145662">
    <w:abstractNumId w:val="21"/>
  </w:num>
  <w:num w:numId="20" w16cid:durableId="675887131">
    <w:abstractNumId w:val="3"/>
  </w:num>
  <w:num w:numId="21" w16cid:durableId="975917836">
    <w:abstractNumId w:val="9"/>
  </w:num>
  <w:num w:numId="22" w16cid:durableId="1666785417">
    <w:abstractNumId w:val="22"/>
  </w:num>
  <w:num w:numId="23" w16cid:durableId="683048948">
    <w:abstractNumId w:val="27"/>
  </w:num>
  <w:num w:numId="24" w16cid:durableId="376778910">
    <w:abstractNumId w:val="24"/>
  </w:num>
  <w:num w:numId="25" w16cid:durableId="1865055624">
    <w:abstractNumId w:val="7"/>
  </w:num>
  <w:num w:numId="26" w16cid:durableId="1179468258">
    <w:abstractNumId w:val="10"/>
  </w:num>
  <w:num w:numId="27" w16cid:durableId="1711954888">
    <w:abstractNumId w:val="20"/>
  </w:num>
  <w:num w:numId="28" w16cid:durableId="1767772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2D"/>
    <w:rsid w:val="00044DFD"/>
    <w:rsid w:val="00123D9F"/>
    <w:rsid w:val="001C768B"/>
    <w:rsid w:val="001D3FAB"/>
    <w:rsid w:val="002222CC"/>
    <w:rsid w:val="002508E4"/>
    <w:rsid w:val="002A17C2"/>
    <w:rsid w:val="002A46DC"/>
    <w:rsid w:val="002B77B0"/>
    <w:rsid w:val="002C26AC"/>
    <w:rsid w:val="00324A99"/>
    <w:rsid w:val="00354F82"/>
    <w:rsid w:val="00362DB1"/>
    <w:rsid w:val="00391635"/>
    <w:rsid w:val="003C1247"/>
    <w:rsid w:val="003C125D"/>
    <w:rsid w:val="003C2B62"/>
    <w:rsid w:val="0048008B"/>
    <w:rsid w:val="004F58C6"/>
    <w:rsid w:val="00504788"/>
    <w:rsid w:val="00553309"/>
    <w:rsid w:val="00586D3D"/>
    <w:rsid w:val="005B409D"/>
    <w:rsid w:val="006262DF"/>
    <w:rsid w:val="00683722"/>
    <w:rsid w:val="006C192D"/>
    <w:rsid w:val="006F5A82"/>
    <w:rsid w:val="00741E92"/>
    <w:rsid w:val="00741F72"/>
    <w:rsid w:val="00757A0C"/>
    <w:rsid w:val="00764F37"/>
    <w:rsid w:val="007C146F"/>
    <w:rsid w:val="007D6779"/>
    <w:rsid w:val="00820E49"/>
    <w:rsid w:val="00871558"/>
    <w:rsid w:val="008743A3"/>
    <w:rsid w:val="00882482"/>
    <w:rsid w:val="008A7AC2"/>
    <w:rsid w:val="008D7DAE"/>
    <w:rsid w:val="00904973"/>
    <w:rsid w:val="00920064"/>
    <w:rsid w:val="0095384D"/>
    <w:rsid w:val="00982516"/>
    <w:rsid w:val="009D55BA"/>
    <w:rsid w:val="009E66BF"/>
    <w:rsid w:val="00A3151F"/>
    <w:rsid w:val="00A64566"/>
    <w:rsid w:val="00A74379"/>
    <w:rsid w:val="00A91D81"/>
    <w:rsid w:val="00AB1ED0"/>
    <w:rsid w:val="00AD3537"/>
    <w:rsid w:val="00B9366F"/>
    <w:rsid w:val="00BA6C39"/>
    <w:rsid w:val="00BD451F"/>
    <w:rsid w:val="00C1001E"/>
    <w:rsid w:val="00C16B50"/>
    <w:rsid w:val="00C36B67"/>
    <w:rsid w:val="00C67D03"/>
    <w:rsid w:val="00C70299"/>
    <w:rsid w:val="00C93976"/>
    <w:rsid w:val="00CA5A3D"/>
    <w:rsid w:val="00CD2AE4"/>
    <w:rsid w:val="00CE30C6"/>
    <w:rsid w:val="00D06027"/>
    <w:rsid w:val="00D33718"/>
    <w:rsid w:val="00D735E2"/>
    <w:rsid w:val="00DC4B4C"/>
    <w:rsid w:val="00E17DBF"/>
    <w:rsid w:val="00E97E80"/>
    <w:rsid w:val="00EF44DA"/>
    <w:rsid w:val="00F22DED"/>
    <w:rsid w:val="00F32BAE"/>
    <w:rsid w:val="00F5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50DA"/>
  <w15:chartTrackingRefBased/>
  <w15:docId w15:val="{00426235-C7CE-4CB9-9A7B-F0B0FB57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92D"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4247</TotalTime>
  <Pages>19</Pages>
  <Words>4387</Words>
  <Characters>25010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14</cp:revision>
  <dcterms:created xsi:type="dcterms:W3CDTF">2024-11-21T19:34:00Z</dcterms:created>
  <dcterms:modified xsi:type="dcterms:W3CDTF">2024-12-18T20:36:00Z</dcterms:modified>
</cp:coreProperties>
</file>