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43BD" w14:textId="319AE704" w:rsidR="002A7540" w:rsidRPr="00E01300" w:rsidRDefault="003015CA" w:rsidP="003015CA">
      <w:pPr>
        <w:rPr>
          <w:rFonts w:ascii="Calibri" w:hAnsi="Calibri" w:cs="Calibri"/>
          <w:sz w:val="20"/>
          <w:szCs w:val="20"/>
          <w:lang w:val="en-US"/>
        </w:rPr>
      </w:pPr>
      <w:r w:rsidRPr="00E01300">
        <w:rPr>
          <w:rFonts w:ascii="Calibri" w:hAnsi="Calibri" w:cs="Calibri"/>
          <w:sz w:val="20"/>
          <w:szCs w:val="20"/>
          <w:lang w:val="en-US"/>
        </w:rPr>
        <w:t xml:space="preserve">Name: </w:t>
      </w:r>
      <w:r w:rsidR="005C2035">
        <w:rPr>
          <w:rFonts w:ascii="Calibri" w:hAnsi="Calibri" w:cs="Calibri"/>
          <w:sz w:val="20"/>
          <w:szCs w:val="20"/>
          <w:lang w:val="en-US"/>
        </w:rPr>
        <w:t xml:space="preserve">Sanad Masannat </w:t>
      </w:r>
      <w:r w:rsidRPr="00E01300">
        <w:rPr>
          <w:rFonts w:ascii="Calibri" w:hAnsi="Calibri" w:cs="Calibri"/>
          <w:sz w:val="20"/>
          <w:szCs w:val="20"/>
          <w:lang w:val="en-US"/>
        </w:rPr>
        <w:t xml:space="preserve"> </w:t>
      </w:r>
      <w:r w:rsidR="005C2035">
        <w:rPr>
          <w:rFonts w:ascii="Calibri" w:hAnsi="Calibri" w:cs="Calibri"/>
          <w:sz w:val="20"/>
          <w:szCs w:val="20"/>
          <w:lang w:val="en-US"/>
        </w:rPr>
        <w:tab/>
      </w:r>
      <w:r w:rsidR="005C2035">
        <w:rPr>
          <w:rFonts w:ascii="Calibri" w:hAnsi="Calibri" w:cs="Calibri"/>
          <w:sz w:val="20"/>
          <w:szCs w:val="20"/>
          <w:lang w:val="en-US"/>
        </w:rPr>
        <w:tab/>
      </w:r>
      <w:r w:rsidR="005C2035">
        <w:rPr>
          <w:rFonts w:ascii="Calibri" w:hAnsi="Calibri" w:cs="Calibri"/>
          <w:sz w:val="20"/>
          <w:szCs w:val="20"/>
          <w:lang w:val="en-US"/>
        </w:rPr>
        <w:tab/>
      </w:r>
      <w:r w:rsidR="005C2035">
        <w:rPr>
          <w:rFonts w:ascii="Calibri" w:hAnsi="Calibri" w:cs="Calibri"/>
          <w:sz w:val="20"/>
          <w:szCs w:val="20"/>
          <w:lang w:val="en-US"/>
        </w:rPr>
        <w:tab/>
      </w:r>
      <w:r w:rsidR="00327B4B" w:rsidRPr="00E01300">
        <w:rPr>
          <w:rFonts w:ascii="Calibri" w:hAnsi="Calibri" w:cs="Calibri"/>
          <w:sz w:val="20"/>
          <w:szCs w:val="20"/>
          <w:lang w:val="en-US"/>
        </w:rPr>
        <w:t xml:space="preserve">CCID: </w:t>
      </w:r>
      <w:r w:rsidR="005C2035">
        <w:rPr>
          <w:rFonts w:ascii="Calibri" w:hAnsi="Calibri" w:cs="Calibri"/>
          <w:sz w:val="20"/>
          <w:szCs w:val="20"/>
          <w:lang w:val="en-US"/>
        </w:rPr>
        <w:t>sanad</w:t>
      </w:r>
      <w:r w:rsidR="00327B4B" w:rsidRPr="00E01300">
        <w:rPr>
          <w:rFonts w:ascii="Calibri" w:hAnsi="Calibri" w:cs="Calibri"/>
          <w:sz w:val="20"/>
          <w:szCs w:val="20"/>
          <w:lang w:val="en-US"/>
        </w:rPr>
        <w:t xml:space="preserve"> </w:t>
      </w:r>
      <w:r w:rsidR="005C2035">
        <w:rPr>
          <w:rFonts w:ascii="Calibri" w:hAnsi="Calibri" w:cs="Calibri"/>
          <w:sz w:val="20"/>
          <w:szCs w:val="20"/>
          <w:lang w:val="en-US"/>
        </w:rPr>
        <w:tab/>
      </w:r>
      <w:r w:rsidR="005C2035">
        <w:rPr>
          <w:rFonts w:ascii="Calibri" w:hAnsi="Calibri" w:cs="Calibri"/>
          <w:sz w:val="20"/>
          <w:szCs w:val="20"/>
          <w:lang w:val="en-US"/>
        </w:rPr>
        <w:tab/>
      </w:r>
      <w:r w:rsidR="005C2035">
        <w:rPr>
          <w:rFonts w:ascii="Calibri" w:hAnsi="Calibri" w:cs="Calibri"/>
          <w:sz w:val="20"/>
          <w:szCs w:val="20"/>
          <w:lang w:val="en-US"/>
        </w:rPr>
        <w:tab/>
      </w:r>
      <w:r w:rsidR="00327B4B" w:rsidRPr="00E01300">
        <w:rPr>
          <w:rFonts w:ascii="Calibri" w:hAnsi="Calibri" w:cs="Calibri"/>
          <w:sz w:val="20"/>
          <w:szCs w:val="20"/>
          <w:lang w:val="en-US"/>
        </w:rPr>
        <w:t xml:space="preserve">Date: </w:t>
      </w:r>
      <w:r w:rsidR="005C2035">
        <w:rPr>
          <w:rFonts w:ascii="Calibri" w:hAnsi="Calibri" w:cs="Calibri"/>
          <w:sz w:val="20"/>
          <w:szCs w:val="20"/>
          <w:lang w:val="en-US"/>
        </w:rPr>
        <w:t>06/12/2021</w:t>
      </w:r>
    </w:p>
    <w:p w14:paraId="10D9AB6A" w14:textId="0991C014" w:rsidR="00327B4B" w:rsidRPr="00E01300" w:rsidRDefault="00327B4B" w:rsidP="003015CA">
      <w:pPr>
        <w:rPr>
          <w:rFonts w:ascii="Calibri" w:hAnsi="Calibri" w:cs="Calibri"/>
          <w:sz w:val="20"/>
          <w:szCs w:val="20"/>
          <w:lang w:val="en-US"/>
        </w:rPr>
      </w:pPr>
    </w:p>
    <w:p w14:paraId="7D90EEC9" w14:textId="3A6D6703" w:rsidR="00F43F2F" w:rsidRPr="005729A1" w:rsidRDefault="00F43F2F" w:rsidP="00F43F2F">
      <w:pPr>
        <w:rPr>
          <w:rFonts w:ascii="Calibri" w:hAnsi="Calibri" w:cs="Calibri"/>
          <w:lang w:val="en-US"/>
        </w:rPr>
      </w:pPr>
      <w:r w:rsidRPr="005729A1">
        <w:rPr>
          <w:rFonts w:ascii="Calibri" w:hAnsi="Calibri" w:cs="Calibri"/>
          <w:lang w:val="en-US"/>
        </w:rPr>
        <w:t xml:space="preserve">Instructions: Each question is worth the given amount of points, and the whole quiz is worth </w:t>
      </w:r>
      <w:r w:rsidRPr="005729A1">
        <w:rPr>
          <w:rFonts w:ascii="Calibri" w:hAnsi="Calibri" w:cs="Calibri"/>
          <w:u w:val="single"/>
          <w:lang w:val="en-US"/>
        </w:rPr>
        <w:t>nine points</w:t>
      </w:r>
      <w:r w:rsidRPr="005729A1">
        <w:rPr>
          <w:rFonts w:ascii="Calibri" w:hAnsi="Calibri" w:cs="Calibri"/>
          <w:lang w:val="en-US"/>
        </w:rPr>
        <w:t xml:space="preserve"> in total. Answer each question to the best of your ability</w:t>
      </w:r>
      <w:r>
        <w:rPr>
          <w:rFonts w:ascii="Calibri" w:hAnsi="Calibri" w:cs="Calibri"/>
          <w:lang w:val="en-US"/>
        </w:rPr>
        <w:t>.</w:t>
      </w:r>
      <w:r w:rsidRPr="005729A1">
        <w:rPr>
          <w:rFonts w:ascii="Calibri" w:hAnsi="Calibri" w:cs="Calibri"/>
          <w:lang w:val="en-US"/>
        </w:rPr>
        <w:t xml:space="preserve"> </w:t>
      </w:r>
      <w:r>
        <w:rPr>
          <w:rFonts w:ascii="Calibri" w:hAnsi="Calibri" w:cs="Calibri"/>
          <w:lang w:val="en-US"/>
        </w:rPr>
        <w:t>R</w:t>
      </w:r>
      <w:r w:rsidRPr="005729A1">
        <w:rPr>
          <w:rFonts w:ascii="Calibri" w:hAnsi="Calibri" w:cs="Calibri"/>
          <w:lang w:val="en-US"/>
        </w:rPr>
        <w:t>ead</w:t>
      </w:r>
      <w:r>
        <w:rPr>
          <w:rFonts w:ascii="Calibri" w:hAnsi="Calibri" w:cs="Calibri"/>
          <w:lang w:val="en-US"/>
        </w:rPr>
        <w:t xml:space="preserve"> all</w:t>
      </w:r>
      <w:r w:rsidRPr="005729A1">
        <w:rPr>
          <w:rFonts w:ascii="Calibri" w:hAnsi="Calibri" w:cs="Calibri"/>
          <w:lang w:val="en-US"/>
        </w:rPr>
        <w:t xml:space="preserve"> instructions carefully. Submit your quiz to </w:t>
      </w:r>
      <w:proofErr w:type="spellStart"/>
      <w:r w:rsidRPr="005729A1">
        <w:rPr>
          <w:rFonts w:ascii="Calibri" w:hAnsi="Calibri" w:cs="Calibri"/>
          <w:lang w:val="en-US"/>
        </w:rPr>
        <w:t>eClass</w:t>
      </w:r>
      <w:proofErr w:type="spellEnd"/>
      <w:r w:rsidRPr="005729A1">
        <w:rPr>
          <w:rFonts w:ascii="Calibri" w:hAnsi="Calibri" w:cs="Calibri"/>
          <w:lang w:val="en-US"/>
        </w:rPr>
        <w:t xml:space="preserve"> before </w:t>
      </w:r>
      <w:r w:rsidR="001F5829" w:rsidRPr="00D06990">
        <w:rPr>
          <w:rFonts w:ascii="Calibri" w:hAnsi="Calibri" w:cs="Calibri"/>
          <w:b/>
          <w:bCs/>
          <w:lang w:val="en-US"/>
        </w:rPr>
        <w:t>Wednesday</w:t>
      </w:r>
      <w:r w:rsidRPr="005729A1">
        <w:rPr>
          <w:rFonts w:ascii="Calibri" w:hAnsi="Calibri" w:cs="Calibri"/>
          <w:lang w:val="en-US"/>
        </w:rPr>
        <w:t xml:space="preserve"> at 11am. You may submit your quiz as a pdf, a docx, or as a zip file of images. </w:t>
      </w:r>
      <w:r w:rsidRPr="005729A1">
        <w:rPr>
          <w:rFonts w:ascii="Calibri" w:hAnsi="Calibri" w:cs="Calibri"/>
          <w:b/>
          <w:bCs/>
          <w:lang w:val="en-US"/>
        </w:rPr>
        <w:t>It is your responsibility to ensure the TAs and instructor can read your answers</w:t>
      </w:r>
      <w:r w:rsidRPr="005729A1">
        <w:rPr>
          <w:rFonts w:ascii="Calibri" w:hAnsi="Calibri" w:cs="Calibri"/>
          <w:lang w:val="en-US"/>
        </w:rPr>
        <w:t>, if you’re concerned about that please type your answers</w:t>
      </w:r>
      <w:r w:rsidR="00F35AF8">
        <w:rPr>
          <w:rFonts w:ascii="Calibri" w:hAnsi="Calibri" w:cs="Calibri"/>
          <w:lang w:val="en-US"/>
        </w:rPr>
        <w:t>.</w:t>
      </w:r>
    </w:p>
    <w:p w14:paraId="3C25A243" w14:textId="77777777" w:rsidR="00F43F2F" w:rsidRPr="00D16ECB" w:rsidRDefault="00F43F2F" w:rsidP="00F43F2F">
      <w:pPr>
        <w:rPr>
          <w:rFonts w:ascii="Calibri" w:hAnsi="Calibri" w:cs="Calibri"/>
          <w:sz w:val="20"/>
          <w:szCs w:val="20"/>
          <w:lang w:val="en-US"/>
        </w:rPr>
      </w:pPr>
    </w:p>
    <w:p w14:paraId="0ACEA6F4" w14:textId="77777777" w:rsidR="00F43F2F" w:rsidRPr="002035BD" w:rsidRDefault="00F43F2F" w:rsidP="00F43F2F">
      <w:pPr>
        <w:rPr>
          <w:rFonts w:ascii="Calibri" w:hAnsi="Calibri" w:cs="Calibri"/>
          <w:color w:val="222222"/>
          <w:shd w:val="clear" w:color="auto" w:fill="FFFFFF"/>
        </w:rPr>
      </w:pPr>
      <w:r w:rsidRPr="002035BD">
        <w:rPr>
          <w:rFonts w:ascii="Calibri" w:hAnsi="Calibri" w:cs="Calibri"/>
          <w:b/>
          <w:bCs/>
          <w:lang w:val="en-US"/>
        </w:rPr>
        <w:t>Multiple Choice (0.5 points each)</w:t>
      </w:r>
      <w:r w:rsidRPr="002035BD">
        <w:rPr>
          <w:rFonts w:ascii="Calibri" w:hAnsi="Calibri" w:cs="Calibri"/>
          <w:color w:val="222222"/>
          <w:shd w:val="clear" w:color="auto" w:fill="FFFFFF"/>
        </w:rPr>
        <w:t xml:space="preserve">. Circle the answer closest to the one you would give. </w:t>
      </w:r>
    </w:p>
    <w:p w14:paraId="61B78E3B" w14:textId="5CFF07F2" w:rsidR="00AB2980" w:rsidRDefault="00AB2980" w:rsidP="003015CA">
      <w:pPr>
        <w:rPr>
          <w:rFonts w:ascii="Calibri" w:hAnsi="Calibri" w:cs="Calibri"/>
          <w:sz w:val="22"/>
          <w:szCs w:val="22"/>
          <w:lang w:val="en-US"/>
        </w:rPr>
      </w:pPr>
    </w:p>
    <w:p w14:paraId="1E1E02CD" w14:textId="2E80B6F6" w:rsidR="000D22DD" w:rsidRDefault="000D22DD" w:rsidP="00862FCB">
      <w:r>
        <w:rPr>
          <w:b/>
        </w:rPr>
        <w:t xml:space="preserve">Q1 (0.5 points). </w:t>
      </w:r>
      <w:r w:rsidR="00E423C5">
        <w:t>Which of these best describes the high-level concept of a “</w:t>
      </w:r>
      <w:proofErr w:type="spellStart"/>
      <w:r w:rsidR="00E423C5">
        <w:t>neurosymbolic</w:t>
      </w:r>
      <w:proofErr w:type="spellEnd"/>
      <w:r w:rsidR="00E423C5">
        <w:t>” approach?</w:t>
      </w:r>
    </w:p>
    <w:p w14:paraId="1AF7BF8E" w14:textId="2D7C694D" w:rsidR="00E423C5" w:rsidRDefault="00E423C5" w:rsidP="00862FCB"/>
    <w:p w14:paraId="18E08A17" w14:textId="7225A5EA" w:rsidR="00E423C5" w:rsidRDefault="00E423C5" w:rsidP="006B527E">
      <w:pPr>
        <w:spacing w:line="360" w:lineRule="auto"/>
      </w:pPr>
      <w:r>
        <w:t xml:space="preserve">(A.) </w:t>
      </w:r>
      <w:r w:rsidR="006B527E">
        <w:t>Representing neurons in a symbolic representation</w:t>
      </w:r>
    </w:p>
    <w:p w14:paraId="295AF433" w14:textId="77CF3A89" w:rsidR="006B527E" w:rsidRDefault="006B527E" w:rsidP="006B527E">
      <w:pPr>
        <w:spacing w:line="360" w:lineRule="auto"/>
      </w:pPr>
      <w:r w:rsidRPr="005C2035">
        <w:rPr>
          <w:b/>
          <w:bCs/>
          <w:bdr w:val="single" w:sz="4" w:space="0" w:color="auto"/>
        </w:rPr>
        <w:t>(B.)</w:t>
      </w:r>
      <w:r>
        <w:t xml:space="preserve"> Using a symbolic AI approach (planning, grammar, etc.) to guide a neural generator</w:t>
      </w:r>
    </w:p>
    <w:p w14:paraId="581D5867" w14:textId="77777777" w:rsidR="006B527E" w:rsidRDefault="006B527E" w:rsidP="006B527E">
      <w:pPr>
        <w:spacing w:line="360" w:lineRule="auto"/>
      </w:pPr>
      <w:r>
        <w:t>(C.) Generating symbols such as text with a neural generator</w:t>
      </w:r>
    </w:p>
    <w:p w14:paraId="64058AFC" w14:textId="3CD18A08" w:rsidR="006B527E" w:rsidRDefault="006B527E" w:rsidP="006B527E">
      <w:pPr>
        <w:spacing w:line="360" w:lineRule="auto"/>
        <w:rPr>
          <w:b/>
        </w:rPr>
      </w:pPr>
      <w:r>
        <w:t xml:space="preserve">(D.) Using neural networks where otherwise you’d use a symbolic AI approach </w:t>
      </w:r>
    </w:p>
    <w:p w14:paraId="005E28BA" w14:textId="77777777" w:rsidR="000D22DD" w:rsidRPr="00D16ECB" w:rsidRDefault="000D22DD" w:rsidP="000D22DD">
      <w:pPr>
        <w:rPr>
          <w:rFonts w:ascii="Calibri" w:eastAsia="Times New Roman" w:hAnsi="Calibri" w:cs="Calibri"/>
          <w:sz w:val="20"/>
          <w:szCs w:val="20"/>
        </w:rPr>
      </w:pPr>
    </w:p>
    <w:p w14:paraId="45BD16E8" w14:textId="28A33E20" w:rsidR="000D22DD" w:rsidRDefault="000D22DD" w:rsidP="003C6B44">
      <w:r>
        <w:rPr>
          <w:b/>
        </w:rPr>
        <w:t xml:space="preserve">Q2 (0.5 points). </w:t>
      </w:r>
      <w:r w:rsidR="003C6B44">
        <w:t>Wh</w:t>
      </w:r>
      <w:r w:rsidR="00EB78A4">
        <w:t>ich of the following is an accurate descriptor of a</w:t>
      </w:r>
      <w:r w:rsidR="00B97334">
        <w:t xml:space="preserve"> Markov Decision Process (</w:t>
      </w:r>
      <w:r w:rsidR="00EB78A4">
        <w:t>MDP</w:t>
      </w:r>
      <w:r w:rsidR="00B97334">
        <w:t>)</w:t>
      </w:r>
      <w:r w:rsidR="00EB78A4">
        <w:t xml:space="preserve"> component?</w:t>
      </w:r>
    </w:p>
    <w:p w14:paraId="0E6BF96E" w14:textId="3A9DCAFE" w:rsidR="00EB78A4" w:rsidRDefault="00EB78A4" w:rsidP="003C6B44"/>
    <w:p w14:paraId="23A2441D" w14:textId="4352D5AE" w:rsidR="008D5DD6" w:rsidRDefault="00D53294" w:rsidP="006156DB">
      <w:pPr>
        <w:spacing w:line="360" w:lineRule="auto"/>
      </w:pPr>
      <w:r>
        <w:t>(A</w:t>
      </w:r>
      <w:r w:rsidR="002B7838">
        <w:t>.</w:t>
      </w:r>
      <w:r>
        <w:t xml:space="preserve">) </w:t>
      </w:r>
      <w:r w:rsidR="007F05F9">
        <w:t xml:space="preserve">The </w:t>
      </w:r>
      <w:r w:rsidR="001A2C73">
        <w:rPr>
          <w:b/>
          <w:bCs/>
        </w:rPr>
        <w:t>Re</w:t>
      </w:r>
      <w:r w:rsidR="007F05F9" w:rsidRPr="003A36D5">
        <w:rPr>
          <w:b/>
          <w:bCs/>
        </w:rPr>
        <w:t>ward</w:t>
      </w:r>
      <w:r w:rsidR="007F05F9">
        <w:t xml:space="preserve"> </w:t>
      </w:r>
      <w:r w:rsidR="003A36D5" w:rsidRPr="00AC6744">
        <w:rPr>
          <w:b/>
          <w:bCs/>
        </w:rPr>
        <w:t>(R)</w:t>
      </w:r>
      <w:r w:rsidR="003A36D5">
        <w:t xml:space="preserve"> </w:t>
      </w:r>
      <w:r w:rsidR="007F05F9">
        <w:t xml:space="preserve">is what </w:t>
      </w:r>
      <w:r w:rsidR="000377F7">
        <w:t>an agent gets after it “solves” the MDP</w:t>
      </w:r>
      <w:r w:rsidR="00AA7769">
        <w:t>.</w:t>
      </w:r>
    </w:p>
    <w:p w14:paraId="7FA9CAD2" w14:textId="5BDC5AF0" w:rsidR="008D5DD6" w:rsidRDefault="00656B31" w:rsidP="006156DB">
      <w:pPr>
        <w:spacing w:line="360" w:lineRule="auto"/>
      </w:pPr>
      <w:r>
        <w:t>(B</w:t>
      </w:r>
      <w:r w:rsidR="002B7838">
        <w:t>.</w:t>
      </w:r>
      <w:r>
        <w:t xml:space="preserve">) </w:t>
      </w:r>
      <w:r w:rsidR="00DB08F5">
        <w:t xml:space="preserve">The </w:t>
      </w:r>
      <w:r w:rsidR="00DB08F5">
        <w:rPr>
          <w:b/>
          <w:bCs/>
        </w:rPr>
        <w:t xml:space="preserve">State (S) </w:t>
      </w:r>
      <w:r w:rsidR="00DB08F5">
        <w:t xml:space="preserve">is where you solve the MDP. </w:t>
      </w:r>
    </w:p>
    <w:p w14:paraId="1F31E46E" w14:textId="0326BF3D" w:rsidR="004C6D6C" w:rsidRDefault="00E12E96" w:rsidP="006156DB">
      <w:pPr>
        <w:spacing w:line="360" w:lineRule="auto"/>
      </w:pPr>
      <w:r>
        <w:t>(C</w:t>
      </w:r>
      <w:r w:rsidR="002B7838">
        <w:t>.</w:t>
      </w:r>
      <w:r>
        <w:t>)</w:t>
      </w:r>
      <w:r w:rsidR="00837749">
        <w:t xml:space="preserve"> </w:t>
      </w:r>
      <w:r w:rsidR="00664297">
        <w:t xml:space="preserve">The </w:t>
      </w:r>
      <w:r w:rsidR="00664297">
        <w:rPr>
          <w:b/>
          <w:bCs/>
        </w:rPr>
        <w:t xml:space="preserve">Transition function </w:t>
      </w:r>
      <w:r w:rsidR="00664297" w:rsidRPr="00753E37">
        <w:rPr>
          <w:b/>
          <w:bCs/>
        </w:rPr>
        <w:t>(</w:t>
      </w:r>
      <w:r w:rsidR="00753E37" w:rsidRPr="00753E37">
        <w:rPr>
          <w:b/>
          <w:bCs/>
        </w:rPr>
        <w:t>T)</w:t>
      </w:r>
      <w:r w:rsidR="00753E37">
        <w:t xml:space="preserve"> is the probability </w:t>
      </w:r>
      <w:r w:rsidR="000F1D27">
        <w:t>of transitioning to another MDP.</w:t>
      </w:r>
    </w:p>
    <w:p w14:paraId="73CBA5AE" w14:textId="458F4622" w:rsidR="00DF5797" w:rsidRDefault="00392D3B" w:rsidP="006156DB">
      <w:pPr>
        <w:spacing w:line="360" w:lineRule="auto"/>
      </w:pPr>
      <w:r w:rsidRPr="0090005F">
        <w:rPr>
          <w:b/>
          <w:bCs/>
          <w:bdr w:val="single" w:sz="4" w:space="0" w:color="auto"/>
        </w:rPr>
        <w:t>(D.)</w:t>
      </w:r>
      <w:r w:rsidRPr="007E2C06">
        <w:t xml:space="preserve"> </w:t>
      </w:r>
      <w:r w:rsidR="00376FA9" w:rsidRPr="007E2C06">
        <w:t xml:space="preserve">The </w:t>
      </w:r>
      <w:r w:rsidR="005450AE" w:rsidRPr="007E2C06">
        <w:t xml:space="preserve">State (S) is </w:t>
      </w:r>
      <w:r w:rsidR="00AF4019" w:rsidRPr="007E2C06">
        <w:t xml:space="preserve">one </w:t>
      </w:r>
      <w:r w:rsidR="006B527E" w:rsidRPr="007E2C06">
        <w:t>moment</w:t>
      </w:r>
      <w:r w:rsidR="00AF4019" w:rsidRPr="007E2C06">
        <w:t xml:space="preserve"> in space/time where our agent can take an action</w:t>
      </w:r>
      <w:r w:rsidR="00D91C9F" w:rsidRPr="007E2C06">
        <w:t>.</w:t>
      </w:r>
    </w:p>
    <w:p w14:paraId="5475E091" w14:textId="77777777" w:rsidR="007D5ED1" w:rsidRDefault="007D5ED1" w:rsidP="00DF5797">
      <w:pPr>
        <w:rPr>
          <w:b/>
        </w:rPr>
      </w:pPr>
    </w:p>
    <w:p w14:paraId="1F5D3F9F" w14:textId="47811197" w:rsidR="00DF5797" w:rsidRDefault="00DF5797" w:rsidP="00DF5797">
      <w:r>
        <w:rPr>
          <w:b/>
        </w:rPr>
        <w:t xml:space="preserve">Q3 (0.5 points). </w:t>
      </w:r>
      <w:r w:rsidR="006B527E" w:rsidRPr="00220F23">
        <w:t xml:space="preserve">Let’s say we want an AI agent to play a card game </w:t>
      </w:r>
      <w:r w:rsidR="00D73FDF" w:rsidRPr="00220F23">
        <w:t>that includes</w:t>
      </w:r>
      <w:r w:rsidR="006B527E" w:rsidRPr="00220F23">
        <w:t xml:space="preserve"> hidden information. </w:t>
      </w:r>
      <w:r w:rsidR="00D73FDF" w:rsidRPr="00220F23">
        <w:t xml:space="preserve">The card game is 1v1, where each player has a hand of 5 cards. Let’s say there’s 4 colours of cards (red, yellow, blue, and white), with </w:t>
      </w:r>
      <w:r w:rsidR="00B94CF2">
        <w:t>10</w:t>
      </w:r>
      <w:r w:rsidR="00D73FDF" w:rsidRPr="00220F23">
        <w:t xml:space="preserve"> of each in the deck. At a particular point in the game there are 10 cards on the board</w:t>
      </w:r>
      <w:r w:rsidR="00C12A97">
        <w:t xml:space="preserve"> (visible to both players and distinct from the cards in both players’ hands)</w:t>
      </w:r>
      <w:r w:rsidR="00D73FDF" w:rsidRPr="00220F23">
        <w:t xml:space="preserve">: 5 red, 3 yellow, and 2 blue cards. The opponent played the 5 red </w:t>
      </w:r>
      <w:r w:rsidR="00220F23" w:rsidRPr="00220F23">
        <w:t>cards,</w:t>
      </w:r>
      <w:r w:rsidR="00D73FDF" w:rsidRPr="00220F23">
        <w:t xml:space="preserve"> and the AI played the rest. In the AI’s hand it has 3 blue cards, and 2 yellow cards. Which of these </w:t>
      </w:r>
      <w:r w:rsidR="003B2E74">
        <w:t>most</w:t>
      </w:r>
      <w:r w:rsidR="00D73FDF" w:rsidRPr="00220F23">
        <w:t xml:space="preserve"> </w:t>
      </w:r>
      <w:r w:rsidR="003B2E74">
        <w:t>closely</w:t>
      </w:r>
      <w:r w:rsidR="00220F23">
        <w:t xml:space="preserve"> </w:t>
      </w:r>
      <w:r w:rsidR="00D73FDF" w:rsidRPr="00220F23">
        <w:t xml:space="preserve">represent the most likely AI belief </w:t>
      </w:r>
      <w:r w:rsidR="00394956">
        <w:t xml:space="preserve">(the midpoint of the Gaussian) </w:t>
      </w:r>
      <w:r w:rsidR="00D73FDF" w:rsidRPr="00220F23">
        <w:t>of the opponent’s hand?</w:t>
      </w:r>
      <w:r w:rsidR="00D73FDF">
        <w:t xml:space="preserve"> </w:t>
      </w:r>
    </w:p>
    <w:p w14:paraId="3D3DD4BA" w14:textId="19FF5F22" w:rsidR="00D73FDF" w:rsidRDefault="00813C2E" w:rsidP="00DF5797">
      <w:r>
        <w:t>a/c</w:t>
      </w:r>
    </w:p>
    <w:p w14:paraId="6BBAD352" w14:textId="5974C2C4" w:rsidR="00D73FDF" w:rsidRDefault="00D73FDF" w:rsidP="001E5780">
      <w:pPr>
        <w:spacing w:line="360" w:lineRule="auto"/>
      </w:pPr>
      <w:r w:rsidRPr="00813C2E">
        <w:rPr>
          <w:b/>
          <w:bCs/>
          <w:bdr w:val="single" w:sz="4" w:space="0" w:color="auto"/>
        </w:rPr>
        <w:t>(A.)</w:t>
      </w:r>
      <w:r>
        <w:t xml:space="preserve"> </w:t>
      </w:r>
      <w:r w:rsidR="00031D29">
        <w:t xml:space="preserve">The </w:t>
      </w:r>
      <w:r w:rsidR="00220F23">
        <w:t>opponent has 5 white cards</w:t>
      </w:r>
    </w:p>
    <w:p w14:paraId="4A077871" w14:textId="0A7E82BF" w:rsidR="00220F23" w:rsidRDefault="00220F23" w:rsidP="001E5780">
      <w:pPr>
        <w:spacing w:line="360" w:lineRule="auto"/>
      </w:pPr>
      <w:r>
        <w:t xml:space="preserve">(B.) </w:t>
      </w:r>
      <w:r w:rsidR="00031D29">
        <w:t>The opponent has 5 red cards</w:t>
      </w:r>
    </w:p>
    <w:p w14:paraId="1E8761BF" w14:textId="2F151544" w:rsidR="00031D29" w:rsidRDefault="00031D29" w:rsidP="001E5780">
      <w:pPr>
        <w:spacing w:line="360" w:lineRule="auto"/>
      </w:pPr>
      <w:r>
        <w:t>(C.) The opponent has a mix of cards, with the majority likely to be white cards</w:t>
      </w:r>
    </w:p>
    <w:p w14:paraId="3680048D" w14:textId="77777777" w:rsidR="00C12A97" w:rsidRDefault="00394956" w:rsidP="00C12A97">
      <w:pPr>
        <w:spacing w:line="360" w:lineRule="auto"/>
        <w:rPr>
          <w:b/>
        </w:rPr>
      </w:pPr>
      <w:r>
        <w:t>(D.) The opponent has a mix of cards</w:t>
      </w:r>
      <w:r w:rsidR="000D59E2">
        <w:t>, with no card colour being more likely than any other</w:t>
      </w:r>
    </w:p>
    <w:p w14:paraId="1FFC1765" w14:textId="5788CF28" w:rsidR="00C37157" w:rsidRPr="00C12A97" w:rsidRDefault="004006A9" w:rsidP="00C12A97">
      <w:pPr>
        <w:rPr>
          <w:b/>
        </w:rPr>
      </w:pPr>
      <w:r w:rsidRPr="004006A9">
        <w:rPr>
          <w:rFonts w:ascii="Calibri" w:hAnsi="Calibri" w:cs="Calibri"/>
          <w:b/>
          <w:bCs/>
          <w:lang w:val="en-US"/>
        </w:rPr>
        <w:lastRenderedPageBreak/>
        <w:t>Q</w:t>
      </w:r>
      <w:r w:rsidR="00DF5797">
        <w:rPr>
          <w:rFonts w:ascii="Calibri" w:hAnsi="Calibri" w:cs="Calibri"/>
          <w:b/>
          <w:bCs/>
          <w:lang w:val="en-US"/>
        </w:rPr>
        <w:t>4</w:t>
      </w:r>
      <w:r w:rsidRPr="004006A9">
        <w:rPr>
          <w:rFonts w:ascii="Calibri" w:hAnsi="Calibri" w:cs="Calibri"/>
          <w:b/>
          <w:bCs/>
          <w:lang w:val="en-US"/>
        </w:rPr>
        <w:t xml:space="preserve"> (</w:t>
      </w:r>
      <w:r w:rsidR="00C028D6">
        <w:rPr>
          <w:rFonts w:ascii="Calibri" w:hAnsi="Calibri" w:cs="Calibri"/>
          <w:b/>
          <w:bCs/>
          <w:lang w:val="en-US"/>
        </w:rPr>
        <w:t>3</w:t>
      </w:r>
      <w:r w:rsidRPr="004006A9">
        <w:rPr>
          <w:rFonts w:ascii="Calibri" w:hAnsi="Calibri" w:cs="Calibri"/>
          <w:b/>
          <w:bCs/>
          <w:lang w:val="en-US"/>
        </w:rPr>
        <w:t xml:space="preserve"> points</w:t>
      </w:r>
      <w:r w:rsidRPr="004006A9">
        <w:rPr>
          <w:rFonts w:ascii="Calibri" w:hAnsi="Calibri" w:cs="Calibri"/>
          <w:lang w:val="en-US"/>
        </w:rPr>
        <w:t>)</w:t>
      </w:r>
      <w:r w:rsidR="0064117F">
        <w:rPr>
          <w:rFonts w:ascii="Calibri" w:hAnsi="Calibri" w:cs="Calibri"/>
          <w:lang w:val="en-US"/>
        </w:rPr>
        <w:t>.</w:t>
      </w:r>
      <w:r>
        <w:rPr>
          <w:rFonts w:ascii="Calibri" w:hAnsi="Calibri" w:cs="Calibri"/>
          <w:lang w:val="en-US"/>
        </w:rPr>
        <w:t xml:space="preserve"> Choose </w:t>
      </w:r>
      <w:r w:rsidR="004A51A8">
        <w:rPr>
          <w:rFonts w:ascii="Calibri" w:hAnsi="Calibri" w:cs="Calibri"/>
          <w:lang w:val="en-US"/>
        </w:rPr>
        <w:t>3 pairs</w:t>
      </w:r>
      <w:r>
        <w:rPr>
          <w:rFonts w:ascii="Calibri" w:hAnsi="Calibri" w:cs="Calibri"/>
          <w:lang w:val="en-US"/>
        </w:rPr>
        <w:t xml:space="preserve"> </w:t>
      </w:r>
      <w:r w:rsidR="004A51A8">
        <w:rPr>
          <w:rFonts w:ascii="Calibri" w:hAnsi="Calibri" w:cs="Calibri"/>
          <w:lang w:val="en-US"/>
        </w:rPr>
        <w:t>from</w:t>
      </w:r>
      <w:r>
        <w:rPr>
          <w:rFonts w:ascii="Calibri" w:hAnsi="Calibri" w:cs="Calibri"/>
          <w:lang w:val="en-US"/>
        </w:rPr>
        <w:t xml:space="preserve"> the </w:t>
      </w:r>
      <w:r w:rsidR="00745D32">
        <w:rPr>
          <w:rFonts w:ascii="Calibri" w:hAnsi="Calibri" w:cs="Calibri"/>
          <w:lang w:val="en-US"/>
        </w:rPr>
        <w:t>9 AI-based game design patterns identified by Treanor et al.</w:t>
      </w:r>
      <w:r w:rsidR="0035141B">
        <w:rPr>
          <w:rFonts w:ascii="Calibri" w:hAnsi="Calibri" w:cs="Calibri"/>
          <w:lang w:val="en-US"/>
        </w:rPr>
        <w:t>,</w:t>
      </w:r>
      <w:r w:rsidR="00745D32">
        <w:rPr>
          <w:rFonts w:ascii="Calibri" w:hAnsi="Calibri" w:cs="Calibri"/>
          <w:lang w:val="en-US"/>
        </w:rPr>
        <w:t xml:space="preserve"> </w:t>
      </w:r>
      <w:r w:rsidR="0035141B">
        <w:rPr>
          <w:rFonts w:ascii="Calibri" w:hAnsi="Calibri" w:cs="Calibri"/>
          <w:lang w:val="en-US"/>
        </w:rPr>
        <w:t>a</w:t>
      </w:r>
      <w:r w:rsidR="00745D32">
        <w:rPr>
          <w:rFonts w:ascii="Calibri" w:hAnsi="Calibri" w:cs="Calibri"/>
          <w:lang w:val="en-US"/>
        </w:rPr>
        <w:t xml:space="preserve">s a reminder they are: </w:t>
      </w:r>
      <w:r w:rsidR="00745D32">
        <w:t>(1) AI is Visualized, (2) AI is Role-model, (3) AI as Trainee, (4) AI is Editable, (5) AI is Guided, (6) AI as Co-creator, (7) AI as Adversary, (8) AI as Villain, and (9) AI as Spectacle.</w:t>
      </w:r>
      <w:r w:rsidR="00BD6C5E">
        <w:t xml:space="preserve"> </w:t>
      </w:r>
      <w:r w:rsidR="004A51A8">
        <w:t xml:space="preserve">Then for each of the 3 pairs: </w:t>
      </w:r>
    </w:p>
    <w:p w14:paraId="15327521" w14:textId="4BC43A3F" w:rsidR="004A51A8" w:rsidRDefault="004A51A8" w:rsidP="003015CA"/>
    <w:p w14:paraId="7C7D8684" w14:textId="3796ED39" w:rsidR="00C37157" w:rsidRDefault="004A51A8" w:rsidP="003015CA">
      <w:r>
        <w:t>(A) Give me the pair</w:t>
      </w:r>
    </w:p>
    <w:p w14:paraId="21FA5877" w14:textId="3EF5FC1E" w:rsidR="00C37157" w:rsidRDefault="0087503B" w:rsidP="003015CA">
      <w:r>
        <w:t>(</w:t>
      </w:r>
      <w:r w:rsidR="00A76EFA">
        <w:t>B</w:t>
      </w:r>
      <w:r>
        <w:t>) Give me a brief description of what kind of game would have this pair of patterns in terms of the game’s AI</w:t>
      </w:r>
      <w:r w:rsidR="00EB78A4">
        <w:t>.</w:t>
      </w:r>
    </w:p>
    <w:p w14:paraId="5D6629BB" w14:textId="15E6A3F6" w:rsidR="00AB2980" w:rsidRDefault="0087503B" w:rsidP="003015CA">
      <w:r>
        <w:t>(</w:t>
      </w:r>
      <w:r w:rsidR="00034C4A">
        <w:t>C</w:t>
      </w:r>
      <w:r>
        <w:t xml:space="preserve">) Describe what techniques discussed throughout the semester you would use to implement each of the games </w:t>
      </w:r>
      <w:r>
        <w:rPr>
          <w:u w:val="single"/>
        </w:rPr>
        <w:t>and why</w:t>
      </w:r>
      <w:r>
        <w:t xml:space="preserve">. You’ll receive </w:t>
      </w:r>
      <w:r w:rsidRPr="0087503B">
        <w:rPr>
          <w:b/>
          <w:bCs/>
        </w:rPr>
        <w:t>1 point</w:t>
      </w:r>
      <w:r>
        <w:t xml:space="preserve"> for each game where you’ve identified what</w:t>
      </w:r>
      <w:r>
        <w:rPr>
          <w:b/>
          <w:bCs/>
        </w:rPr>
        <w:t xml:space="preserve"> </w:t>
      </w:r>
      <w:r>
        <w:t xml:space="preserve">AI techniques would be </w:t>
      </w:r>
      <w:r w:rsidRPr="0087503B">
        <w:rPr>
          <w:i/>
          <w:iCs/>
        </w:rPr>
        <w:t>appropriate</w:t>
      </w:r>
      <w:r w:rsidR="00EB78A4">
        <w:t xml:space="preserve"> to implement that pattern</w:t>
      </w:r>
      <w:r>
        <w:rPr>
          <w:i/>
          <w:iCs/>
        </w:rPr>
        <w:t xml:space="preserve"> </w:t>
      </w:r>
      <w:r>
        <w:t>(they don’t have to be the best, as long as you give a good reason why they’d be appropriate).</w:t>
      </w:r>
    </w:p>
    <w:p w14:paraId="4C2CDB79" w14:textId="74F157E4" w:rsidR="001E6A0F" w:rsidRDefault="001E6A0F" w:rsidP="003015CA">
      <w:r>
        <w:br/>
        <w:t>So</w:t>
      </w:r>
      <w:r w:rsidR="001C43A4">
        <w:t>,</w:t>
      </w:r>
      <w:r>
        <w:t xml:space="preserve"> you’ll answer parts A, B, and C three times. </w:t>
      </w:r>
      <w:r w:rsidR="00BC0BCD">
        <w:t>Label the games “Game 1”, “Game 2”, and “Game 3”.</w:t>
      </w:r>
    </w:p>
    <w:p w14:paraId="69C5BD09" w14:textId="61F2022C" w:rsidR="00813C2E" w:rsidRDefault="00813C2E" w:rsidP="003015CA"/>
    <w:p w14:paraId="1C4A2E26" w14:textId="5E3E2388" w:rsidR="00813C2E" w:rsidRPr="00F922AB" w:rsidRDefault="00813C2E" w:rsidP="003015CA">
      <w:pPr>
        <w:rPr>
          <w:b/>
          <w:bCs/>
        </w:rPr>
      </w:pPr>
      <w:r w:rsidRPr="00F922AB">
        <w:rPr>
          <w:b/>
          <w:bCs/>
        </w:rPr>
        <w:t>Game 1</w:t>
      </w:r>
    </w:p>
    <w:p w14:paraId="10E6073A" w14:textId="226F903C" w:rsidR="00813C2E" w:rsidRPr="00F922AB" w:rsidRDefault="00422EA5" w:rsidP="00813C2E">
      <w:pPr>
        <w:pStyle w:val="ListParagraph"/>
        <w:numPr>
          <w:ilvl w:val="0"/>
          <w:numId w:val="9"/>
        </w:numPr>
        <w:rPr>
          <w:b/>
          <w:bCs/>
        </w:rPr>
      </w:pPr>
      <w:r w:rsidRPr="00F922AB">
        <w:rPr>
          <w:b/>
          <w:bCs/>
        </w:rPr>
        <w:t>A</w:t>
      </w:r>
      <w:r w:rsidR="00283C9F" w:rsidRPr="00F922AB">
        <w:rPr>
          <w:b/>
          <w:bCs/>
        </w:rPr>
        <w:t>I is Trainee and AI is Villain</w:t>
      </w:r>
    </w:p>
    <w:p w14:paraId="5A215E14" w14:textId="04BF2906" w:rsidR="00813C2E" w:rsidRPr="00F922AB" w:rsidRDefault="00273F3D" w:rsidP="00813C2E">
      <w:pPr>
        <w:pStyle w:val="ListParagraph"/>
        <w:numPr>
          <w:ilvl w:val="0"/>
          <w:numId w:val="9"/>
        </w:numPr>
        <w:rPr>
          <w:b/>
          <w:bCs/>
        </w:rPr>
      </w:pPr>
      <w:r w:rsidRPr="00F922AB">
        <w:rPr>
          <w:b/>
          <w:bCs/>
        </w:rPr>
        <w:t>A horror game wherein the AI learns from the techniques the players use</w:t>
      </w:r>
      <w:r w:rsidR="00300912" w:rsidRPr="00F922AB">
        <w:rPr>
          <w:b/>
          <w:bCs/>
        </w:rPr>
        <w:t>(in this case I assume techniques being items used)</w:t>
      </w:r>
      <w:r w:rsidRPr="00F922AB">
        <w:rPr>
          <w:b/>
          <w:bCs/>
        </w:rPr>
        <w:t xml:space="preserve"> and adjusts playstyle.</w:t>
      </w:r>
    </w:p>
    <w:p w14:paraId="5C00604A" w14:textId="30D4062E" w:rsidR="00813C2E" w:rsidRPr="00F922AB" w:rsidRDefault="00273F3D" w:rsidP="00813C2E">
      <w:pPr>
        <w:pStyle w:val="ListParagraph"/>
        <w:numPr>
          <w:ilvl w:val="0"/>
          <w:numId w:val="9"/>
        </w:numPr>
        <w:rPr>
          <w:b/>
          <w:bCs/>
        </w:rPr>
      </w:pPr>
      <w:r w:rsidRPr="00F922AB">
        <w:rPr>
          <w:b/>
          <w:bCs/>
        </w:rPr>
        <w:t>B</w:t>
      </w:r>
      <w:r w:rsidR="007D5AFF" w:rsidRPr="00F922AB">
        <w:rPr>
          <w:b/>
          <w:bCs/>
        </w:rPr>
        <w:t xml:space="preserve">ehaviour </w:t>
      </w:r>
      <w:r w:rsidRPr="00F922AB">
        <w:rPr>
          <w:b/>
          <w:bCs/>
        </w:rPr>
        <w:t xml:space="preserve">Tree’s would be very effective here as we can set various flags </w:t>
      </w:r>
      <w:r w:rsidR="00300912" w:rsidRPr="00F922AB">
        <w:rPr>
          <w:b/>
          <w:bCs/>
        </w:rPr>
        <w:t>that if raised/not used/not in inventory, change the behaviours and transition to other sequences or priority queues.</w:t>
      </w:r>
    </w:p>
    <w:p w14:paraId="6C27FD16" w14:textId="20FE8EF2" w:rsidR="00813C2E" w:rsidRPr="00F922AB" w:rsidRDefault="00813C2E" w:rsidP="00813C2E">
      <w:pPr>
        <w:rPr>
          <w:b/>
          <w:bCs/>
        </w:rPr>
      </w:pPr>
      <w:r w:rsidRPr="00F922AB">
        <w:rPr>
          <w:b/>
          <w:bCs/>
        </w:rPr>
        <w:t>Game 2</w:t>
      </w:r>
    </w:p>
    <w:p w14:paraId="60BE9E9F" w14:textId="7B414D56" w:rsidR="00813C2E" w:rsidRPr="00F922AB" w:rsidRDefault="00300912" w:rsidP="00813C2E">
      <w:pPr>
        <w:pStyle w:val="ListParagraph"/>
        <w:numPr>
          <w:ilvl w:val="0"/>
          <w:numId w:val="10"/>
        </w:numPr>
        <w:rPr>
          <w:b/>
          <w:bCs/>
        </w:rPr>
      </w:pPr>
      <w:r w:rsidRPr="00F922AB">
        <w:rPr>
          <w:b/>
          <w:bCs/>
        </w:rPr>
        <w:t xml:space="preserve">AI is </w:t>
      </w:r>
      <w:r w:rsidR="00360150" w:rsidRPr="00F922AB">
        <w:rPr>
          <w:b/>
          <w:bCs/>
        </w:rPr>
        <w:t>Editable and AI is visualized</w:t>
      </w:r>
    </w:p>
    <w:p w14:paraId="45D5010A" w14:textId="13D1C07F" w:rsidR="00813C2E" w:rsidRPr="00F922AB" w:rsidRDefault="00FB0543" w:rsidP="00813C2E">
      <w:pPr>
        <w:pStyle w:val="ListParagraph"/>
        <w:numPr>
          <w:ilvl w:val="0"/>
          <w:numId w:val="10"/>
        </w:numPr>
        <w:rPr>
          <w:b/>
          <w:bCs/>
        </w:rPr>
      </w:pPr>
      <w:r w:rsidRPr="00F922AB">
        <w:rPr>
          <w:b/>
          <w:bCs/>
        </w:rPr>
        <w:t>A survival game where</w:t>
      </w:r>
      <w:r w:rsidR="009C1F6B" w:rsidRPr="00F922AB">
        <w:rPr>
          <w:b/>
          <w:bCs/>
        </w:rPr>
        <w:t xml:space="preserve"> the </w:t>
      </w:r>
      <w:r w:rsidRPr="00F922AB">
        <w:rPr>
          <w:b/>
          <w:bCs/>
        </w:rPr>
        <w:t>AI must live in a</w:t>
      </w:r>
      <w:r w:rsidR="00F46067" w:rsidRPr="00F922AB">
        <w:rPr>
          <w:b/>
          <w:bCs/>
        </w:rPr>
        <w:t xml:space="preserve"> small</w:t>
      </w:r>
      <w:r w:rsidRPr="00F922AB">
        <w:rPr>
          <w:b/>
          <w:bCs/>
        </w:rPr>
        <w:t xml:space="preserve"> world by gathering materials, hunting and building in this world.</w:t>
      </w:r>
      <w:r w:rsidR="00691596" w:rsidRPr="00F922AB">
        <w:rPr>
          <w:b/>
          <w:bCs/>
        </w:rPr>
        <w:t xml:space="preserve"> Visualized is important because we need to see where they will go to and what they plan on gathering so we can edit it to edit something else.</w:t>
      </w:r>
    </w:p>
    <w:p w14:paraId="147FE6DE" w14:textId="451FFEBB" w:rsidR="00813C2E" w:rsidRPr="00F922AB" w:rsidRDefault="00691596" w:rsidP="00813C2E">
      <w:pPr>
        <w:pStyle w:val="ListParagraph"/>
        <w:numPr>
          <w:ilvl w:val="0"/>
          <w:numId w:val="10"/>
        </w:numPr>
        <w:rPr>
          <w:b/>
          <w:bCs/>
        </w:rPr>
      </w:pPr>
      <w:r w:rsidRPr="00F922AB">
        <w:rPr>
          <w:b/>
          <w:bCs/>
        </w:rPr>
        <w:t xml:space="preserve">One technique that could be good </w:t>
      </w:r>
      <w:r w:rsidR="00E97653" w:rsidRPr="00F922AB">
        <w:rPr>
          <w:b/>
          <w:bCs/>
        </w:rPr>
        <w:t xml:space="preserve">here </w:t>
      </w:r>
      <w:r w:rsidRPr="00F922AB">
        <w:rPr>
          <w:b/>
          <w:bCs/>
        </w:rPr>
        <w:t xml:space="preserve">would be Backward Planning. This is because that we aim to survive by having shelter and food, so we can set an arbitrary number of food/materials we need to gather alongside the player as a goal we need to achieve and reach and use A* to plan its path to get resources the fastest. </w:t>
      </w:r>
    </w:p>
    <w:p w14:paraId="722D1EE0" w14:textId="0BB72AF8" w:rsidR="00813C2E" w:rsidRPr="00F922AB" w:rsidRDefault="00813C2E" w:rsidP="00813C2E">
      <w:pPr>
        <w:rPr>
          <w:b/>
          <w:bCs/>
        </w:rPr>
      </w:pPr>
      <w:r w:rsidRPr="00F922AB">
        <w:rPr>
          <w:b/>
          <w:bCs/>
        </w:rPr>
        <w:t>Game 3</w:t>
      </w:r>
    </w:p>
    <w:p w14:paraId="0CF81203" w14:textId="2BE5BD9E" w:rsidR="00813C2E" w:rsidRPr="00F922AB" w:rsidRDefault="007D5AFF" w:rsidP="00813C2E">
      <w:pPr>
        <w:pStyle w:val="ListParagraph"/>
        <w:numPr>
          <w:ilvl w:val="0"/>
          <w:numId w:val="11"/>
        </w:numPr>
        <w:rPr>
          <w:b/>
          <w:bCs/>
        </w:rPr>
      </w:pPr>
      <w:r w:rsidRPr="00F922AB">
        <w:rPr>
          <w:b/>
          <w:bCs/>
        </w:rPr>
        <w:t xml:space="preserve">AI is </w:t>
      </w:r>
      <w:r w:rsidR="00021F04" w:rsidRPr="00F922AB">
        <w:rPr>
          <w:b/>
          <w:bCs/>
        </w:rPr>
        <w:t>Co-creator</w:t>
      </w:r>
      <w:r w:rsidRPr="00F922AB">
        <w:rPr>
          <w:b/>
          <w:bCs/>
        </w:rPr>
        <w:t xml:space="preserve"> and </w:t>
      </w:r>
      <w:r w:rsidR="00021F04" w:rsidRPr="00F922AB">
        <w:rPr>
          <w:b/>
          <w:bCs/>
        </w:rPr>
        <w:t>AI is Spectacle</w:t>
      </w:r>
    </w:p>
    <w:p w14:paraId="26FE6515" w14:textId="1B51AA6B" w:rsidR="00813C2E" w:rsidRPr="00F922AB" w:rsidRDefault="00CA76D2" w:rsidP="00813C2E">
      <w:pPr>
        <w:pStyle w:val="ListParagraph"/>
        <w:numPr>
          <w:ilvl w:val="0"/>
          <w:numId w:val="11"/>
        </w:numPr>
        <w:rPr>
          <w:b/>
          <w:bCs/>
        </w:rPr>
      </w:pPr>
      <w:r w:rsidRPr="00F922AB">
        <w:rPr>
          <w:b/>
          <w:bCs/>
        </w:rPr>
        <w:t xml:space="preserve">A game that could you that is a </w:t>
      </w:r>
      <w:r w:rsidR="00021F04" w:rsidRPr="00F922AB">
        <w:rPr>
          <w:b/>
          <w:bCs/>
        </w:rPr>
        <w:t>game which produced artwork, whether it be pictures, art or sculptures.</w:t>
      </w:r>
      <w:r w:rsidRPr="00F922AB">
        <w:rPr>
          <w:b/>
          <w:bCs/>
        </w:rPr>
        <w:t xml:space="preserve"> AI i</w:t>
      </w:r>
      <w:r w:rsidR="00021F04" w:rsidRPr="00F922AB">
        <w:rPr>
          <w:b/>
          <w:bCs/>
        </w:rPr>
        <w:t>s a co-creator</w:t>
      </w:r>
      <w:r w:rsidRPr="00F922AB">
        <w:rPr>
          <w:b/>
          <w:bCs/>
        </w:rPr>
        <w:t xml:space="preserve"> </w:t>
      </w:r>
      <w:r w:rsidR="00021F04" w:rsidRPr="00F922AB">
        <w:rPr>
          <w:b/>
          <w:bCs/>
        </w:rPr>
        <w:t xml:space="preserve">would work in the </w:t>
      </w:r>
      <w:r w:rsidR="009C18A3" w:rsidRPr="00F922AB">
        <w:rPr>
          <w:b/>
          <w:bCs/>
        </w:rPr>
        <w:t>way</w:t>
      </w:r>
      <w:r w:rsidR="00021F04" w:rsidRPr="00F922AB">
        <w:rPr>
          <w:b/>
          <w:bCs/>
        </w:rPr>
        <w:t xml:space="preserve"> t</w:t>
      </w:r>
      <w:r w:rsidR="009C18A3" w:rsidRPr="00F922AB">
        <w:rPr>
          <w:b/>
          <w:bCs/>
        </w:rPr>
        <w:t>h</w:t>
      </w:r>
      <w:r w:rsidR="00021F04" w:rsidRPr="00F922AB">
        <w:rPr>
          <w:b/>
          <w:bCs/>
        </w:rPr>
        <w:t xml:space="preserve">at the player can give the AI a </w:t>
      </w:r>
      <w:r w:rsidR="009C18A3" w:rsidRPr="00F922AB">
        <w:rPr>
          <w:b/>
          <w:bCs/>
        </w:rPr>
        <w:t xml:space="preserve">word </w:t>
      </w:r>
      <w:r w:rsidR="00021F04" w:rsidRPr="00F922AB">
        <w:rPr>
          <w:b/>
          <w:bCs/>
        </w:rPr>
        <w:t>prompt to work off of</w:t>
      </w:r>
      <w:r w:rsidRPr="00F922AB">
        <w:rPr>
          <w:b/>
          <w:bCs/>
        </w:rPr>
        <w:t xml:space="preserve"> whereas AI is </w:t>
      </w:r>
      <w:r w:rsidR="009C18A3" w:rsidRPr="00F922AB">
        <w:rPr>
          <w:b/>
          <w:bCs/>
        </w:rPr>
        <w:t xml:space="preserve">Spectacle </w:t>
      </w:r>
      <w:r w:rsidRPr="00F922AB">
        <w:rPr>
          <w:b/>
          <w:bCs/>
        </w:rPr>
        <w:t>would be used as</w:t>
      </w:r>
      <w:r w:rsidR="009C18A3" w:rsidRPr="00F922AB">
        <w:rPr>
          <w:b/>
          <w:bCs/>
        </w:rPr>
        <w:t xml:space="preserve"> the Player would not need to play the game and just watch the AI create something whether is close to the prompt or wildly different.</w:t>
      </w:r>
    </w:p>
    <w:p w14:paraId="3296A535" w14:textId="64B6A208" w:rsidR="00813C2E" w:rsidRPr="00F922AB" w:rsidRDefault="007D5AFF" w:rsidP="00813C2E">
      <w:pPr>
        <w:pStyle w:val="ListParagraph"/>
        <w:numPr>
          <w:ilvl w:val="0"/>
          <w:numId w:val="11"/>
        </w:numPr>
        <w:rPr>
          <w:b/>
          <w:bCs/>
        </w:rPr>
      </w:pPr>
      <w:r w:rsidRPr="00F922AB">
        <w:rPr>
          <w:b/>
          <w:bCs/>
        </w:rPr>
        <w:t xml:space="preserve">One technique that could prove effective </w:t>
      </w:r>
      <w:r w:rsidR="009C18A3" w:rsidRPr="00F922AB">
        <w:rPr>
          <w:b/>
          <w:bCs/>
        </w:rPr>
        <w:t xml:space="preserve">in using AI is a co-creator </w:t>
      </w:r>
      <w:r w:rsidRPr="00F922AB">
        <w:rPr>
          <w:b/>
          <w:bCs/>
        </w:rPr>
        <w:t xml:space="preserve">is </w:t>
      </w:r>
      <w:r w:rsidR="009C18A3" w:rsidRPr="00F922AB">
        <w:rPr>
          <w:b/>
          <w:bCs/>
        </w:rPr>
        <w:t>using Grammars that could match the prompt. We could write out a list of rules and grammars that the AI could check and pick out the tokens that are the closest to the prompt</w:t>
      </w:r>
    </w:p>
    <w:p w14:paraId="795C709C" w14:textId="77777777" w:rsidR="001056B2" w:rsidRDefault="001056B2" w:rsidP="003015CA">
      <w:pPr>
        <w:rPr>
          <w:rFonts w:ascii="Calibri" w:hAnsi="Calibri" w:cs="Calibri"/>
          <w:b/>
          <w:bCs/>
          <w:lang w:val="en-US"/>
        </w:rPr>
      </w:pPr>
    </w:p>
    <w:p w14:paraId="04D50697" w14:textId="77777777" w:rsidR="00BC0BCD" w:rsidRDefault="00BC0BCD" w:rsidP="003015CA">
      <w:pPr>
        <w:rPr>
          <w:rFonts w:ascii="Calibri" w:hAnsi="Calibri" w:cs="Calibri"/>
          <w:lang w:val="en-US"/>
        </w:rPr>
      </w:pPr>
    </w:p>
    <w:p w14:paraId="41AEF630" w14:textId="77777777" w:rsidR="00BC0BCD" w:rsidRDefault="00BC0BCD" w:rsidP="003015CA">
      <w:pPr>
        <w:rPr>
          <w:rFonts w:ascii="Calibri" w:hAnsi="Calibri" w:cs="Calibri"/>
          <w:lang w:val="en-US"/>
        </w:rPr>
      </w:pPr>
    </w:p>
    <w:p w14:paraId="3177AC0E" w14:textId="77777777" w:rsidR="00BC0BCD" w:rsidRDefault="00BC0BCD" w:rsidP="003015CA">
      <w:pPr>
        <w:rPr>
          <w:rFonts w:ascii="Calibri" w:hAnsi="Calibri" w:cs="Calibri"/>
          <w:lang w:val="en-US"/>
        </w:rPr>
      </w:pPr>
    </w:p>
    <w:p w14:paraId="6C60811F" w14:textId="77777777" w:rsidR="00BC0BCD" w:rsidRDefault="00BC0BCD" w:rsidP="003015CA">
      <w:pPr>
        <w:rPr>
          <w:rFonts w:ascii="Calibri" w:hAnsi="Calibri" w:cs="Calibri"/>
          <w:lang w:val="en-US"/>
        </w:rPr>
      </w:pPr>
    </w:p>
    <w:p w14:paraId="20FD0F89" w14:textId="77777777" w:rsidR="00BC0BCD" w:rsidRDefault="00BC0BCD" w:rsidP="003015CA">
      <w:pPr>
        <w:rPr>
          <w:rFonts w:ascii="Calibri" w:hAnsi="Calibri" w:cs="Calibri"/>
          <w:lang w:val="en-US"/>
        </w:rPr>
      </w:pPr>
    </w:p>
    <w:p w14:paraId="720AFFBC" w14:textId="5710DFBF" w:rsidR="00F708D9" w:rsidRDefault="00F25B65" w:rsidP="003015CA">
      <w:r>
        <w:rPr>
          <w:rFonts w:ascii="Calibri" w:hAnsi="Calibri" w:cs="Calibri"/>
          <w:lang w:val="en-US"/>
        </w:rPr>
        <w:t>Q</w:t>
      </w:r>
      <w:r w:rsidR="00DF5797">
        <w:rPr>
          <w:rFonts w:ascii="Calibri" w:hAnsi="Calibri" w:cs="Calibri"/>
          <w:lang w:val="en-US"/>
        </w:rPr>
        <w:t>5</w:t>
      </w:r>
      <w:r>
        <w:rPr>
          <w:rFonts w:ascii="Calibri" w:hAnsi="Calibri" w:cs="Calibri"/>
          <w:lang w:val="en-US"/>
        </w:rPr>
        <w:t xml:space="preserve"> </w:t>
      </w:r>
      <w:r w:rsidR="0095443F" w:rsidRPr="0095443F">
        <w:rPr>
          <w:b/>
          <w:bCs/>
        </w:rPr>
        <w:t>(1.5 points)</w:t>
      </w:r>
      <w:r w:rsidR="0064117F">
        <w:rPr>
          <w:b/>
          <w:bCs/>
        </w:rPr>
        <w:t>.</w:t>
      </w:r>
      <w:r w:rsidR="0095443F" w:rsidRPr="0095443F">
        <w:t xml:space="preserve"> For</w:t>
      </w:r>
      <w:r w:rsidR="0095443F">
        <w:t xml:space="preserve"> your 3 games from question 3, what automated game playing approach would be the best to use (0.5 points each)</w:t>
      </w:r>
      <w:r w:rsidR="00AC7EBE">
        <w:t>?</w:t>
      </w:r>
      <w:r w:rsidR="00D73FDF">
        <w:t xml:space="preserve"> </w:t>
      </w:r>
      <w:r w:rsidR="00D73FDF" w:rsidRPr="00D73FDF">
        <w:rPr>
          <w:b/>
          <w:bCs/>
          <w:u w:val="single"/>
        </w:rPr>
        <w:t>Make sure to include 1-2 sentences on why it would be the best.</w:t>
      </w:r>
      <w:r w:rsidR="00D73FDF">
        <w:t xml:space="preserve"> </w:t>
      </w:r>
    </w:p>
    <w:p w14:paraId="40DB6E44" w14:textId="60FA9775" w:rsidR="00422EA5" w:rsidRPr="00F922AB" w:rsidRDefault="00422EA5" w:rsidP="00422EA5">
      <w:pPr>
        <w:pStyle w:val="ListParagraph"/>
        <w:numPr>
          <w:ilvl w:val="0"/>
          <w:numId w:val="12"/>
        </w:numPr>
        <w:rPr>
          <w:b/>
          <w:bCs/>
        </w:rPr>
      </w:pPr>
      <w:r w:rsidRPr="00F922AB">
        <w:rPr>
          <w:b/>
          <w:bCs/>
        </w:rPr>
        <w:t>A</w:t>
      </w:r>
      <w:r w:rsidR="003F5E04" w:rsidRPr="00F922AB">
        <w:rPr>
          <w:b/>
          <w:bCs/>
        </w:rPr>
        <w:t>n</w:t>
      </w:r>
      <w:r w:rsidR="00AB24D5" w:rsidRPr="00F922AB">
        <w:rPr>
          <w:b/>
          <w:bCs/>
        </w:rPr>
        <w:t xml:space="preserve"> </w:t>
      </w:r>
      <w:r w:rsidR="003F5E04" w:rsidRPr="00F922AB">
        <w:rPr>
          <w:b/>
          <w:bCs/>
        </w:rPr>
        <w:t>approach</w:t>
      </w:r>
      <w:r w:rsidR="00AB24D5" w:rsidRPr="00F922AB">
        <w:rPr>
          <w:b/>
          <w:bCs/>
        </w:rPr>
        <w:t xml:space="preserve"> that I could use for game 1 is </w:t>
      </w:r>
      <w:r w:rsidR="00F46067" w:rsidRPr="00F922AB">
        <w:rPr>
          <w:b/>
          <w:bCs/>
        </w:rPr>
        <w:t xml:space="preserve">Reinforced Learning. This is because our game is relatively large in scope and because we want our enemy AI to adapt to various different scenarios and evolve as the game goes on, we </w:t>
      </w:r>
      <w:r w:rsidR="00153B3C" w:rsidRPr="00F922AB">
        <w:rPr>
          <w:b/>
          <w:bCs/>
        </w:rPr>
        <w:t>can</w:t>
      </w:r>
      <w:r w:rsidR="00F46067" w:rsidRPr="00F922AB">
        <w:rPr>
          <w:b/>
          <w:bCs/>
        </w:rPr>
        <w:t xml:space="preserve"> give it a lot of training data to be able to adapt to the scenarios better</w:t>
      </w:r>
      <w:r w:rsidR="00153B3C" w:rsidRPr="00F922AB">
        <w:rPr>
          <w:b/>
          <w:bCs/>
        </w:rPr>
        <w:t xml:space="preserve"> and cause less funky behaviour. </w:t>
      </w:r>
    </w:p>
    <w:p w14:paraId="336EC27D" w14:textId="44B4957C" w:rsidR="00422EA5" w:rsidRPr="00F922AB" w:rsidRDefault="003F5E04" w:rsidP="00422EA5">
      <w:pPr>
        <w:pStyle w:val="ListParagraph"/>
        <w:numPr>
          <w:ilvl w:val="0"/>
          <w:numId w:val="12"/>
        </w:numPr>
        <w:rPr>
          <w:b/>
          <w:bCs/>
        </w:rPr>
      </w:pPr>
      <w:r w:rsidRPr="00F922AB">
        <w:rPr>
          <w:b/>
          <w:bCs/>
        </w:rPr>
        <w:t xml:space="preserve">An approach </w:t>
      </w:r>
      <w:r w:rsidR="00AB24D5" w:rsidRPr="00F922AB">
        <w:rPr>
          <w:b/>
          <w:bCs/>
        </w:rPr>
        <w:t xml:space="preserve">that I could use for game </w:t>
      </w:r>
      <w:r w:rsidR="00AB24D5" w:rsidRPr="00F922AB">
        <w:rPr>
          <w:b/>
          <w:bCs/>
        </w:rPr>
        <w:t>2</w:t>
      </w:r>
      <w:r w:rsidR="00AB24D5" w:rsidRPr="00F922AB">
        <w:rPr>
          <w:b/>
          <w:bCs/>
        </w:rPr>
        <w:t xml:space="preserve"> is </w:t>
      </w:r>
      <w:r w:rsidR="00F46067" w:rsidRPr="00F922AB">
        <w:rPr>
          <w:b/>
          <w:bCs/>
        </w:rPr>
        <w:t>Planning. This is because we have goals we need to satisfy(Food/Materials) and we have a small game state space with all the information available to us so we would rather use planning to be able to achieve our goals more effectively.</w:t>
      </w:r>
    </w:p>
    <w:p w14:paraId="4733B405" w14:textId="6C7D8C57" w:rsidR="00AB24D5" w:rsidRPr="00F922AB" w:rsidRDefault="003F5E04" w:rsidP="00422EA5">
      <w:pPr>
        <w:pStyle w:val="ListParagraph"/>
        <w:numPr>
          <w:ilvl w:val="0"/>
          <w:numId w:val="12"/>
        </w:numPr>
        <w:rPr>
          <w:b/>
          <w:bCs/>
        </w:rPr>
      </w:pPr>
      <w:r w:rsidRPr="00F922AB">
        <w:rPr>
          <w:b/>
          <w:bCs/>
        </w:rPr>
        <w:t xml:space="preserve">An approach </w:t>
      </w:r>
      <w:r w:rsidRPr="00F922AB">
        <w:rPr>
          <w:b/>
          <w:bCs/>
        </w:rPr>
        <w:t xml:space="preserve">that </w:t>
      </w:r>
      <w:r w:rsidR="00AB24D5" w:rsidRPr="00F922AB">
        <w:rPr>
          <w:b/>
          <w:bCs/>
        </w:rPr>
        <w:t xml:space="preserve">I could use for game </w:t>
      </w:r>
      <w:r w:rsidR="00AB24D5" w:rsidRPr="00F922AB">
        <w:rPr>
          <w:b/>
          <w:bCs/>
        </w:rPr>
        <w:t>3</w:t>
      </w:r>
      <w:r w:rsidR="00AB24D5" w:rsidRPr="00F922AB">
        <w:rPr>
          <w:b/>
          <w:bCs/>
        </w:rPr>
        <w:t xml:space="preserve"> is</w:t>
      </w:r>
      <w:r w:rsidR="00F46067" w:rsidRPr="00F922AB">
        <w:rPr>
          <w:b/>
          <w:bCs/>
        </w:rPr>
        <w:t xml:space="preserve"> Reinforced Learning. This is because if we train the AI with a lot of different possible data, the closer the output matches the prompt inputted which leads to less weird/confusing outputs.</w:t>
      </w:r>
    </w:p>
    <w:p w14:paraId="15A06D82" w14:textId="4695DBA2" w:rsidR="00AC7EBE" w:rsidRDefault="00AC7EBE" w:rsidP="003015CA"/>
    <w:p w14:paraId="7E17B3A9" w14:textId="6DC87C91" w:rsidR="00AC7EBE" w:rsidRDefault="00AC7EBE" w:rsidP="003015CA"/>
    <w:p w14:paraId="3F5FA71C" w14:textId="539AAE51" w:rsidR="00BC0BCD" w:rsidRDefault="00BC0BCD" w:rsidP="003015CA"/>
    <w:p w14:paraId="0ED3A0EE" w14:textId="2749CE8B" w:rsidR="00BC0BCD" w:rsidRDefault="00BC0BCD" w:rsidP="003015CA"/>
    <w:p w14:paraId="558560D1" w14:textId="78E02636" w:rsidR="00BC0BCD" w:rsidRDefault="00BC0BCD" w:rsidP="003015CA"/>
    <w:p w14:paraId="4A26E239" w14:textId="50C1813E" w:rsidR="00BC0BCD" w:rsidRDefault="00BC0BCD" w:rsidP="003015CA"/>
    <w:p w14:paraId="2A880DE1" w14:textId="408928DC" w:rsidR="00BC0BCD" w:rsidRDefault="00BC0BCD" w:rsidP="003015CA"/>
    <w:p w14:paraId="68F15BA2" w14:textId="0E553C48" w:rsidR="00BC0BCD" w:rsidRDefault="00BC0BCD" w:rsidP="003015CA"/>
    <w:p w14:paraId="76F6553E" w14:textId="77777777" w:rsidR="00BC0BCD" w:rsidRDefault="00BC0BCD" w:rsidP="003015CA"/>
    <w:p w14:paraId="60C932CB" w14:textId="21AE8491" w:rsidR="004D7310" w:rsidRDefault="004D7310" w:rsidP="003015CA"/>
    <w:p w14:paraId="0A312350" w14:textId="77777777" w:rsidR="00C12A97" w:rsidRDefault="00C12A97" w:rsidP="003015CA">
      <w:pPr>
        <w:rPr>
          <w:b/>
          <w:bCs/>
        </w:rPr>
      </w:pPr>
    </w:p>
    <w:p w14:paraId="3F207AF4" w14:textId="0DE0F55A" w:rsidR="004D7310" w:rsidRDefault="00EA00A4" w:rsidP="003015CA">
      <w:r w:rsidRPr="0064117F">
        <w:rPr>
          <w:b/>
          <w:bCs/>
        </w:rPr>
        <w:t>Q</w:t>
      </w:r>
      <w:r w:rsidR="00DF5797" w:rsidRPr="0064117F">
        <w:rPr>
          <w:b/>
          <w:bCs/>
        </w:rPr>
        <w:t>6</w:t>
      </w:r>
      <w:r w:rsidRPr="0064117F">
        <w:rPr>
          <w:b/>
          <w:bCs/>
        </w:rPr>
        <w:t xml:space="preserve"> </w:t>
      </w:r>
      <w:r w:rsidR="00DF5797" w:rsidRPr="0064117F">
        <w:rPr>
          <w:b/>
          <w:bCs/>
        </w:rPr>
        <w:t>(2 points</w:t>
      </w:r>
      <w:r w:rsidR="00FD14EE" w:rsidRPr="0064117F">
        <w:rPr>
          <w:b/>
          <w:bCs/>
        </w:rPr>
        <w:t>)</w:t>
      </w:r>
      <w:r w:rsidR="0064117F" w:rsidRPr="0064117F">
        <w:rPr>
          <w:b/>
          <w:bCs/>
        </w:rPr>
        <w:t>.</w:t>
      </w:r>
      <w:r w:rsidR="00FB5A6D">
        <w:t xml:space="preserve"> </w:t>
      </w:r>
      <w:r w:rsidR="001E5780">
        <w:t xml:space="preserve">Answer the following parts to the best of your ability. </w:t>
      </w:r>
    </w:p>
    <w:p w14:paraId="1A82FB16" w14:textId="2DE74386" w:rsidR="00C031F9" w:rsidRDefault="00C031F9" w:rsidP="003015CA"/>
    <w:p w14:paraId="1C163EED" w14:textId="0699C8B4" w:rsidR="00C031F9" w:rsidRDefault="00C031F9" w:rsidP="003015CA">
      <w:r>
        <w:rPr>
          <w:b/>
          <w:bCs/>
        </w:rPr>
        <w:t>Q6</w:t>
      </w:r>
      <w:r w:rsidR="000F5F11">
        <w:rPr>
          <w:b/>
          <w:bCs/>
        </w:rPr>
        <w:t>.A</w:t>
      </w:r>
      <w:r>
        <w:rPr>
          <w:b/>
          <w:bCs/>
        </w:rPr>
        <w:t xml:space="preserve"> (</w:t>
      </w:r>
      <w:r w:rsidR="002577A4">
        <w:rPr>
          <w:b/>
          <w:bCs/>
        </w:rPr>
        <w:t>0.5</w:t>
      </w:r>
      <w:r>
        <w:rPr>
          <w:b/>
          <w:bCs/>
        </w:rPr>
        <w:t xml:space="preserve"> point</w:t>
      </w:r>
      <w:r w:rsidR="002577A4">
        <w:rPr>
          <w:b/>
          <w:bCs/>
        </w:rPr>
        <w:t>s</w:t>
      </w:r>
      <w:r>
        <w:rPr>
          <w:b/>
          <w:bCs/>
        </w:rPr>
        <w:t>)</w:t>
      </w:r>
      <w:r>
        <w:t xml:space="preserve">. </w:t>
      </w:r>
    </w:p>
    <w:p w14:paraId="368183F1" w14:textId="21AF8733" w:rsidR="00AE6268" w:rsidRDefault="00AE6268" w:rsidP="003015CA"/>
    <w:p w14:paraId="3E13B13D" w14:textId="045B3DBF" w:rsidR="006A6C0E" w:rsidRDefault="000F5F11" w:rsidP="003015CA">
      <w:r>
        <w:t xml:space="preserve">Write five </w:t>
      </w:r>
      <w:r w:rsidR="006A6C0E">
        <w:t xml:space="preserve">dialogue </w:t>
      </w:r>
      <w:r>
        <w:t>rules of a grammar-based chatbot</w:t>
      </w:r>
      <w:r w:rsidR="006A6C0E">
        <w:t xml:space="preserve"> for a </w:t>
      </w:r>
      <w:r w:rsidR="00CC183F">
        <w:t xml:space="preserve">non-player </w:t>
      </w:r>
      <w:r w:rsidR="006A6C0E">
        <w:t>character</w:t>
      </w:r>
      <w:r w:rsidR="00CC183F">
        <w:t xml:space="preserve"> (NPC)</w:t>
      </w:r>
      <w:r>
        <w:t xml:space="preserve">.  </w:t>
      </w:r>
      <w:r w:rsidR="00DA168B">
        <w:t xml:space="preserve">Assume you have </w:t>
      </w:r>
      <w:r w:rsidR="006A6C0E">
        <w:t xml:space="preserve">the following </w:t>
      </w:r>
      <w:r w:rsidR="006A6C0E" w:rsidRPr="006A6C0E">
        <w:t>tokens</w:t>
      </w:r>
      <w:r w:rsidR="006A6C0E">
        <w:t xml:space="preserve">: </w:t>
      </w:r>
    </w:p>
    <w:p w14:paraId="0DC11B14" w14:textId="77777777" w:rsidR="006A6C0E" w:rsidRDefault="006A6C0E" w:rsidP="003015CA"/>
    <w:p w14:paraId="2D96703E" w14:textId="77777777" w:rsidR="006A6C0E" w:rsidRDefault="006A6C0E" w:rsidP="006A6C0E">
      <w:pPr>
        <w:pStyle w:val="ListParagraph"/>
        <w:numPr>
          <w:ilvl w:val="0"/>
          <w:numId w:val="8"/>
        </w:numPr>
      </w:pPr>
      <w:r>
        <w:t>&lt;PN&gt; which is replaced by the player’s name</w:t>
      </w:r>
    </w:p>
    <w:p w14:paraId="17440C6C" w14:textId="77777777" w:rsidR="006A6C0E" w:rsidRDefault="006A6C0E" w:rsidP="006A6C0E">
      <w:pPr>
        <w:pStyle w:val="ListParagraph"/>
        <w:numPr>
          <w:ilvl w:val="0"/>
          <w:numId w:val="8"/>
        </w:numPr>
      </w:pPr>
      <w:r>
        <w:t>&lt;LQ&gt; which is replaced by the last quest the player finished</w:t>
      </w:r>
    </w:p>
    <w:p w14:paraId="33BF2AC0" w14:textId="7CE524B0" w:rsidR="006A6C0E" w:rsidRDefault="006A6C0E" w:rsidP="006A6C0E">
      <w:pPr>
        <w:pStyle w:val="ListParagraph"/>
        <w:numPr>
          <w:ilvl w:val="0"/>
          <w:numId w:val="8"/>
        </w:numPr>
      </w:pPr>
      <w:r>
        <w:t>&lt;LR&gt; which is replaced by the player’s last line of dialogue</w:t>
      </w:r>
    </w:p>
    <w:p w14:paraId="7DBD7BEE" w14:textId="22C3CB6F" w:rsidR="006A6C0E" w:rsidRDefault="00CC183F" w:rsidP="006A6C0E">
      <w:pPr>
        <w:pStyle w:val="ListParagraph"/>
        <w:numPr>
          <w:ilvl w:val="0"/>
          <w:numId w:val="8"/>
        </w:numPr>
      </w:pPr>
      <w:r>
        <w:t>&lt;CR&gt; which is replaced by the player’s relationship with this NPC</w:t>
      </w:r>
      <w:r w:rsidR="00A03E75">
        <w:t xml:space="preserve"> (e.g. friend, enemy, etc.)</w:t>
      </w:r>
    </w:p>
    <w:p w14:paraId="6F4DEEEB" w14:textId="55699EF3" w:rsidR="00CC183F" w:rsidRDefault="00A03E75" w:rsidP="006A6C0E">
      <w:pPr>
        <w:pStyle w:val="ListParagraph"/>
        <w:numPr>
          <w:ilvl w:val="0"/>
          <w:numId w:val="8"/>
        </w:numPr>
      </w:pPr>
      <w:r>
        <w:t>&lt;LB&gt; which is replaced by the last boss the player defeated</w:t>
      </w:r>
    </w:p>
    <w:p w14:paraId="662FC5A7" w14:textId="77777777" w:rsidR="006A6C0E" w:rsidRDefault="006A6C0E" w:rsidP="006A6C0E"/>
    <w:p w14:paraId="65E2706A" w14:textId="44B640CD" w:rsidR="00AE6268" w:rsidRDefault="006A6C0E" w:rsidP="006A6C0E">
      <w:r>
        <w:t xml:space="preserve">You can assume we have access to any information you </w:t>
      </w:r>
      <w:r w:rsidR="00DA168B">
        <w:t>want,</w:t>
      </w:r>
      <w:r w:rsidR="000F5FC2">
        <w:t xml:space="preserve"> and you can make up any variables you want</w:t>
      </w:r>
      <w:r>
        <w:t xml:space="preserve">. Write the rules in an </w:t>
      </w:r>
      <w:r w:rsidR="000F5FC2">
        <w:t>“</w:t>
      </w:r>
      <w:r>
        <w:t>if</w:t>
      </w:r>
      <w:r w:rsidR="00DA168B">
        <w:t xml:space="preserve"> [blank] </w:t>
      </w:r>
      <w:r>
        <w:t xml:space="preserve">then </w:t>
      </w:r>
      <w:r w:rsidR="00A03E75">
        <w:t>say [text]</w:t>
      </w:r>
      <w:r w:rsidR="000F5FC2">
        <w:t>”</w:t>
      </w:r>
      <w:r w:rsidR="00A03E75">
        <w:t xml:space="preserve"> </w:t>
      </w:r>
      <w:r>
        <w:t xml:space="preserve">format in plain text except the use of the tokens. </w:t>
      </w:r>
      <w:r w:rsidRPr="000F5FC2">
        <w:rPr>
          <w:b/>
          <w:bCs/>
        </w:rPr>
        <w:t>Each rule should make use of at least one token</w:t>
      </w:r>
      <w:r w:rsidR="000F5FC2" w:rsidRPr="000F5FC2">
        <w:rPr>
          <w:b/>
          <w:bCs/>
        </w:rPr>
        <w:t>, and one rule must make of at least two tokens.</w:t>
      </w:r>
      <w:r w:rsidR="000F5FC2">
        <w:rPr>
          <w:b/>
          <w:bCs/>
        </w:rPr>
        <w:t xml:space="preserve"> Further, you must use each token at least once.</w:t>
      </w:r>
      <w:r w:rsidR="000F5FC2">
        <w:t xml:space="preserve"> </w:t>
      </w:r>
      <w:r>
        <w:t xml:space="preserve">For example: </w:t>
      </w:r>
    </w:p>
    <w:p w14:paraId="51645F5B" w14:textId="12AAF5A3" w:rsidR="006A6C0E" w:rsidRDefault="006A6C0E" w:rsidP="003015CA"/>
    <w:p w14:paraId="439E1DF2" w14:textId="7AD0315E" w:rsidR="006A6C0E" w:rsidRDefault="006A6C0E" w:rsidP="003015CA">
      <w:r>
        <w:t>1. If the player’s previous dialogue included “hello” and we’ve met the player then say “Hello &lt;PN&gt;</w:t>
      </w:r>
      <w:r w:rsidR="000F5FC2">
        <w:t>!</w:t>
      </w:r>
      <w:r>
        <w:t>”</w:t>
      </w:r>
    </w:p>
    <w:p w14:paraId="296B7474" w14:textId="6385B7B1" w:rsidR="006A6C0E" w:rsidRDefault="006A6C0E" w:rsidP="003015CA">
      <w:r>
        <w:t>2. If the player’s previous dialogue included “quest” and “difficult” say “Was &lt;LQ&gt; difficult?”</w:t>
      </w:r>
    </w:p>
    <w:p w14:paraId="1BE4EEEC" w14:textId="4B9DE7B1" w:rsidR="006A6C0E" w:rsidRDefault="000F5FC2" w:rsidP="003015CA">
      <w:r>
        <w:t>3</w:t>
      </w:r>
      <w:r w:rsidR="006A6C0E">
        <w:t xml:space="preserve">. If the player’s previous dialogue </w:t>
      </w:r>
      <w:r w:rsidR="00A03E75">
        <w:t>included “thanks” say “Anything</w:t>
      </w:r>
      <w:r>
        <w:t xml:space="preserve"> for my &lt;CR&gt;”. </w:t>
      </w:r>
    </w:p>
    <w:p w14:paraId="03CE546F" w14:textId="011CEA95" w:rsidR="000F5FC2" w:rsidRDefault="000F5FC2" w:rsidP="003015CA">
      <w:r>
        <w:t>4. If the player hasn’t been seen in a while say “Oh hi &lt;PN&gt;! I heard you defeated &lt;LB&gt;! Nicely done!”</w:t>
      </w:r>
    </w:p>
    <w:p w14:paraId="1A870929" w14:textId="4D5FFD2B" w:rsidR="000F5FC2" w:rsidRDefault="006A6C0E" w:rsidP="003015CA">
      <w:r>
        <w:t>5. If the player’s previous dialogue does not match any other rules say, “What do you mean by &lt;LR&gt;?”</w:t>
      </w:r>
    </w:p>
    <w:p w14:paraId="76802672" w14:textId="2D4FE830" w:rsidR="000F5FC2" w:rsidRDefault="000F5FC2" w:rsidP="003015CA"/>
    <w:p w14:paraId="6D8B4E2E" w14:textId="58D18595" w:rsidR="000F5FC2" w:rsidRDefault="000F5FC2" w:rsidP="003015CA">
      <w:r>
        <w:t>Do not have any rule that can be thought of as equivalent to these five</w:t>
      </w:r>
      <w:r w:rsidR="00DA168B">
        <w:t xml:space="preserve"> in terms of conditions and effect</w:t>
      </w:r>
      <w:r>
        <w:t xml:space="preserve">. </w:t>
      </w:r>
    </w:p>
    <w:p w14:paraId="78FE8509" w14:textId="5742974A" w:rsidR="00591182" w:rsidRPr="00F922AB" w:rsidRDefault="00591182" w:rsidP="003015CA">
      <w:pPr>
        <w:rPr>
          <w:b/>
          <w:bCs/>
        </w:rPr>
      </w:pPr>
    </w:p>
    <w:p w14:paraId="30B2D6D0" w14:textId="69F96E52" w:rsidR="00591182" w:rsidRPr="00F922AB" w:rsidRDefault="00B4112B" w:rsidP="00591182">
      <w:pPr>
        <w:pStyle w:val="ListParagraph"/>
        <w:numPr>
          <w:ilvl w:val="0"/>
          <w:numId w:val="13"/>
        </w:numPr>
        <w:rPr>
          <w:b/>
          <w:bCs/>
        </w:rPr>
      </w:pPr>
      <w:r w:rsidRPr="00F922AB">
        <w:rPr>
          <w:b/>
          <w:bCs/>
        </w:rPr>
        <w:t xml:space="preserve">If players previous dialogue has “boss” </w:t>
      </w:r>
      <w:r w:rsidR="0003616B" w:rsidRPr="00F922AB">
        <w:rPr>
          <w:b/>
          <w:bCs/>
        </w:rPr>
        <w:t xml:space="preserve">included </w:t>
      </w:r>
      <w:r w:rsidRPr="00F922AB">
        <w:rPr>
          <w:b/>
          <w:bCs/>
        </w:rPr>
        <w:t>and we have not met the player, then say “Are you the great &lt;PN&gt; who defeated &lt;LB&gt;?!”</w:t>
      </w:r>
    </w:p>
    <w:p w14:paraId="54626696" w14:textId="1CF724B1" w:rsidR="00B4112B" w:rsidRPr="00F922AB" w:rsidRDefault="00651829" w:rsidP="00591182">
      <w:pPr>
        <w:pStyle w:val="ListParagraph"/>
        <w:numPr>
          <w:ilvl w:val="0"/>
          <w:numId w:val="13"/>
        </w:numPr>
        <w:rPr>
          <w:b/>
          <w:bCs/>
        </w:rPr>
      </w:pPr>
      <w:r w:rsidRPr="00F922AB">
        <w:rPr>
          <w:b/>
          <w:bCs/>
        </w:rPr>
        <w:t>If players</w:t>
      </w:r>
      <w:r w:rsidR="0003616B" w:rsidRPr="00F922AB">
        <w:rPr>
          <w:b/>
          <w:bCs/>
        </w:rPr>
        <w:t xml:space="preserve"> </w:t>
      </w:r>
      <w:r w:rsidR="0003616B" w:rsidRPr="00F922AB">
        <w:rPr>
          <w:b/>
          <w:bCs/>
        </w:rPr>
        <w:t>previous</w:t>
      </w:r>
      <w:r w:rsidRPr="00F922AB">
        <w:rPr>
          <w:b/>
          <w:bCs/>
        </w:rPr>
        <w:t xml:space="preserve"> dialogue has the word “ally”</w:t>
      </w:r>
      <w:r w:rsidR="00920B16" w:rsidRPr="00F922AB">
        <w:rPr>
          <w:b/>
          <w:bCs/>
        </w:rPr>
        <w:t xml:space="preserve"> and “you”</w:t>
      </w:r>
      <w:r w:rsidRPr="00F922AB">
        <w:rPr>
          <w:b/>
          <w:bCs/>
        </w:rPr>
        <w:t>, then say “You too are my &lt;CR&gt;”</w:t>
      </w:r>
    </w:p>
    <w:p w14:paraId="34BADBE0" w14:textId="1A504EFA" w:rsidR="0003616B" w:rsidRPr="00F922AB" w:rsidRDefault="0003616B" w:rsidP="0003616B">
      <w:pPr>
        <w:pStyle w:val="ListParagraph"/>
        <w:numPr>
          <w:ilvl w:val="0"/>
          <w:numId w:val="13"/>
        </w:numPr>
        <w:rPr>
          <w:b/>
          <w:bCs/>
        </w:rPr>
      </w:pPr>
      <w:r w:rsidRPr="00F922AB">
        <w:rPr>
          <w:b/>
          <w:bCs/>
        </w:rPr>
        <w:t>If player</w:t>
      </w:r>
      <w:r w:rsidR="00920B16" w:rsidRPr="00F922AB">
        <w:rPr>
          <w:b/>
          <w:bCs/>
        </w:rPr>
        <w:t>s</w:t>
      </w:r>
      <w:r w:rsidRPr="00F922AB">
        <w:rPr>
          <w:b/>
          <w:bCs/>
        </w:rPr>
        <w:t xml:space="preserve"> </w:t>
      </w:r>
      <w:r w:rsidR="00CA005C" w:rsidRPr="00F922AB">
        <w:rPr>
          <w:b/>
          <w:bCs/>
        </w:rPr>
        <w:t xml:space="preserve">previous dialogue has </w:t>
      </w:r>
      <w:r w:rsidRPr="00F922AB">
        <w:rPr>
          <w:b/>
          <w:bCs/>
        </w:rPr>
        <w:t xml:space="preserve">“quest” </w:t>
      </w:r>
      <w:r w:rsidR="00C34291" w:rsidRPr="00F922AB">
        <w:rPr>
          <w:b/>
          <w:bCs/>
        </w:rPr>
        <w:t xml:space="preserve">and “clear” </w:t>
      </w:r>
      <w:r w:rsidRPr="00F922AB">
        <w:rPr>
          <w:b/>
          <w:bCs/>
        </w:rPr>
        <w:t>included and player has met guild-master, then say  “Thank you for clearing</w:t>
      </w:r>
      <w:r w:rsidR="00C34291" w:rsidRPr="00F922AB">
        <w:rPr>
          <w:b/>
          <w:bCs/>
        </w:rPr>
        <w:t xml:space="preserve"> the</w:t>
      </w:r>
      <w:r w:rsidRPr="00F922AB">
        <w:rPr>
          <w:b/>
          <w:bCs/>
        </w:rPr>
        <w:t xml:space="preserve"> &lt;LQ&gt;</w:t>
      </w:r>
      <w:r w:rsidR="00C34291" w:rsidRPr="00F922AB">
        <w:rPr>
          <w:b/>
          <w:bCs/>
        </w:rPr>
        <w:t xml:space="preserve"> Quest</w:t>
      </w:r>
      <w:r w:rsidRPr="00F922AB">
        <w:rPr>
          <w:b/>
          <w:bCs/>
        </w:rPr>
        <w:t xml:space="preserve">, the guild-master </w:t>
      </w:r>
      <w:r w:rsidR="00CA005C" w:rsidRPr="00F922AB">
        <w:rPr>
          <w:b/>
          <w:bCs/>
        </w:rPr>
        <w:t>is so happy you took care of that nuisance</w:t>
      </w:r>
      <w:r w:rsidRPr="00F922AB">
        <w:rPr>
          <w:b/>
          <w:bCs/>
        </w:rPr>
        <w:t>!”</w:t>
      </w:r>
    </w:p>
    <w:p w14:paraId="7DF0732C" w14:textId="79E80D42" w:rsidR="00651829" w:rsidRPr="00F922AB" w:rsidRDefault="0003616B" w:rsidP="0003616B">
      <w:pPr>
        <w:pStyle w:val="ListParagraph"/>
        <w:numPr>
          <w:ilvl w:val="0"/>
          <w:numId w:val="13"/>
        </w:numPr>
        <w:rPr>
          <w:b/>
          <w:bCs/>
        </w:rPr>
      </w:pPr>
      <w:r w:rsidRPr="00F922AB">
        <w:rPr>
          <w:b/>
          <w:bCs/>
        </w:rPr>
        <w:t xml:space="preserve"> </w:t>
      </w:r>
      <w:r w:rsidR="00920B16" w:rsidRPr="00F922AB">
        <w:rPr>
          <w:b/>
          <w:bCs/>
        </w:rPr>
        <w:t xml:space="preserve">If </w:t>
      </w:r>
      <w:r w:rsidR="00920B16" w:rsidRPr="00F922AB">
        <w:rPr>
          <w:b/>
          <w:bCs/>
        </w:rPr>
        <w:t>players previous dialogue has</w:t>
      </w:r>
      <w:r w:rsidR="00920B16" w:rsidRPr="00F922AB">
        <w:rPr>
          <w:b/>
          <w:bCs/>
        </w:rPr>
        <w:t xml:space="preserve"> “idiot” in dialogue, then say “Says the idiot who 5 seconds ago said &lt;LR&gt;!”</w:t>
      </w:r>
    </w:p>
    <w:p w14:paraId="0973488B" w14:textId="7FCAE949" w:rsidR="00CA005C" w:rsidRPr="00F922AB" w:rsidRDefault="00920B16" w:rsidP="0003616B">
      <w:pPr>
        <w:pStyle w:val="ListParagraph"/>
        <w:numPr>
          <w:ilvl w:val="0"/>
          <w:numId w:val="13"/>
        </w:numPr>
        <w:rPr>
          <w:b/>
          <w:bCs/>
        </w:rPr>
      </w:pPr>
      <w:r w:rsidRPr="00F922AB">
        <w:rPr>
          <w:b/>
          <w:bCs/>
        </w:rPr>
        <w:t>If player has a home and their HP</w:t>
      </w:r>
      <w:r w:rsidR="00ED75C2" w:rsidRPr="00F922AB">
        <w:rPr>
          <w:b/>
          <w:bCs/>
        </w:rPr>
        <w:t xml:space="preserve"> or MP</w:t>
      </w:r>
      <w:r w:rsidRPr="00F922AB">
        <w:rPr>
          <w:b/>
          <w:bCs/>
        </w:rPr>
        <w:t xml:space="preserve"> is below 10%</w:t>
      </w:r>
      <w:r w:rsidR="00ED75C2" w:rsidRPr="00F922AB">
        <w:rPr>
          <w:b/>
          <w:bCs/>
        </w:rPr>
        <w:t xml:space="preserve"> and has included the word “tired” or “painful”</w:t>
      </w:r>
      <w:r w:rsidRPr="00F922AB">
        <w:rPr>
          <w:b/>
          <w:bCs/>
        </w:rPr>
        <w:t>, then say “</w:t>
      </w:r>
      <w:r w:rsidR="00807CD0" w:rsidRPr="00F922AB">
        <w:rPr>
          <w:b/>
          <w:bCs/>
        </w:rPr>
        <w:t xml:space="preserve">Go home &lt;PR&gt; and get some rest!”. </w:t>
      </w:r>
    </w:p>
    <w:p w14:paraId="188A5DA9" w14:textId="120CBB7B" w:rsidR="006A6C0E" w:rsidRDefault="006A6C0E" w:rsidP="003015CA"/>
    <w:p w14:paraId="65229620" w14:textId="77777777" w:rsidR="000F5FC2" w:rsidRDefault="000F5FC2" w:rsidP="000F5FC2">
      <w:pPr>
        <w:rPr>
          <w:b/>
          <w:bCs/>
        </w:rPr>
      </w:pPr>
    </w:p>
    <w:p w14:paraId="6E46ABB9" w14:textId="77777777" w:rsidR="000F5FC2" w:rsidRDefault="000F5FC2" w:rsidP="000F5FC2">
      <w:pPr>
        <w:rPr>
          <w:b/>
          <w:bCs/>
        </w:rPr>
      </w:pPr>
    </w:p>
    <w:p w14:paraId="1E25EEC0" w14:textId="77777777" w:rsidR="00C12A97" w:rsidRDefault="00C12A97" w:rsidP="000F5FC2">
      <w:pPr>
        <w:rPr>
          <w:b/>
          <w:bCs/>
        </w:rPr>
      </w:pPr>
    </w:p>
    <w:p w14:paraId="61243269" w14:textId="77777777" w:rsidR="00C12A97" w:rsidRDefault="00C12A97" w:rsidP="000F5FC2">
      <w:pPr>
        <w:rPr>
          <w:b/>
          <w:bCs/>
        </w:rPr>
      </w:pPr>
    </w:p>
    <w:p w14:paraId="7F5BF63B" w14:textId="3044F97E" w:rsidR="00711D37" w:rsidRDefault="000F5FC2" w:rsidP="000F5FC2">
      <w:r>
        <w:rPr>
          <w:b/>
          <w:bCs/>
        </w:rPr>
        <w:t>Q6.B (</w:t>
      </w:r>
      <w:r w:rsidR="007B54A1">
        <w:rPr>
          <w:b/>
          <w:bCs/>
        </w:rPr>
        <w:t>1</w:t>
      </w:r>
      <w:r w:rsidR="002577A4">
        <w:rPr>
          <w:b/>
          <w:bCs/>
        </w:rPr>
        <w:t>.5</w:t>
      </w:r>
      <w:r>
        <w:rPr>
          <w:b/>
          <w:bCs/>
        </w:rPr>
        <w:t xml:space="preserve"> points)</w:t>
      </w:r>
      <w:r>
        <w:t>. Given your rules from Q6.A, give three different examples or situations (0</w:t>
      </w:r>
      <w:r w:rsidR="002577A4">
        <w:t>.5</w:t>
      </w:r>
      <w:r>
        <w:t xml:space="preserve"> points each) using three of the five rules where an NPC would say something odd or that didn’t match the designer’s intention. For example, the NPC might say “Hello you weirdo!” using my example rule 1 if the player named themselves “you weirdo”. However, you may not have all three of your examples be fundamentally the same (i.e. don’t just use a weird player name three times). </w:t>
      </w:r>
      <w:r w:rsidR="00711D37">
        <w:t xml:space="preserve">Yes, that means you can use a weird player name for one of your three answers. </w:t>
      </w:r>
    </w:p>
    <w:p w14:paraId="1AA5E46F" w14:textId="77777777" w:rsidR="00711D37" w:rsidRDefault="00711D37" w:rsidP="000F5FC2"/>
    <w:p w14:paraId="29F53528" w14:textId="58173559" w:rsidR="000F5FC2" w:rsidRDefault="00633B03" w:rsidP="000F5FC2">
      <w:r>
        <w:t>Make any assumptions about the game</w:t>
      </w:r>
      <w:r w:rsidR="00633219">
        <w:t>, NPC, dialogue system,</w:t>
      </w:r>
      <w:r>
        <w:t xml:space="preserve"> or player, but state them. </w:t>
      </w:r>
      <w:r w:rsidR="00DA168B">
        <w:t xml:space="preserve">You may assume these scenarios occur for three different </w:t>
      </w:r>
      <w:r w:rsidR="00CA2B11">
        <w:t>players if</w:t>
      </w:r>
      <w:r w:rsidR="00DA168B">
        <w:t xml:space="preserve"> you want. </w:t>
      </w:r>
    </w:p>
    <w:p w14:paraId="0D667239" w14:textId="77777777" w:rsidR="00ED75C2" w:rsidRDefault="00ED75C2" w:rsidP="000F5FC2"/>
    <w:p w14:paraId="7A15FFDE" w14:textId="6E6ACC39" w:rsidR="00ED75C2" w:rsidRPr="00F922AB" w:rsidRDefault="00ED75C2" w:rsidP="000F5FC2">
      <w:pPr>
        <w:rPr>
          <w:b/>
          <w:bCs/>
        </w:rPr>
      </w:pPr>
      <w:r w:rsidRPr="00F922AB">
        <w:rPr>
          <w:b/>
          <w:bCs/>
        </w:rPr>
        <w:lastRenderedPageBreak/>
        <w:t>Scenario 1: Player Name=</w:t>
      </w:r>
      <w:r w:rsidR="00153B3C" w:rsidRPr="00F922AB">
        <w:rPr>
          <w:b/>
          <w:bCs/>
        </w:rPr>
        <w:t>Duck</w:t>
      </w:r>
      <w:r w:rsidRPr="00F922AB">
        <w:rPr>
          <w:b/>
          <w:bCs/>
        </w:rPr>
        <w:t xml:space="preserve">, Last Boss = </w:t>
      </w:r>
      <w:r w:rsidR="00153B3C" w:rsidRPr="00F922AB">
        <w:rPr>
          <w:b/>
          <w:bCs/>
        </w:rPr>
        <w:t>Happiness</w:t>
      </w:r>
      <w:r w:rsidR="00C34291" w:rsidRPr="00F922AB">
        <w:rPr>
          <w:b/>
          <w:bCs/>
        </w:rPr>
        <w:t xml:space="preserve"> </w:t>
      </w:r>
      <w:r w:rsidR="00C34291" w:rsidRPr="00F922AB">
        <w:rPr>
          <w:b/>
          <w:bCs/>
        </w:rPr>
        <w:sym w:font="Wingdings" w:char="F0E0"/>
      </w:r>
      <w:r w:rsidR="00C34291" w:rsidRPr="00F922AB">
        <w:rPr>
          <w:b/>
          <w:bCs/>
        </w:rPr>
        <w:t xml:space="preserve"> </w:t>
      </w:r>
      <w:r w:rsidR="00C34291" w:rsidRPr="00F922AB">
        <w:rPr>
          <w:b/>
          <w:bCs/>
        </w:rPr>
        <w:t xml:space="preserve">Are you the great </w:t>
      </w:r>
      <w:r w:rsidR="00153B3C" w:rsidRPr="00F922AB">
        <w:rPr>
          <w:b/>
          <w:bCs/>
        </w:rPr>
        <w:t>Duck</w:t>
      </w:r>
      <w:r w:rsidR="00C34291" w:rsidRPr="00F922AB">
        <w:rPr>
          <w:b/>
          <w:bCs/>
        </w:rPr>
        <w:t xml:space="preserve"> who defeated </w:t>
      </w:r>
      <w:r w:rsidR="00153B3C" w:rsidRPr="00F922AB">
        <w:rPr>
          <w:b/>
          <w:bCs/>
        </w:rPr>
        <w:t>Happiness</w:t>
      </w:r>
      <w:r w:rsidR="00C34291" w:rsidRPr="00F922AB">
        <w:rPr>
          <w:b/>
          <w:bCs/>
        </w:rPr>
        <w:t>?!</w:t>
      </w:r>
    </w:p>
    <w:p w14:paraId="1751AD78" w14:textId="10421630" w:rsidR="00C34291" w:rsidRPr="00F922AB" w:rsidRDefault="00C34291" w:rsidP="000F5FC2">
      <w:pPr>
        <w:rPr>
          <w:b/>
          <w:bCs/>
        </w:rPr>
      </w:pPr>
      <w:r w:rsidRPr="00F922AB">
        <w:rPr>
          <w:b/>
          <w:bCs/>
        </w:rPr>
        <w:t>Scenario 2: Players</w:t>
      </w:r>
      <w:r w:rsidR="0059618D" w:rsidRPr="00F922AB">
        <w:rPr>
          <w:b/>
          <w:bCs/>
        </w:rPr>
        <w:t xml:space="preserve"> has</w:t>
      </w:r>
      <w:r w:rsidR="00153B3C" w:rsidRPr="00F922AB">
        <w:rPr>
          <w:b/>
          <w:bCs/>
        </w:rPr>
        <w:t xml:space="preserve"> had</w:t>
      </w:r>
      <w:r w:rsidR="0059618D" w:rsidRPr="00F922AB">
        <w:rPr>
          <w:b/>
          <w:bCs/>
        </w:rPr>
        <w:t xml:space="preserve"> their best friend die</w:t>
      </w:r>
      <w:r w:rsidRPr="00F922AB">
        <w:rPr>
          <w:b/>
          <w:bCs/>
        </w:rPr>
        <w:t xml:space="preserve"> last </w:t>
      </w:r>
      <w:r w:rsidR="00153B3C" w:rsidRPr="00F922AB">
        <w:rPr>
          <w:b/>
          <w:bCs/>
        </w:rPr>
        <w:t xml:space="preserve">and the </w:t>
      </w:r>
      <w:r w:rsidRPr="00F922AB">
        <w:rPr>
          <w:b/>
          <w:bCs/>
        </w:rPr>
        <w:t>dialogue</w:t>
      </w:r>
      <w:r w:rsidR="00153B3C" w:rsidRPr="00F922AB">
        <w:rPr>
          <w:b/>
          <w:bCs/>
        </w:rPr>
        <w:t xml:space="preserve"> was</w:t>
      </w:r>
      <w:r w:rsidRPr="00F922AB">
        <w:rPr>
          <w:b/>
          <w:bCs/>
        </w:rPr>
        <w:t xml:space="preserve"> “I can’t believe that idiot died, he was my best friend” </w:t>
      </w:r>
      <w:r w:rsidRPr="00F922AB">
        <w:rPr>
          <w:b/>
          <w:bCs/>
        </w:rPr>
        <w:sym w:font="Wingdings" w:char="F0E0"/>
      </w:r>
      <w:r w:rsidRPr="00F922AB">
        <w:rPr>
          <w:b/>
          <w:bCs/>
        </w:rPr>
        <w:t xml:space="preserve"> “</w:t>
      </w:r>
      <w:r w:rsidR="0059618D" w:rsidRPr="00F922AB">
        <w:rPr>
          <w:b/>
          <w:bCs/>
        </w:rPr>
        <w:t>Says the idiot who 5 seconds ago said</w:t>
      </w:r>
      <w:r w:rsidR="0059618D" w:rsidRPr="00F922AB">
        <w:rPr>
          <w:b/>
          <w:bCs/>
        </w:rPr>
        <w:t xml:space="preserve"> “</w:t>
      </w:r>
      <w:r w:rsidR="0059618D" w:rsidRPr="00F922AB">
        <w:rPr>
          <w:b/>
          <w:bCs/>
        </w:rPr>
        <w:t xml:space="preserve"> I can’t believe that idiot died, he was my best friend</w:t>
      </w:r>
    </w:p>
    <w:p w14:paraId="1772EA1B" w14:textId="0EAD4B5B" w:rsidR="00C34291" w:rsidRPr="00F922AB" w:rsidRDefault="00C34291" w:rsidP="000F5FC2">
      <w:pPr>
        <w:rPr>
          <w:b/>
          <w:bCs/>
        </w:rPr>
      </w:pPr>
      <w:r w:rsidRPr="00F922AB">
        <w:rPr>
          <w:b/>
          <w:bCs/>
        </w:rPr>
        <w:t xml:space="preserve">Scenario 3, Player completed a quest in which they had to kill the </w:t>
      </w:r>
      <w:r w:rsidRPr="00F922AB">
        <w:rPr>
          <w:b/>
          <w:bCs/>
        </w:rPr>
        <w:t>guild-master</w:t>
      </w:r>
      <w:r w:rsidRPr="00F922AB">
        <w:rPr>
          <w:b/>
          <w:bCs/>
        </w:rPr>
        <w:t>. Dialogue could be like “That last quest was tough to clear</w:t>
      </w:r>
      <w:r w:rsidR="00153B3C" w:rsidRPr="00F922AB">
        <w:rPr>
          <w:b/>
          <w:bCs/>
        </w:rPr>
        <w:t>”</w:t>
      </w:r>
      <w:r w:rsidRPr="00F922AB">
        <w:rPr>
          <w:b/>
          <w:bCs/>
        </w:rPr>
        <w:t xml:space="preserve"> </w:t>
      </w:r>
      <w:r w:rsidRPr="00F922AB">
        <w:rPr>
          <w:b/>
          <w:bCs/>
        </w:rPr>
        <w:sym w:font="Wingdings" w:char="F0E0"/>
      </w:r>
      <w:r w:rsidRPr="00F922AB">
        <w:rPr>
          <w:b/>
          <w:bCs/>
        </w:rPr>
        <w:t xml:space="preserve"> </w:t>
      </w:r>
      <w:r w:rsidR="00153B3C" w:rsidRPr="00F922AB">
        <w:rPr>
          <w:b/>
          <w:bCs/>
        </w:rPr>
        <w:t>“</w:t>
      </w:r>
      <w:r w:rsidRPr="00F922AB">
        <w:rPr>
          <w:b/>
          <w:bCs/>
        </w:rPr>
        <w:t xml:space="preserve">Thank you for clearing </w:t>
      </w:r>
      <w:r w:rsidRPr="00F922AB">
        <w:rPr>
          <w:b/>
          <w:bCs/>
        </w:rPr>
        <w:t>the Kill the Guild-master quest</w:t>
      </w:r>
      <w:r w:rsidRPr="00F922AB">
        <w:rPr>
          <w:b/>
          <w:bCs/>
        </w:rPr>
        <w:t>, the guild-master is so happy you took care of that nuisance!”</w:t>
      </w:r>
    </w:p>
    <w:p w14:paraId="0D8106F9" w14:textId="77777777" w:rsidR="000F5FC2" w:rsidRPr="00C34291" w:rsidRDefault="000F5FC2" w:rsidP="003015CA"/>
    <w:p w14:paraId="70111432" w14:textId="7106958E" w:rsidR="00BC0BCD" w:rsidRPr="00C34291" w:rsidRDefault="00BC0BCD" w:rsidP="003015CA"/>
    <w:p w14:paraId="24A45310" w14:textId="4F1344A2" w:rsidR="000F5FC2" w:rsidRPr="00C34291" w:rsidRDefault="000F5FC2" w:rsidP="003015CA"/>
    <w:p w14:paraId="313CE10E" w14:textId="0792A6A3" w:rsidR="000F5FC2" w:rsidRPr="00C34291" w:rsidRDefault="000F5FC2" w:rsidP="003015CA"/>
    <w:p w14:paraId="200F78CF" w14:textId="6D859511" w:rsidR="000F5FC2" w:rsidRPr="00C34291" w:rsidRDefault="000F5FC2" w:rsidP="003015CA"/>
    <w:p w14:paraId="38B4928E" w14:textId="77777777" w:rsidR="000F5FC2" w:rsidRPr="00C34291" w:rsidRDefault="000F5FC2" w:rsidP="003015CA"/>
    <w:p w14:paraId="18DBFA17" w14:textId="77777777" w:rsidR="000F5FC2" w:rsidRPr="00C34291" w:rsidRDefault="000F5FC2" w:rsidP="003015CA"/>
    <w:p w14:paraId="4B0F0886" w14:textId="77777777" w:rsidR="00BC0BCD" w:rsidRPr="00C34291" w:rsidRDefault="00BC0BCD" w:rsidP="003015CA"/>
    <w:p w14:paraId="4FAFBF2A" w14:textId="6C2DDA92" w:rsidR="00E67FEA" w:rsidRPr="00C34291" w:rsidRDefault="00E67FEA" w:rsidP="003015CA"/>
    <w:p w14:paraId="3626F7E5" w14:textId="1000D28D" w:rsidR="00591182" w:rsidRPr="00C34291" w:rsidRDefault="00591182" w:rsidP="003015CA"/>
    <w:p w14:paraId="0A9A3435" w14:textId="77777777" w:rsidR="00591182" w:rsidRPr="00C34291" w:rsidRDefault="00591182" w:rsidP="003015CA"/>
    <w:p w14:paraId="3EFF047D" w14:textId="77777777" w:rsidR="00711D37" w:rsidRPr="00C34291" w:rsidRDefault="00711D37" w:rsidP="003015CA"/>
    <w:p w14:paraId="5BD65C34" w14:textId="77777777" w:rsidR="00711D37" w:rsidRPr="00C34291" w:rsidRDefault="00711D37" w:rsidP="003015CA"/>
    <w:p w14:paraId="03BC01CA" w14:textId="77777777" w:rsidR="00711D37" w:rsidRPr="00C34291" w:rsidRDefault="00711D37" w:rsidP="003015CA"/>
    <w:p w14:paraId="1C910117" w14:textId="0FD4D668" w:rsidR="00E67FEA" w:rsidRDefault="00E67FEA" w:rsidP="003015CA">
      <w:r w:rsidRPr="00C12A97">
        <w:rPr>
          <w:b/>
          <w:bCs/>
        </w:rPr>
        <w:t>Q</w:t>
      </w:r>
      <w:r w:rsidR="00DF5797" w:rsidRPr="00C12A97">
        <w:rPr>
          <w:b/>
          <w:bCs/>
        </w:rPr>
        <w:t>7</w:t>
      </w:r>
      <w:r w:rsidRPr="00C12A97">
        <w:rPr>
          <w:b/>
          <w:bCs/>
        </w:rPr>
        <w:t xml:space="preserve"> </w:t>
      </w:r>
      <w:r w:rsidR="00EF01CF">
        <w:t>(</w:t>
      </w:r>
      <w:r w:rsidR="00EF01CF" w:rsidRPr="00EF01CF">
        <w:rPr>
          <w:b/>
          <w:bCs/>
        </w:rPr>
        <w:t>1 point</w:t>
      </w:r>
      <w:r w:rsidR="00EF01CF">
        <w:t>)</w:t>
      </w:r>
      <w:r w:rsidR="0064117F">
        <w:t>.</w:t>
      </w:r>
      <w:r w:rsidR="00EF01CF">
        <w:t xml:space="preserve"> We covered </w:t>
      </w:r>
      <w:r w:rsidR="00B42976">
        <w:t>many</w:t>
      </w:r>
      <w:r w:rsidR="00EF01CF">
        <w:t xml:space="preserve"> topics this </w:t>
      </w:r>
      <w:r w:rsidR="00B42976">
        <w:t>term</w:t>
      </w:r>
      <w:r w:rsidR="00EF01CF">
        <w:t xml:space="preserve">, and not all of them </w:t>
      </w:r>
      <w:r w:rsidR="00610100">
        <w:t xml:space="preserve">had an assignment dedicated to them. </w:t>
      </w:r>
      <w:r w:rsidR="00E8188A">
        <w:t>Pick a topic/technique</w:t>
      </w:r>
      <w:r w:rsidR="00081145">
        <w:t xml:space="preserve"> covered in a lecture</w:t>
      </w:r>
      <w:r w:rsidR="00563788">
        <w:t xml:space="preserve"> anytime this semester</w:t>
      </w:r>
      <w:r w:rsidR="00E8188A">
        <w:t xml:space="preserve"> and give me a </w:t>
      </w:r>
      <w:r w:rsidR="00563788">
        <w:t>high-level</w:t>
      </w:r>
      <w:r w:rsidR="00E8188A">
        <w:t xml:space="preserve"> description (2-4 sentences) of what an assignment </w:t>
      </w:r>
      <w:r w:rsidR="00593195">
        <w:t>for</w:t>
      </w:r>
      <w:r w:rsidR="00E8188A">
        <w:t xml:space="preserve"> that topic/technique in the Pacman environment </w:t>
      </w:r>
      <w:r w:rsidR="00026AFE">
        <w:t>could</w:t>
      </w:r>
      <w:r w:rsidR="00E8188A">
        <w:t xml:space="preserve"> look like. </w:t>
      </w:r>
    </w:p>
    <w:p w14:paraId="733202E9" w14:textId="60A68826" w:rsidR="0059618D" w:rsidRDefault="0059618D" w:rsidP="003015CA"/>
    <w:p w14:paraId="6FC1FC08" w14:textId="4E93DEF5" w:rsidR="0059618D" w:rsidRPr="00F922AB" w:rsidRDefault="0059618D" w:rsidP="003015CA">
      <w:pPr>
        <w:rPr>
          <w:b/>
          <w:bCs/>
        </w:rPr>
      </w:pPr>
      <w:r w:rsidRPr="00F922AB">
        <w:rPr>
          <w:b/>
          <w:bCs/>
        </w:rPr>
        <w:t>B</w:t>
      </w:r>
      <w:r w:rsidR="001B5A5A" w:rsidRPr="00F922AB">
        <w:rPr>
          <w:b/>
          <w:bCs/>
        </w:rPr>
        <w:t xml:space="preserve">ehavior </w:t>
      </w:r>
      <w:r w:rsidRPr="00F922AB">
        <w:rPr>
          <w:b/>
          <w:bCs/>
        </w:rPr>
        <w:t>T</w:t>
      </w:r>
      <w:r w:rsidR="001B5A5A" w:rsidRPr="00F922AB">
        <w:rPr>
          <w:b/>
          <w:bCs/>
        </w:rPr>
        <w:t>ree</w:t>
      </w:r>
      <w:r w:rsidRPr="00F922AB">
        <w:rPr>
          <w:b/>
          <w:bCs/>
        </w:rPr>
        <w:t xml:space="preserve"> would be my choice. The assignment could be like</w:t>
      </w:r>
      <w:r w:rsidR="001B5A5A" w:rsidRPr="00F922AB">
        <w:rPr>
          <w:b/>
          <w:bCs/>
        </w:rPr>
        <w:t xml:space="preserve"> he person has to implement Behaviour Tree for a certain number of Ghosts(2-3). </w:t>
      </w:r>
      <w:r w:rsidR="00BF57BD" w:rsidRPr="00F922AB">
        <w:rPr>
          <w:b/>
          <w:bCs/>
        </w:rPr>
        <w:t xml:space="preserve">Similar </w:t>
      </w:r>
      <w:r w:rsidR="001B5A5A" w:rsidRPr="00F922AB">
        <w:rPr>
          <w:b/>
          <w:bCs/>
        </w:rPr>
        <w:t>to the FSM assignment we could have one that is nearly completed and then they would have to create custom Ghost from scratch. They would have to make use of a sequence and at least 2+ Priority Queues. They could decide on what variables will they need to check (i.e. Power Pellet eaten, number of pellets) and must have transitions working from one Priority Queue to the Other.</w:t>
      </w:r>
    </w:p>
    <w:p w14:paraId="47E87704" w14:textId="3C2AB33D" w:rsidR="000F5FC2" w:rsidRDefault="000F5FC2" w:rsidP="003015CA"/>
    <w:p w14:paraId="4D2AFC62" w14:textId="0521118C" w:rsidR="000F5FC2" w:rsidRDefault="000F5FC2" w:rsidP="003015CA"/>
    <w:p w14:paraId="60AAE872" w14:textId="17A44D49" w:rsidR="000F5FC2" w:rsidRDefault="000F5FC2" w:rsidP="003015CA"/>
    <w:p w14:paraId="1535A444" w14:textId="45EB87C4" w:rsidR="000F5FC2" w:rsidRDefault="000F5FC2" w:rsidP="003015CA"/>
    <w:p w14:paraId="77C4337B" w14:textId="3CF7E840" w:rsidR="000F5FC2" w:rsidRDefault="000F5FC2" w:rsidP="003015CA"/>
    <w:p w14:paraId="0D95AEC1" w14:textId="5D0CAC8E" w:rsidR="000F5FC2" w:rsidRDefault="000F5FC2" w:rsidP="003015CA"/>
    <w:p w14:paraId="4A44A465" w14:textId="4663843E" w:rsidR="00D749AB" w:rsidRDefault="00D749AB" w:rsidP="003015CA"/>
    <w:p w14:paraId="72D51849" w14:textId="77777777" w:rsidR="00D749AB" w:rsidRDefault="00D749AB" w:rsidP="003015CA"/>
    <w:p w14:paraId="233CC606" w14:textId="77777777" w:rsidR="000F5FC2" w:rsidRDefault="000F5FC2" w:rsidP="003015CA"/>
    <w:p w14:paraId="7206605D" w14:textId="77777777" w:rsidR="00FD14EE" w:rsidRDefault="00FD14EE" w:rsidP="003015CA">
      <w:pPr>
        <w:rPr>
          <w:rFonts w:ascii="Calibri" w:hAnsi="Calibri" w:cs="Calibri"/>
          <w:lang w:val="en-US"/>
        </w:rPr>
      </w:pPr>
    </w:p>
    <w:p w14:paraId="30C3E1E2" w14:textId="3B951FBB" w:rsidR="004A51A8" w:rsidRDefault="00250502" w:rsidP="004A51A8">
      <w:pPr>
        <w:rPr>
          <w:bCs/>
        </w:rPr>
      </w:pPr>
      <w:r w:rsidRPr="004006A9">
        <w:rPr>
          <w:b/>
        </w:rPr>
        <w:lastRenderedPageBreak/>
        <w:t xml:space="preserve">Extra Credit (1 point). </w:t>
      </w:r>
      <w:r w:rsidR="00A80CAE">
        <w:rPr>
          <w:bCs/>
        </w:rPr>
        <w:t xml:space="preserve">If you could have any kind of </w:t>
      </w:r>
      <w:r w:rsidR="004F68F6">
        <w:rPr>
          <w:bCs/>
        </w:rPr>
        <w:t xml:space="preserve">AI (in a game or otherwise), what would you want? </w:t>
      </w:r>
      <w:r w:rsidR="00EC3026">
        <w:rPr>
          <w:bCs/>
        </w:rPr>
        <w:t>How might it work? This isn’t</w:t>
      </w:r>
      <w:r w:rsidR="00EC3026">
        <w:rPr>
          <w:b/>
        </w:rPr>
        <w:t xml:space="preserve"> </w:t>
      </w:r>
      <w:r w:rsidR="00EC3026">
        <w:rPr>
          <w:bCs/>
        </w:rPr>
        <w:t>a trick question, just a fun final extra credit</w:t>
      </w:r>
      <w:r w:rsidR="00955BDC">
        <w:rPr>
          <w:bCs/>
        </w:rPr>
        <w:t>, but you need to give both your ideal AI and some notion of what AI techniques could make it possible</w:t>
      </w:r>
      <w:r w:rsidR="00C12A97">
        <w:rPr>
          <w:bCs/>
        </w:rPr>
        <w:t xml:space="preserve"> for</w:t>
      </w:r>
      <w:r w:rsidR="00870110">
        <w:rPr>
          <w:bCs/>
        </w:rPr>
        <w:t xml:space="preserve"> the</w:t>
      </w:r>
      <w:r w:rsidR="00C12A97">
        <w:rPr>
          <w:bCs/>
        </w:rPr>
        <w:t xml:space="preserve"> full point</w:t>
      </w:r>
      <w:r w:rsidR="004A09E1">
        <w:rPr>
          <w:bCs/>
        </w:rPr>
        <w:t>.</w:t>
      </w:r>
    </w:p>
    <w:p w14:paraId="62EF2FE2" w14:textId="10A96CA0" w:rsidR="00F922AB" w:rsidRPr="00F922AB" w:rsidRDefault="00F922AB" w:rsidP="004A51A8">
      <w:pPr>
        <w:rPr>
          <w:rFonts w:ascii="Calibri" w:hAnsi="Calibri" w:cs="Calibri"/>
          <w:b/>
          <w:sz w:val="28"/>
          <w:szCs w:val="28"/>
          <w:lang w:val="en-US"/>
        </w:rPr>
      </w:pPr>
      <w:r w:rsidRPr="00F922AB">
        <w:rPr>
          <w:b/>
        </w:rPr>
        <w:t>An AI</w:t>
      </w:r>
      <w:r>
        <w:rPr>
          <w:b/>
        </w:rPr>
        <w:t xml:space="preserve"> that can help players improve in various PvP/RTS games by making the player think of various different strategies/matchups to play against this AI that will employ. Reinforced Learning &amp; Neural Networks can help with this (will require an extreme amount of computational power) by using training data and analyzing those data to help this AI learn and adapt.</w:t>
      </w:r>
    </w:p>
    <w:p w14:paraId="2964BE46" w14:textId="764D7E7F" w:rsidR="002A7A1B" w:rsidRDefault="002A7A1B" w:rsidP="003015CA">
      <w:pPr>
        <w:rPr>
          <w:rFonts w:ascii="Calibri" w:hAnsi="Calibri" w:cs="Calibri"/>
          <w:bCs/>
          <w:sz w:val="28"/>
          <w:szCs w:val="28"/>
          <w:lang w:val="en-US"/>
        </w:rPr>
      </w:pPr>
    </w:p>
    <w:p w14:paraId="15FAD77C" w14:textId="77777777" w:rsidR="00E16164" w:rsidRPr="00786C53" w:rsidRDefault="00E16164" w:rsidP="003015CA">
      <w:pPr>
        <w:rPr>
          <w:rFonts w:ascii="Calibri" w:hAnsi="Calibri" w:cs="Calibri"/>
          <w:bCs/>
          <w:sz w:val="28"/>
          <w:szCs w:val="28"/>
          <w:lang w:val="en-US"/>
        </w:rPr>
      </w:pPr>
    </w:p>
    <w:sectPr w:rsidR="00E16164" w:rsidRPr="00786C53" w:rsidSect="001E6B2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0C4F" w14:textId="77777777" w:rsidR="00130A32" w:rsidRDefault="00130A32" w:rsidP="003015CA">
      <w:r>
        <w:separator/>
      </w:r>
    </w:p>
  </w:endnote>
  <w:endnote w:type="continuationSeparator" w:id="0">
    <w:p w14:paraId="6F8B2FB8" w14:textId="77777777" w:rsidR="00130A32" w:rsidRDefault="00130A32" w:rsidP="0030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CCCD0" w14:textId="77777777" w:rsidR="00130A32" w:rsidRDefault="00130A32" w:rsidP="003015CA">
      <w:r>
        <w:separator/>
      </w:r>
    </w:p>
  </w:footnote>
  <w:footnote w:type="continuationSeparator" w:id="0">
    <w:p w14:paraId="602A1CED" w14:textId="77777777" w:rsidR="00130A32" w:rsidRDefault="00130A32" w:rsidP="00301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A1BA" w14:textId="41390CAD" w:rsidR="00714E57" w:rsidRPr="003015CA" w:rsidRDefault="003015CA" w:rsidP="00714E57">
    <w:pPr>
      <w:pStyle w:val="Header"/>
      <w:jc w:val="right"/>
      <w:rPr>
        <w:lang w:val="en-US"/>
      </w:rPr>
    </w:pPr>
    <w:r>
      <w:rPr>
        <w:lang w:val="en-US"/>
      </w:rPr>
      <w:t xml:space="preserve">Quiz </w:t>
    </w:r>
    <w:r w:rsidR="00742E18">
      <w:rPr>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1B"/>
    <w:multiLevelType w:val="hybridMultilevel"/>
    <w:tmpl w:val="269EDD12"/>
    <w:lvl w:ilvl="0" w:tplc="A5E608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5B1DED"/>
    <w:multiLevelType w:val="hybridMultilevel"/>
    <w:tmpl w:val="398E68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7E7596"/>
    <w:multiLevelType w:val="hybridMultilevel"/>
    <w:tmpl w:val="D5C0E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33224"/>
    <w:multiLevelType w:val="hybridMultilevel"/>
    <w:tmpl w:val="0E42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3343D"/>
    <w:multiLevelType w:val="hybridMultilevel"/>
    <w:tmpl w:val="12F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7471D"/>
    <w:multiLevelType w:val="hybridMultilevel"/>
    <w:tmpl w:val="CB3A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3040B"/>
    <w:multiLevelType w:val="hybridMultilevel"/>
    <w:tmpl w:val="680E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06143"/>
    <w:multiLevelType w:val="hybridMultilevel"/>
    <w:tmpl w:val="F02697A0"/>
    <w:lvl w:ilvl="0" w:tplc="000E4F42">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B6D22"/>
    <w:multiLevelType w:val="hybridMultilevel"/>
    <w:tmpl w:val="04E05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C05B4"/>
    <w:multiLevelType w:val="hybridMultilevel"/>
    <w:tmpl w:val="1D6E6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046A4"/>
    <w:multiLevelType w:val="hybridMultilevel"/>
    <w:tmpl w:val="BF50E3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770775"/>
    <w:multiLevelType w:val="hybridMultilevel"/>
    <w:tmpl w:val="E8607010"/>
    <w:lvl w:ilvl="0" w:tplc="808E2BD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2E42E8"/>
    <w:multiLevelType w:val="hybridMultilevel"/>
    <w:tmpl w:val="3D147A88"/>
    <w:lvl w:ilvl="0" w:tplc="E060625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4"/>
  </w:num>
  <w:num w:numId="5">
    <w:abstractNumId w:val="9"/>
  </w:num>
  <w:num w:numId="6">
    <w:abstractNumId w:val="8"/>
  </w:num>
  <w:num w:numId="7">
    <w:abstractNumId w:val="2"/>
  </w:num>
  <w:num w:numId="8">
    <w:abstractNumId w:val="5"/>
  </w:num>
  <w:num w:numId="9">
    <w:abstractNumId w:val="0"/>
  </w:num>
  <w:num w:numId="10">
    <w:abstractNumId w:val="11"/>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A"/>
    <w:rsid w:val="000009BB"/>
    <w:rsid w:val="00002E5B"/>
    <w:rsid w:val="0000364D"/>
    <w:rsid w:val="00007632"/>
    <w:rsid w:val="000104E1"/>
    <w:rsid w:val="0001241B"/>
    <w:rsid w:val="00012D45"/>
    <w:rsid w:val="00013EFB"/>
    <w:rsid w:val="00015007"/>
    <w:rsid w:val="00017B64"/>
    <w:rsid w:val="00020199"/>
    <w:rsid w:val="00020964"/>
    <w:rsid w:val="00020DE7"/>
    <w:rsid w:val="0002120E"/>
    <w:rsid w:val="00021676"/>
    <w:rsid w:val="00021F04"/>
    <w:rsid w:val="000238D3"/>
    <w:rsid w:val="0002468F"/>
    <w:rsid w:val="0002616E"/>
    <w:rsid w:val="00026AFE"/>
    <w:rsid w:val="00027AFA"/>
    <w:rsid w:val="00030114"/>
    <w:rsid w:val="00031D29"/>
    <w:rsid w:val="00032BAB"/>
    <w:rsid w:val="000330C5"/>
    <w:rsid w:val="00034C4A"/>
    <w:rsid w:val="0003616B"/>
    <w:rsid w:val="000377F7"/>
    <w:rsid w:val="00041B33"/>
    <w:rsid w:val="00044B6B"/>
    <w:rsid w:val="000450B1"/>
    <w:rsid w:val="0004798D"/>
    <w:rsid w:val="00050915"/>
    <w:rsid w:val="00050997"/>
    <w:rsid w:val="00050A6F"/>
    <w:rsid w:val="000522D9"/>
    <w:rsid w:val="000527FE"/>
    <w:rsid w:val="00057530"/>
    <w:rsid w:val="00061FC4"/>
    <w:rsid w:val="00063457"/>
    <w:rsid w:val="00066C26"/>
    <w:rsid w:val="00070B9F"/>
    <w:rsid w:val="00070CC0"/>
    <w:rsid w:val="00072894"/>
    <w:rsid w:val="00073BDA"/>
    <w:rsid w:val="00073F3D"/>
    <w:rsid w:val="00074F32"/>
    <w:rsid w:val="00075CDA"/>
    <w:rsid w:val="0007644E"/>
    <w:rsid w:val="000768D7"/>
    <w:rsid w:val="0007706B"/>
    <w:rsid w:val="00077D1F"/>
    <w:rsid w:val="00081145"/>
    <w:rsid w:val="0008138F"/>
    <w:rsid w:val="00082808"/>
    <w:rsid w:val="00083500"/>
    <w:rsid w:val="00083E2D"/>
    <w:rsid w:val="00085117"/>
    <w:rsid w:val="000865F2"/>
    <w:rsid w:val="000872B3"/>
    <w:rsid w:val="00090DD8"/>
    <w:rsid w:val="00090E09"/>
    <w:rsid w:val="00092BFF"/>
    <w:rsid w:val="00094E93"/>
    <w:rsid w:val="00095BDE"/>
    <w:rsid w:val="00096B8E"/>
    <w:rsid w:val="00097A0E"/>
    <w:rsid w:val="000A2685"/>
    <w:rsid w:val="000A3E6D"/>
    <w:rsid w:val="000A4B48"/>
    <w:rsid w:val="000A5C3A"/>
    <w:rsid w:val="000B0B15"/>
    <w:rsid w:val="000B0B25"/>
    <w:rsid w:val="000B18A7"/>
    <w:rsid w:val="000B3806"/>
    <w:rsid w:val="000B3B71"/>
    <w:rsid w:val="000B4707"/>
    <w:rsid w:val="000B7339"/>
    <w:rsid w:val="000B791D"/>
    <w:rsid w:val="000B7D81"/>
    <w:rsid w:val="000C0A45"/>
    <w:rsid w:val="000C1B7E"/>
    <w:rsid w:val="000C217B"/>
    <w:rsid w:val="000C6ACF"/>
    <w:rsid w:val="000C71F0"/>
    <w:rsid w:val="000D03BC"/>
    <w:rsid w:val="000D22DD"/>
    <w:rsid w:val="000D59E2"/>
    <w:rsid w:val="000D60BE"/>
    <w:rsid w:val="000E05FE"/>
    <w:rsid w:val="000E2A5B"/>
    <w:rsid w:val="000E3571"/>
    <w:rsid w:val="000E36B4"/>
    <w:rsid w:val="000E40E6"/>
    <w:rsid w:val="000E4535"/>
    <w:rsid w:val="000E7202"/>
    <w:rsid w:val="000E7DCB"/>
    <w:rsid w:val="000F0217"/>
    <w:rsid w:val="000F1D27"/>
    <w:rsid w:val="000F5F11"/>
    <w:rsid w:val="000F5FC2"/>
    <w:rsid w:val="000F6162"/>
    <w:rsid w:val="001001E9"/>
    <w:rsid w:val="001006DB"/>
    <w:rsid w:val="0010145F"/>
    <w:rsid w:val="001056B2"/>
    <w:rsid w:val="00106310"/>
    <w:rsid w:val="00106A3E"/>
    <w:rsid w:val="00106CD9"/>
    <w:rsid w:val="00106CE1"/>
    <w:rsid w:val="001076FC"/>
    <w:rsid w:val="001108AE"/>
    <w:rsid w:val="00111C70"/>
    <w:rsid w:val="0011203A"/>
    <w:rsid w:val="00112765"/>
    <w:rsid w:val="0011369A"/>
    <w:rsid w:val="00113D33"/>
    <w:rsid w:val="001150D2"/>
    <w:rsid w:val="001161B1"/>
    <w:rsid w:val="00116676"/>
    <w:rsid w:val="00120314"/>
    <w:rsid w:val="00121386"/>
    <w:rsid w:val="001215BB"/>
    <w:rsid w:val="001221E8"/>
    <w:rsid w:val="00122EAB"/>
    <w:rsid w:val="00124244"/>
    <w:rsid w:val="00124693"/>
    <w:rsid w:val="001271A8"/>
    <w:rsid w:val="00130A32"/>
    <w:rsid w:val="00130CEB"/>
    <w:rsid w:val="0013312B"/>
    <w:rsid w:val="00134177"/>
    <w:rsid w:val="00134726"/>
    <w:rsid w:val="00134809"/>
    <w:rsid w:val="00135C64"/>
    <w:rsid w:val="001375AE"/>
    <w:rsid w:val="00140B07"/>
    <w:rsid w:val="00144692"/>
    <w:rsid w:val="00145382"/>
    <w:rsid w:val="00147674"/>
    <w:rsid w:val="00147A8A"/>
    <w:rsid w:val="00152934"/>
    <w:rsid w:val="001537D9"/>
    <w:rsid w:val="00153B3C"/>
    <w:rsid w:val="0015512E"/>
    <w:rsid w:val="00156023"/>
    <w:rsid w:val="0015654B"/>
    <w:rsid w:val="001609E5"/>
    <w:rsid w:val="001620DB"/>
    <w:rsid w:val="001628DF"/>
    <w:rsid w:val="001636DA"/>
    <w:rsid w:val="00163852"/>
    <w:rsid w:val="001660FA"/>
    <w:rsid w:val="001673BF"/>
    <w:rsid w:val="0017361A"/>
    <w:rsid w:val="001743B1"/>
    <w:rsid w:val="00175996"/>
    <w:rsid w:val="00177E7D"/>
    <w:rsid w:val="00180863"/>
    <w:rsid w:val="00180941"/>
    <w:rsid w:val="00183FDA"/>
    <w:rsid w:val="00184921"/>
    <w:rsid w:val="00184A4A"/>
    <w:rsid w:val="00185D21"/>
    <w:rsid w:val="00186105"/>
    <w:rsid w:val="001909F2"/>
    <w:rsid w:val="00190FEE"/>
    <w:rsid w:val="00194C8A"/>
    <w:rsid w:val="00196C5D"/>
    <w:rsid w:val="001A2C73"/>
    <w:rsid w:val="001A3028"/>
    <w:rsid w:val="001A3771"/>
    <w:rsid w:val="001A3D3B"/>
    <w:rsid w:val="001A5F8F"/>
    <w:rsid w:val="001A7898"/>
    <w:rsid w:val="001B089E"/>
    <w:rsid w:val="001B2ED3"/>
    <w:rsid w:val="001B35DA"/>
    <w:rsid w:val="001B4344"/>
    <w:rsid w:val="001B5578"/>
    <w:rsid w:val="001B5A5A"/>
    <w:rsid w:val="001B5E1F"/>
    <w:rsid w:val="001B7784"/>
    <w:rsid w:val="001B7D9A"/>
    <w:rsid w:val="001C2689"/>
    <w:rsid w:val="001C39F5"/>
    <w:rsid w:val="001C413A"/>
    <w:rsid w:val="001C43A4"/>
    <w:rsid w:val="001C5170"/>
    <w:rsid w:val="001C555D"/>
    <w:rsid w:val="001D016A"/>
    <w:rsid w:val="001D06E3"/>
    <w:rsid w:val="001D20A7"/>
    <w:rsid w:val="001D2139"/>
    <w:rsid w:val="001D415B"/>
    <w:rsid w:val="001D41C2"/>
    <w:rsid w:val="001D5227"/>
    <w:rsid w:val="001E2AEC"/>
    <w:rsid w:val="001E5012"/>
    <w:rsid w:val="001E5588"/>
    <w:rsid w:val="001E5780"/>
    <w:rsid w:val="001E5991"/>
    <w:rsid w:val="001E6950"/>
    <w:rsid w:val="001E6A0F"/>
    <w:rsid w:val="001E6B2C"/>
    <w:rsid w:val="001F2993"/>
    <w:rsid w:val="001F33CA"/>
    <w:rsid w:val="001F5829"/>
    <w:rsid w:val="001F707D"/>
    <w:rsid w:val="0020209C"/>
    <w:rsid w:val="002020C6"/>
    <w:rsid w:val="00202602"/>
    <w:rsid w:val="00203EFA"/>
    <w:rsid w:val="002040F3"/>
    <w:rsid w:val="00205652"/>
    <w:rsid w:val="00207F82"/>
    <w:rsid w:val="00210C8A"/>
    <w:rsid w:val="00210D75"/>
    <w:rsid w:val="00211FC2"/>
    <w:rsid w:val="00212BC2"/>
    <w:rsid w:val="0021611A"/>
    <w:rsid w:val="002165A9"/>
    <w:rsid w:val="00216CC1"/>
    <w:rsid w:val="0022005D"/>
    <w:rsid w:val="002203F5"/>
    <w:rsid w:val="00220B44"/>
    <w:rsid w:val="00220CE8"/>
    <w:rsid w:val="00220F23"/>
    <w:rsid w:val="002239F5"/>
    <w:rsid w:val="00224F78"/>
    <w:rsid w:val="00225485"/>
    <w:rsid w:val="00230617"/>
    <w:rsid w:val="00230CAC"/>
    <w:rsid w:val="00234656"/>
    <w:rsid w:val="002363DD"/>
    <w:rsid w:val="00237F09"/>
    <w:rsid w:val="00240F47"/>
    <w:rsid w:val="00243348"/>
    <w:rsid w:val="0024357F"/>
    <w:rsid w:val="00244082"/>
    <w:rsid w:val="00246369"/>
    <w:rsid w:val="002477B6"/>
    <w:rsid w:val="00247881"/>
    <w:rsid w:val="00250502"/>
    <w:rsid w:val="00250960"/>
    <w:rsid w:val="00250A97"/>
    <w:rsid w:val="00250FDC"/>
    <w:rsid w:val="00253186"/>
    <w:rsid w:val="0025456E"/>
    <w:rsid w:val="0025473C"/>
    <w:rsid w:val="0025515B"/>
    <w:rsid w:val="0025617F"/>
    <w:rsid w:val="002561EC"/>
    <w:rsid w:val="002577A4"/>
    <w:rsid w:val="00261C85"/>
    <w:rsid w:val="0026298C"/>
    <w:rsid w:val="00263CC2"/>
    <w:rsid w:val="00267226"/>
    <w:rsid w:val="002672DE"/>
    <w:rsid w:val="002725AD"/>
    <w:rsid w:val="00272DFA"/>
    <w:rsid w:val="00273040"/>
    <w:rsid w:val="00273F3D"/>
    <w:rsid w:val="00274C9D"/>
    <w:rsid w:val="0027600D"/>
    <w:rsid w:val="00276697"/>
    <w:rsid w:val="00280EC3"/>
    <w:rsid w:val="00282026"/>
    <w:rsid w:val="00282C95"/>
    <w:rsid w:val="00282F09"/>
    <w:rsid w:val="002835DE"/>
    <w:rsid w:val="00283C9F"/>
    <w:rsid w:val="00284157"/>
    <w:rsid w:val="002841B9"/>
    <w:rsid w:val="00284CEC"/>
    <w:rsid w:val="00285EB4"/>
    <w:rsid w:val="0028693E"/>
    <w:rsid w:val="00286AB5"/>
    <w:rsid w:val="00287A24"/>
    <w:rsid w:val="00292D24"/>
    <w:rsid w:val="00292E38"/>
    <w:rsid w:val="00294188"/>
    <w:rsid w:val="002953EE"/>
    <w:rsid w:val="002965FE"/>
    <w:rsid w:val="002A5823"/>
    <w:rsid w:val="002A7540"/>
    <w:rsid w:val="002A7A1B"/>
    <w:rsid w:val="002A7FB4"/>
    <w:rsid w:val="002B12AD"/>
    <w:rsid w:val="002B14BD"/>
    <w:rsid w:val="002B1E5E"/>
    <w:rsid w:val="002B332E"/>
    <w:rsid w:val="002B37D0"/>
    <w:rsid w:val="002B6331"/>
    <w:rsid w:val="002B7838"/>
    <w:rsid w:val="002C0730"/>
    <w:rsid w:val="002C1165"/>
    <w:rsid w:val="002C1B35"/>
    <w:rsid w:val="002C1D13"/>
    <w:rsid w:val="002C462C"/>
    <w:rsid w:val="002C6CE7"/>
    <w:rsid w:val="002C7663"/>
    <w:rsid w:val="002D0528"/>
    <w:rsid w:val="002D2639"/>
    <w:rsid w:val="002D52AD"/>
    <w:rsid w:val="002D6260"/>
    <w:rsid w:val="002D6DF8"/>
    <w:rsid w:val="002E06F0"/>
    <w:rsid w:val="002E3BBC"/>
    <w:rsid w:val="002E411B"/>
    <w:rsid w:val="002E4EA3"/>
    <w:rsid w:val="002E5088"/>
    <w:rsid w:val="002E7B96"/>
    <w:rsid w:val="002F0214"/>
    <w:rsid w:val="002F041D"/>
    <w:rsid w:val="002F0953"/>
    <w:rsid w:val="002F484A"/>
    <w:rsid w:val="002F5997"/>
    <w:rsid w:val="002F5AD6"/>
    <w:rsid w:val="002F5FAC"/>
    <w:rsid w:val="00300912"/>
    <w:rsid w:val="00300C5A"/>
    <w:rsid w:val="003011F5"/>
    <w:rsid w:val="003015CA"/>
    <w:rsid w:val="00303537"/>
    <w:rsid w:val="00303F32"/>
    <w:rsid w:val="003071C7"/>
    <w:rsid w:val="00310330"/>
    <w:rsid w:val="00310C7C"/>
    <w:rsid w:val="00313CA8"/>
    <w:rsid w:val="003179D7"/>
    <w:rsid w:val="00321F8D"/>
    <w:rsid w:val="00323E61"/>
    <w:rsid w:val="003256EA"/>
    <w:rsid w:val="00326F1E"/>
    <w:rsid w:val="00327043"/>
    <w:rsid w:val="00327B4B"/>
    <w:rsid w:val="00330510"/>
    <w:rsid w:val="00332A25"/>
    <w:rsid w:val="00333591"/>
    <w:rsid w:val="003342DE"/>
    <w:rsid w:val="00335BEA"/>
    <w:rsid w:val="003366D2"/>
    <w:rsid w:val="00337C1D"/>
    <w:rsid w:val="003417D1"/>
    <w:rsid w:val="00342392"/>
    <w:rsid w:val="00342839"/>
    <w:rsid w:val="003429D8"/>
    <w:rsid w:val="003432CD"/>
    <w:rsid w:val="003439EC"/>
    <w:rsid w:val="003445D7"/>
    <w:rsid w:val="003452FC"/>
    <w:rsid w:val="00345EA7"/>
    <w:rsid w:val="00347008"/>
    <w:rsid w:val="0034710B"/>
    <w:rsid w:val="003507B3"/>
    <w:rsid w:val="00351089"/>
    <w:rsid w:val="0035141B"/>
    <w:rsid w:val="00353A7E"/>
    <w:rsid w:val="003559D7"/>
    <w:rsid w:val="003565A1"/>
    <w:rsid w:val="00356D8F"/>
    <w:rsid w:val="0035785D"/>
    <w:rsid w:val="00360150"/>
    <w:rsid w:val="003606C3"/>
    <w:rsid w:val="00361186"/>
    <w:rsid w:val="00362B22"/>
    <w:rsid w:val="003640E7"/>
    <w:rsid w:val="00364967"/>
    <w:rsid w:val="00364FC6"/>
    <w:rsid w:val="00366C6B"/>
    <w:rsid w:val="003674D6"/>
    <w:rsid w:val="00370B95"/>
    <w:rsid w:val="00372720"/>
    <w:rsid w:val="003742DE"/>
    <w:rsid w:val="00374684"/>
    <w:rsid w:val="00374F9E"/>
    <w:rsid w:val="0037692C"/>
    <w:rsid w:val="00376FA9"/>
    <w:rsid w:val="003828F1"/>
    <w:rsid w:val="003833CF"/>
    <w:rsid w:val="003837D7"/>
    <w:rsid w:val="00383F56"/>
    <w:rsid w:val="00384358"/>
    <w:rsid w:val="00385252"/>
    <w:rsid w:val="00386196"/>
    <w:rsid w:val="00390C41"/>
    <w:rsid w:val="00391F9A"/>
    <w:rsid w:val="00392C15"/>
    <w:rsid w:val="00392D3B"/>
    <w:rsid w:val="00393474"/>
    <w:rsid w:val="00393DF7"/>
    <w:rsid w:val="00394956"/>
    <w:rsid w:val="0039574C"/>
    <w:rsid w:val="003968DC"/>
    <w:rsid w:val="003968F8"/>
    <w:rsid w:val="00397449"/>
    <w:rsid w:val="003A18DF"/>
    <w:rsid w:val="003A2820"/>
    <w:rsid w:val="003A36D5"/>
    <w:rsid w:val="003A3B2C"/>
    <w:rsid w:val="003A420B"/>
    <w:rsid w:val="003A4CA1"/>
    <w:rsid w:val="003A4E47"/>
    <w:rsid w:val="003A5D69"/>
    <w:rsid w:val="003A6BBC"/>
    <w:rsid w:val="003B06EF"/>
    <w:rsid w:val="003B1189"/>
    <w:rsid w:val="003B1876"/>
    <w:rsid w:val="003B2910"/>
    <w:rsid w:val="003B2E74"/>
    <w:rsid w:val="003B319B"/>
    <w:rsid w:val="003B36B5"/>
    <w:rsid w:val="003B47A8"/>
    <w:rsid w:val="003B499D"/>
    <w:rsid w:val="003B4C61"/>
    <w:rsid w:val="003B4CB9"/>
    <w:rsid w:val="003B5F7C"/>
    <w:rsid w:val="003B7D7C"/>
    <w:rsid w:val="003C003C"/>
    <w:rsid w:val="003C0684"/>
    <w:rsid w:val="003C3EFB"/>
    <w:rsid w:val="003C6282"/>
    <w:rsid w:val="003C6B44"/>
    <w:rsid w:val="003C7640"/>
    <w:rsid w:val="003C7AA9"/>
    <w:rsid w:val="003C7BF5"/>
    <w:rsid w:val="003C7EB6"/>
    <w:rsid w:val="003D2D15"/>
    <w:rsid w:val="003D353A"/>
    <w:rsid w:val="003D4A64"/>
    <w:rsid w:val="003D7731"/>
    <w:rsid w:val="003E1024"/>
    <w:rsid w:val="003E27A4"/>
    <w:rsid w:val="003E3599"/>
    <w:rsid w:val="003E46A9"/>
    <w:rsid w:val="003F0F05"/>
    <w:rsid w:val="003F1167"/>
    <w:rsid w:val="003F22E7"/>
    <w:rsid w:val="003F3209"/>
    <w:rsid w:val="003F351D"/>
    <w:rsid w:val="003F4D0C"/>
    <w:rsid w:val="003F5806"/>
    <w:rsid w:val="003F5E04"/>
    <w:rsid w:val="003F5E63"/>
    <w:rsid w:val="003F5F85"/>
    <w:rsid w:val="003F648B"/>
    <w:rsid w:val="003F7564"/>
    <w:rsid w:val="0040028C"/>
    <w:rsid w:val="004006A9"/>
    <w:rsid w:val="00400C6D"/>
    <w:rsid w:val="00400C9A"/>
    <w:rsid w:val="004029CE"/>
    <w:rsid w:val="0040517F"/>
    <w:rsid w:val="00405E45"/>
    <w:rsid w:val="0040624D"/>
    <w:rsid w:val="0041024B"/>
    <w:rsid w:val="00410923"/>
    <w:rsid w:val="00412BDF"/>
    <w:rsid w:val="00412E2E"/>
    <w:rsid w:val="00422EA5"/>
    <w:rsid w:val="004237B8"/>
    <w:rsid w:val="00423D2E"/>
    <w:rsid w:val="00425244"/>
    <w:rsid w:val="00427402"/>
    <w:rsid w:val="00427A98"/>
    <w:rsid w:val="00430153"/>
    <w:rsid w:val="0043029D"/>
    <w:rsid w:val="004310A8"/>
    <w:rsid w:val="004311EB"/>
    <w:rsid w:val="00431957"/>
    <w:rsid w:val="00433758"/>
    <w:rsid w:val="004339DD"/>
    <w:rsid w:val="004340CD"/>
    <w:rsid w:val="00434A14"/>
    <w:rsid w:val="00437AE9"/>
    <w:rsid w:val="00442D12"/>
    <w:rsid w:val="00445CF4"/>
    <w:rsid w:val="00450FF7"/>
    <w:rsid w:val="004521BF"/>
    <w:rsid w:val="004532FC"/>
    <w:rsid w:val="00453598"/>
    <w:rsid w:val="0045565A"/>
    <w:rsid w:val="00456499"/>
    <w:rsid w:val="0045682E"/>
    <w:rsid w:val="004577C6"/>
    <w:rsid w:val="00460E81"/>
    <w:rsid w:val="00463E08"/>
    <w:rsid w:val="00465716"/>
    <w:rsid w:val="00466E0B"/>
    <w:rsid w:val="004706A6"/>
    <w:rsid w:val="00470B18"/>
    <w:rsid w:val="00470C40"/>
    <w:rsid w:val="004727C4"/>
    <w:rsid w:val="00474428"/>
    <w:rsid w:val="00474C1C"/>
    <w:rsid w:val="00476687"/>
    <w:rsid w:val="00481EE9"/>
    <w:rsid w:val="00481FFA"/>
    <w:rsid w:val="0048450E"/>
    <w:rsid w:val="004845D2"/>
    <w:rsid w:val="004865AC"/>
    <w:rsid w:val="00486C5D"/>
    <w:rsid w:val="00492909"/>
    <w:rsid w:val="00492C94"/>
    <w:rsid w:val="00492F29"/>
    <w:rsid w:val="00493B25"/>
    <w:rsid w:val="004955E1"/>
    <w:rsid w:val="00496277"/>
    <w:rsid w:val="00496AF0"/>
    <w:rsid w:val="004A09E1"/>
    <w:rsid w:val="004A1BA4"/>
    <w:rsid w:val="004A2444"/>
    <w:rsid w:val="004A4AEA"/>
    <w:rsid w:val="004A51A8"/>
    <w:rsid w:val="004A61EB"/>
    <w:rsid w:val="004A7657"/>
    <w:rsid w:val="004B006A"/>
    <w:rsid w:val="004B0570"/>
    <w:rsid w:val="004B06D7"/>
    <w:rsid w:val="004B124C"/>
    <w:rsid w:val="004B1542"/>
    <w:rsid w:val="004B1BC6"/>
    <w:rsid w:val="004B1F7F"/>
    <w:rsid w:val="004B3309"/>
    <w:rsid w:val="004B34C1"/>
    <w:rsid w:val="004B3725"/>
    <w:rsid w:val="004B3B8B"/>
    <w:rsid w:val="004B3EAF"/>
    <w:rsid w:val="004B4586"/>
    <w:rsid w:val="004B64E4"/>
    <w:rsid w:val="004C19B3"/>
    <w:rsid w:val="004C1BEF"/>
    <w:rsid w:val="004C35A2"/>
    <w:rsid w:val="004C3ACF"/>
    <w:rsid w:val="004C6D6C"/>
    <w:rsid w:val="004D0B48"/>
    <w:rsid w:val="004D15FE"/>
    <w:rsid w:val="004D1697"/>
    <w:rsid w:val="004D2649"/>
    <w:rsid w:val="004D364D"/>
    <w:rsid w:val="004D3D4F"/>
    <w:rsid w:val="004D42AB"/>
    <w:rsid w:val="004D586D"/>
    <w:rsid w:val="004D5B89"/>
    <w:rsid w:val="004D608D"/>
    <w:rsid w:val="004D68AF"/>
    <w:rsid w:val="004D7310"/>
    <w:rsid w:val="004D74D5"/>
    <w:rsid w:val="004E06AD"/>
    <w:rsid w:val="004E17FA"/>
    <w:rsid w:val="004E2BFC"/>
    <w:rsid w:val="004F17F3"/>
    <w:rsid w:val="004F184B"/>
    <w:rsid w:val="004F28D4"/>
    <w:rsid w:val="004F2F75"/>
    <w:rsid w:val="004F5BFA"/>
    <w:rsid w:val="004F68F6"/>
    <w:rsid w:val="00500D39"/>
    <w:rsid w:val="00505855"/>
    <w:rsid w:val="005058F0"/>
    <w:rsid w:val="00505904"/>
    <w:rsid w:val="00506568"/>
    <w:rsid w:val="0050707C"/>
    <w:rsid w:val="00507C92"/>
    <w:rsid w:val="00510336"/>
    <w:rsid w:val="005111EE"/>
    <w:rsid w:val="00512438"/>
    <w:rsid w:val="00515E33"/>
    <w:rsid w:val="00520BA9"/>
    <w:rsid w:val="00524361"/>
    <w:rsid w:val="00530085"/>
    <w:rsid w:val="00530D7D"/>
    <w:rsid w:val="005339E3"/>
    <w:rsid w:val="00533FB4"/>
    <w:rsid w:val="00534726"/>
    <w:rsid w:val="00536106"/>
    <w:rsid w:val="005413F9"/>
    <w:rsid w:val="00542EBE"/>
    <w:rsid w:val="005431EE"/>
    <w:rsid w:val="00543D6D"/>
    <w:rsid w:val="00544B4A"/>
    <w:rsid w:val="005450AE"/>
    <w:rsid w:val="0054639E"/>
    <w:rsid w:val="005478A8"/>
    <w:rsid w:val="00554B37"/>
    <w:rsid w:val="0056046A"/>
    <w:rsid w:val="005622FC"/>
    <w:rsid w:val="00562D66"/>
    <w:rsid w:val="00563788"/>
    <w:rsid w:val="00564A60"/>
    <w:rsid w:val="00565A8D"/>
    <w:rsid w:val="00567136"/>
    <w:rsid w:val="00570B20"/>
    <w:rsid w:val="0057134A"/>
    <w:rsid w:val="00571D93"/>
    <w:rsid w:val="00571F99"/>
    <w:rsid w:val="0057227E"/>
    <w:rsid w:val="0057536D"/>
    <w:rsid w:val="00575406"/>
    <w:rsid w:val="00577673"/>
    <w:rsid w:val="00577BF0"/>
    <w:rsid w:val="00580846"/>
    <w:rsid w:val="0058119E"/>
    <w:rsid w:val="00583899"/>
    <w:rsid w:val="0058671A"/>
    <w:rsid w:val="00591182"/>
    <w:rsid w:val="0059262E"/>
    <w:rsid w:val="00592CE3"/>
    <w:rsid w:val="00592E04"/>
    <w:rsid w:val="00592F06"/>
    <w:rsid w:val="00593195"/>
    <w:rsid w:val="00594F8B"/>
    <w:rsid w:val="005954BB"/>
    <w:rsid w:val="00595582"/>
    <w:rsid w:val="0059618D"/>
    <w:rsid w:val="00596F2A"/>
    <w:rsid w:val="005A1EC4"/>
    <w:rsid w:val="005A2532"/>
    <w:rsid w:val="005A2DF2"/>
    <w:rsid w:val="005A31BF"/>
    <w:rsid w:val="005A430F"/>
    <w:rsid w:val="005A4D29"/>
    <w:rsid w:val="005A51BA"/>
    <w:rsid w:val="005A72A1"/>
    <w:rsid w:val="005A7FD2"/>
    <w:rsid w:val="005B22F5"/>
    <w:rsid w:val="005B368F"/>
    <w:rsid w:val="005B3E4D"/>
    <w:rsid w:val="005B40ED"/>
    <w:rsid w:val="005B73F6"/>
    <w:rsid w:val="005B798E"/>
    <w:rsid w:val="005B7DE4"/>
    <w:rsid w:val="005C004D"/>
    <w:rsid w:val="005C0589"/>
    <w:rsid w:val="005C2035"/>
    <w:rsid w:val="005C3F2D"/>
    <w:rsid w:val="005C4853"/>
    <w:rsid w:val="005C4E23"/>
    <w:rsid w:val="005C6950"/>
    <w:rsid w:val="005D042D"/>
    <w:rsid w:val="005D056D"/>
    <w:rsid w:val="005D109A"/>
    <w:rsid w:val="005D1EC7"/>
    <w:rsid w:val="005D37F3"/>
    <w:rsid w:val="005D5372"/>
    <w:rsid w:val="005D55DD"/>
    <w:rsid w:val="005D6345"/>
    <w:rsid w:val="005D679D"/>
    <w:rsid w:val="005D6DEE"/>
    <w:rsid w:val="005D7032"/>
    <w:rsid w:val="005D74F1"/>
    <w:rsid w:val="005D7E55"/>
    <w:rsid w:val="005D7EF2"/>
    <w:rsid w:val="005E0D2B"/>
    <w:rsid w:val="005E18FA"/>
    <w:rsid w:val="005E285A"/>
    <w:rsid w:val="005E387E"/>
    <w:rsid w:val="005E5102"/>
    <w:rsid w:val="005E63E8"/>
    <w:rsid w:val="005F2AA3"/>
    <w:rsid w:val="005F4462"/>
    <w:rsid w:val="005F56F7"/>
    <w:rsid w:val="00600E57"/>
    <w:rsid w:val="006011C6"/>
    <w:rsid w:val="00601FAD"/>
    <w:rsid w:val="006047AF"/>
    <w:rsid w:val="00610100"/>
    <w:rsid w:val="00610595"/>
    <w:rsid w:val="006124FF"/>
    <w:rsid w:val="00612E6B"/>
    <w:rsid w:val="00613AB2"/>
    <w:rsid w:val="006156DB"/>
    <w:rsid w:val="00615B1A"/>
    <w:rsid w:val="00615C1D"/>
    <w:rsid w:val="00616903"/>
    <w:rsid w:val="00620258"/>
    <w:rsid w:val="00620FA0"/>
    <w:rsid w:val="00621CAA"/>
    <w:rsid w:val="0062201A"/>
    <w:rsid w:val="00624168"/>
    <w:rsid w:val="00626A4D"/>
    <w:rsid w:val="006277F1"/>
    <w:rsid w:val="00631BC2"/>
    <w:rsid w:val="006327E6"/>
    <w:rsid w:val="00632E31"/>
    <w:rsid w:val="00633219"/>
    <w:rsid w:val="006333D9"/>
    <w:rsid w:val="00633B03"/>
    <w:rsid w:val="00633CEC"/>
    <w:rsid w:val="00633F64"/>
    <w:rsid w:val="0063527C"/>
    <w:rsid w:val="0063535E"/>
    <w:rsid w:val="00635922"/>
    <w:rsid w:val="00635B32"/>
    <w:rsid w:val="00636E13"/>
    <w:rsid w:val="006373D5"/>
    <w:rsid w:val="0064117F"/>
    <w:rsid w:val="0064234A"/>
    <w:rsid w:val="00642429"/>
    <w:rsid w:val="00643A4D"/>
    <w:rsid w:val="0064414A"/>
    <w:rsid w:val="006452F9"/>
    <w:rsid w:val="00645CB4"/>
    <w:rsid w:val="00645D1D"/>
    <w:rsid w:val="006473AA"/>
    <w:rsid w:val="00647852"/>
    <w:rsid w:val="00651829"/>
    <w:rsid w:val="00653DD4"/>
    <w:rsid w:val="006541BC"/>
    <w:rsid w:val="006558EE"/>
    <w:rsid w:val="00655B4D"/>
    <w:rsid w:val="00655F13"/>
    <w:rsid w:val="00656754"/>
    <w:rsid w:val="00656951"/>
    <w:rsid w:val="00656B31"/>
    <w:rsid w:val="00656E6B"/>
    <w:rsid w:val="00662D72"/>
    <w:rsid w:val="00662E90"/>
    <w:rsid w:val="00664297"/>
    <w:rsid w:val="00664374"/>
    <w:rsid w:val="00664FDD"/>
    <w:rsid w:val="00667ACE"/>
    <w:rsid w:val="00667C41"/>
    <w:rsid w:val="00671C6D"/>
    <w:rsid w:val="00672A2A"/>
    <w:rsid w:val="0067382F"/>
    <w:rsid w:val="00673E27"/>
    <w:rsid w:val="00674E6D"/>
    <w:rsid w:val="00675E3B"/>
    <w:rsid w:val="006766AD"/>
    <w:rsid w:val="00676FCA"/>
    <w:rsid w:val="0068291B"/>
    <w:rsid w:val="00683E40"/>
    <w:rsid w:val="00684C68"/>
    <w:rsid w:val="00685BAD"/>
    <w:rsid w:val="00686EAB"/>
    <w:rsid w:val="0069057E"/>
    <w:rsid w:val="00690E46"/>
    <w:rsid w:val="00691596"/>
    <w:rsid w:val="00691621"/>
    <w:rsid w:val="00692818"/>
    <w:rsid w:val="0069367F"/>
    <w:rsid w:val="00693F9B"/>
    <w:rsid w:val="006948AF"/>
    <w:rsid w:val="006949CF"/>
    <w:rsid w:val="0069614F"/>
    <w:rsid w:val="00696DF2"/>
    <w:rsid w:val="006A0A2C"/>
    <w:rsid w:val="006A0B39"/>
    <w:rsid w:val="006A19FE"/>
    <w:rsid w:val="006A434A"/>
    <w:rsid w:val="006A569A"/>
    <w:rsid w:val="006A5883"/>
    <w:rsid w:val="006A6C0E"/>
    <w:rsid w:val="006A7DD9"/>
    <w:rsid w:val="006B1280"/>
    <w:rsid w:val="006B2416"/>
    <w:rsid w:val="006B335A"/>
    <w:rsid w:val="006B422E"/>
    <w:rsid w:val="006B527E"/>
    <w:rsid w:val="006B6658"/>
    <w:rsid w:val="006B66C2"/>
    <w:rsid w:val="006B7B2C"/>
    <w:rsid w:val="006C10DA"/>
    <w:rsid w:val="006C3D76"/>
    <w:rsid w:val="006C4BB4"/>
    <w:rsid w:val="006C6D2C"/>
    <w:rsid w:val="006C6F43"/>
    <w:rsid w:val="006D0E46"/>
    <w:rsid w:val="006D3F34"/>
    <w:rsid w:val="006D5339"/>
    <w:rsid w:val="006D5850"/>
    <w:rsid w:val="006E0A8B"/>
    <w:rsid w:val="006E0AA9"/>
    <w:rsid w:val="006E1457"/>
    <w:rsid w:val="006E194D"/>
    <w:rsid w:val="006E1A39"/>
    <w:rsid w:val="006E1F08"/>
    <w:rsid w:val="006E365A"/>
    <w:rsid w:val="006E3BD5"/>
    <w:rsid w:val="006E60C6"/>
    <w:rsid w:val="006E62BC"/>
    <w:rsid w:val="006E6D72"/>
    <w:rsid w:val="006E703D"/>
    <w:rsid w:val="006F0475"/>
    <w:rsid w:val="006F0508"/>
    <w:rsid w:val="006F0B7B"/>
    <w:rsid w:val="006F0F67"/>
    <w:rsid w:val="006F1010"/>
    <w:rsid w:val="006F3446"/>
    <w:rsid w:val="007010C5"/>
    <w:rsid w:val="00704FB7"/>
    <w:rsid w:val="00706026"/>
    <w:rsid w:val="00707B16"/>
    <w:rsid w:val="00711D37"/>
    <w:rsid w:val="00713E22"/>
    <w:rsid w:val="00714E57"/>
    <w:rsid w:val="00716E9C"/>
    <w:rsid w:val="00717506"/>
    <w:rsid w:val="00721B90"/>
    <w:rsid w:val="00722B0F"/>
    <w:rsid w:val="00722E6E"/>
    <w:rsid w:val="00723CAD"/>
    <w:rsid w:val="00724107"/>
    <w:rsid w:val="00724794"/>
    <w:rsid w:val="00724B8E"/>
    <w:rsid w:val="007262BC"/>
    <w:rsid w:val="0072697B"/>
    <w:rsid w:val="00726B56"/>
    <w:rsid w:val="007271B9"/>
    <w:rsid w:val="00732FED"/>
    <w:rsid w:val="00734CA7"/>
    <w:rsid w:val="007352B4"/>
    <w:rsid w:val="00735C4D"/>
    <w:rsid w:val="007401AE"/>
    <w:rsid w:val="00742E18"/>
    <w:rsid w:val="00744AAC"/>
    <w:rsid w:val="00745D32"/>
    <w:rsid w:val="00745E8E"/>
    <w:rsid w:val="007461D1"/>
    <w:rsid w:val="00746BB8"/>
    <w:rsid w:val="007477B9"/>
    <w:rsid w:val="0075077E"/>
    <w:rsid w:val="00753955"/>
    <w:rsid w:val="00753E37"/>
    <w:rsid w:val="0075470D"/>
    <w:rsid w:val="007559C6"/>
    <w:rsid w:val="00756FF3"/>
    <w:rsid w:val="00757D44"/>
    <w:rsid w:val="00760422"/>
    <w:rsid w:val="00760909"/>
    <w:rsid w:val="00761544"/>
    <w:rsid w:val="007624CC"/>
    <w:rsid w:val="00762A80"/>
    <w:rsid w:val="007630E6"/>
    <w:rsid w:val="007657EA"/>
    <w:rsid w:val="00770384"/>
    <w:rsid w:val="00770BD5"/>
    <w:rsid w:val="0077196C"/>
    <w:rsid w:val="007729AE"/>
    <w:rsid w:val="00774762"/>
    <w:rsid w:val="00775A15"/>
    <w:rsid w:val="007762A8"/>
    <w:rsid w:val="00776FDB"/>
    <w:rsid w:val="00781B75"/>
    <w:rsid w:val="0078224D"/>
    <w:rsid w:val="00786C53"/>
    <w:rsid w:val="0078785E"/>
    <w:rsid w:val="0079007C"/>
    <w:rsid w:val="007901AB"/>
    <w:rsid w:val="00790C5F"/>
    <w:rsid w:val="00793860"/>
    <w:rsid w:val="00796A37"/>
    <w:rsid w:val="007A036A"/>
    <w:rsid w:val="007A206A"/>
    <w:rsid w:val="007A68CD"/>
    <w:rsid w:val="007B0407"/>
    <w:rsid w:val="007B1A9D"/>
    <w:rsid w:val="007B54A1"/>
    <w:rsid w:val="007B59B4"/>
    <w:rsid w:val="007C3663"/>
    <w:rsid w:val="007C48C8"/>
    <w:rsid w:val="007C4938"/>
    <w:rsid w:val="007C4BBC"/>
    <w:rsid w:val="007C5468"/>
    <w:rsid w:val="007C5595"/>
    <w:rsid w:val="007C5685"/>
    <w:rsid w:val="007C5A85"/>
    <w:rsid w:val="007C6D4E"/>
    <w:rsid w:val="007C707A"/>
    <w:rsid w:val="007C7170"/>
    <w:rsid w:val="007C7430"/>
    <w:rsid w:val="007D049B"/>
    <w:rsid w:val="007D4358"/>
    <w:rsid w:val="007D5AFF"/>
    <w:rsid w:val="007D5B30"/>
    <w:rsid w:val="007D5B41"/>
    <w:rsid w:val="007D5ED1"/>
    <w:rsid w:val="007D5F30"/>
    <w:rsid w:val="007D656C"/>
    <w:rsid w:val="007D6A81"/>
    <w:rsid w:val="007E0D1E"/>
    <w:rsid w:val="007E0F15"/>
    <w:rsid w:val="007E2C06"/>
    <w:rsid w:val="007E48DB"/>
    <w:rsid w:val="007E50EC"/>
    <w:rsid w:val="007E55B8"/>
    <w:rsid w:val="007F05F9"/>
    <w:rsid w:val="007F08FE"/>
    <w:rsid w:val="007F0F97"/>
    <w:rsid w:val="007F3D03"/>
    <w:rsid w:val="007F3F3D"/>
    <w:rsid w:val="007F47B2"/>
    <w:rsid w:val="007F5ABB"/>
    <w:rsid w:val="007F60E2"/>
    <w:rsid w:val="007F73E9"/>
    <w:rsid w:val="007F7CE4"/>
    <w:rsid w:val="00800DC4"/>
    <w:rsid w:val="00802075"/>
    <w:rsid w:val="0080273C"/>
    <w:rsid w:val="0080387C"/>
    <w:rsid w:val="00804B22"/>
    <w:rsid w:val="00806650"/>
    <w:rsid w:val="0080665B"/>
    <w:rsid w:val="008071E9"/>
    <w:rsid w:val="008076DF"/>
    <w:rsid w:val="00807CD0"/>
    <w:rsid w:val="00807F21"/>
    <w:rsid w:val="00810E1B"/>
    <w:rsid w:val="00811839"/>
    <w:rsid w:val="0081231E"/>
    <w:rsid w:val="00813518"/>
    <w:rsid w:val="00813C2E"/>
    <w:rsid w:val="008168AA"/>
    <w:rsid w:val="00816B8C"/>
    <w:rsid w:val="00817810"/>
    <w:rsid w:val="00817C86"/>
    <w:rsid w:val="00821B53"/>
    <w:rsid w:val="0082344E"/>
    <w:rsid w:val="00823828"/>
    <w:rsid w:val="00825593"/>
    <w:rsid w:val="0083533D"/>
    <w:rsid w:val="0083730F"/>
    <w:rsid w:val="0083732A"/>
    <w:rsid w:val="00837749"/>
    <w:rsid w:val="00837E1D"/>
    <w:rsid w:val="0084153B"/>
    <w:rsid w:val="008424CD"/>
    <w:rsid w:val="00843040"/>
    <w:rsid w:val="008448D1"/>
    <w:rsid w:val="00845DCA"/>
    <w:rsid w:val="00850BD6"/>
    <w:rsid w:val="00850DFE"/>
    <w:rsid w:val="008518CC"/>
    <w:rsid w:val="0085395F"/>
    <w:rsid w:val="0085583C"/>
    <w:rsid w:val="00861E64"/>
    <w:rsid w:val="00862FCB"/>
    <w:rsid w:val="00863AB4"/>
    <w:rsid w:val="00864C6A"/>
    <w:rsid w:val="0086691F"/>
    <w:rsid w:val="00866F67"/>
    <w:rsid w:val="00867401"/>
    <w:rsid w:val="008674B7"/>
    <w:rsid w:val="0086753A"/>
    <w:rsid w:val="00870110"/>
    <w:rsid w:val="00870581"/>
    <w:rsid w:val="0087503B"/>
    <w:rsid w:val="00875477"/>
    <w:rsid w:val="00875CFA"/>
    <w:rsid w:val="008764A5"/>
    <w:rsid w:val="00876871"/>
    <w:rsid w:val="008773EB"/>
    <w:rsid w:val="00880035"/>
    <w:rsid w:val="008803F5"/>
    <w:rsid w:val="00880DA2"/>
    <w:rsid w:val="00881809"/>
    <w:rsid w:val="00883996"/>
    <w:rsid w:val="00885511"/>
    <w:rsid w:val="0088730E"/>
    <w:rsid w:val="00887FF0"/>
    <w:rsid w:val="008902C7"/>
    <w:rsid w:val="00892A17"/>
    <w:rsid w:val="00892D2B"/>
    <w:rsid w:val="008955D1"/>
    <w:rsid w:val="0089717C"/>
    <w:rsid w:val="008A2B9F"/>
    <w:rsid w:val="008A3567"/>
    <w:rsid w:val="008A3EB9"/>
    <w:rsid w:val="008A639A"/>
    <w:rsid w:val="008A6BA3"/>
    <w:rsid w:val="008A7089"/>
    <w:rsid w:val="008B04EC"/>
    <w:rsid w:val="008B0C16"/>
    <w:rsid w:val="008B145A"/>
    <w:rsid w:val="008B15F2"/>
    <w:rsid w:val="008B208C"/>
    <w:rsid w:val="008B31BC"/>
    <w:rsid w:val="008B4258"/>
    <w:rsid w:val="008B46FF"/>
    <w:rsid w:val="008B57D9"/>
    <w:rsid w:val="008B6DA3"/>
    <w:rsid w:val="008B720D"/>
    <w:rsid w:val="008B76EF"/>
    <w:rsid w:val="008C0AE7"/>
    <w:rsid w:val="008C3822"/>
    <w:rsid w:val="008C3A22"/>
    <w:rsid w:val="008C4C0A"/>
    <w:rsid w:val="008C51CF"/>
    <w:rsid w:val="008C760D"/>
    <w:rsid w:val="008C7795"/>
    <w:rsid w:val="008D1146"/>
    <w:rsid w:val="008D2FB9"/>
    <w:rsid w:val="008D41CC"/>
    <w:rsid w:val="008D4FF1"/>
    <w:rsid w:val="008D5811"/>
    <w:rsid w:val="008D5DD6"/>
    <w:rsid w:val="008E151A"/>
    <w:rsid w:val="008E3E61"/>
    <w:rsid w:val="008E4BFA"/>
    <w:rsid w:val="008E6012"/>
    <w:rsid w:val="008F287E"/>
    <w:rsid w:val="008F2ED1"/>
    <w:rsid w:val="008F2F0F"/>
    <w:rsid w:val="008F4C8A"/>
    <w:rsid w:val="0090005F"/>
    <w:rsid w:val="0090007E"/>
    <w:rsid w:val="009004F9"/>
    <w:rsid w:val="00902A6D"/>
    <w:rsid w:val="009049B1"/>
    <w:rsid w:val="00905D4D"/>
    <w:rsid w:val="00906788"/>
    <w:rsid w:val="009069B1"/>
    <w:rsid w:val="009070FB"/>
    <w:rsid w:val="00910BCB"/>
    <w:rsid w:val="00911CEF"/>
    <w:rsid w:val="00911F0E"/>
    <w:rsid w:val="009125A9"/>
    <w:rsid w:val="00912F49"/>
    <w:rsid w:val="00916DD5"/>
    <w:rsid w:val="00920B16"/>
    <w:rsid w:val="00922B73"/>
    <w:rsid w:val="00922EFA"/>
    <w:rsid w:val="00923023"/>
    <w:rsid w:val="009235CC"/>
    <w:rsid w:val="00925A72"/>
    <w:rsid w:val="0092627D"/>
    <w:rsid w:val="009263BE"/>
    <w:rsid w:val="00927591"/>
    <w:rsid w:val="009306E2"/>
    <w:rsid w:val="00930AAE"/>
    <w:rsid w:val="009312FE"/>
    <w:rsid w:val="009315EA"/>
    <w:rsid w:val="00931B3E"/>
    <w:rsid w:val="00931B72"/>
    <w:rsid w:val="00931EA1"/>
    <w:rsid w:val="00932147"/>
    <w:rsid w:val="009323BC"/>
    <w:rsid w:val="00933E51"/>
    <w:rsid w:val="00934244"/>
    <w:rsid w:val="009360BE"/>
    <w:rsid w:val="009368B8"/>
    <w:rsid w:val="009419DA"/>
    <w:rsid w:val="00941AEF"/>
    <w:rsid w:val="00942DC7"/>
    <w:rsid w:val="00944031"/>
    <w:rsid w:val="0094425C"/>
    <w:rsid w:val="0094515E"/>
    <w:rsid w:val="0095085B"/>
    <w:rsid w:val="0095443F"/>
    <w:rsid w:val="0095499D"/>
    <w:rsid w:val="00954F72"/>
    <w:rsid w:val="00955BDC"/>
    <w:rsid w:val="00960723"/>
    <w:rsid w:val="00960BD5"/>
    <w:rsid w:val="009612A7"/>
    <w:rsid w:val="00962409"/>
    <w:rsid w:val="00966430"/>
    <w:rsid w:val="009675CF"/>
    <w:rsid w:val="00967FA6"/>
    <w:rsid w:val="009701B4"/>
    <w:rsid w:val="00970E9E"/>
    <w:rsid w:val="0097158E"/>
    <w:rsid w:val="00971F72"/>
    <w:rsid w:val="00972A75"/>
    <w:rsid w:val="00974833"/>
    <w:rsid w:val="009777FB"/>
    <w:rsid w:val="0098029A"/>
    <w:rsid w:val="009811DA"/>
    <w:rsid w:val="00982911"/>
    <w:rsid w:val="00983900"/>
    <w:rsid w:val="00983E8D"/>
    <w:rsid w:val="009844A9"/>
    <w:rsid w:val="00985CE2"/>
    <w:rsid w:val="00986570"/>
    <w:rsid w:val="00987775"/>
    <w:rsid w:val="009924FC"/>
    <w:rsid w:val="009926E9"/>
    <w:rsid w:val="00992F0E"/>
    <w:rsid w:val="00993BA6"/>
    <w:rsid w:val="00994592"/>
    <w:rsid w:val="009950F5"/>
    <w:rsid w:val="009A0BBD"/>
    <w:rsid w:val="009A4FAE"/>
    <w:rsid w:val="009A6209"/>
    <w:rsid w:val="009B06FE"/>
    <w:rsid w:val="009B2D1B"/>
    <w:rsid w:val="009B3A10"/>
    <w:rsid w:val="009B50B5"/>
    <w:rsid w:val="009B523C"/>
    <w:rsid w:val="009B622C"/>
    <w:rsid w:val="009B78F7"/>
    <w:rsid w:val="009C02DD"/>
    <w:rsid w:val="009C0704"/>
    <w:rsid w:val="009C18A3"/>
    <w:rsid w:val="009C18F2"/>
    <w:rsid w:val="009C1F6B"/>
    <w:rsid w:val="009C3821"/>
    <w:rsid w:val="009C4659"/>
    <w:rsid w:val="009C5477"/>
    <w:rsid w:val="009C68D4"/>
    <w:rsid w:val="009C6C72"/>
    <w:rsid w:val="009C6CB2"/>
    <w:rsid w:val="009D0BB7"/>
    <w:rsid w:val="009D2928"/>
    <w:rsid w:val="009D60AB"/>
    <w:rsid w:val="009D65B2"/>
    <w:rsid w:val="009E2F2F"/>
    <w:rsid w:val="009E3638"/>
    <w:rsid w:val="009E4257"/>
    <w:rsid w:val="009E6FC0"/>
    <w:rsid w:val="009E747D"/>
    <w:rsid w:val="009E754D"/>
    <w:rsid w:val="009E758E"/>
    <w:rsid w:val="009F0CE2"/>
    <w:rsid w:val="009F3B45"/>
    <w:rsid w:val="009F65EC"/>
    <w:rsid w:val="009F6BEB"/>
    <w:rsid w:val="009F7100"/>
    <w:rsid w:val="009F719A"/>
    <w:rsid w:val="00A03D99"/>
    <w:rsid w:val="00A03E75"/>
    <w:rsid w:val="00A05798"/>
    <w:rsid w:val="00A05956"/>
    <w:rsid w:val="00A063DC"/>
    <w:rsid w:val="00A07277"/>
    <w:rsid w:val="00A0735A"/>
    <w:rsid w:val="00A07C88"/>
    <w:rsid w:val="00A11A5B"/>
    <w:rsid w:val="00A124D2"/>
    <w:rsid w:val="00A12515"/>
    <w:rsid w:val="00A1319C"/>
    <w:rsid w:val="00A13BBF"/>
    <w:rsid w:val="00A161CB"/>
    <w:rsid w:val="00A17615"/>
    <w:rsid w:val="00A21D79"/>
    <w:rsid w:val="00A22672"/>
    <w:rsid w:val="00A22BBA"/>
    <w:rsid w:val="00A234D2"/>
    <w:rsid w:val="00A23B63"/>
    <w:rsid w:val="00A253A8"/>
    <w:rsid w:val="00A267B5"/>
    <w:rsid w:val="00A2680D"/>
    <w:rsid w:val="00A26EB2"/>
    <w:rsid w:val="00A270D3"/>
    <w:rsid w:val="00A27259"/>
    <w:rsid w:val="00A315B3"/>
    <w:rsid w:val="00A315CA"/>
    <w:rsid w:val="00A32C70"/>
    <w:rsid w:val="00A33310"/>
    <w:rsid w:val="00A33BC4"/>
    <w:rsid w:val="00A33EB8"/>
    <w:rsid w:val="00A34E74"/>
    <w:rsid w:val="00A35A08"/>
    <w:rsid w:val="00A37DBB"/>
    <w:rsid w:val="00A43885"/>
    <w:rsid w:val="00A44200"/>
    <w:rsid w:val="00A47E1F"/>
    <w:rsid w:val="00A512ED"/>
    <w:rsid w:val="00A516C4"/>
    <w:rsid w:val="00A52FA0"/>
    <w:rsid w:val="00A53067"/>
    <w:rsid w:val="00A56A46"/>
    <w:rsid w:val="00A573A7"/>
    <w:rsid w:val="00A57B8A"/>
    <w:rsid w:val="00A60DAF"/>
    <w:rsid w:val="00A62921"/>
    <w:rsid w:val="00A62A82"/>
    <w:rsid w:val="00A63251"/>
    <w:rsid w:val="00A65278"/>
    <w:rsid w:val="00A65290"/>
    <w:rsid w:val="00A66244"/>
    <w:rsid w:val="00A67E2C"/>
    <w:rsid w:val="00A706BC"/>
    <w:rsid w:val="00A70DF9"/>
    <w:rsid w:val="00A70E81"/>
    <w:rsid w:val="00A72719"/>
    <w:rsid w:val="00A73011"/>
    <w:rsid w:val="00A73138"/>
    <w:rsid w:val="00A733A2"/>
    <w:rsid w:val="00A738EE"/>
    <w:rsid w:val="00A75436"/>
    <w:rsid w:val="00A755C0"/>
    <w:rsid w:val="00A76BF8"/>
    <w:rsid w:val="00A76EFA"/>
    <w:rsid w:val="00A774E0"/>
    <w:rsid w:val="00A776C1"/>
    <w:rsid w:val="00A80CAE"/>
    <w:rsid w:val="00A81938"/>
    <w:rsid w:val="00A84475"/>
    <w:rsid w:val="00A86058"/>
    <w:rsid w:val="00A8739A"/>
    <w:rsid w:val="00A87864"/>
    <w:rsid w:val="00A921C7"/>
    <w:rsid w:val="00A921F5"/>
    <w:rsid w:val="00A92AB1"/>
    <w:rsid w:val="00A93149"/>
    <w:rsid w:val="00A937D3"/>
    <w:rsid w:val="00A93FA0"/>
    <w:rsid w:val="00A948E3"/>
    <w:rsid w:val="00A9623C"/>
    <w:rsid w:val="00A966B2"/>
    <w:rsid w:val="00A96E88"/>
    <w:rsid w:val="00A97331"/>
    <w:rsid w:val="00A97E0E"/>
    <w:rsid w:val="00AA025A"/>
    <w:rsid w:val="00AA02C8"/>
    <w:rsid w:val="00AA1A22"/>
    <w:rsid w:val="00AA4AF1"/>
    <w:rsid w:val="00AA4D5E"/>
    <w:rsid w:val="00AA6963"/>
    <w:rsid w:val="00AA7769"/>
    <w:rsid w:val="00AB1DA9"/>
    <w:rsid w:val="00AB24D5"/>
    <w:rsid w:val="00AB2980"/>
    <w:rsid w:val="00AB30A5"/>
    <w:rsid w:val="00AB39FA"/>
    <w:rsid w:val="00AB3D46"/>
    <w:rsid w:val="00AB3E88"/>
    <w:rsid w:val="00AB5D1A"/>
    <w:rsid w:val="00AC1E93"/>
    <w:rsid w:val="00AC2983"/>
    <w:rsid w:val="00AC2E8D"/>
    <w:rsid w:val="00AC6744"/>
    <w:rsid w:val="00AC7EBE"/>
    <w:rsid w:val="00AD083E"/>
    <w:rsid w:val="00AD2FD2"/>
    <w:rsid w:val="00AD4B49"/>
    <w:rsid w:val="00AD4B5A"/>
    <w:rsid w:val="00AD5053"/>
    <w:rsid w:val="00AD6802"/>
    <w:rsid w:val="00AD6B57"/>
    <w:rsid w:val="00AE03F8"/>
    <w:rsid w:val="00AE044B"/>
    <w:rsid w:val="00AE052B"/>
    <w:rsid w:val="00AE0BE9"/>
    <w:rsid w:val="00AE1DFF"/>
    <w:rsid w:val="00AE3A91"/>
    <w:rsid w:val="00AE3E8D"/>
    <w:rsid w:val="00AE4315"/>
    <w:rsid w:val="00AE5913"/>
    <w:rsid w:val="00AE6268"/>
    <w:rsid w:val="00AE6F68"/>
    <w:rsid w:val="00AF0708"/>
    <w:rsid w:val="00AF0782"/>
    <w:rsid w:val="00AF18C7"/>
    <w:rsid w:val="00AF4019"/>
    <w:rsid w:val="00AF5E60"/>
    <w:rsid w:val="00AF68F5"/>
    <w:rsid w:val="00AF6CBA"/>
    <w:rsid w:val="00B004E5"/>
    <w:rsid w:val="00B00F9E"/>
    <w:rsid w:val="00B02933"/>
    <w:rsid w:val="00B074A4"/>
    <w:rsid w:val="00B07975"/>
    <w:rsid w:val="00B105B9"/>
    <w:rsid w:val="00B11BBA"/>
    <w:rsid w:val="00B11E3A"/>
    <w:rsid w:val="00B11FFF"/>
    <w:rsid w:val="00B13F6C"/>
    <w:rsid w:val="00B148FB"/>
    <w:rsid w:val="00B14EE0"/>
    <w:rsid w:val="00B169A7"/>
    <w:rsid w:val="00B20196"/>
    <w:rsid w:val="00B20B3D"/>
    <w:rsid w:val="00B2155B"/>
    <w:rsid w:val="00B2390F"/>
    <w:rsid w:val="00B23A50"/>
    <w:rsid w:val="00B32A2D"/>
    <w:rsid w:val="00B32AD2"/>
    <w:rsid w:val="00B32B15"/>
    <w:rsid w:val="00B3316C"/>
    <w:rsid w:val="00B33BC7"/>
    <w:rsid w:val="00B340D8"/>
    <w:rsid w:val="00B3510E"/>
    <w:rsid w:val="00B36C34"/>
    <w:rsid w:val="00B40834"/>
    <w:rsid w:val="00B40E56"/>
    <w:rsid w:val="00B4112B"/>
    <w:rsid w:val="00B42976"/>
    <w:rsid w:val="00B45550"/>
    <w:rsid w:val="00B45561"/>
    <w:rsid w:val="00B45DA2"/>
    <w:rsid w:val="00B46792"/>
    <w:rsid w:val="00B468D3"/>
    <w:rsid w:val="00B50139"/>
    <w:rsid w:val="00B50EEA"/>
    <w:rsid w:val="00B52933"/>
    <w:rsid w:val="00B557D8"/>
    <w:rsid w:val="00B57B72"/>
    <w:rsid w:val="00B6161A"/>
    <w:rsid w:val="00B62995"/>
    <w:rsid w:val="00B6395C"/>
    <w:rsid w:val="00B63A4F"/>
    <w:rsid w:val="00B64C3F"/>
    <w:rsid w:val="00B6535F"/>
    <w:rsid w:val="00B6583C"/>
    <w:rsid w:val="00B66795"/>
    <w:rsid w:val="00B66C66"/>
    <w:rsid w:val="00B670C0"/>
    <w:rsid w:val="00B71110"/>
    <w:rsid w:val="00B71BF6"/>
    <w:rsid w:val="00B71D26"/>
    <w:rsid w:val="00B738EC"/>
    <w:rsid w:val="00B76635"/>
    <w:rsid w:val="00B77D65"/>
    <w:rsid w:val="00B83037"/>
    <w:rsid w:val="00B83B93"/>
    <w:rsid w:val="00B83E24"/>
    <w:rsid w:val="00B94CF2"/>
    <w:rsid w:val="00B970DC"/>
    <w:rsid w:val="00B97125"/>
    <w:rsid w:val="00B97334"/>
    <w:rsid w:val="00BA2287"/>
    <w:rsid w:val="00BA4193"/>
    <w:rsid w:val="00BA4F53"/>
    <w:rsid w:val="00BA501E"/>
    <w:rsid w:val="00BA54AD"/>
    <w:rsid w:val="00BA7297"/>
    <w:rsid w:val="00BB0EAD"/>
    <w:rsid w:val="00BB316A"/>
    <w:rsid w:val="00BB6207"/>
    <w:rsid w:val="00BB789E"/>
    <w:rsid w:val="00BC010E"/>
    <w:rsid w:val="00BC0BCD"/>
    <w:rsid w:val="00BC48AC"/>
    <w:rsid w:val="00BC60CF"/>
    <w:rsid w:val="00BC61EB"/>
    <w:rsid w:val="00BC74B1"/>
    <w:rsid w:val="00BD0DA5"/>
    <w:rsid w:val="00BD4281"/>
    <w:rsid w:val="00BD4392"/>
    <w:rsid w:val="00BD4B9A"/>
    <w:rsid w:val="00BD53A9"/>
    <w:rsid w:val="00BD6350"/>
    <w:rsid w:val="00BD6C5E"/>
    <w:rsid w:val="00BE0251"/>
    <w:rsid w:val="00BE2946"/>
    <w:rsid w:val="00BE2A96"/>
    <w:rsid w:val="00BE4718"/>
    <w:rsid w:val="00BE49BC"/>
    <w:rsid w:val="00BF1684"/>
    <w:rsid w:val="00BF28AF"/>
    <w:rsid w:val="00BF298A"/>
    <w:rsid w:val="00BF3F0C"/>
    <w:rsid w:val="00BF57BD"/>
    <w:rsid w:val="00BF5AC2"/>
    <w:rsid w:val="00BF6383"/>
    <w:rsid w:val="00C00A1E"/>
    <w:rsid w:val="00C012BC"/>
    <w:rsid w:val="00C028D6"/>
    <w:rsid w:val="00C031F9"/>
    <w:rsid w:val="00C05714"/>
    <w:rsid w:val="00C0642E"/>
    <w:rsid w:val="00C06609"/>
    <w:rsid w:val="00C07370"/>
    <w:rsid w:val="00C07915"/>
    <w:rsid w:val="00C10F56"/>
    <w:rsid w:val="00C12A97"/>
    <w:rsid w:val="00C14CC8"/>
    <w:rsid w:val="00C14D27"/>
    <w:rsid w:val="00C1581F"/>
    <w:rsid w:val="00C1597A"/>
    <w:rsid w:val="00C16EFD"/>
    <w:rsid w:val="00C17C4E"/>
    <w:rsid w:val="00C21459"/>
    <w:rsid w:val="00C221FF"/>
    <w:rsid w:val="00C245EB"/>
    <w:rsid w:val="00C24D87"/>
    <w:rsid w:val="00C27929"/>
    <w:rsid w:val="00C30174"/>
    <w:rsid w:val="00C31546"/>
    <w:rsid w:val="00C31CDE"/>
    <w:rsid w:val="00C34291"/>
    <w:rsid w:val="00C346EE"/>
    <w:rsid w:val="00C36441"/>
    <w:rsid w:val="00C364FB"/>
    <w:rsid w:val="00C3657E"/>
    <w:rsid w:val="00C37157"/>
    <w:rsid w:val="00C3726E"/>
    <w:rsid w:val="00C37E65"/>
    <w:rsid w:val="00C44F48"/>
    <w:rsid w:val="00C465D8"/>
    <w:rsid w:val="00C46AFB"/>
    <w:rsid w:val="00C46B64"/>
    <w:rsid w:val="00C510B3"/>
    <w:rsid w:val="00C5117D"/>
    <w:rsid w:val="00C543D0"/>
    <w:rsid w:val="00C5658E"/>
    <w:rsid w:val="00C57B0F"/>
    <w:rsid w:val="00C616F4"/>
    <w:rsid w:val="00C62ED0"/>
    <w:rsid w:val="00C64C87"/>
    <w:rsid w:val="00C657FB"/>
    <w:rsid w:val="00C66E41"/>
    <w:rsid w:val="00C71816"/>
    <w:rsid w:val="00C744AE"/>
    <w:rsid w:val="00C752EE"/>
    <w:rsid w:val="00C767A3"/>
    <w:rsid w:val="00C76B39"/>
    <w:rsid w:val="00C77050"/>
    <w:rsid w:val="00C80E7B"/>
    <w:rsid w:val="00C814E3"/>
    <w:rsid w:val="00C81884"/>
    <w:rsid w:val="00C81AF5"/>
    <w:rsid w:val="00C821D7"/>
    <w:rsid w:val="00C82820"/>
    <w:rsid w:val="00C83765"/>
    <w:rsid w:val="00C84C98"/>
    <w:rsid w:val="00C872FC"/>
    <w:rsid w:val="00C90AB9"/>
    <w:rsid w:val="00C92150"/>
    <w:rsid w:val="00C93269"/>
    <w:rsid w:val="00C933C5"/>
    <w:rsid w:val="00C95EA8"/>
    <w:rsid w:val="00C967CE"/>
    <w:rsid w:val="00CA005C"/>
    <w:rsid w:val="00CA065E"/>
    <w:rsid w:val="00CA0A28"/>
    <w:rsid w:val="00CA14B4"/>
    <w:rsid w:val="00CA2B11"/>
    <w:rsid w:val="00CA39F6"/>
    <w:rsid w:val="00CA3E02"/>
    <w:rsid w:val="00CA5E7D"/>
    <w:rsid w:val="00CA5EF8"/>
    <w:rsid w:val="00CA6E37"/>
    <w:rsid w:val="00CA7045"/>
    <w:rsid w:val="00CA76D2"/>
    <w:rsid w:val="00CB1721"/>
    <w:rsid w:val="00CB4101"/>
    <w:rsid w:val="00CB433F"/>
    <w:rsid w:val="00CB4531"/>
    <w:rsid w:val="00CB460B"/>
    <w:rsid w:val="00CB734D"/>
    <w:rsid w:val="00CB7C8E"/>
    <w:rsid w:val="00CB7EDA"/>
    <w:rsid w:val="00CC13AD"/>
    <w:rsid w:val="00CC183F"/>
    <w:rsid w:val="00CC1F6A"/>
    <w:rsid w:val="00CC46B7"/>
    <w:rsid w:val="00CC492F"/>
    <w:rsid w:val="00CC5F8C"/>
    <w:rsid w:val="00CC75B2"/>
    <w:rsid w:val="00CD030F"/>
    <w:rsid w:val="00CD11D1"/>
    <w:rsid w:val="00CD26CE"/>
    <w:rsid w:val="00CD29C9"/>
    <w:rsid w:val="00CD5755"/>
    <w:rsid w:val="00CE02B5"/>
    <w:rsid w:val="00CE1545"/>
    <w:rsid w:val="00CE18CF"/>
    <w:rsid w:val="00CE6A99"/>
    <w:rsid w:val="00CE7C0D"/>
    <w:rsid w:val="00CF0EC4"/>
    <w:rsid w:val="00CF3613"/>
    <w:rsid w:val="00CF7F15"/>
    <w:rsid w:val="00D00702"/>
    <w:rsid w:val="00D015C8"/>
    <w:rsid w:val="00D04A75"/>
    <w:rsid w:val="00D04F43"/>
    <w:rsid w:val="00D04FAD"/>
    <w:rsid w:val="00D052C2"/>
    <w:rsid w:val="00D05A1A"/>
    <w:rsid w:val="00D06990"/>
    <w:rsid w:val="00D06AA6"/>
    <w:rsid w:val="00D0763A"/>
    <w:rsid w:val="00D108E2"/>
    <w:rsid w:val="00D11BCC"/>
    <w:rsid w:val="00D14537"/>
    <w:rsid w:val="00D16A1E"/>
    <w:rsid w:val="00D16ECB"/>
    <w:rsid w:val="00D17248"/>
    <w:rsid w:val="00D20375"/>
    <w:rsid w:val="00D2083C"/>
    <w:rsid w:val="00D2192D"/>
    <w:rsid w:val="00D21E7F"/>
    <w:rsid w:val="00D22755"/>
    <w:rsid w:val="00D227D7"/>
    <w:rsid w:val="00D23F2A"/>
    <w:rsid w:val="00D2467E"/>
    <w:rsid w:val="00D27F1F"/>
    <w:rsid w:val="00D31E08"/>
    <w:rsid w:val="00D322C5"/>
    <w:rsid w:val="00D3315A"/>
    <w:rsid w:val="00D34D7D"/>
    <w:rsid w:val="00D37BEB"/>
    <w:rsid w:val="00D40C93"/>
    <w:rsid w:val="00D40D27"/>
    <w:rsid w:val="00D4131C"/>
    <w:rsid w:val="00D432D8"/>
    <w:rsid w:val="00D4361F"/>
    <w:rsid w:val="00D4396A"/>
    <w:rsid w:val="00D45ED0"/>
    <w:rsid w:val="00D4617B"/>
    <w:rsid w:val="00D50895"/>
    <w:rsid w:val="00D515BF"/>
    <w:rsid w:val="00D516A1"/>
    <w:rsid w:val="00D51D02"/>
    <w:rsid w:val="00D53141"/>
    <w:rsid w:val="00D53294"/>
    <w:rsid w:val="00D55083"/>
    <w:rsid w:val="00D55919"/>
    <w:rsid w:val="00D60D82"/>
    <w:rsid w:val="00D60EEE"/>
    <w:rsid w:val="00D621C0"/>
    <w:rsid w:val="00D63AD9"/>
    <w:rsid w:val="00D63CCB"/>
    <w:rsid w:val="00D6572D"/>
    <w:rsid w:val="00D6572E"/>
    <w:rsid w:val="00D67E1C"/>
    <w:rsid w:val="00D67F2D"/>
    <w:rsid w:val="00D71691"/>
    <w:rsid w:val="00D73026"/>
    <w:rsid w:val="00D73871"/>
    <w:rsid w:val="00D73FDF"/>
    <w:rsid w:val="00D749AB"/>
    <w:rsid w:val="00D755A4"/>
    <w:rsid w:val="00D76998"/>
    <w:rsid w:val="00D76F6F"/>
    <w:rsid w:val="00D80EF9"/>
    <w:rsid w:val="00D81BB6"/>
    <w:rsid w:val="00D81F94"/>
    <w:rsid w:val="00D845E5"/>
    <w:rsid w:val="00D853BD"/>
    <w:rsid w:val="00D85C7E"/>
    <w:rsid w:val="00D872FA"/>
    <w:rsid w:val="00D873CD"/>
    <w:rsid w:val="00D91A17"/>
    <w:rsid w:val="00D91C9F"/>
    <w:rsid w:val="00D92CFA"/>
    <w:rsid w:val="00D93DCF"/>
    <w:rsid w:val="00D976AD"/>
    <w:rsid w:val="00DA00E4"/>
    <w:rsid w:val="00DA0565"/>
    <w:rsid w:val="00DA1491"/>
    <w:rsid w:val="00DA168B"/>
    <w:rsid w:val="00DA2407"/>
    <w:rsid w:val="00DA34AD"/>
    <w:rsid w:val="00DA3978"/>
    <w:rsid w:val="00DA5685"/>
    <w:rsid w:val="00DA648B"/>
    <w:rsid w:val="00DA64D5"/>
    <w:rsid w:val="00DA74DB"/>
    <w:rsid w:val="00DA782F"/>
    <w:rsid w:val="00DB0756"/>
    <w:rsid w:val="00DB07E2"/>
    <w:rsid w:val="00DB08F5"/>
    <w:rsid w:val="00DB0F08"/>
    <w:rsid w:val="00DB14CF"/>
    <w:rsid w:val="00DB1DCD"/>
    <w:rsid w:val="00DB209F"/>
    <w:rsid w:val="00DB2442"/>
    <w:rsid w:val="00DB2DFA"/>
    <w:rsid w:val="00DB5F55"/>
    <w:rsid w:val="00DC2D36"/>
    <w:rsid w:val="00DC5F1B"/>
    <w:rsid w:val="00DC654C"/>
    <w:rsid w:val="00DC7AB2"/>
    <w:rsid w:val="00DD2604"/>
    <w:rsid w:val="00DD2813"/>
    <w:rsid w:val="00DD404D"/>
    <w:rsid w:val="00DD462B"/>
    <w:rsid w:val="00DD525D"/>
    <w:rsid w:val="00DD5A39"/>
    <w:rsid w:val="00DD6086"/>
    <w:rsid w:val="00DD71CD"/>
    <w:rsid w:val="00DE0EB3"/>
    <w:rsid w:val="00DE2281"/>
    <w:rsid w:val="00DE26CC"/>
    <w:rsid w:val="00DE2B3C"/>
    <w:rsid w:val="00DE6BE0"/>
    <w:rsid w:val="00DF1A93"/>
    <w:rsid w:val="00DF5797"/>
    <w:rsid w:val="00DF599B"/>
    <w:rsid w:val="00DF645B"/>
    <w:rsid w:val="00DF6A5D"/>
    <w:rsid w:val="00DF6B30"/>
    <w:rsid w:val="00DF79E8"/>
    <w:rsid w:val="00E00738"/>
    <w:rsid w:val="00E00984"/>
    <w:rsid w:val="00E01300"/>
    <w:rsid w:val="00E01E05"/>
    <w:rsid w:val="00E01E49"/>
    <w:rsid w:val="00E027D2"/>
    <w:rsid w:val="00E034A6"/>
    <w:rsid w:val="00E0391F"/>
    <w:rsid w:val="00E049D2"/>
    <w:rsid w:val="00E07065"/>
    <w:rsid w:val="00E07073"/>
    <w:rsid w:val="00E07174"/>
    <w:rsid w:val="00E12E96"/>
    <w:rsid w:val="00E12F12"/>
    <w:rsid w:val="00E12F2D"/>
    <w:rsid w:val="00E14665"/>
    <w:rsid w:val="00E14AF1"/>
    <w:rsid w:val="00E1509A"/>
    <w:rsid w:val="00E16164"/>
    <w:rsid w:val="00E17490"/>
    <w:rsid w:val="00E20882"/>
    <w:rsid w:val="00E24395"/>
    <w:rsid w:val="00E24B27"/>
    <w:rsid w:val="00E253ED"/>
    <w:rsid w:val="00E260A8"/>
    <w:rsid w:val="00E300D2"/>
    <w:rsid w:val="00E303BE"/>
    <w:rsid w:val="00E304F9"/>
    <w:rsid w:val="00E30ACC"/>
    <w:rsid w:val="00E32691"/>
    <w:rsid w:val="00E32BDC"/>
    <w:rsid w:val="00E32E4C"/>
    <w:rsid w:val="00E32E95"/>
    <w:rsid w:val="00E36F9B"/>
    <w:rsid w:val="00E4179A"/>
    <w:rsid w:val="00E423C5"/>
    <w:rsid w:val="00E43704"/>
    <w:rsid w:val="00E44B69"/>
    <w:rsid w:val="00E45554"/>
    <w:rsid w:val="00E46395"/>
    <w:rsid w:val="00E46AA9"/>
    <w:rsid w:val="00E46D3E"/>
    <w:rsid w:val="00E47AF1"/>
    <w:rsid w:val="00E5001B"/>
    <w:rsid w:val="00E50EB5"/>
    <w:rsid w:val="00E51312"/>
    <w:rsid w:val="00E5185F"/>
    <w:rsid w:val="00E51F7B"/>
    <w:rsid w:val="00E52407"/>
    <w:rsid w:val="00E52827"/>
    <w:rsid w:val="00E54323"/>
    <w:rsid w:val="00E544D3"/>
    <w:rsid w:val="00E54931"/>
    <w:rsid w:val="00E54E1A"/>
    <w:rsid w:val="00E602EF"/>
    <w:rsid w:val="00E606DA"/>
    <w:rsid w:val="00E60F87"/>
    <w:rsid w:val="00E61316"/>
    <w:rsid w:val="00E63044"/>
    <w:rsid w:val="00E64F75"/>
    <w:rsid w:val="00E66B4B"/>
    <w:rsid w:val="00E6741D"/>
    <w:rsid w:val="00E67FEA"/>
    <w:rsid w:val="00E715AD"/>
    <w:rsid w:val="00E719D6"/>
    <w:rsid w:val="00E75FD9"/>
    <w:rsid w:val="00E76BC2"/>
    <w:rsid w:val="00E77D49"/>
    <w:rsid w:val="00E807E8"/>
    <w:rsid w:val="00E8188A"/>
    <w:rsid w:val="00E82DF4"/>
    <w:rsid w:val="00E8361E"/>
    <w:rsid w:val="00E849CC"/>
    <w:rsid w:val="00E90580"/>
    <w:rsid w:val="00E92238"/>
    <w:rsid w:val="00E9241A"/>
    <w:rsid w:val="00E92F9C"/>
    <w:rsid w:val="00E93358"/>
    <w:rsid w:val="00E97167"/>
    <w:rsid w:val="00E97653"/>
    <w:rsid w:val="00EA00A4"/>
    <w:rsid w:val="00EA2A94"/>
    <w:rsid w:val="00EA373F"/>
    <w:rsid w:val="00EA3A3B"/>
    <w:rsid w:val="00EA4F72"/>
    <w:rsid w:val="00EA61BD"/>
    <w:rsid w:val="00EB1C99"/>
    <w:rsid w:val="00EB1F17"/>
    <w:rsid w:val="00EB2155"/>
    <w:rsid w:val="00EB2B53"/>
    <w:rsid w:val="00EB2C7D"/>
    <w:rsid w:val="00EB37F3"/>
    <w:rsid w:val="00EB421A"/>
    <w:rsid w:val="00EB4F93"/>
    <w:rsid w:val="00EB525A"/>
    <w:rsid w:val="00EB5BDA"/>
    <w:rsid w:val="00EB78A4"/>
    <w:rsid w:val="00EB7AE9"/>
    <w:rsid w:val="00EC14A1"/>
    <w:rsid w:val="00EC3026"/>
    <w:rsid w:val="00EC32AD"/>
    <w:rsid w:val="00EC35F3"/>
    <w:rsid w:val="00EC385B"/>
    <w:rsid w:val="00EC4F2D"/>
    <w:rsid w:val="00EC5818"/>
    <w:rsid w:val="00EC77A1"/>
    <w:rsid w:val="00ED05BC"/>
    <w:rsid w:val="00ED1082"/>
    <w:rsid w:val="00ED17EB"/>
    <w:rsid w:val="00ED23D8"/>
    <w:rsid w:val="00ED2C9D"/>
    <w:rsid w:val="00ED75C2"/>
    <w:rsid w:val="00ED788A"/>
    <w:rsid w:val="00EE01F2"/>
    <w:rsid w:val="00EE2224"/>
    <w:rsid w:val="00EE2566"/>
    <w:rsid w:val="00EE2BED"/>
    <w:rsid w:val="00EE32FD"/>
    <w:rsid w:val="00EE6F84"/>
    <w:rsid w:val="00EF01CF"/>
    <w:rsid w:val="00EF02E1"/>
    <w:rsid w:val="00EF048A"/>
    <w:rsid w:val="00EF2761"/>
    <w:rsid w:val="00F018F3"/>
    <w:rsid w:val="00F02787"/>
    <w:rsid w:val="00F02BE2"/>
    <w:rsid w:val="00F02BF9"/>
    <w:rsid w:val="00F02EE7"/>
    <w:rsid w:val="00F03017"/>
    <w:rsid w:val="00F04866"/>
    <w:rsid w:val="00F053CC"/>
    <w:rsid w:val="00F0618F"/>
    <w:rsid w:val="00F06D8B"/>
    <w:rsid w:val="00F06E38"/>
    <w:rsid w:val="00F07198"/>
    <w:rsid w:val="00F07A8F"/>
    <w:rsid w:val="00F11B88"/>
    <w:rsid w:val="00F11F7C"/>
    <w:rsid w:val="00F12CC0"/>
    <w:rsid w:val="00F13B0F"/>
    <w:rsid w:val="00F14BB9"/>
    <w:rsid w:val="00F15956"/>
    <w:rsid w:val="00F16435"/>
    <w:rsid w:val="00F20CB1"/>
    <w:rsid w:val="00F222F9"/>
    <w:rsid w:val="00F227EC"/>
    <w:rsid w:val="00F232A9"/>
    <w:rsid w:val="00F23F91"/>
    <w:rsid w:val="00F25B65"/>
    <w:rsid w:val="00F2663E"/>
    <w:rsid w:val="00F275C7"/>
    <w:rsid w:val="00F30593"/>
    <w:rsid w:val="00F307FA"/>
    <w:rsid w:val="00F31677"/>
    <w:rsid w:val="00F3297C"/>
    <w:rsid w:val="00F32E4F"/>
    <w:rsid w:val="00F3433A"/>
    <w:rsid w:val="00F35248"/>
    <w:rsid w:val="00F35AF8"/>
    <w:rsid w:val="00F373E5"/>
    <w:rsid w:val="00F378F7"/>
    <w:rsid w:val="00F37ACA"/>
    <w:rsid w:val="00F37B38"/>
    <w:rsid w:val="00F401EB"/>
    <w:rsid w:val="00F40C5B"/>
    <w:rsid w:val="00F416D5"/>
    <w:rsid w:val="00F43F2F"/>
    <w:rsid w:val="00F46067"/>
    <w:rsid w:val="00F46A2E"/>
    <w:rsid w:val="00F47E1C"/>
    <w:rsid w:val="00F51061"/>
    <w:rsid w:val="00F52ABA"/>
    <w:rsid w:val="00F53E8A"/>
    <w:rsid w:val="00F54B79"/>
    <w:rsid w:val="00F54C64"/>
    <w:rsid w:val="00F54CBE"/>
    <w:rsid w:val="00F55AFD"/>
    <w:rsid w:val="00F56549"/>
    <w:rsid w:val="00F57501"/>
    <w:rsid w:val="00F578BA"/>
    <w:rsid w:val="00F61937"/>
    <w:rsid w:val="00F67662"/>
    <w:rsid w:val="00F6786C"/>
    <w:rsid w:val="00F700C2"/>
    <w:rsid w:val="00F708D9"/>
    <w:rsid w:val="00F71AC8"/>
    <w:rsid w:val="00F73335"/>
    <w:rsid w:val="00F74B18"/>
    <w:rsid w:val="00F75214"/>
    <w:rsid w:val="00F755C1"/>
    <w:rsid w:val="00F7577F"/>
    <w:rsid w:val="00F808D8"/>
    <w:rsid w:val="00F84DD9"/>
    <w:rsid w:val="00F84DF5"/>
    <w:rsid w:val="00F85F44"/>
    <w:rsid w:val="00F863E6"/>
    <w:rsid w:val="00F9041A"/>
    <w:rsid w:val="00F90869"/>
    <w:rsid w:val="00F90AE9"/>
    <w:rsid w:val="00F911F5"/>
    <w:rsid w:val="00F922AB"/>
    <w:rsid w:val="00F9308F"/>
    <w:rsid w:val="00F9371E"/>
    <w:rsid w:val="00F949BF"/>
    <w:rsid w:val="00F95A5F"/>
    <w:rsid w:val="00F95DA8"/>
    <w:rsid w:val="00F96284"/>
    <w:rsid w:val="00FA06C0"/>
    <w:rsid w:val="00FA1F23"/>
    <w:rsid w:val="00FA299D"/>
    <w:rsid w:val="00FA373F"/>
    <w:rsid w:val="00FA54DD"/>
    <w:rsid w:val="00FB0543"/>
    <w:rsid w:val="00FB0A04"/>
    <w:rsid w:val="00FB0BD6"/>
    <w:rsid w:val="00FB0CBF"/>
    <w:rsid w:val="00FB1D57"/>
    <w:rsid w:val="00FB1F10"/>
    <w:rsid w:val="00FB34FB"/>
    <w:rsid w:val="00FB41CC"/>
    <w:rsid w:val="00FB5A6D"/>
    <w:rsid w:val="00FB618B"/>
    <w:rsid w:val="00FB6803"/>
    <w:rsid w:val="00FB68C2"/>
    <w:rsid w:val="00FB70E1"/>
    <w:rsid w:val="00FB7305"/>
    <w:rsid w:val="00FB79F7"/>
    <w:rsid w:val="00FC1B5E"/>
    <w:rsid w:val="00FC4074"/>
    <w:rsid w:val="00FC4F28"/>
    <w:rsid w:val="00FC5474"/>
    <w:rsid w:val="00FC6772"/>
    <w:rsid w:val="00FD0146"/>
    <w:rsid w:val="00FD14EE"/>
    <w:rsid w:val="00FD15B2"/>
    <w:rsid w:val="00FD36BD"/>
    <w:rsid w:val="00FD396E"/>
    <w:rsid w:val="00FD7091"/>
    <w:rsid w:val="00FD7440"/>
    <w:rsid w:val="00FE03E3"/>
    <w:rsid w:val="00FE0AAE"/>
    <w:rsid w:val="00FE1134"/>
    <w:rsid w:val="00FE1DCD"/>
    <w:rsid w:val="00FE1E14"/>
    <w:rsid w:val="00FE23A7"/>
    <w:rsid w:val="00FE2516"/>
    <w:rsid w:val="00FE3DAF"/>
    <w:rsid w:val="00FE4A12"/>
    <w:rsid w:val="00FE62BF"/>
    <w:rsid w:val="00FE68D1"/>
    <w:rsid w:val="00FE7024"/>
    <w:rsid w:val="00FF0A31"/>
    <w:rsid w:val="00FF0AC8"/>
    <w:rsid w:val="00FF1FCB"/>
    <w:rsid w:val="00FF39CE"/>
    <w:rsid w:val="00FF3B7A"/>
    <w:rsid w:val="00FF5249"/>
    <w:rsid w:val="00FF67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91C"/>
  <w15:chartTrackingRefBased/>
  <w15:docId w15:val="{7FE9918C-5489-1044-B35F-2D5A812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CA"/>
    <w:pPr>
      <w:tabs>
        <w:tab w:val="center" w:pos="4680"/>
        <w:tab w:val="right" w:pos="9360"/>
      </w:tabs>
    </w:pPr>
  </w:style>
  <w:style w:type="character" w:customStyle="1" w:styleId="HeaderChar">
    <w:name w:val="Header Char"/>
    <w:basedOn w:val="DefaultParagraphFont"/>
    <w:link w:val="Header"/>
    <w:uiPriority w:val="99"/>
    <w:rsid w:val="003015CA"/>
  </w:style>
  <w:style w:type="paragraph" w:styleId="Footer">
    <w:name w:val="footer"/>
    <w:basedOn w:val="Normal"/>
    <w:link w:val="FooterChar"/>
    <w:uiPriority w:val="99"/>
    <w:unhideWhenUsed/>
    <w:rsid w:val="003015CA"/>
    <w:pPr>
      <w:tabs>
        <w:tab w:val="center" w:pos="4680"/>
        <w:tab w:val="right" w:pos="9360"/>
      </w:tabs>
    </w:pPr>
  </w:style>
  <w:style w:type="character" w:customStyle="1" w:styleId="FooterChar">
    <w:name w:val="Footer Char"/>
    <w:basedOn w:val="DefaultParagraphFont"/>
    <w:link w:val="Footer"/>
    <w:uiPriority w:val="99"/>
    <w:rsid w:val="003015CA"/>
  </w:style>
  <w:style w:type="paragraph" w:styleId="ListParagraph">
    <w:name w:val="List Paragraph"/>
    <w:basedOn w:val="Normal"/>
    <w:uiPriority w:val="34"/>
    <w:qFormat/>
    <w:rsid w:val="009315EA"/>
    <w:pPr>
      <w:ind w:left="720"/>
      <w:contextualSpacing/>
    </w:pPr>
  </w:style>
  <w:style w:type="table" w:styleId="TableGrid">
    <w:name w:val="Table Grid"/>
    <w:basedOn w:val="TableNormal"/>
    <w:uiPriority w:val="59"/>
    <w:rsid w:val="007A68C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5386">
      <w:bodyDiv w:val="1"/>
      <w:marLeft w:val="0"/>
      <w:marRight w:val="0"/>
      <w:marTop w:val="0"/>
      <w:marBottom w:val="0"/>
      <w:divBdr>
        <w:top w:val="none" w:sz="0" w:space="0" w:color="auto"/>
        <w:left w:val="none" w:sz="0" w:space="0" w:color="auto"/>
        <w:bottom w:val="none" w:sz="0" w:space="0" w:color="auto"/>
        <w:right w:val="none" w:sz="0" w:space="0" w:color="auto"/>
      </w:divBdr>
    </w:div>
    <w:div w:id="8595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Guzdial</dc:creator>
  <cp:keywords/>
  <dc:description/>
  <cp:lastModifiedBy>Sanad Masannat</cp:lastModifiedBy>
  <cp:revision>5</cp:revision>
  <dcterms:created xsi:type="dcterms:W3CDTF">2021-12-07T02:43:00Z</dcterms:created>
  <dcterms:modified xsi:type="dcterms:W3CDTF">2021-12-08T06:19:00Z</dcterms:modified>
</cp:coreProperties>
</file>