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ADB4C" w14:textId="49C7B29B" w:rsidR="009302A1" w:rsidRPr="008971BF" w:rsidRDefault="009302A1" w:rsidP="00231C40">
      <w:pPr>
        <w:pStyle w:val="ListParagraph"/>
        <w:numPr>
          <w:ilvl w:val="0"/>
          <w:numId w:val="1"/>
        </w:numPr>
      </w:pPr>
    </w:p>
    <w:p w14:paraId="73BC5EF2" w14:textId="77777777" w:rsidR="0064708B" w:rsidRPr="008971BF" w:rsidRDefault="0064708B" w:rsidP="00231C40">
      <w:pPr>
        <w:pStyle w:val="ListParagraph"/>
        <w:numPr>
          <w:ilvl w:val="1"/>
          <w:numId w:val="1"/>
        </w:numPr>
      </w:pPr>
      <w:r w:rsidRPr="008971BF">
        <w:object w:dxaOrig="11220" w:dyaOrig="8340" w14:anchorId="58B3BB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8pt" o:ole="">
            <v:imagedata r:id="rId5" o:title=""/>
          </v:shape>
          <o:OLEObject Type="Embed" ProgID="Paint.Picture" ShapeID="_x0000_i1025" DrawAspect="Content" ObjectID="_1711808720" r:id="rId6"/>
        </w:object>
      </w:r>
    </w:p>
    <w:p w14:paraId="4D777EF1" w14:textId="5C8EF791" w:rsidR="00FD0763" w:rsidRPr="008971BF" w:rsidRDefault="00FD0763" w:rsidP="00231C40">
      <w:pPr>
        <w:pStyle w:val="ListParagraph"/>
        <w:numPr>
          <w:ilvl w:val="1"/>
          <w:numId w:val="1"/>
        </w:numPr>
      </w:pPr>
      <w:r w:rsidRPr="008971BF">
        <w:t>This is continuing as even when the battery runs out, the robot will continue to operate and as such will not end</w:t>
      </w:r>
    </w:p>
    <w:p w14:paraId="50A4AD4E" w14:textId="5A07E324" w:rsidR="00FD0763" w:rsidRPr="008971BF" w:rsidRDefault="00FD0763" w:rsidP="00231C40">
      <w:pPr>
        <w:pStyle w:val="ListParagraph"/>
        <w:numPr>
          <w:ilvl w:val="1"/>
          <w:numId w:val="1"/>
        </w:numPr>
      </w:pPr>
      <w:r w:rsidRPr="008971BF">
        <w:t>Make it such that when the robot runs out of charge, it will stop operating</w:t>
      </w:r>
    </w:p>
    <w:p w14:paraId="7BA1C187" w14:textId="75B4EB80" w:rsidR="00FD0763" w:rsidRPr="008971BF" w:rsidRDefault="00FD0763" w:rsidP="00FD0763">
      <w:pPr>
        <w:pStyle w:val="ListParagraph"/>
        <w:numPr>
          <w:ilvl w:val="0"/>
          <w:numId w:val="1"/>
        </w:numPr>
      </w:pPr>
    </w:p>
    <w:p w14:paraId="0A5DD07E" w14:textId="4FF321AD" w:rsidR="00FD0763" w:rsidRPr="008971BF" w:rsidRDefault="00CC57B0" w:rsidP="00FD0763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Style w:val="markedcontent"/>
                <w:rFonts w:ascii="Cambria Math" w:hAnsi="Cambria Math" w:cs="Arial"/>
                <w:sz w:val="30"/>
                <w:szCs w:val="30"/>
              </w:rPr>
              <m:t>γ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 xml:space="preserve">=s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=a</m:t>
            </m:r>
          </m:e>
        </m:d>
      </m:oMath>
    </w:p>
    <w:p w14:paraId="3D5FCD0E" w14:textId="0AA394F6" w:rsidR="00242884" w:rsidRPr="008971BF" w:rsidRDefault="00CC57B0" w:rsidP="00FD0763">
      <w:pPr>
        <w:pStyle w:val="ListParagraph"/>
        <w:numPr>
          <w:ilvl w:val="1"/>
          <w:numId w:val="1"/>
        </w:numPr>
      </w:pP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,r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F23CFF" w:rsidRPr="008971BF"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s,a</m:t>
            </m:r>
          </m:e>
        </m:d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,a</m:t>
            </m:r>
          </m:sub>
          <m:sup/>
          <m:e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a|s</m:t>
                </m:r>
              </m:e>
            </m:d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r>
          <w:rPr>
            <w:rFonts w:ascii="Cambria Math" w:hAnsi="Cambria Math"/>
          </w:rPr>
          <m:t>(s)</m:t>
        </m:r>
      </m:oMath>
      <w:r w:rsidR="00F23CFF" w:rsidRPr="008971BF">
        <w:rPr>
          <w:rStyle w:val="markedcontent"/>
          <w:sz w:val="31"/>
          <w:szCs w:val="31"/>
        </w:rPr>
        <w:t xml:space="preserve"> </w:t>
      </w:r>
      <w:r w:rsidR="00F23CFF" w:rsidRPr="008971BF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,r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,a</m:t>
            </m:r>
          </m:sub>
          <m:sup/>
          <m:e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a|s</m:t>
                </m:r>
              </m:e>
            </m:d>
          </m:e>
        </m:nary>
      </m:oMath>
    </w:p>
    <w:p w14:paraId="48B0ED3E" w14:textId="06A6F8A7" w:rsidR="0086659C" w:rsidRPr="008971BF" w:rsidRDefault="0086659C" w:rsidP="0086659C">
      <w:pPr>
        <w:pStyle w:val="ListParagraph"/>
        <w:numPr>
          <w:ilvl w:val="0"/>
          <w:numId w:val="1"/>
        </w:numPr>
      </w:pPr>
    </w:p>
    <w:p w14:paraId="74CEFB2C" w14:textId="6EB5B11F" w:rsidR="0086659C" w:rsidRPr="008971BF" w:rsidRDefault="008F219B" w:rsidP="0086659C">
      <w:pPr>
        <w:pStyle w:val="ListParagraph"/>
        <w:numPr>
          <w:ilvl w:val="1"/>
          <w:numId w:val="1"/>
        </w:numPr>
      </w:pPr>
      <w:r w:rsidRPr="008971BF">
        <w:t>V(s)=</w:t>
      </w: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,r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,a</m:t>
            </m:r>
          </m:sub>
          <m:sup/>
          <m:e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a|s</m:t>
                </m:r>
              </m:e>
            </m:d>
          </m:e>
        </m:nary>
      </m:oMath>
    </w:p>
    <w:p w14:paraId="4B58F04A" w14:textId="4E51EBA0" w:rsidR="008F219B" w:rsidRPr="008971BF" w:rsidRDefault="008F219B" w:rsidP="008F219B">
      <w:pPr>
        <w:pStyle w:val="ListParagraph"/>
        <w:ind w:left="1440"/>
      </w:pPr>
    </w:p>
    <w:p w14:paraId="37C92733" w14:textId="111A990A" w:rsidR="008F219B" w:rsidRPr="008971BF" w:rsidRDefault="008F219B" w:rsidP="008F219B">
      <w:pPr>
        <w:pStyle w:val="ListParagraph"/>
        <w:ind w:left="1440"/>
      </w:pPr>
      <w:r w:rsidRPr="008971BF">
        <w:t xml:space="preserve">Starting with s=Z </w:t>
      </w:r>
    </w:p>
    <w:p w14:paraId="446DC197" w14:textId="558A2968" w:rsidR="008F219B" w:rsidRPr="008971BF" w:rsidRDefault="008F219B" w:rsidP="008F219B">
      <w:pPr>
        <w:pStyle w:val="ListParagraph"/>
        <w:ind w:left="1440"/>
      </w:pPr>
      <w:r w:rsidRPr="008971BF">
        <w:t xml:space="preserve">Therefore </w:t>
      </w: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,r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Z,a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,a</m:t>
            </m:r>
          </m:sub>
          <m:sup/>
          <m:e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a|Z</m:t>
                </m:r>
              </m:e>
            </m:d>
          </m:e>
        </m:nary>
      </m:oMath>
      <w:r w:rsidRPr="008971BF">
        <w:t>=V(Z)</w:t>
      </w:r>
    </w:p>
    <w:p w14:paraId="4EBC9C65" w14:textId="32EB511A" w:rsidR="008F219B" w:rsidRPr="00F63149" w:rsidRDefault="008F219B" w:rsidP="008F219B">
      <w:pPr>
        <w:pStyle w:val="ListParagraph"/>
        <w:ind w:left="1440"/>
        <w:rPr>
          <w:lang w:val="es-ES"/>
        </w:rPr>
      </w:pPr>
      <w:r w:rsidRPr="00F63149">
        <w:rPr>
          <w:lang w:val="es-ES"/>
        </w:rPr>
        <w:t>= 0.5* 0.8V(Z) + 0.5* 0.8V(Z)</w:t>
      </w:r>
    </w:p>
    <w:p w14:paraId="0893247F" w14:textId="1373BF47" w:rsidR="008F219B" w:rsidRPr="00F63149" w:rsidRDefault="008F219B" w:rsidP="008F219B">
      <w:pPr>
        <w:pStyle w:val="ListParagraph"/>
        <w:ind w:left="1440"/>
        <w:rPr>
          <w:lang w:val="es-ES"/>
        </w:rPr>
      </w:pPr>
      <w:r w:rsidRPr="00F63149">
        <w:rPr>
          <w:lang w:val="es-ES"/>
        </w:rPr>
        <w:t>V(Z)=0.8V(Z)</w:t>
      </w:r>
    </w:p>
    <w:p w14:paraId="03E2497C" w14:textId="42BFA5F3" w:rsidR="008F219B" w:rsidRPr="00F63149" w:rsidRDefault="008F219B" w:rsidP="008F219B">
      <w:pPr>
        <w:pStyle w:val="ListParagraph"/>
        <w:ind w:left="1440"/>
        <w:rPr>
          <w:lang w:val="es-ES"/>
        </w:rPr>
      </w:pPr>
      <w:r w:rsidRPr="00F63149">
        <w:rPr>
          <w:lang w:val="es-ES"/>
        </w:rPr>
        <w:t>V(Z)=0</w:t>
      </w:r>
    </w:p>
    <w:p w14:paraId="4D4E39B0" w14:textId="4D07E9AE" w:rsidR="008F219B" w:rsidRPr="00F63149" w:rsidRDefault="008F219B" w:rsidP="008F219B">
      <w:pPr>
        <w:pStyle w:val="ListParagraph"/>
        <w:ind w:left="1440"/>
        <w:rPr>
          <w:lang w:val="es-ES"/>
        </w:rPr>
      </w:pPr>
    </w:p>
    <w:p w14:paraId="439CA2C2" w14:textId="77777777" w:rsidR="008F219B" w:rsidRPr="00F63149" w:rsidRDefault="008F219B" w:rsidP="008F219B">
      <w:pPr>
        <w:pStyle w:val="ListParagraph"/>
        <w:ind w:left="1440"/>
        <w:rPr>
          <w:lang w:val="es-ES"/>
        </w:rPr>
      </w:pPr>
    </w:p>
    <w:p w14:paraId="7600193D" w14:textId="1B29B9BE" w:rsidR="008F219B" w:rsidRPr="00F63149" w:rsidRDefault="008F219B" w:rsidP="008F219B">
      <w:pPr>
        <w:pStyle w:val="ListParagraph"/>
        <w:ind w:left="1440"/>
        <w:rPr>
          <w:lang w:val="es-ES"/>
        </w:rPr>
      </w:pPr>
      <w:r w:rsidRPr="00F63149">
        <w:rPr>
          <w:lang w:val="es-ES"/>
        </w:rPr>
        <w:t>s=Y</w:t>
      </w:r>
    </w:p>
    <w:p w14:paraId="480DC616" w14:textId="715C1F7E" w:rsidR="008F219B" w:rsidRPr="00F63149" w:rsidRDefault="00CC57B0" w:rsidP="008F219B">
      <w:pPr>
        <w:pStyle w:val="ListParagraph"/>
        <w:ind w:left="1440"/>
        <w:rPr>
          <w:lang w:val="es-ES"/>
        </w:rPr>
      </w:pP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s-ES"/>
              </w:rPr>
              <m:t>,</m:t>
            </m:r>
            <m:r>
              <w:rPr>
                <w:rFonts w:ascii="Cambria Math" w:hAnsi="Cambria Math"/>
              </w:rPr>
              <m:t>a</m:t>
            </m:r>
          </m:sub>
          <m:sup/>
          <m:e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s-ES"/>
                  </w:rPr>
                  <m:t>|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</m:e>
        </m:nary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'</m:t>
                </m:r>
              </m:sup>
            </m:sSup>
            <m:r>
              <w:rPr>
                <w:rFonts w:ascii="Cambria Math" w:hAnsi="Cambria Math"/>
                <w:lang w:val="es-ES"/>
              </w:rPr>
              <m:t>,</m:t>
            </m:r>
            <m:r>
              <w:rPr>
                <w:rFonts w:ascii="Cambria Math" w:hAnsi="Cambria Math"/>
              </w:rPr>
              <m:t>r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,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  <w:lang w:val="es-ES"/>
                  </w:rPr>
                  <m:t>,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  <w:lang w:val="es-ES"/>
                  </w:rPr>
                  <m:t>+</m:t>
                </m:r>
                <m:r>
                  <w:rPr>
                    <w:rFonts w:ascii="Cambria Math" w:hAnsi="Cambria Math"/>
                  </w:rPr>
                  <m:t>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8F219B" w:rsidRPr="00F63149">
        <w:rPr>
          <w:lang w:val="es-ES"/>
        </w:rPr>
        <w:t>=V(Y)</w:t>
      </w:r>
    </w:p>
    <w:p w14:paraId="0AB9C8A0" w14:textId="5D14C424" w:rsidR="008F219B" w:rsidRPr="00F63149" w:rsidRDefault="008F219B" w:rsidP="008F219B">
      <w:pPr>
        <w:pStyle w:val="ListParagraph"/>
        <w:ind w:left="1440"/>
        <w:rPr>
          <w:lang w:val="es-ES"/>
        </w:rPr>
      </w:pPr>
      <w:r w:rsidRPr="00F63149">
        <w:rPr>
          <w:lang w:val="es-ES"/>
        </w:rPr>
        <w:lastRenderedPageBreak/>
        <w:t xml:space="preserve">= </w:t>
      </w:r>
      <w:r w:rsidR="007C2FC5" w:rsidRPr="00F63149">
        <w:rPr>
          <w:lang w:val="es-ES"/>
        </w:rPr>
        <w:t>0.5*1+0.5*5</w:t>
      </w:r>
    </w:p>
    <w:p w14:paraId="00B57731" w14:textId="2C6757C2" w:rsidR="007C2FC5" w:rsidRPr="00F63149" w:rsidRDefault="007C2FC5" w:rsidP="008F219B">
      <w:pPr>
        <w:pStyle w:val="ListParagraph"/>
        <w:ind w:left="1440"/>
        <w:rPr>
          <w:lang w:val="es-ES"/>
        </w:rPr>
      </w:pPr>
      <w:r w:rsidRPr="00F63149">
        <w:rPr>
          <w:lang w:val="es-ES"/>
        </w:rPr>
        <w:t>V(Y)=3</w:t>
      </w:r>
    </w:p>
    <w:p w14:paraId="139E7962" w14:textId="41A36F28" w:rsidR="007C2FC5" w:rsidRPr="00F63149" w:rsidRDefault="007C2FC5" w:rsidP="008F219B">
      <w:pPr>
        <w:pStyle w:val="ListParagraph"/>
        <w:ind w:left="1440"/>
        <w:rPr>
          <w:lang w:val="es-ES"/>
        </w:rPr>
      </w:pPr>
    </w:p>
    <w:p w14:paraId="35EC211B" w14:textId="3EBEDEE7" w:rsidR="007C2FC5" w:rsidRPr="00F63149" w:rsidRDefault="007C2FC5" w:rsidP="008F219B">
      <w:pPr>
        <w:pStyle w:val="ListParagraph"/>
        <w:ind w:left="1440"/>
        <w:rPr>
          <w:lang w:val="es-ES"/>
        </w:rPr>
      </w:pPr>
    </w:p>
    <w:p w14:paraId="3B7A1272" w14:textId="56999FF5" w:rsidR="007C2FC5" w:rsidRPr="00F63149" w:rsidRDefault="007C2FC5" w:rsidP="008F219B">
      <w:pPr>
        <w:pStyle w:val="ListParagraph"/>
        <w:ind w:left="1440"/>
        <w:rPr>
          <w:lang w:val="es-ES"/>
        </w:rPr>
      </w:pPr>
      <w:r w:rsidRPr="00F63149">
        <w:rPr>
          <w:lang w:val="es-ES"/>
        </w:rPr>
        <w:t>s=X</w:t>
      </w:r>
    </w:p>
    <w:p w14:paraId="0C51B7BD" w14:textId="1E633F05" w:rsidR="007C2FC5" w:rsidRPr="00F63149" w:rsidRDefault="00CC57B0" w:rsidP="007C2FC5">
      <w:pPr>
        <w:pStyle w:val="ListParagraph"/>
        <w:ind w:left="1440"/>
        <w:rPr>
          <w:lang w:val="es-ES"/>
        </w:rPr>
      </w:pP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s-ES"/>
              </w:rPr>
              <m:t>,</m:t>
            </m:r>
            <m:r>
              <w:rPr>
                <w:rFonts w:ascii="Cambria Math" w:hAnsi="Cambria Math"/>
              </w:rPr>
              <m:t>a</m:t>
            </m:r>
          </m:sub>
          <m:sup/>
          <m:e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s-ES"/>
                  </w:rPr>
                  <m:t>|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'</m:t>
                </m:r>
              </m:sup>
            </m:sSup>
            <m:r>
              <w:rPr>
                <w:rFonts w:ascii="Cambria Math" w:hAnsi="Cambria Math"/>
                <w:lang w:val="es-ES"/>
              </w:rPr>
              <m:t>,</m:t>
            </m:r>
            <m:r>
              <w:rPr>
                <w:rFonts w:ascii="Cambria Math" w:hAnsi="Cambria Math"/>
              </w:rPr>
              <m:t>r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,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s-ES"/>
                  </w:rPr>
                  <m:t>,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  <w:lang w:val="es-ES"/>
                  </w:rPr>
                  <m:t>+</m:t>
                </m:r>
                <m:r>
                  <w:rPr>
                    <w:rFonts w:ascii="Cambria Math" w:hAnsi="Cambria Math"/>
                  </w:rPr>
                  <m:t>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7C2FC5" w:rsidRPr="00F63149">
        <w:rPr>
          <w:lang w:val="es-ES"/>
        </w:rPr>
        <w:t>=V(X)</w:t>
      </w:r>
    </w:p>
    <w:p w14:paraId="60757742" w14:textId="21E9AF8C" w:rsidR="007C2FC5" w:rsidRPr="008971BF" w:rsidRDefault="00A869F2" w:rsidP="007C2FC5">
      <w:pPr>
        <w:pStyle w:val="ListParagraph"/>
        <w:ind w:left="1440"/>
      </w:pPr>
      <w:r w:rsidRPr="008971BF">
        <w:t xml:space="preserve">= 0.5( 0.2 (25) ) </w:t>
      </w:r>
    </w:p>
    <w:p w14:paraId="1D0054E5" w14:textId="7549D033" w:rsidR="00A869F2" w:rsidRPr="008971BF" w:rsidRDefault="00A869F2" w:rsidP="007C2FC5">
      <w:pPr>
        <w:pStyle w:val="ListParagraph"/>
        <w:ind w:left="1440"/>
      </w:pPr>
      <w:r w:rsidRPr="008971BF">
        <w:t>=2.5</w:t>
      </w:r>
    </w:p>
    <w:p w14:paraId="2BC531F5" w14:textId="471A608A" w:rsidR="00A869F2" w:rsidRPr="008971BF" w:rsidRDefault="00A869F2" w:rsidP="007C2FC5">
      <w:pPr>
        <w:pStyle w:val="ListParagraph"/>
        <w:ind w:left="1440"/>
      </w:pPr>
    </w:p>
    <w:p w14:paraId="60511CBA" w14:textId="77777777" w:rsidR="00A869F2" w:rsidRPr="008971BF" w:rsidRDefault="00A869F2" w:rsidP="007C2FC5">
      <w:pPr>
        <w:pStyle w:val="ListParagraph"/>
        <w:ind w:left="1440"/>
      </w:pPr>
      <w:r w:rsidRPr="008971BF">
        <w:t>s=W</w:t>
      </w:r>
    </w:p>
    <w:p w14:paraId="29EAACFF" w14:textId="797D593C" w:rsidR="00A869F2" w:rsidRPr="008971BF" w:rsidRDefault="00CC57B0" w:rsidP="00A869F2">
      <w:pPr>
        <w:pStyle w:val="ListParagraph"/>
        <w:ind w:left="1440"/>
      </w:pP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,a</m:t>
            </m:r>
          </m:sub>
          <m:sup/>
          <m:e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a|W</m:t>
                </m:r>
              </m:e>
            </m:d>
          </m:e>
        </m:nary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,r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W,a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A869F2" w:rsidRPr="008971BF">
        <w:t>=V(W)</w:t>
      </w:r>
    </w:p>
    <w:p w14:paraId="58D548BC" w14:textId="000FB7B7" w:rsidR="00A869F2" w:rsidRPr="008971BF" w:rsidRDefault="00A869F2" w:rsidP="00A869F2">
      <w:pPr>
        <w:pStyle w:val="ListParagraph"/>
        <w:ind w:left="1440"/>
      </w:pPr>
      <w:r w:rsidRPr="008971BF">
        <w:t>= 0.5*(3)+ 0.5( 0.5*(4*0.8 *2.5) + 0.5(2+0.8*3))</w:t>
      </w:r>
    </w:p>
    <w:p w14:paraId="76078A65" w14:textId="3D41C3A2" w:rsidR="00A869F2" w:rsidRPr="008971BF" w:rsidRDefault="00A869F2" w:rsidP="00A869F2">
      <w:pPr>
        <w:pStyle w:val="ListParagraph"/>
        <w:ind w:left="1440"/>
      </w:pPr>
      <w:r w:rsidRPr="008971BF">
        <w:t>= 4.1</w:t>
      </w:r>
    </w:p>
    <w:p w14:paraId="1EFAED94" w14:textId="1B79046F" w:rsidR="009424A0" w:rsidRPr="008971BF" w:rsidRDefault="009424A0" w:rsidP="00A869F2">
      <w:pPr>
        <w:pStyle w:val="ListParagraph"/>
        <w:ind w:left="1440"/>
      </w:pPr>
    </w:p>
    <w:p w14:paraId="0CABDC9C" w14:textId="23E78C3D" w:rsidR="009424A0" w:rsidRPr="008971BF" w:rsidRDefault="00A448F0" w:rsidP="009424A0">
      <w:pPr>
        <w:pStyle w:val="ListParagraph"/>
        <w:numPr>
          <w:ilvl w:val="1"/>
          <w:numId w:val="1"/>
        </w:numPr>
      </w:pPr>
      <w:r w:rsidRPr="008971BF">
        <w:t xml:space="preserve">We can change the policy such that 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a|s</m:t>
            </m:r>
          </m:e>
        </m:d>
        <m:r>
          <w:rPr>
            <w:rFonts w:ascii="Cambria Math" w:hAnsi="Cambria Math"/>
          </w:rPr>
          <m:t>=π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b|s</m:t>
            </m:r>
          </m:e>
        </m:d>
        <m:r>
          <w:rPr>
            <w:rFonts w:ascii="Cambria Math" w:hAnsi="Cambria Math"/>
          </w:rPr>
          <m:t>=0.85</m:t>
        </m:r>
      </m:oMath>
      <w:r w:rsidRPr="008971BF">
        <w:t>.  This is better than the above policy because i</w:t>
      </w:r>
      <w:r w:rsidR="00CD2CFA" w:rsidRPr="008971BF">
        <w:t>f</w:t>
      </w:r>
      <w:r w:rsidRPr="008971BF">
        <w:t xml:space="preserve"> we redo the calculations above, we can get the following values:</w:t>
      </w:r>
    </w:p>
    <w:p w14:paraId="04FBC639" w14:textId="77777777" w:rsidR="00CD2CFA" w:rsidRPr="008971BF" w:rsidRDefault="00CD2CFA" w:rsidP="00CD2CFA">
      <w:pPr>
        <w:pStyle w:val="ListParagraph"/>
        <w:ind w:left="1440"/>
      </w:pPr>
    </w:p>
    <w:p w14:paraId="43767B16" w14:textId="452AF9EB" w:rsidR="00C053BA" w:rsidRPr="008971BF" w:rsidRDefault="00C053BA" w:rsidP="00C053BA">
      <w:pPr>
        <w:pStyle w:val="ListParagraph"/>
        <w:ind w:left="1440"/>
      </w:pPr>
      <w:r w:rsidRPr="008971BF">
        <w:t>V(Z) will remain zero not matter the policy</w:t>
      </w:r>
    </w:p>
    <w:p w14:paraId="1C746CFA" w14:textId="5D91CBA0" w:rsidR="00C053BA" w:rsidRPr="008971BF" w:rsidRDefault="00C053BA" w:rsidP="00C053BA">
      <w:pPr>
        <w:pStyle w:val="ListParagraph"/>
        <w:ind w:left="1440"/>
      </w:pPr>
      <w:r w:rsidRPr="008971BF">
        <w:t>V(Y) = 0.85*1+0.85*5= 5.1 which is greater than 3</w:t>
      </w:r>
    </w:p>
    <w:p w14:paraId="3D3D9FA1" w14:textId="766F3984" w:rsidR="00C053BA" w:rsidRPr="008971BF" w:rsidRDefault="00C053BA" w:rsidP="00C053BA">
      <w:pPr>
        <w:pStyle w:val="ListParagraph"/>
        <w:ind w:left="1440"/>
      </w:pPr>
      <w:r w:rsidRPr="008971BF">
        <w:t>V(X)= 0.85( 0.2 (25) ) = 4.25 which is greater than 2.5</w:t>
      </w:r>
    </w:p>
    <w:p w14:paraId="3D832B27" w14:textId="49F025D0" w:rsidR="00C053BA" w:rsidRPr="008971BF" w:rsidRDefault="00C053BA" w:rsidP="00C053BA">
      <w:pPr>
        <w:pStyle w:val="ListParagraph"/>
        <w:ind w:left="1440"/>
      </w:pPr>
      <w:r w:rsidRPr="008971BF">
        <w:t>V(W) = 0.</w:t>
      </w:r>
      <w:r w:rsidR="00CD2CFA" w:rsidRPr="008971BF">
        <w:t>8</w:t>
      </w:r>
      <w:r w:rsidRPr="008971BF">
        <w:t>5*(</w:t>
      </w:r>
      <w:r w:rsidR="00CD2CFA" w:rsidRPr="008971BF">
        <w:t>5.1</w:t>
      </w:r>
      <w:r w:rsidRPr="008971BF">
        <w:t>)+ 0.</w:t>
      </w:r>
      <w:r w:rsidR="00CD2CFA" w:rsidRPr="008971BF">
        <w:t>8</w:t>
      </w:r>
      <w:r w:rsidRPr="008971BF">
        <w:t>5( 0.5*(4</w:t>
      </w:r>
      <w:r w:rsidR="00CD2CFA" w:rsidRPr="008971BF">
        <w:t>+</w:t>
      </w:r>
      <w:r w:rsidRPr="008971BF">
        <w:t>0.8 *</w:t>
      </w:r>
      <w:r w:rsidR="00CD2CFA" w:rsidRPr="008971BF">
        <w:t>4.25</w:t>
      </w:r>
      <w:r w:rsidRPr="008971BF">
        <w:t>) + 0.5(2+0.8*</w:t>
      </w:r>
      <w:r w:rsidR="00CD2CFA" w:rsidRPr="008971BF">
        <w:t>5.1</w:t>
      </w:r>
      <w:r w:rsidRPr="008971BF">
        <w:t>))</w:t>
      </w:r>
      <w:r w:rsidR="00CD2CFA" w:rsidRPr="008971BF">
        <w:t xml:space="preserve"> = 10.064</w:t>
      </w:r>
    </w:p>
    <w:p w14:paraId="1CE783BE" w14:textId="78B5C811" w:rsidR="00CD2CFA" w:rsidRPr="008971BF" w:rsidRDefault="00CD2CFA" w:rsidP="00C053BA">
      <w:pPr>
        <w:pStyle w:val="ListParagraph"/>
        <w:ind w:left="1440"/>
      </w:pPr>
    </w:p>
    <w:p w14:paraId="70C92F48" w14:textId="66CF1588" w:rsidR="00CD2CFA" w:rsidRPr="008971BF" w:rsidRDefault="00CD2CFA" w:rsidP="00C053BA">
      <w:pPr>
        <w:pStyle w:val="ListParagraph"/>
        <w:ind w:left="1440"/>
      </w:pPr>
      <w:r w:rsidRPr="008971BF">
        <w:t>This shows that for all values of s, the new policy gives us state values greater than the older policy</w:t>
      </w:r>
    </w:p>
    <w:p w14:paraId="3179F8A5" w14:textId="2F449D8C" w:rsidR="00CD2CFA" w:rsidRPr="008971BF" w:rsidRDefault="00CD2CFA" w:rsidP="00C053BA">
      <w:pPr>
        <w:pStyle w:val="ListParagraph"/>
        <w:ind w:left="1440"/>
      </w:pPr>
    </w:p>
    <w:p w14:paraId="765CC1E6" w14:textId="4A669EFA" w:rsidR="00CD2CFA" w:rsidRPr="008971BF" w:rsidRDefault="00CD2CFA" w:rsidP="00CD2CFA">
      <w:pPr>
        <w:pStyle w:val="ListParagraph"/>
        <w:numPr>
          <w:ilvl w:val="0"/>
          <w:numId w:val="1"/>
        </w:numPr>
      </w:pPr>
    </w:p>
    <w:p w14:paraId="23FE6BA0" w14:textId="5ACC6630" w:rsidR="00C053BA" w:rsidRPr="008971BF" w:rsidRDefault="008971BF" w:rsidP="00C053BA">
      <w:pPr>
        <w:pStyle w:val="ListParagraph"/>
        <w:ind w:left="1440"/>
        <w:rPr>
          <w:b/>
          <w:bCs/>
        </w:rPr>
      </w:pPr>
      <w:r w:rsidRPr="008971BF">
        <w:rPr>
          <w:b/>
          <w:bCs/>
        </w:rPr>
        <w:t>V(</w:t>
      </w:r>
      <w:r w:rsidR="00F949B6">
        <w:rPr>
          <w:b/>
          <w:bCs/>
        </w:rPr>
        <w:t>W</w:t>
      </w:r>
      <w:r w:rsidRPr="008971BF">
        <w:rPr>
          <w:b/>
          <w:bCs/>
        </w:rPr>
        <w:t>)</w:t>
      </w:r>
    </w:p>
    <w:p w14:paraId="7552A423" w14:textId="7E6FD922" w:rsidR="008971BF" w:rsidRPr="008971BF" w:rsidRDefault="008971BF" w:rsidP="00C053BA">
      <w:pPr>
        <w:pStyle w:val="ListParagraph"/>
        <w:ind w:left="1440"/>
      </w:pPr>
    </w:p>
    <w:p w14:paraId="23E9E876" w14:textId="453342D8" w:rsidR="008971BF" w:rsidRPr="008971BF" w:rsidRDefault="008971BF" w:rsidP="00C053BA">
      <w:pPr>
        <w:pStyle w:val="ListParagraph"/>
        <w:ind w:left="1440"/>
      </w:pPr>
      <w:r w:rsidRPr="008971BF">
        <w:t>Episode 1 Val: 0 + 10+0 =10</w:t>
      </w:r>
    </w:p>
    <w:p w14:paraId="5A98403E" w14:textId="3D85D0CA" w:rsidR="008971BF" w:rsidRPr="008971BF" w:rsidRDefault="008971BF" w:rsidP="00C053BA">
      <w:pPr>
        <w:pStyle w:val="ListParagraph"/>
        <w:ind w:left="1440"/>
      </w:pPr>
      <w:r w:rsidRPr="008971BF">
        <w:t>Episode 2 Val: -10 + 0 = -10</w:t>
      </w:r>
    </w:p>
    <w:p w14:paraId="51A79885" w14:textId="0D968046" w:rsidR="008971BF" w:rsidRPr="008971BF" w:rsidRDefault="008971BF" w:rsidP="00C053BA">
      <w:pPr>
        <w:pStyle w:val="ListParagraph"/>
        <w:ind w:left="1440"/>
      </w:pPr>
      <w:r w:rsidRPr="008971BF">
        <w:t>Episode 3 Val: 6+2 =8</w:t>
      </w:r>
    </w:p>
    <w:p w14:paraId="61C3AEBB" w14:textId="120B3093" w:rsidR="008971BF" w:rsidRPr="008971BF" w:rsidRDefault="008971BF" w:rsidP="00C053BA">
      <w:pPr>
        <w:pStyle w:val="ListParagraph"/>
        <w:ind w:left="1440"/>
      </w:pPr>
      <w:r w:rsidRPr="008971BF">
        <w:t>Episode 4 Value: 12+0=12</w:t>
      </w:r>
    </w:p>
    <w:p w14:paraId="525321D0" w14:textId="6598209F" w:rsidR="008971BF" w:rsidRPr="008971BF" w:rsidRDefault="008971BF" w:rsidP="00C053BA">
      <w:pPr>
        <w:pStyle w:val="ListParagraph"/>
        <w:ind w:left="1440"/>
      </w:pPr>
      <w:r w:rsidRPr="008971BF">
        <w:t>Final Val= (10 + -10 +8 +12 )/ 4 = 5</w:t>
      </w:r>
    </w:p>
    <w:p w14:paraId="18286D8F" w14:textId="61FFD76C" w:rsidR="008971BF" w:rsidRPr="008971BF" w:rsidRDefault="008971BF" w:rsidP="00C053BA">
      <w:pPr>
        <w:pStyle w:val="ListParagraph"/>
        <w:ind w:left="1440"/>
      </w:pPr>
    </w:p>
    <w:p w14:paraId="2EF82739" w14:textId="4DFC14E1" w:rsidR="008971BF" w:rsidRPr="00F63149" w:rsidRDefault="008971BF" w:rsidP="00C053BA">
      <w:pPr>
        <w:pStyle w:val="ListParagraph"/>
        <w:ind w:left="1440"/>
        <w:rPr>
          <w:b/>
          <w:bCs/>
          <w:lang w:val="es-ES"/>
        </w:rPr>
      </w:pPr>
      <w:r w:rsidRPr="00F63149">
        <w:rPr>
          <w:b/>
          <w:bCs/>
          <w:lang w:val="es-ES"/>
        </w:rPr>
        <w:t>V(Y)</w:t>
      </w:r>
    </w:p>
    <w:p w14:paraId="2BEE7B32" w14:textId="4E168A0A" w:rsidR="008971BF" w:rsidRPr="00F63149" w:rsidRDefault="008971BF" w:rsidP="008971BF">
      <w:pPr>
        <w:pStyle w:val="ListParagraph"/>
        <w:ind w:left="1440"/>
        <w:rPr>
          <w:lang w:val="es-ES"/>
        </w:rPr>
      </w:pPr>
      <w:proofErr w:type="spellStart"/>
      <w:r w:rsidRPr="00F63149">
        <w:rPr>
          <w:lang w:val="es-ES"/>
        </w:rPr>
        <w:t>Episode</w:t>
      </w:r>
      <w:proofErr w:type="spellEnd"/>
      <w:r w:rsidRPr="00F63149">
        <w:rPr>
          <w:lang w:val="es-ES"/>
        </w:rPr>
        <w:t xml:space="preserve"> 1 Val: 0 </w:t>
      </w:r>
    </w:p>
    <w:p w14:paraId="76F8FCF6" w14:textId="412695B7" w:rsidR="008971BF" w:rsidRPr="00F63149" w:rsidRDefault="008971BF" w:rsidP="008971BF">
      <w:pPr>
        <w:pStyle w:val="ListParagraph"/>
        <w:ind w:left="1440"/>
        <w:rPr>
          <w:lang w:val="es-ES"/>
        </w:rPr>
      </w:pPr>
      <w:proofErr w:type="spellStart"/>
      <w:r w:rsidRPr="00F63149">
        <w:rPr>
          <w:lang w:val="es-ES"/>
        </w:rPr>
        <w:t>Episode</w:t>
      </w:r>
      <w:proofErr w:type="spellEnd"/>
      <w:r w:rsidRPr="00F63149">
        <w:rPr>
          <w:lang w:val="es-ES"/>
        </w:rPr>
        <w:t xml:space="preserve"> 2 Val: Non-</w:t>
      </w:r>
      <w:proofErr w:type="spellStart"/>
      <w:r w:rsidRPr="00F63149">
        <w:rPr>
          <w:lang w:val="es-ES"/>
        </w:rPr>
        <w:t>existent</w:t>
      </w:r>
      <w:proofErr w:type="spellEnd"/>
    </w:p>
    <w:p w14:paraId="490D545D" w14:textId="7A114346" w:rsidR="008971BF" w:rsidRPr="008971BF" w:rsidRDefault="008971BF" w:rsidP="008971BF">
      <w:pPr>
        <w:pStyle w:val="ListParagraph"/>
        <w:ind w:left="1440"/>
      </w:pPr>
      <w:r w:rsidRPr="008971BF">
        <w:t xml:space="preserve">Episode 3 Val: </w:t>
      </w:r>
      <w:r w:rsidR="00F949B6">
        <w:t>6</w:t>
      </w:r>
    </w:p>
    <w:p w14:paraId="1F6A5C50" w14:textId="43BC96A4" w:rsidR="008971BF" w:rsidRPr="008971BF" w:rsidRDefault="008971BF" w:rsidP="008971BF">
      <w:pPr>
        <w:pStyle w:val="ListParagraph"/>
        <w:ind w:left="1440"/>
      </w:pPr>
      <w:r w:rsidRPr="008971BF">
        <w:t xml:space="preserve">Episode 4 Value: </w:t>
      </w:r>
      <w:r w:rsidR="00F949B6">
        <w:t>12</w:t>
      </w:r>
    </w:p>
    <w:p w14:paraId="4E642B73" w14:textId="0B394C5D" w:rsidR="008971BF" w:rsidRPr="008971BF" w:rsidRDefault="008971BF" w:rsidP="008971BF">
      <w:pPr>
        <w:pStyle w:val="ListParagraph"/>
        <w:ind w:left="1440"/>
      </w:pPr>
      <w:r w:rsidRPr="008971BF">
        <w:t>Final Val= (1</w:t>
      </w:r>
      <w:r w:rsidR="00F949B6">
        <w:t>2</w:t>
      </w:r>
      <w:r w:rsidRPr="008971BF">
        <w:t xml:space="preserve"> +</w:t>
      </w:r>
      <w:r w:rsidR="00F949B6">
        <w:t>6</w:t>
      </w:r>
      <w:r w:rsidRPr="008971BF">
        <w:t xml:space="preserve"> + 0 )/ 3 = </w:t>
      </w:r>
      <w:r w:rsidR="00F949B6">
        <w:t>6</w:t>
      </w:r>
    </w:p>
    <w:p w14:paraId="10BC30AF" w14:textId="1EA46AD7" w:rsidR="008971BF" w:rsidRPr="008971BF" w:rsidRDefault="008971BF" w:rsidP="008971BF">
      <w:pPr>
        <w:pStyle w:val="ListParagraph"/>
        <w:ind w:left="1440"/>
      </w:pPr>
    </w:p>
    <w:p w14:paraId="2DE350F7" w14:textId="2FE97380" w:rsidR="008971BF" w:rsidRPr="008971BF" w:rsidRDefault="008971BF" w:rsidP="008971BF">
      <w:pPr>
        <w:pStyle w:val="ListParagraph"/>
        <w:ind w:left="1440"/>
        <w:rPr>
          <w:b/>
          <w:bCs/>
        </w:rPr>
      </w:pPr>
      <w:r w:rsidRPr="008971BF">
        <w:rPr>
          <w:b/>
          <w:bCs/>
        </w:rPr>
        <w:t>V(X)</w:t>
      </w:r>
    </w:p>
    <w:p w14:paraId="04A5DA2B" w14:textId="12DC5208" w:rsidR="008971BF" w:rsidRPr="008971BF" w:rsidRDefault="008971BF" w:rsidP="008971BF">
      <w:pPr>
        <w:pStyle w:val="ListParagraph"/>
        <w:ind w:left="1440"/>
      </w:pPr>
      <w:r w:rsidRPr="008971BF">
        <w:t xml:space="preserve">Episode 1 Val: 0 </w:t>
      </w:r>
      <w:r w:rsidR="00F949B6">
        <w:t>+10 = 10</w:t>
      </w:r>
    </w:p>
    <w:p w14:paraId="69AF4D34" w14:textId="13F155E3" w:rsidR="008971BF" w:rsidRPr="008971BF" w:rsidRDefault="008971BF" w:rsidP="008971BF">
      <w:pPr>
        <w:pStyle w:val="ListParagraph"/>
        <w:ind w:left="1440"/>
      </w:pPr>
      <w:r w:rsidRPr="008971BF">
        <w:t xml:space="preserve">Episode 2 Val: </w:t>
      </w:r>
      <w:r w:rsidR="00F949B6">
        <w:t>0</w:t>
      </w:r>
    </w:p>
    <w:p w14:paraId="0531BCD4" w14:textId="6357898B" w:rsidR="008971BF" w:rsidRPr="008971BF" w:rsidRDefault="008971BF" w:rsidP="008971BF">
      <w:pPr>
        <w:pStyle w:val="ListParagraph"/>
        <w:ind w:left="1440"/>
      </w:pPr>
      <w:r w:rsidRPr="008971BF">
        <w:lastRenderedPageBreak/>
        <w:t xml:space="preserve">Episode 3 Val: </w:t>
      </w:r>
      <w:r>
        <w:t>Non-existent</w:t>
      </w:r>
    </w:p>
    <w:p w14:paraId="6025CAEF" w14:textId="5DBCFAC0" w:rsidR="008971BF" w:rsidRPr="008971BF" w:rsidRDefault="008971BF" w:rsidP="008971BF">
      <w:pPr>
        <w:pStyle w:val="ListParagraph"/>
        <w:ind w:left="1440"/>
      </w:pPr>
      <w:r w:rsidRPr="008971BF">
        <w:t xml:space="preserve">Episode 4 Value: </w:t>
      </w:r>
      <w:r>
        <w:t>Nonexistent</w:t>
      </w:r>
    </w:p>
    <w:p w14:paraId="24E71C53" w14:textId="2A3C9F77" w:rsidR="008971BF" w:rsidRDefault="008971BF" w:rsidP="008971BF">
      <w:pPr>
        <w:pStyle w:val="ListParagraph"/>
        <w:ind w:left="1440"/>
      </w:pPr>
      <w:r w:rsidRPr="008971BF">
        <w:t xml:space="preserve">Final Val= (10 + 0 )/ </w:t>
      </w:r>
      <w:r>
        <w:t>2</w:t>
      </w:r>
      <w:r w:rsidRPr="008971BF">
        <w:t xml:space="preserve"> = </w:t>
      </w:r>
      <w:r>
        <w:t>5</w:t>
      </w:r>
    </w:p>
    <w:p w14:paraId="288DE32F" w14:textId="66515491" w:rsidR="008971BF" w:rsidRDefault="008971BF" w:rsidP="008971BF">
      <w:pPr>
        <w:pStyle w:val="ListParagraph"/>
        <w:ind w:left="1440"/>
      </w:pPr>
    </w:p>
    <w:p w14:paraId="59263E5A" w14:textId="377D27DC" w:rsidR="008971BF" w:rsidRDefault="008971BF" w:rsidP="00F949B6">
      <w:pPr>
        <w:pStyle w:val="ListParagraph"/>
        <w:spacing w:before="240"/>
        <w:ind w:left="1440"/>
      </w:pPr>
      <w:r w:rsidRPr="008971BF">
        <w:rPr>
          <w:b/>
          <w:bCs/>
        </w:rPr>
        <w:t>V(</w:t>
      </w:r>
      <w:r w:rsidR="00F949B6">
        <w:rPr>
          <w:b/>
          <w:bCs/>
        </w:rPr>
        <w:t>Z</w:t>
      </w:r>
      <w:r w:rsidRPr="008971BF">
        <w:rPr>
          <w:b/>
          <w:bCs/>
        </w:rPr>
        <w:t>)</w:t>
      </w:r>
      <w:r w:rsidR="00F949B6">
        <w:rPr>
          <w:b/>
          <w:bCs/>
        </w:rPr>
        <w:t xml:space="preserve"> = 0 </w:t>
      </w:r>
      <w:r w:rsidR="00F949B6">
        <w:t xml:space="preserve"> as it is the terminal state</w:t>
      </w:r>
    </w:p>
    <w:p w14:paraId="576F06E0" w14:textId="5967A50D" w:rsidR="00EF6032" w:rsidRDefault="00EF6032" w:rsidP="00F949B6">
      <w:pPr>
        <w:pStyle w:val="ListParagraph"/>
        <w:spacing w:before="240"/>
        <w:ind w:left="1440"/>
      </w:pPr>
    </w:p>
    <w:p w14:paraId="7833D037" w14:textId="76C7CEC7" w:rsidR="00EF6032" w:rsidRDefault="00EF6032" w:rsidP="00F949B6">
      <w:pPr>
        <w:pStyle w:val="ListParagraph"/>
        <w:spacing w:before="240"/>
        <w:ind w:left="1440"/>
      </w:pPr>
    </w:p>
    <w:p w14:paraId="6A54B1C9" w14:textId="45849D51" w:rsidR="00EF6032" w:rsidRDefault="00EF6032" w:rsidP="00EF6032">
      <w:pPr>
        <w:pStyle w:val="ListParagraph"/>
        <w:numPr>
          <w:ilvl w:val="0"/>
          <w:numId w:val="1"/>
        </w:numPr>
        <w:spacing w:before="240"/>
      </w:pPr>
    </w:p>
    <w:p w14:paraId="24A3759A" w14:textId="32F0B177" w:rsidR="008971BF" w:rsidRPr="00C80772" w:rsidRDefault="00C80772" w:rsidP="00C80772">
      <w:pPr>
        <w:pStyle w:val="ListParagraph"/>
        <w:numPr>
          <w:ilvl w:val="1"/>
          <w:numId w:val="1"/>
        </w:numPr>
        <w:spacing w:before="240"/>
      </w:pPr>
      <w:r>
        <w:t xml:space="preserve">Q(S, A) + = </w:t>
      </w:r>
      <w:r>
        <w:rPr>
          <w:rFonts w:cstheme="minorHAnsi"/>
        </w:rPr>
        <w:t>α</w:t>
      </w:r>
      <w:r>
        <w:t xml:space="preserve"> [ R + </w:t>
      </w:r>
      <w:r>
        <w:rPr>
          <w:rFonts w:cstheme="minorHAnsi"/>
        </w:rPr>
        <w:t xml:space="preserve">ϒ </w:t>
      </w:r>
      <w:proofErr w:type="spellStart"/>
      <w:r>
        <w:rPr>
          <w:rFonts w:cstheme="minorHAnsi"/>
        </w:rPr>
        <w:t>max</w:t>
      </w:r>
      <w:r>
        <w:rPr>
          <w:rFonts w:cstheme="minorHAnsi"/>
          <w:vertAlign w:val="subscript"/>
        </w:rPr>
        <w:t>a</w:t>
      </w:r>
      <w:r>
        <w:rPr>
          <w:rFonts w:cstheme="minorHAnsi"/>
        </w:rPr>
        <w:t>Q</w:t>
      </w:r>
      <w:proofErr w:type="spellEnd"/>
      <w:r>
        <w:rPr>
          <w:rFonts w:cstheme="minorHAnsi"/>
        </w:rPr>
        <w:t>(S’, A) - Q(S , A)</w:t>
      </w:r>
    </w:p>
    <w:p w14:paraId="56D4E703" w14:textId="2B8CF920" w:rsidR="00C80772" w:rsidRDefault="00C80772" w:rsidP="00C80772">
      <w:pPr>
        <w:pStyle w:val="ListParagraph"/>
        <w:spacing w:before="240"/>
        <w:ind w:left="1440"/>
      </w:pPr>
      <w:r>
        <w:t>=0.5[4 + 1*16-0</w:t>
      </w:r>
      <w:r w:rsidR="00B55A4A">
        <w:t>]</w:t>
      </w:r>
    </w:p>
    <w:p w14:paraId="5A3E1D76" w14:textId="33DCDBE0" w:rsidR="00B55A4A" w:rsidRDefault="00B55A4A" w:rsidP="00C80772">
      <w:pPr>
        <w:pStyle w:val="ListParagraph"/>
        <w:spacing w:before="240"/>
        <w:ind w:left="1440"/>
      </w:pPr>
      <w:r>
        <w:t>= 0.5*20</w:t>
      </w:r>
    </w:p>
    <w:p w14:paraId="3AEBE2C3" w14:textId="1459FA5A" w:rsidR="00B55A4A" w:rsidRDefault="00B55A4A" w:rsidP="00C80772">
      <w:pPr>
        <w:pStyle w:val="ListParagraph"/>
        <w:spacing w:before="240"/>
        <w:ind w:left="1440"/>
      </w:pPr>
      <w:r>
        <w:t>Q(</w:t>
      </w:r>
      <w:proofErr w:type="spellStart"/>
      <w:r>
        <w:t>W,a</w:t>
      </w:r>
      <w:proofErr w:type="spellEnd"/>
      <w:r>
        <w:t>)=10</w:t>
      </w:r>
    </w:p>
    <w:p w14:paraId="318EB70E" w14:textId="4B11654F" w:rsidR="00B55A4A" w:rsidRDefault="00B55A4A" w:rsidP="00C80772">
      <w:pPr>
        <w:pStyle w:val="ListParagraph"/>
        <w:spacing w:before="240"/>
        <w:ind w:left="1440"/>
      </w:pPr>
    </w:p>
    <w:p w14:paraId="21B94196" w14:textId="5D76BAC7" w:rsidR="00846A71" w:rsidRPr="00C80772" w:rsidRDefault="00846A71" w:rsidP="00846A71">
      <w:pPr>
        <w:pStyle w:val="ListParagraph"/>
        <w:numPr>
          <w:ilvl w:val="1"/>
          <w:numId w:val="1"/>
        </w:numPr>
        <w:spacing w:before="240"/>
      </w:pPr>
      <w:r>
        <w:t xml:space="preserve">Q(S, A) + = </w:t>
      </w:r>
      <w:r>
        <w:rPr>
          <w:rFonts w:cstheme="minorHAnsi"/>
        </w:rPr>
        <w:t>α</w:t>
      </w:r>
      <w:r>
        <w:t xml:space="preserve"> [ R + </w:t>
      </w:r>
      <w:r>
        <w:rPr>
          <w:rFonts w:cstheme="minorHAnsi"/>
        </w:rPr>
        <w:t>ϒ Q(S’, A’) - Q(S , A)</w:t>
      </w:r>
    </w:p>
    <w:p w14:paraId="5B15E4BE" w14:textId="3E623E9D" w:rsidR="00846A71" w:rsidRDefault="00846A71" w:rsidP="00846A71">
      <w:pPr>
        <w:pStyle w:val="ListParagraph"/>
        <w:spacing w:before="240"/>
        <w:ind w:left="1440"/>
      </w:pPr>
      <w:r>
        <w:t>=0.5[4 + 1*8-0]</w:t>
      </w:r>
    </w:p>
    <w:p w14:paraId="71F53146" w14:textId="540C6DC5" w:rsidR="00846A71" w:rsidRDefault="00846A71" w:rsidP="00846A71">
      <w:pPr>
        <w:pStyle w:val="ListParagraph"/>
        <w:spacing w:before="240"/>
        <w:ind w:left="1440"/>
      </w:pPr>
      <w:r>
        <w:t>= 0.5*12</w:t>
      </w:r>
    </w:p>
    <w:p w14:paraId="75685DA4" w14:textId="2992D40B" w:rsidR="00B55A4A" w:rsidRPr="008971BF" w:rsidRDefault="00846A71" w:rsidP="00846A71">
      <w:pPr>
        <w:pStyle w:val="ListParagraph"/>
        <w:spacing w:before="240"/>
        <w:ind w:left="1440"/>
      </w:pPr>
      <w:r>
        <w:t>Q(</w:t>
      </w:r>
      <w:proofErr w:type="spellStart"/>
      <w:r>
        <w:t>W,a</w:t>
      </w:r>
      <w:proofErr w:type="spellEnd"/>
      <w:r>
        <w:t>)=6</w:t>
      </w:r>
    </w:p>
    <w:p w14:paraId="1CC27AD3" w14:textId="20925440" w:rsidR="00C053BA" w:rsidRDefault="00C053BA" w:rsidP="00C053BA">
      <w:pPr>
        <w:pStyle w:val="ListParagraph"/>
        <w:ind w:left="1440"/>
      </w:pPr>
    </w:p>
    <w:p w14:paraId="28B6EE92" w14:textId="5E8766BC" w:rsidR="00B12A4E" w:rsidRDefault="00B12A4E" w:rsidP="00B12A4E">
      <w:pPr>
        <w:pStyle w:val="ListParagraph"/>
        <w:numPr>
          <w:ilvl w:val="0"/>
          <w:numId w:val="1"/>
        </w:numPr>
      </w:pPr>
    </w:p>
    <w:p w14:paraId="5EC09CFB" w14:textId="4E91A856" w:rsidR="00B12A4E" w:rsidRDefault="00B12A4E" w:rsidP="00B12A4E">
      <w:pPr>
        <w:pStyle w:val="ListParagraph"/>
        <w:numPr>
          <w:ilvl w:val="1"/>
          <w:numId w:val="1"/>
        </w:numPr>
      </w:pPr>
      <w:r>
        <w:t xml:space="preserve">We use a greedy policy instead of an </w:t>
      </w:r>
      <w:r>
        <w:rPr>
          <w:rFonts w:cstheme="minorHAnsi"/>
        </w:rPr>
        <w:t>ε</w:t>
      </w:r>
      <w:r>
        <w:t xml:space="preserve"> greedy policy </w:t>
      </w:r>
      <w:r w:rsidR="00F63149">
        <w:t>as we want to display the episode with the maximum possible value</w:t>
      </w:r>
      <w:r w:rsidR="00D87B7E">
        <w:t>. We are also not going to be exploring anymore hence we use a greedy rather than epsilon greedy.</w:t>
      </w:r>
      <w:r w:rsidR="00F63149">
        <w:t xml:space="preserve"> </w:t>
      </w:r>
      <w:r w:rsidR="00332557">
        <w:t xml:space="preserve">It will work with </w:t>
      </w:r>
      <w:proofErr w:type="spellStart"/>
      <w:r w:rsidR="00332557">
        <w:t>Sarsa</w:t>
      </w:r>
      <w:proofErr w:type="spellEnd"/>
      <w:r w:rsidR="00332557">
        <w:t xml:space="preserve"> as </w:t>
      </w:r>
      <w:proofErr w:type="spellStart"/>
      <w:r w:rsidR="00332557">
        <w:t>Sarsa</w:t>
      </w:r>
      <w:proofErr w:type="spellEnd"/>
      <w:r w:rsidR="00332557">
        <w:t xml:space="preserve"> only selects the action based off the policy passed in so it can work with a standard greedy policy.</w:t>
      </w:r>
    </w:p>
    <w:p w14:paraId="43718447" w14:textId="3D6D7127" w:rsidR="00B12A4E" w:rsidRDefault="00B12A4E" w:rsidP="00B12A4E">
      <w:pPr>
        <w:pStyle w:val="ListParagraph"/>
        <w:numPr>
          <w:ilvl w:val="1"/>
          <w:numId w:val="1"/>
        </w:numPr>
      </w:pPr>
      <w:r>
        <w:t>This would work with Monte Carlo control</w:t>
      </w:r>
      <w:r w:rsidR="00CC57B0">
        <w:t>(off policy only)</w:t>
      </w:r>
      <w:r>
        <w:t xml:space="preserve"> because</w:t>
      </w:r>
      <w:r w:rsidR="00CC57B0">
        <w:t xml:space="preserve"> it </w:t>
      </w:r>
      <w:r w:rsidR="00CC57B0" w:rsidRPr="001B5ECD">
        <w:rPr>
          <w:rFonts w:ascii="Times New Roman" w:hAnsi="Times New Roman" w:cs="Times New Roman"/>
        </w:rPr>
        <w:t>will converge to the optimal policy π* as the policy we learn is deterministic and as long as we estimate Q values for it, we learn a policy greedy to the previous estimated target policy we learn and eventually will converge</w:t>
      </w:r>
      <w:r w:rsidR="00CC57B0">
        <w:rPr>
          <w:rFonts w:ascii="Times New Roman" w:hAnsi="Times New Roman" w:cs="Times New Roman"/>
        </w:rPr>
        <w:t xml:space="preserve">. This however, would not work with On-Policy Monte Carlo control as that is not necessarily guaranteed to give us an optimal policy. </w:t>
      </w:r>
    </w:p>
    <w:p w14:paraId="038AFE9A" w14:textId="77777777" w:rsidR="00B12A4E" w:rsidRPr="008971BF" w:rsidRDefault="00B12A4E" w:rsidP="00B12A4E">
      <w:pPr>
        <w:pStyle w:val="ListParagraph"/>
        <w:ind w:left="1440"/>
      </w:pPr>
    </w:p>
    <w:p w14:paraId="14FC190E" w14:textId="77777777" w:rsidR="008971BF" w:rsidRPr="008971BF" w:rsidRDefault="008971BF" w:rsidP="00C053BA">
      <w:pPr>
        <w:pStyle w:val="ListParagraph"/>
        <w:ind w:left="1440"/>
      </w:pPr>
    </w:p>
    <w:p w14:paraId="4D7BE4A9" w14:textId="77777777" w:rsidR="00A448F0" w:rsidRPr="008971BF" w:rsidRDefault="00A448F0" w:rsidP="00A448F0">
      <w:pPr>
        <w:pStyle w:val="ListParagraph"/>
        <w:ind w:left="1440"/>
      </w:pPr>
    </w:p>
    <w:p w14:paraId="6E0E4CE5" w14:textId="77777777" w:rsidR="00A869F2" w:rsidRPr="008971BF" w:rsidRDefault="00A869F2" w:rsidP="007C2FC5">
      <w:pPr>
        <w:pStyle w:val="ListParagraph"/>
        <w:ind w:left="1440"/>
      </w:pPr>
    </w:p>
    <w:p w14:paraId="59F6747C" w14:textId="22C80255" w:rsidR="00A869F2" w:rsidRPr="008971BF" w:rsidRDefault="00A869F2" w:rsidP="007C2FC5">
      <w:pPr>
        <w:pStyle w:val="ListParagraph"/>
        <w:ind w:left="1440"/>
      </w:pPr>
      <w:r w:rsidRPr="008971BF">
        <w:t xml:space="preserve"> </w:t>
      </w:r>
    </w:p>
    <w:p w14:paraId="2A0F07AA" w14:textId="77777777" w:rsidR="00A869F2" w:rsidRPr="008971BF" w:rsidRDefault="00A869F2" w:rsidP="007C2FC5">
      <w:pPr>
        <w:pStyle w:val="ListParagraph"/>
        <w:ind w:left="1440"/>
      </w:pPr>
    </w:p>
    <w:p w14:paraId="5E9A709D" w14:textId="65DF257A" w:rsidR="007C2FC5" w:rsidRPr="008971BF" w:rsidRDefault="007C2FC5" w:rsidP="008F219B">
      <w:pPr>
        <w:pStyle w:val="ListParagraph"/>
        <w:ind w:left="1440"/>
      </w:pPr>
    </w:p>
    <w:p w14:paraId="3CADAF7C" w14:textId="77777777" w:rsidR="007C2FC5" w:rsidRPr="008971BF" w:rsidRDefault="007C2FC5" w:rsidP="008F219B">
      <w:pPr>
        <w:pStyle w:val="ListParagraph"/>
        <w:ind w:left="1440"/>
      </w:pPr>
    </w:p>
    <w:p w14:paraId="4FF3881E" w14:textId="77777777" w:rsidR="008F219B" w:rsidRPr="008971BF" w:rsidRDefault="008F219B" w:rsidP="008F219B">
      <w:pPr>
        <w:pStyle w:val="ListParagraph"/>
        <w:ind w:left="1440"/>
      </w:pPr>
    </w:p>
    <w:p w14:paraId="3DA02475" w14:textId="77777777" w:rsidR="008F219B" w:rsidRPr="008971BF" w:rsidRDefault="008F219B" w:rsidP="008F219B">
      <w:pPr>
        <w:pStyle w:val="ListParagraph"/>
        <w:ind w:left="1440"/>
      </w:pPr>
    </w:p>
    <w:sectPr w:rsidR="008F219B" w:rsidRPr="008971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C1F7F"/>
    <w:multiLevelType w:val="hybridMultilevel"/>
    <w:tmpl w:val="5C70A47C"/>
    <w:lvl w:ilvl="0" w:tplc="98104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672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40"/>
    <w:rsid w:val="001228E8"/>
    <w:rsid w:val="00231C40"/>
    <w:rsid w:val="00242884"/>
    <w:rsid w:val="00332557"/>
    <w:rsid w:val="0064708B"/>
    <w:rsid w:val="00665334"/>
    <w:rsid w:val="007812EC"/>
    <w:rsid w:val="007C2FC5"/>
    <w:rsid w:val="00846A71"/>
    <w:rsid w:val="0086659C"/>
    <w:rsid w:val="008971BF"/>
    <w:rsid w:val="008F219B"/>
    <w:rsid w:val="009302A1"/>
    <w:rsid w:val="009424A0"/>
    <w:rsid w:val="00A448F0"/>
    <w:rsid w:val="00A869F2"/>
    <w:rsid w:val="00B12A4E"/>
    <w:rsid w:val="00B55A4A"/>
    <w:rsid w:val="00C053BA"/>
    <w:rsid w:val="00C80772"/>
    <w:rsid w:val="00CC57B0"/>
    <w:rsid w:val="00CD2CFA"/>
    <w:rsid w:val="00D63D0F"/>
    <w:rsid w:val="00D87B7E"/>
    <w:rsid w:val="00EF6032"/>
    <w:rsid w:val="00F012AD"/>
    <w:rsid w:val="00F23CFF"/>
    <w:rsid w:val="00F63149"/>
    <w:rsid w:val="00F949B6"/>
    <w:rsid w:val="00FD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FDF0"/>
  <w15:chartTrackingRefBased/>
  <w15:docId w15:val="{C69DDBD1-B3E8-423C-B3D6-47890B0F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C40"/>
    <w:pPr>
      <w:ind w:left="720"/>
      <w:contextualSpacing/>
    </w:pPr>
  </w:style>
  <w:style w:type="character" w:customStyle="1" w:styleId="markedcontent">
    <w:name w:val="markedcontent"/>
    <w:basedOn w:val="DefaultParagraphFont"/>
    <w:rsid w:val="00242884"/>
  </w:style>
  <w:style w:type="character" w:styleId="PlaceholderText">
    <w:name w:val="Placeholder Text"/>
    <w:basedOn w:val="DefaultParagraphFont"/>
    <w:uiPriority w:val="99"/>
    <w:semiHidden/>
    <w:rsid w:val="008F21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3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Masannat</dc:creator>
  <cp:keywords/>
  <dc:description/>
  <cp:lastModifiedBy>Sanad Masannat</cp:lastModifiedBy>
  <cp:revision>5</cp:revision>
  <dcterms:created xsi:type="dcterms:W3CDTF">2022-04-16T22:33:00Z</dcterms:created>
  <dcterms:modified xsi:type="dcterms:W3CDTF">2022-04-18T23:38:00Z</dcterms:modified>
</cp:coreProperties>
</file>