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3648" w14:textId="0C9ED4BE" w:rsidR="009302A1" w:rsidRPr="008E222F" w:rsidRDefault="0055464B" w:rsidP="0055464B">
      <w:pPr>
        <w:pStyle w:val="ListParagraph"/>
        <w:numPr>
          <w:ilvl w:val="0"/>
          <w:numId w:val="1"/>
        </w:numPr>
      </w:pPr>
      <w:r w:rsidRPr="008E222F">
        <w:t>P(Gun)=0.02</w:t>
      </w:r>
    </w:p>
    <w:p w14:paraId="445428A2" w14:textId="3BCDCB69" w:rsidR="0055464B" w:rsidRPr="008E222F" w:rsidRDefault="0055464B" w:rsidP="0055464B">
      <w:pPr>
        <w:pStyle w:val="ListParagraph"/>
      </w:pPr>
      <w:r w:rsidRPr="008E222F">
        <w:t>P(Coin)=0.3</w:t>
      </w:r>
    </w:p>
    <w:p w14:paraId="6101562E" w14:textId="591F06CA" w:rsidR="0055464B" w:rsidRPr="008E222F" w:rsidRDefault="0055464B" w:rsidP="0055464B">
      <w:pPr>
        <w:pStyle w:val="ListParagraph"/>
      </w:pPr>
      <w:r w:rsidRPr="008E222F">
        <w:t>P(Nothing)=0.68</w:t>
      </w:r>
    </w:p>
    <w:p w14:paraId="165467D3" w14:textId="35271008" w:rsidR="0055464B" w:rsidRPr="008E222F" w:rsidRDefault="00D71432" w:rsidP="0055464B">
      <w:pPr>
        <w:pStyle w:val="ListParagraph"/>
      </w:pPr>
      <w:proofErr w:type="gramStart"/>
      <w:r w:rsidRPr="008E222F">
        <w:t>P(</w:t>
      </w:r>
      <w:proofErr w:type="gramEnd"/>
      <w:r w:rsidRPr="008E222F">
        <w:t>Beep | Gun)=0.95</w:t>
      </w:r>
    </w:p>
    <w:p w14:paraId="4A762B34" w14:textId="6A11C7E1" w:rsidR="00D71432" w:rsidRPr="008E222F" w:rsidRDefault="00D71432" w:rsidP="00D71432">
      <w:pPr>
        <w:pStyle w:val="ListParagraph"/>
      </w:pPr>
      <w:proofErr w:type="gramStart"/>
      <w:r w:rsidRPr="008E222F">
        <w:t>P(</w:t>
      </w:r>
      <w:proofErr w:type="gramEnd"/>
      <w:r w:rsidRPr="008E222F">
        <w:t xml:space="preserve">Beep | </w:t>
      </w:r>
      <w:r w:rsidRPr="008E222F">
        <w:t>Coin</w:t>
      </w:r>
      <w:r w:rsidRPr="008E222F">
        <w:t>)</w:t>
      </w:r>
      <w:r w:rsidRPr="008E222F">
        <w:t>=0.8</w:t>
      </w:r>
    </w:p>
    <w:p w14:paraId="497E3F57" w14:textId="61F75E6C" w:rsidR="00D71432" w:rsidRPr="008E222F" w:rsidRDefault="00D71432" w:rsidP="00D71432">
      <w:pPr>
        <w:pStyle w:val="ListParagraph"/>
      </w:pPr>
      <w:proofErr w:type="gramStart"/>
      <w:r w:rsidRPr="008E222F">
        <w:t>P(</w:t>
      </w:r>
      <w:proofErr w:type="gramEnd"/>
      <w:r w:rsidRPr="008E222F">
        <w:t xml:space="preserve">Beep | </w:t>
      </w:r>
      <w:r w:rsidRPr="008E222F">
        <w:t>Nothing</w:t>
      </w:r>
      <w:r w:rsidRPr="008E222F">
        <w:t>)</w:t>
      </w:r>
      <w:r w:rsidRPr="008E222F">
        <w:t>=0.25</w:t>
      </w:r>
    </w:p>
    <w:p w14:paraId="69EE48B2" w14:textId="77777777" w:rsidR="00D71432" w:rsidRPr="008E222F" w:rsidRDefault="00D71432" w:rsidP="00D71432">
      <w:pPr>
        <w:pStyle w:val="ListParagraph"/>
      </w:pPr>
    </w:p>
    <w:p w14:paraId="7FD1B391" w14:textId="7567D158" w:rsidR="00D71432" w:rsidRPr="008E222F" w:rsidRDefault="00D71432" w:rsidP="00D71432">
      <w:pPr>
        <w:pStyle w:val="ListParagraph"/>
      </w:pPr>
      <w:proofErr w:type="gramStart"/>
      <w:r w:rsidRPr="008E222F">
        <w:t>Items(</w:t>
      </w:r>
      <w:proofErr w:type="gramEnd"/>
      <w:r w:rsidRPr="008E222F">
        <w:t>Gun, Coin, Nothing)</w:t>
      </w:r>
    </w:p>
    <w:p w14:paraId="2AD70066" w14:textId="77777777" w:rsidR="00D71432" w:rsidRPr="008E222F" w:rsidRDefault="00D71432" w:rsidP="00D71432">
      <w:pPr>
        <w:pStyle w:val="ListParagraph"/>
      </w:pPr>
    </w:p>
    <w:p w14:paraId="78818DFF" w14:textId="49DF8768" w:rsidR="00D71432" w:rsidRPr="008E222F" w:rsidRDefault="00D71432" w:rsidP="00D71432">
      <w:pPr>
        <w:pStyle w:val="ListParagraph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Beep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xϵ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Items</m:t>
                </m:r>
              </m:e>
            </m:d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Beep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Pr="008E222F">
        <w:t xml:space="preserve"> </w:t>
      </w:r>
    </w:p>
    <w:p w14:paraId="6EFF0C0D" w14:textId="1F2670AB" w:rsidR="00D71432" w:rsidRPr="008E222F" w:rsidRDefault="00D71432" w:rsidP="0055464B">
      <w:pPr>
        <w:pStyle w:val="ListParagraph"/>
      </w:pPr>
      <w:r w:rsidRPr="008E222F">
        <w:t xml:space="preserve">= P(Gun) * </w:t>
      </w:r>
      <w:proofErr w:type="gramStart"/>
      <w:r w:rsidRPr="008E222F">
        <w:t>P(</w:t>
      </w:r>
      <w:proofErr w:type="gramEnd"/>
      <w:r w:rsidRPr="008E222F">
        <w:t>Beep | Gun)</w:t>
      </w:r>
      <w:r w:rsidRPr="008E222F">
        <w:t xml:space="preserve"> + P(Coin)* </w:t>
      </w:r>
      <w:r w:rsidRPr="008E222F">
        <w:t xml:space="preserve">P(Beep | </w:t>
      </w:r>
      <w:r w:rsidRPr="008E222F">
        <w:t>Coin</w:t>
      </w:r>
      <w:r w:rsidRPr="008E222F">
        <w:t>)</w:t>
      </w:r>
      <w:r w:rsidRPr="008E222F">
        <w:t xml:space="preserve"> + P(Nothing)* </w:t>
      </w:r>
      <w:r w:rsidRPr="008E222F">
        <w:t xml:space="preserve">P(Beep | </w:t>
      </w:r>
      <w:r w:rsidRPr="008E222F">
        <w:t>Nothing</w:t>
      </w:r>
      <w:r w:rsidRPr="008E222F">
        <w:t>)</w:t>
      </w:r>
    </w:p>
    <w:p w14:paraId="20BD2278" w14:textId="292CCA40" w:rsidR="00D71432" w:rsidRPr="008E222F" w:rsidRDefault="00D71432" w:rsidP="0055464B">
      <w:pPr>
        <w:pStyle w:val="ListParagraph"/>
      </w:pPr>
      <w:r w:rsidRPr="008E222F">
        <w:t>=0.02*0.95 + 0.3*0.8+0.68*0.25</w:t>
      </w:r>
    </w:p>
    <w:p w14:paraId="3657C262" w14:textId="4120F597" w:rsidR="00D71432" w:rsidRPr="008E222F" w:rsidRDefault="00D71432" w:rsidP="0055464B">
      <w:pPr>
        <w:pStyle w:val="ListParagraph"/>
      </w:pPr>
      <w:r w:rsidRPr="008E222F">
        <w:t>=0.429</w:t>
      </w:r>
    </w:p>
    <w:p w14:paraId="287A80B7" w14:textId="7EA8C4AB" w:rsidR="00D71432" w:rsidRPr="008E222F" w:rsidRDefault="00D71432" w:rsidP="0055464B">
      <w:pPr>
        <w:pStyle w:val="ListParagraph"/>
      </w:pPr>
    </w:p>
    <w:p w14:paraId="2B8DCC4F" w14:textId="4C50140B" w:rsidR="00D71432" w:rsidRPr="008E222F" w:rsidRDefault="00D71432" w:rsidP="0055464B">
      <w:pPr>
        <w:pStyle w:val="ListParagraph"/>
      </w:pPr>
      <w:proofErr w:type="gramStart"/>
      <w:r w:rsidRPr="008E222F">
        <w:t>P(</w:t>
      </w:r>
      <w:proofErr w:type="gramEnd"/>
      <w:r w:rsidRPr="008E222F">
        <w:t>Gun | Beep) =  P(Beep | Gun)*  P(Gun) / P(Beep)</w:t>
      </w:r>
    </w:p>
    <w:p w14:paraId="371DCB2E" w14:textId="2B992902" w:rsidR="00D71432" w:rsidRPr="008E222F" w:rsidRDefault="00D71432" w:rsidP="0055464B">
      <w:pPr>
        <w:pStyle w:val="ListParagraph"/>
      </w:pPr>
      <w:r w:rsidRPr="008E222F">
        <w:t>= 0.95*0.02 / 0.429</w:t>
      </w:r>
    </w:p>
    <w:p w14:paraId="2DC6F324" w14:textId="5CFEFE9D" w:rsidR="00D71432" w:rsidRPr="008E222F" w:rsidRDefault="00D71432" w:rsidP="0055464B">
      <w:pPr>
        <w:pStyle w:val="ListParagraph"/>
      </w:pPr>
      <w:r w:rsidRPr="008E222F">
        <w:t>=0.044289</w:t>
      </w:r>
    </w:p>
    <w:p w14:paraId="3D7AB317" w14:textId="27353BF8" w:rsidR="00C50712" w:rsidRPr="008E222F" w:rsidRDefault="00C50712" w:rsidP="0055464B">
      <w:pPr>
        <w:pStyle w:val="ListParagraph"/>
      </w:pPr>
    </w:p>
    <w:p w14:paraId="404A5EED" w14:textId="00288F08" w:rsidR="00C50712" w:rsidRPr="008E222F" w:rsidRDefault="00C50712" w:rsidP="0055464B">
      <w:pPr>
        <w:pStyle w:val="ListParagraph"/>
      </w:pPr>
    </w:p>
    <w:p w14:paraId="2F03CCB8" w14:textId="23346040" w:rsidR="00C50712" w:rsidRPr="008E222F" w:rsidRDefault="00C50712" w:rsidP="00C50712">
      <w:pPr>
        <w:pStyle w:val="ListParagraph"/>
        <w:numPr>
          <w:ilvl w:val="0"/>
          <w:numId w:val="1"/>
        </w:numPr>
      </w:pPr>
    </w:p>
    <w:p w14:paraId="07B2265A" w14:textId="5847005A" w:rsidR="00C50712" w:rsidRPr="008E222F" w:rsidRDefault="009E0145" w:rsidP="00C50712">
      <w:pPr>
        <w:pStyle w:val="ListParagraph"/>
        <w:numPr>
          <w:ilvl w:val="1"/>
          <w:numId w:val="1"/>
        </w:numPr>
        <w:rPr>
          <w:lang w:val="es-ES"/>
        </w:rPr>
      </w:pPr>
      <w:proofErr w:type="gramStart"/>
      <w:r w:rsidRPr="008E222F">
        <w:rPr>
          <w:lang w:val="es-ES"/>
        </w:rPr>
        <w:t>P(</w:t>
      </w:r>
      <w:proofErr w:type="gramEnd"/>
      <w:r w:rsidRPr="008E222F">
        <w:rPr>
          <w:lang w:val="es-ES"/>
        </w:rPr>
        <w:t xml:space="preserve">B | A) P(C | A ) P( D |A) </w:t>
      </w:r>
      <w:r w:rsidRPr="008E222F">
        <w:rPr>
          <w:lang w:val="es-ES"/>
        </w:rPr>
        <w:t xml:space="preserve">P( E | A, D) </w:t>
      </w:r>
      <w:r w:rsidRPr="008E222F">
        <w:rPr>
          <w:lang w:val="es-ES"/>
        </w:rPr>
        <w:t xml:space="preserve"> P(F | D) P(G|B, C ,E, F)</w:t>
      </w:r>
    </w:p>
    <w:p w14:paraId="1BB1C88B" w14:textId="77777777" w:rsidR="000D1DC1" w:rsidRPr="008E222F" w:rsidRDefault="000D1DC1" w:rsidP="00C50712">
      <w:pPr>
        <w:pStyle w:val="ListParagraph"/>
        <w:numPr>
          <w:ilvl w:val="1"/>
          <w:numId w:val="1"/>
        </w:numPr>
        <w:rPr>
          <w:lang w:val="es-ES"/>
        </w:rPr>
      </w:pPr>
    </w:p>
    <w:p w14:paraId="5F3C663F" w14:textId="77777777" w:rsidR="009E0145" w:rsidRPr="008E222F" w:rsidRDefault="009E0145" w:rsidP="000D1DC1">
      <w:pPr>
        <w:pStyle w:val="ListParagraph"/>
        <w:ind w:left="1440"/>
        <w:rPr>
          <w:noProof/>
          <w:lang w:val="es-ES"/>
        </w:rPr>
      </w:pPr>
    </w:p>
    <w:p w14:paraId="2B35FC33" w14:textId="2B2B5B46" w:rsidR="000D1DC1" w:rsidRPr="008E222F" w:rsidRDefault="009E0145" w:rsidP="000D1DC1">
      <w:pPr>
        <w:pStyle w:val="ListParagraph"/>
        <w:ind w:left="1440"/>
      </w:pPr>
      <w:r w:rsidRPr="008E222F">
        <w:rPr>
          <w:noProof/>
        </w:rPr>
        <w:drawing>
          <wp:inline distT="0" distB="0" distL="0" distR="0" wp14:anchorId="3D9F0C51" wp14:editId="043B34BC">
            <wp:extent cx="1996440" cy="198882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l="53332" t="30997" r="13078" b="9515"/>
                    <a:stretch/>
                  </pic:blipFill>
                  <pic:spPr bwMode="auto">
                    <a:xfrm>
                      <a:off x="0" y="0"/>
                      <a:ext cx="199644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75CFC" w14:textId="03AD2C05" w:rsidR="000D1DC1" w:rsidRPr="008E222F" w:rsidRDefault="000D1DC1" w:rsidP="000D1DC1">
      <w:pPr>
        <w:pStyle w:val="ListParagraph"/>
        <w:numPr>
          <w:ilvl w:val="1"/>
          <w:numId w:val="1"/>
        </w:numPr>
      </w:pPr>
      <w:r w:rsidRPr="008E222F">
        <w:t>10</w:t>
      </w:r>
      <w:r w:rsidRPr="008E222F">
        <w:rPr>
          <w:vertAlign w:val="superscript"/>
        </w:rPr>
        <w:t>5</w:t>
      </w:r>
      <w:r w:rsidRPr="008E222F">
        <w:t>-1 Rows will be needed</w:t>
      </w:r>
    </w:p>
    <w:p w14:paraId="257E6135" w14:textId="512882D1" w:rsidR="000D1DC1" w:rsidRPr="008E222F" w:rsidRDefault="00374F9D" w:rsidP="000D1DC1">
      <w:pPr>
        <w:pStyle w:val="ListParagraph"/>
        <w:numPr>
          <w:ilvl w:val="1"/>
          <w:numId w:val="1"/>
        </w:numPr>
      </w:pPr>
      <w:r w:rsidRPr="008E222F">
        <w:t xml:space="preserve">We would need 221 rows as P(A) needs one row, </w:t>
      </w:r>
      <w:proofErr w:type="gramStart"/>
      <w:r w:rsidRPr="008E222F">
        <w:t>P(</w:t>
      </w:r>
      <w:proofErr w:type="gramEnd"/>
      <w:r w:rsidRPr="008E222F">
        <w:t>D | C) and P(B|A) need 10 rows each so 20 rows, P(C| A, B) and P(E|C,D) need 100 rows each so 200 rows. 200+20+1 is 221, hence 221 rows.</w:t>
      </w:r>
    </w:p>
    <w:p w14:paraId="1A2F79D9" w14:textId="6D71DF1C" w:rsidR="00374F9D" w:rsidRPr="008E222F" w:rsidRDefault="00374F9D" w:rsidP="00374F9D">
      <w:pPr>
        <w:pStyle w:val="ListParagraph"/>
        <w:numPr>
          <w:ilvl w:val="0"/>
          <w:numId w:val="1"/>
        </w:numPr>
      </w:pPr>
    </w:p>
    <w:p w14:paraId="2878D153" w14:textId="77777777" w:rsidR="00A64D34" w:rsidRPr="008E222F" w:rsidRDefault="00A64D34" w:rsidP="00A64D34">
      <w:pPr>
        <w:pStyle w:val="ListParagraph"/>
        <w:numPr>
          <w:ilvl w:val="1"/>
          <w:numId w:val="1"/>
        </w:numPr>
      </w:pPr>
      <w:r w:rsidRPr="008E222F">
        <w:t xml:space="preserve">Query </w:t>
      </w:r>
      <w:proofErr w:type="gramStart"/>
      <w:r w:rsidRPr="008E222F">
        <w:t>P(</w:t>
      </w:r>
      <w:proofErr w:type="gramEnd"/>
      <w:r w:rsidRPr="008E222F">
        <w:t xml:space="preserve">B|G , E) </w:t>
      </w:r>
    </w:p>
    <w:p w14:paraId="3E031A4B" w14:textId="77777777" w:rsidR="00A64D34" w:rsidRPr="008E222F" w:rsidRDefault="00A64D34" w:rsidP="00A64D34">
      <w:pPr>
        <w:pStyle w:val="ListParagraph"/>
        <w:ind w:left="1440"/>
      </w:pPr>
      <w:r w:rsidRPr="008E222F">
        <w:t xml:space="preserve">Order G, E, </w:t>
      </w:r>
      <w:proofErr w:type="gramStart"/>
      <w:r w:rsidRPr="008E222F">
        <w:t>A ,</w:t>
      </w:r>
      <w:proofErr w:type="gramEnd"/>
      <w:r w:rsidRPr="008E222F">
        <w:t xml:space="preserve"> B, C, D, F</w:t>
      </w:r>
    </w:p>
    <w:p w14:paraId="1814917B" w14:textId="5EB1CAE5" w:rsidR="00A64D34" w:rsidRPr="008E222F" w:rsidRDefault="00A64D34" w:rsidP="00A64D34">
      <w:pPr>
        <w:pStyle w:val="ListParagraph"/>
        <w:ind w:left="1440"/>
      </w:pPr>
      <w:r w:rsidRPr="008E222F">
        <w:t xml:space="preserve">Initial factors:  </w:t>
      </w:r>
      <w:r w:rsidR="000D1537">
        <w:t>F1</w:t>
      </w:r>
      <w:r w:rsidRPr="008E222F">
        <w:t>(A</w:t>
      </w:r>
      <w:proofErr w:type="gramStart"/>
      <w:r w:rsidRPr="008E222F">
        <w:t>),</w:t>
      </w:r>
      <w:r w:rsidR="000D1537">
        <w:t>F</w:t>
      </w:r>
      <w:proofErr w:type="gramEnd"/>
      <w:r w:rsidR="000D1537">
        <w:t>2</w:t>
      </w:r>
      <w:r w:rsidRPr="008E222F">
        <w:t>(B</w:t>
      </w:r>
      <w:r w:rsidR="000D1537">
        <w:t>,</w:t>
      </w:r>
      <w:r w:rsidRPr="008E222F">
        <w:t xml:space="preserve">A), </w:t>
      </w:r>
      <w:r w:rsidR="000D1537">
        <w:t>F3</w:t>
      </w:r>
      <w:r w:rsidRPr="008E222F">
        <w:t>(C</w:t>
      </w:r>
      <w:r w:rsidR="000D1537">
        <w:t>,</w:t>
      </w:r>
      <w:r w:rsidRPr="008E222F">
        <w:t xml:space="preserve">A,B), </w:t>
      </w:r>
      <w:r w:rsidR="000D1537">
        <w:t>F4</w:t>
      </w:r>
      <w:r w:rsidRPr="008E222F">
        <w:t>(D</w:t>
      </w:r>
      <w:r w:rsidR="000D1537">
        <w:t>,</w:t>
      </w:r>
      <w:r w:rsidRPr="008E222F">
        <w:t xml:space="preserve">A,C), </w:t>
      </w:r>
      <w:r w:rsidR="000D1537">
        <w:t>F5</w:t>
      </w:r>
      <w:r w:rsidRPr="008E222F">
        <w:t>(E</w:t>
      </w:r>
      <w:r w:rsidR="000D1537">
        <w:t>,</w:t>
      </w:r>
      <w:r w:rsidRPr="008E222F">
        <w:t xml:space="preserve">A,D), </w:t>
      </w:r>
      <w:r w:rsidR="000D1537">
        <w:t>F6</w:t>
      </w:r>
      <w:r w:rsidRPr="008E222F">
        <w:t>(F</w:t>
      </w:r>
      <w:r w:rsidR="009B0DFD">
        <w:t>,</w:t>
      </w:r>
      <w:r w:rsidRPr="008E222F">
        <w:t xml:space="preserve">A,E), </w:t>
      </w:r>
      <w:r w:rsidR="000D1537">
        <w:t>F7</w:t>
      </w:r>
      <w:r w:rsidRPr="008E222F">
        <w:t>(G</w:t>
      </w:r>
      <w:r w:rsidR="000D1537">
        <w:t>,</w:t>
      </w:r>
      <w:r w:rsidRPr="008E222F">
        <w:t>B,C)</w:t>
      </w:r>
    </w:p>
    <w:p w14:paraId="2C348547" w14:textId="634846EC" w:rsidR="00A64D34" w:rsidRPr="008E222F" w:rsidRDefault="00A64D34" w:rsidP="003E25B0">
      <w:pPr>
        <w:pStyle w:val="ListParagraph"/>
        <w:ind w:left="1440"/>
      </w:pPr>
      <w:r w:rsidRPr="008E222F">
        <w:t>Eliminating G</w:t>
      </w:r>
      <w:r w:rsidR="000D1537">
        <w:t xml:space="preserve"> via </w:t>
      </w:r>
      <w:bookmarkStart w:id="0" w:name="_Hlk96957085"/>
      <w:r w:rsidR="000D1537">
        <w:t>conditioning</w:t>
      </w:r>
      <w:bookmarkEnd w:id="0"/>
      <w:r w:rsidRPr="008E222F">
        <w:t xml:space="preserve">: </w:t>
      </w:r>
      <w:r w:rsidR="000D1537">
        <w:t>F</w:t>
      </w:r>
      <w:r w:rsidR="009B0DFD">
        <w:t>8</w:t>
      </w:r>
      <w:r w:rsidR="000D1537" w:rsidRPr="008E222F">
        <w:t xml:space="preserve"> </w:t>
      </w:r>
      <w:r w:rsidRPr="008E222F">
        <w:t>(</w:t>
      </w:r>
      <w:proofErr w:type="gramStart"/>
      <w:r w:rsidR="008E222F" w:rsidRPr="008E222F">
        <w:t>B,C</w:t>
      </w:r>
      <w:proofErr w:type="gramEnd"/>
      <w:r w:rsidR="008E222F" w:rsidRPr="008E222F">
        <w:t>)=</w:t>
      </w:r>
      <w:r w:rsidR="000D1537" w:rsidRPr="000D1537">
        <w:t xml:space="preserve"> </w:t>
      </w:r>
      <w:r w:rsidR="000D1537">
        <w:t>F7</w:t>
      </w:r>
      <w:r w:rsidR="000D1537" w:rsidRPr="008E222F">
        <w:t>(G</w:t>
      </w:r>
      <w:r w:rsidR="000D1537">
        <w:t>,</w:t>
      </w:r>
      <w:r w:rsidR="000D1537" w:rsidRPr="008E222F">
        <w:t>B,C</w:t>
      </w:r>
      <w:r w:rsidR="000D1537">
        <w:t>)</w:t>
      </w:r>
      <w:r w:rsidR="008E222F" w:rsidRPr="008E222F">
        <w:t xml:space="preserve"> </w:t>
      </w:r>
      <w:r w:rsidR="000D1537">
        <w:t>given that G= True(Assuming True/False Values)</w:t>
      </w:r>
    </w:p>
    <w:p w14:paraId="5D08ED4B" w14:textId="6A52BCB0" w:rsidR="00D868B9" w:rsidRDefault="008E222F" w:rsidP="008E222F">
      <w:pPr>
        <w:pStyle w:val="ListParagraph"/>
        <w:ind w:left="1440"/>
      </w:pPr>
      <w:r w:rsidRPr="001B6E9F">
        <w:lastRenderedPageBreak/>
        <w:t>Eliminating E</w:t>
      </w:r>
      <w:r w:rsidR="000D1537" w:rsidRPr="001B6E9F">
        <w:t xml:space="preserve"> via </w:t>
      </w:r>
      <w:r w:rsidR="001B6E9F" w:rsidRPr="001B6E9F">
        <w:t>conditioning</w:t>
      </w:r>
      <w:r w:rsidRPr="001B6E9F">
        <w:t xml:space="preserve">: </w:t>
      </w:r>
      <w:r w:rsidR="009B0DFD" w:rsidRPr="001B6E9F">
        <w:t>F9</w:t>
      </w:r>
      <w:r w:rsidRPr="001B6E9F">
        <w:t>(</w:t>
      </w:r>
      <w:proofErr w:type="gramStart"/>
      <w:r w:rsidRPr="001B6E9F">
        <w:t>A,D</w:t>
      </w:r>
      <w:proofErr w:type="gramEnd"/>
      <w:r w:rsidR="009B0DFD" w:rsidRPr="001B6E9F">
        <w:t xml:space="preserve">)= </w:t>
      </w:r>
      <w:r w:rsidR="009B0DFD" w:rsidRPr="001B6E9F">
        <w:t>F5(E,A,D)</w:t>
      </w:r>
      <w:r w:rsidR="009B0DFD" w:rsidRPr="001B6E9F">
        <w:t xml:space="preserve"> </w:t>
      </w:r>
    </w:p>
    <w:p w14:paraId="6E271AD6" w14:textId="36D710D6" w:rsidR="008E222F" w:rsidRPr="001B6E9F" w:rsidRDefault="00D868B9" w:rsidP="00D868B9">
      <w:pPr>
        <w:pStyle w:val="ListParagraph"/>
        <w:ind w:left="3600"/>
      </w:pPr>
      <w:r>
        <w:t xml:space="preserve">            F10(</w:t>
      </w:r>
      <w:proofErr w:type="gramStart"/>
      <w:r>
        <w:t>F,A</w:t>
      </w:r>
      <w:proofErr w:type="gramEnd"/>
      <w:r>
        <w:t>)=</w:t>
      </w:r>
      <w:r w:rsidR="009B0DFD" w:rsidRPr="001B6E9F">
        <w:t>F</w:t>
      </w:r>
      <w:r w:rsidR="009B0DFD" w:rsidRPr="001B6E9F">
        <w:t>6</w:t>
      </w:r>
      <w:r w:rsidR="009B0DFD" w:rsidRPr="001B6E9F">
        <w:t>(</w:t>
      </w:r>
      <w:r w:rsidR="009B0DFD" w:rsidRPr="001B6E9F">
        <w:t>F</w:t>
      </w:r>
      <w:r w:rsidR="009B0DFD" w:rsidRPr="001B6E9F">
        <w:t>,A,</w:t>
      </w:r>
      <w:r w:rsidR="009B0DFD" w:rsidRPr="001B6E9F">
        <w:t>E</w:t>
      </w:r>
      <w:r w:rsidR="009B0DFD" w:rsidRPr="001B6E9F">
        <w:t xml:space="preserve">), </w:t>
      </w:r>
      <w:r w:rsidR="008E222F" w:rsidRPr="001B6E9F">
        <w:t xml:space="preserve"> </w:t>
      </w:r>
      <w:r w:rsidR="001B6E9F" w:rsidRPr="001B6E9F">
        <w:t>given E=True</w:t>
      </w:r>
    </w:p>
    <w:p w14:paraId="700C9EA2" w14:textId="5E91639B" w:rsidR="00D868B9" w:rsidRDefault="008E222F" w:rsidP="00D868B9">
      <w:pPr>
        <w:pStyle w:val="ListParagraph"/>
        <w:ind w:left="1440"/>
      </w:pPr>
      <w:r w:rsidRPr="008E222F">
        <w:t xml:space="preserve">Eliminating </w:t>
      </w:r>
      <w:r w:rsidRPr="008E222F">
        <w:t>A</w:t>
      </w:r>
      <w:r w:rsidR="000D1537" w:rsidRPr="000D1537">
        <w:t xml:space="preserve"> </w:t>
      </w:r>
      <w:r w:rsidR="000D1537" w:rsidRPr="000D1537">
        <w:t>via summat</w:t>
      </w:r>
      <w:r w:rsidR="000D1537">
        <w:t>ion</w:t>
      </w:r>
      <w:r w:rsidRPr="008E222F">
        <w:t xml:space="preserve">: </w:t>
      </w:r>
      <w:r w:rsidR="001B6E9F">
        <w:t>F1</w:t>
      </w:r>
      <w:r w:rsidR="00D868B9">
        <w:t>1</w:t>
      </w:r>
      <w:r w:rsidRPr="008E222F">
        <w:t>(</w:t>
      </w:r>
      <w:proofErr w:type="gramStart"/>
      <w:r w:rsidRPr="008E222F">
        <w:t>B</w:t>
      </w:r>
      <w:r w:rsidRPr="008E222F">
        <w:t>,</w:t>
      </w:r>
      <w:r w:rsidRPr="008E222F">
        <w:t>C</w:t>
      </w:r>
      <w:proofErr w:type="gramEnd"/>
      <w:r w:rsidRPr="008E222F">
        <w:t>,D</w:t>
      </w:r>
      <w:r w:rsidRPr="008E222F">
        <w:t>,F</w:t>
      </w:r>
      <w:r w:rsidRPr="008E222F">
        <w:t>)=</w:t>
      </w:r>
      <w:r w:rsidRPr="008E222F">
        <w:rPr>
          <w:rFonts w:cstheme="minorHAnsi"/>
        </w:rPr>
        <w:t xml:space="preserve">∑ </w:t>
      </w:r>
      <w:r w:rsidR="001B6E9F">
        <w:t>F9</w:t>
      </w:r>
      <w:r w:rsidRPr="008E222F">
        <w:t>(F,A,D)</w:t>
      </w:r>
      <w:r w:rsidR="00D868B9" w:rsidRPr="00D868B9">
        <w:t xml:space="preserve"> </w:t>
      </w:r>
      <w:r w:rsidR="00D868B9">
        <w:t>F10(F,A</w:t>
      </w:r>
      <w:r w:rsidR="00D868B9">
        <w:t xml:space="preserve"> )</w:t>
      </w:r>
      <w:r w:rsidR="001B6E9F">
        <w:t>F1</w:t>
      </w:r>
      <w:r w:rsidRPr="008E222F">
        <w:t>(</w:t>
      </w:r>
      <w:r w:rsidRPr="008E222F">
        <w:t>A</w:t>
      </w:r>
      <w:r w:rsidRPr="008E222F">
        <w:t>)</w:t>
      </w:r>
      <w:r w:rsidRPr="008E222F">
        <w:t xml:space="preserve"> </w:t>
      </w:r>
      <w:r w:rsidR="001B6E9F">
        <w:t>F2</w:t>
      </w:r>
      <w:r w:rsidRPr="008E222F">
        <w:t>(B</w:t>
      </w:r>
      <w:r w:rsidR="001B6E9F">
        <w:t>,</w:t>
      </w:r>
      <w:r w:rsidRPr="008E222F">
        <w:t>A)</w:t>
      </w:r>
      <w:r w:rsidR="001B6E9F">
        <w:t>F3</w:t>
      </w:r>
      <w:r w:rsidRPr="008E222F">
        <w:t>(C</w:t>
      </w:r>
      <w:r w:rsidR="001B6E9F">
        <w:t>,</w:t>
      </w:r>
      <w:r w:rsidRPr="008E222F">
        <w:t>A,B)</w:t>
      </w:r>
      <w:r w:rsidR="001B6E9F">
        <w:t>F4</w:t>
      </w:r>
      <w:r w:rsidRPr="008E222F">
        <w:t>(D</w:t>
      </w:r>
      <w:r w:rsidR="001B6E9F">
        <w:t>,</w:t>
      </w:r>
      <w:r w:rsidRPr="008E222F">
        <w:t xml:space="preserve">A,C) for all </w:t>
      </w:r>
      <w:r w:rsidRPr="008E222F">
        <w:t>A</w:t>
      </w:r>
      <w:r w:rsidRPr="008E222F">
        <w:t xml:space="preserve"> values</w:t>
      </w:r>
    </w:p>
    <w:p w14:paraId="0871AEB2" w14:textId="469714A3" w:rsidR="009D7750" w:rsidRDefault="009D7750" w:rsidP="00D868B9">
      <w:pPr>
        <w:pStyle w:val="ListParagraph"/>
        <w:ind w:left="1440"/>
      </w:pPr>
      <w:r>
        <w:t>Eliminating C</w:t>
      </w:r>
      <w:r w:rsidR="000D1537" w:rsidRPr="000D1537">
        <w:t xml:space="preserve"> </w:t>
      </w:r>
      <w:r w:rsidR="000D1537" w:rsidRPr="000D1537">
        <w:t>via summat</w:t>
      </w:r>
      <w:r w:rsidR="000D1537">
        <w:t>ion</w:t>
      </w:r>
      <w:r>
        <w:t xml:space="preserve">: </w:t>
      </w:r>
      <w:r w:rsidRPr="008E222F">
        <w:t xml:space="preserve"> </w:t>
      </w:r>
      <w:r w:rsidR="001B6E9F">
        <w:t>F1</w:t>
      </w:r>
      <w:r w:rsidR="00D868B9">
        <w:t>2</w:t>
      </w:r>
      <w:r w:rsidRPr="008E222F">
        <w:t>(</w:t>
      </w:r>
      <w:proofErr w:type="gramStart"/>
      <w:r w:rsidRPr="008E222F">
        <w:t>B,D</w:t>
      </w:r>
      <w:proofErr w:type="gramEnd"/>
      <w:r w:rsidRPr="008E222F">
        <w:t>,F)=</w:t>
      </w:r>
      <w:r w:rsidRPr="00D868B9">
        <w:rPr>
          <w:rFonts w:cstheme="minorHAnsi"/>
        </w:rPr>
        <w:t xml:space="preserve">∑ </w:t>
      </w:r>
      <w:r w:rsidR="001B6E9F">
        <w:t>F1</w:t>
      </w:r>
      <w:r w:rsidR="00D868B9">
        <w:t>1</w:t>
      </w:r>
      <w:r w:rsidRPr="008E222F">
        <w:t xml:space="preserve">(B,C,D,F) for all </w:t>
      </w:r>
      <w:r>
        <w:t>C</w:t>
      </w:r>
      <w:r w:rsidRPr="008E222F">
        <w:t xml:space="preserve"> values</w:t>
      </w:r>
    </w:p>
    <w:p w14:paraId="047F3CBE" w14:textId="655DA909" w:rsidR="009D7750" w:rsidRDefault="009D7750" w:rsidP="009D7750">
      <w:pPr>
        <w:pStyle w:val="ListParagraph"/>
        <w:ind w:left="1440"/>
      </w:pPr>
      <w:r>
        <w:t xml:space="preserve">Eliminating </w:t>
      </w:r>
      <w:r>
        <w:t>D</w:t>
      </w:r>
      <w:r w:rsidR="000D1537" w:rsidRPr="000D1537">
        <w:t xml:space="preserve"> </w:t>
      </w:r>
      <w:r w:rsidR="000D1537" w:rsidRPr="000D1537">
        <w:t>via summat</w:t>
      </w:r>
      <w:r w:rsidR="000D1537">
        <w:t>ion</w:t>
      </w:r>
      <w:r>
        <w:t xml:space="preserve">: </w:t>
      </w:r>
      <w:r w:rsidRPr="008E222F">
        <w:t xml:space="preserve"> </w:t>
      </w:r>
      <w:r w:rsidR="001B6E9F">
        <w:t>F1</w:t>
      </w:r>
      <w:r w:rsidR="00D868B9">
        <w:t>3</w:t>
      </w:r>
      <w:r w:rsidRPr="008E222F">
        <w:t>(</w:t>
      </w:r>
      <w:proofErr w:type="gramStart"/>
      <w:r w:rsidRPr="008E222F">
        <w:t>B,F</w:t>
      </w:r>
      <w:proofErr w:type="gramEnd"/>
      <w:r w:rsidRPr="008E222F">
        <w:t>)=</w:t>
      </w:r>
      <w:r w:rsidRPr="008E222F">
        <w:rPr>
          <w:rFonts w:cstheme="minorHAnsi"/>
        </w:rPr>
        <w:t xml:space="preserve">∑ </w:t>
      </w:r>
      <w:r w:rsidR="001B6E9F">
        <w:t>F1</w:t>
      </w:r>
      <w:r w:rsidR="00D868B9">
        <w:t>2</w:t>
      </w:r>
      <w:r w:rsidR="008261E5">
        <w:t>(</w:t>
      </w:r>
      <w:r w:rsidRPr="008E222F">
        <w:t xml:space="preserve">B,D,F)for all </w:t>
      </w:r>
      <w:r w:rsidR="001B6E9F">
        <w:t>D</w:t>
      </w:r>
      <w:r w:rsidRPr="008E222F">
        <w:t xml:space="preserve"> values</w:t>
      </w:r>
    </w:p>
    <w:p w14:paraId="7D6D547E" w14:textId="62C3262C" w:rsidR="009D7750" w:rsidRDefault="009D7750" w:rsidP="009D7750">
      <w:pPr>
        <w:pStyle w:val="ListParagraph"/>
        <w:ind w:left="1440"/>
      </w:pPr>
      <w:r>
        <w:t xml:space="preserve">Eliminating </w:t>
      </w:r>
      <w:r>
        <w:t>F</w:t>
      </w:r>
      <w:r w:rsidR="000D1537" w:rsidRPr="000D1537">
        <w:t xml:space="preserve"> </w:t>
      </w:r>
      <w:r w:rsidR="000D1537" w:rsidRPr="000D1537">
        <w:t>via summat</w:t>
      </w:r>
      <w:r w:rsidR="000D1537">
        <w:t>ion</w:t>
      </w:r>
      <w:r>
        <w:t xml:space="preserve">: </w:t>
      </w:r>
      <w:r w:rsidRPr="008E222F">
        <w:t xml:space="preserve"> </w:t>
      </w:r>
      <w:r w:rsidR="001B6E9F">
        <w:t>F1</w:t>
      </w:r>
      <w:r w:rsidR="00D868B9">
        <w:t>4</w:t>
      </w:r>
      <w:r w:rsidRPr="008E222F">
        <w:t>(B)=</w:t>
      </w:r>
      <w:r w:rsidRPr="008E222F">
        <w:rPr>
          <w:rFonts w:cstheme="minorHAnsi"/>
        </w:rPr>
        <w:t xml:space="preserve">∑ </w:t>
      </w:r>
      <w:r w:rsidR="001B6E9F">
        <w:t>F1</w:t>
      </w:r>
      <w:r w:rsidR="00D868B9">
        <w:t>3</w:t>
      </w:r>
      <w:r w:rsidR="00F9251E" w:rsidRPr="008E222F">
        <w:t>(</w:t>
      </w:r>
      <w:proofErr w:type="gramStart"/>
      <w:r w:rsidR="00F9251E" w:rsidRPr="008E222F">
        <w:t>B,F</w:t>
      </w:r>
      <w:proofErr w:type="gramEnd"/>
      <w:r w:rsidR="00F9251E" w:rsidRPr="008E222F">
        <w:t>)</w:t>
      </w:r>
      <w:r w:rsidRPr="008E222F">
        <w:t xml:space="preserve"> for all </w:t>
      </w:r>
      <w:r w:rsidR="001B6E9F">
        <w:t>F</w:t>
      </w:r>
      <w:r w:rsidRPr="008E222F">
        <w:t xml:space="preserve"> values</w:t>
      </w:r>
    </w:p>
    <w:p w14:paraId="717B51F1" w14:textId="14F21848" w:rsidR="00006485" w:rsidRPr="00630C29" w:rsidRDefault="00006485" w:rsidP="00006485">
      <w:pPr>
        <w:pStyle w:val="ListParagraph"/>
        <w:ind w:left="1440"/>
      </w:pPr>
      <w:r>
        <w:t>Normalize F1</w:t>
      </w:r>
      <w:r w:rsidR="00D868B9">
        <w:t>4</w:t>
      </w:r>
      <w:r>
        <w:t>(B)</w:t>
      </w:r>
      <w:r>
        <w:sym w:font="Wingdings" w:char="F0E0"/>
      </w:r>
      <w:r>
        <w:t xml:space="preserve"> F1</w:t>
      </w:r>
      <w:r w:rsidR="00D868B9">
        <w:t>4</w:t>
      </w:r>
      <w:r w:rsidRPr="00630C29">
        <w:t>(B)</w:t>
      </w:r>
      <w:proofErr w:type="gramStart"/>
      <w:r>
        <w:t>/(</w:t>
      </w:r>
      <w:proofErr w:type="gramEnd"/>
      <w:r w:rsidRPr="00630C29">
        <w:rPr>
          <w:rFonts w:cstheme="minorHAnsi"/>
        </w:rPr>
        <w:t xml:space="preserve">∑ </w:t>
      </w:r>
      <w:r>
        <w:t>F1</w:t>
      </w:r>
      <w:r w:rsidR="00D868B9">
        <w:t>4</w:t>
      </w:r>
      <w:r w:rsidRPr="00630C29">
        <w:t>(</w:t>
      </w:r>
      <w:r>
        <w:t>B) for all values of B) to give us the query(B)</w:t>
      </w:r>
    </w:p>
    <w:p w14:paraId="60888C4D" w14:textId="77777777" w:rsidR="00006485" w:rsidRPr="008E222F" w:rsidRDefault="00006485" w:rsidP="009D7750">
      <w:pPr>
        <w:pStyle w:val="ListParagraph"/>
        <w:ind w:left="1440"/>
      </w:pPr>
    </w:p>
    <w:p w14:paraId="4966879C" w14:textId="77777777" w:rsidR="009D7750" w:rsidRPr="008E222F" w:rsidRDefault="009D7750" w:rsidP="008E222F">
      <w:pPr>
        <w:pStyle w:val="ListParagraph"/>
        <w:ind w:left="1440"/>
      </w:pPr>
    </w:p>
    <w:p w14:paraId="4CAA97E1" w14:textId="479165AF" w:rsidR="008E222F" w:rsidRDefault="008E222F" w:rsidP="008E222F">
      <w:pPr>
        <w:pStyle w:val="ListParagraph"/>
        <w:ind w:left="1440"/>
      </w:pPr>
    </w:p>
    <w:p w14:paraId="2FF6C756" w14:textId="294A0323" w:rsidR="008E222F" w:rsidRDefault="008E222F" w:rsidP="008E222F">
      <w:pPr>
        <w:pStyle w:val="ListParagraph"/>
        <w:ind w:left="1440"/>
      </w:pPr>
    </w:p>
    <w:p w14:paraId="176727D7" w14:textId="77777777" w:rsidR="008E222F" w:rsidRPr="008E222F" w:rsidRDefault="008E222F" w:rsidP="008E222F">
      <w:pPr>
        <w:pStyle w:val="ListParagraph"/>
        <w:ind w:left="1440"/>
      </w:pPr>
    </w:p>
    <w:p w14:paraId="5E9D0043" w14:textId="6D3D8511" w:rsidR="008E222F" w:rsidRPr="00630C29" w:rsidRDefault="008E222F" w:rsidP="003E25B0">
      <w:pPr>
        <w:pStyle w:val="ListParagraph"/>
        <w:ind w:left="1440"/>
      </w:pPr>
    </w:p>
    <w:p w14:paraId="681DD42D" w14:textId="77777777" w:rsidR="00A64D34" w:rsidRPr="00630C29" w:rsidRDefault="00A64D34" w:rsidP="00A64D34">
      <w:pPr>
        <w:pStyle w:val="ListParagraph"/>
        <w:numPr>
          <w:ilvl w:val="1"/>
          <w:numId w:val="1"/>
        </w:numPr>
      </w:pPr>
      <w:r w:rsidRPr="00630C29">
        <w:t xml:space="preserve">Query </w:t>
      </w:r>
      <w:proofErr w:type="gramStart"/>
      <w:r w:rsidRPr="00630C29">
        <w:t>P(</w:t>
      </w:r>
      <w:proofErr w:type="gramEnd"/>
      <w:r w:rsidRPr="00630C29">
        <w:t xml:space="preserve">B|G , E) </w:t>
      </w:r>
    </w:p>
    <w:p w14:paraId="5B61C0E6" w14:textId="647AA882" w:rsidR="00A64D34" w:rsidRPr="00630C29" w:rsidRDefault="00A64D34" w:rsidP="00A64D34">
      <w:pPr>
        <w:pStyle w:val="ListParagraph"/>
        <w:ind w:left="1440"/>
      </w:pPr>
      <w:r w:rsidRPr="00630C29">
        <w:t xml:space="preserve">Order G, E, </w:t>
      </w:r>
      <w:proofErr w:type="gramStart"/>
      <w:r w:rsidRPr="00630C29">
        <w:t>F,D</w:t>
      </w:r>
      <w:proofErr w:type="gramEnd"/>
      <w:r w:rsidRPr="00630C29">
        <w:t>,C,B, A</w:t>
      </w:r>
    </w:p>
    <w:p w14:paraId="200E4A27" w14:textId="77777777" w:rsidR="001B6E9F" w:rsidRPr="008E222F" w:rsidRDefault="001B6E9F" w:rsidP="001B6E9F">
      <w:pPr>
        <w:pStyle w:val="ListParagraph"/>
        <w:ind w:left="1440"/>
      </w:pPr>
      <w:r w:rsidRPr="008E222F">
        <w:t xml:space="preserve">Initial factors:  </w:t>
      </w:r>
      <w:r>
        <w:t>F1</w:t>
      </w:r>
      <w:r w:rsidRPr="008E222F">
        <w:t>(A</w:t>
      </w:r>
      <w:proofErr w:type="gramStart"/>
      <w:r w:rsidRPr="008E222F">
        <w:t>),</w:t>
      </w:r>
      <w:r>
        <w:t>F</w:t>
      </w:r>
      <w:proofErr w:type="gramEnd"/>
      <w:r>
        <w:t>2</w:t>
      </w:r>
      <w:r w:rsidRPr="008E222F">
        <w:t>(B</w:t>
      </w:r>
      <w:r>
        <w:t>,</w:t>
      </w:r>
      <w:r w:rsidRPr="008E222F">
        <w:t xml:space="preserve">A), </w:t>
      </w:r>
      <w:r>
        <w:t>F3</w:t>
      </w:r>
      <w:r w:rsidRPr="008E222F">
        <w:t>(C</w:t>
      </w:r>
      <w:r>
        <w:t>,</w:t>
      </w:r>
      <w:r w:rsidRPr="008E222F">
        <w:t xml:space="preserve">A,B), </w:t>
      </w:r>
      <w:r>
        <w:t>F4</w:t>
      </w:r>
      <w:r w:rsidRPr="008E222F">
        <w:t>(D</w:t>
      </w:r>
      <w:r>
        <w:t>,</w:t>
      </w:r>
      <w:r w:rsidRPr="008E222F">
        <w:t xml:space="preserve">A,C), </w:t>
      </w:r>
      <w:r>
        <w:t>F5</w:t>
      </w:r>
      <w:r w:rsidRPr="008E222F">
        <w:t>(E</w:t>
      </w:r>
      <w:r>
        <w:t>,</w:t>
      </w:r>
      <w:r w:rsidRPr="008E222F">
        <w:t xml:space="preserve">A,D), </w:t>
      </w:r>
      <w:r>
        <w:t>F6</w:t>
      </w:r>
      <w:r w:rsidRPr="008E222F">
        <w:t>(F</w:t>
      </w:r>
      <w:r>
        <w:t>,</w:t>
      </w:r>
      <w:r w:rsidRPr="008E222F">
        <w:t xml:space="preserve">A,E), </w:t>
      </w:r>
      <w:r>
        <w:t>F7</w:t>
      </w:r>
      <w:r w:rsidRPr="008E222F">
        <w:t>(G</w:t>
      </w:r>
      <w:r>
        <w:t>,</w:t>
      </w:r>
      <w:r w:rsidRPr="008E222F">
        <w:t>B,C)</w:t>
      </w:r>
    </w:p>
    <w:p w14:paraId="1F10881B" w14:textId="77777777" w:rsidR="001B6E9F" w:rsidRPr="008E222F" w:rsidRDefault="001B6E9F" w:rsidP="001B6E9F">
      <w:pPr>
        <w:pStyle w:val="ListParagraph"/>
        <w:ind w:left="1440"/>
      </w:pPr>
      <w:r w:rsidRPr="008E222F">
        <w:t>Eliminating G</w:t>
      </w:r>
      <w:r>
        <w:t xml:space="preserve"> via conditioning</w:t>
      </w:r>
      <w:r w:rsidRPr="008E222F">
        <w:t xml:space="preserve">: </w:t>
      </w:r>
      <w:r>
        <w:t>F8</w:t>
      </w:r>
      <w:r w:rsidRPr="008E222F">
        <w:t xml:space="preserve"> (</w:t>
      </w:r>
      <w:proofErr w:type="gramStart"/>
      <w:r w:rsidRPr="008E222F">
        <w:t>B,C</w:t>
      </w:r>
      <w:proofErr w:type="gramEnd"/>
      <w:r w:rsidRPr="008E222F">
        <w:t>)=</w:t>
      </w:r>
      <w:r w:rsidRPr="000D1537">
        <w:t xml:space="preserve"> </w:t>
      </w:r>
      <w:r>
        <w:t>F7</w:t>
      </w:r>
      <w:r w:rsidRPr="008E222F">
        <w:t>(G</w:t>
      </w:r>
      <w:r>
        <w:t>,</w:t>
      </w:r>
      <w:r w:rsidRPr="008E222F">
        <w:t>B,C</w:t>
      </w:r>
      <w:r>
        <w:t>)</w:t>
      </w:r>
      <w:r w:rsidRPr="008E222F">
        <w:t xml:space="preserve"> </w:t>
      </w:r>
      <w:r>
        <w:t>given that G= True(Assuming True/False Values)</w:t>
      </w:r>
    </w:p>
    <w:p w14:paraId="6F68CEA6" w14:textId="4FDDCD44" w:rsidR="00006485" w:rsidRDefault="001B6E9F" w:rsidP="001B6E9F">
      <w:pPr>
        <w:pStyle w:val="ListParagraph"/>
        <w:ind w:left="1440"/>
      </w:pPr>
      <w:r w:rsidRPr="001B6E9F">
        <w:t>Eliminating E via conditioning: F9(</w:t>
      </w:r>
      <w:proofErr w:type="gramStart"/>
      <w:r w:rsidRPr="001B6E9F">
        <w:t>A,D</w:t>
      </w:r>
      <w:proofErr w:type="gramEnd"/>
      <w:r w:rsidRPr="001B6E9F">
        <w:t xml:space="preserve">)= F5(E,A,D) </w:t>
      </w:r>
    </w:p>
    <w:p w14:paraId="0205D25A" w14:textId="44198506" w:rsidR="001B6E9F" w:rsidRPr="001B6E9F" w:rsidRDefault="00006485" w:rsidP="00006485">
      <w:r>
        <w:t xml:space="preserve">                                                                                    F10(</w:t>
      </w:r>
      <w:proofErr w:type="gramStart"/>
      <w:r>
        <w:t>F,A</w:t>
      </w:r>
      <w:proofErr w:type="gramEnd"/>
      <w:r>
        <w:t xml:space="preserve">)= </w:t>
      </w:r>
      <w:r w:rsidR="001B6E9F" w:rsidRPr="001B6E9F">
        <w:t>F6(F,A,E),  given E=True</w:t>
      </w:r>
    </w:p>
    <w:p w14:paraId="67F69449" w14:textId="5D8A941A" w:rsidR="001B6E9F" w:rsidRPr="008E222F" w:rsidRDefault="001B6E9F" w:rsidP="001B6E9F">
      <w:pPr>
        <w:pStyle w:val="ListParagraph"/>
        <w:ind w:left="1440"/>
      </w:pPr>
      <w:r w:rsidRPr="008E222F">
        <w:t xml:space="preserve">Eliminating </w:t>
      </w:r>
      <w:r>
        <w:t>F</w:t>
      </w:r>
      <w:r w:rsidRPr="000D1537">
        <w:t xml:space="preserve"> via summat</w:t>
      </w:r>
      <w:r>
        <w:t>ion</w:t>
      </w:r>
      <w:r w:rsidRPr="008E222F">
        <w:t xml:space="preserve">: </w:t>
      </w:r>
      <w:r>
        <w:t>F1</w:t>
      </w:r>
      <w:r w:rsidR="00D868B9">
        <w:t>1</w:t>
      </w:r>
      <w:r w:rsidRPr="008E222F">
        <w:t>(</w:t>
      </w:r>
      <w:r w:rsidR="008261E5">
        <w:t>A</w:t>
      </w:r>
      <w:r w:rsidRPr="008E222F">
        <w:t>)=</w:t>
      </w:r>
      <w:r w:rsidRPr="008E222F">
        <w:rPr>
          <w:rFonts w:cstheme="minorHAnsi"/>
        </w:rPr>
        <w:t xml:space="preserve">∑ </w:t>
      </w:r>
      <w:r w:rsidR="00D868B9">
        <w:t>F10(</w:t>
      </w:r>
      <w:proofErr w:type="gramStart"/>
      <w:r w:rsidR="00D868B9">
        <w:t>F,A</w:t>
      </w:r>
      <w:proofErr w:type="gramEnd"/>
      <w:r w:rsidR="00D868B9">
        <w:t>)</w:t>
      </w:r>
      <w:r w:rsidR="00D868B9">
        <w:t xml:space="preserve"> </w:t>
      </w:r>
      <w:r w:rsidRPr="008E222F">
        <w:t xml:space="preserve">for all </w:t>
      </w:r>
      <w:r>
        <w:t>F</w:t>
      </w:r>
      <w:r w:rsidRPr="008E222F">
        <w:t xml:space="preserve"> values</w:t>
      </w:r>
    </w:p>
    <w:p w14:paraId="5E11AB28" w14:textId="28609CD6" w:rsidR="008261E5" w:rsidRDefault="008261E5" w:rsidP="008261E5">
      <w:pPr>
        <w:pStyle w:val="ListParagraph"/>
        <w:ind w:left="1440"/>
      </w:pPr>
      <w:r>
        <w:t>Eliminating D</w:t>
      </w:r>
      <w:r w:rsidRPr="000D1537">
        <w:t xml:space="preserve"> via summat</w:t>
      </w:r>
      <w:r>
        <w:t xml:space="preserve">ion: </w:t>
      </w:r>
      <w:r w:rsidRPr="008E222F">
        <w:t xml:space="preserve"> </w:t>
      </w:r>
      <w:r>
        <w:t>F1</w:t>
      </w:r>
      <w:r w:rsidR="00D868B9">
        <w:t>2</w:t>
      </w:r>
      <w:r w:rsidRPr="008E222F">
        <w:t>(</w:t>
      </w:r>
      <w:proofErr w:type="gramStart"/>
      <w:r>
        <w:t>A,C</w:t>
      </w:r>
      <w:proofErr w:type="gramEnd"/>
      <w:r w:rsidRPr="008E222F">
        <w:t>)=</w:t>
      </w:r>
      <w:r w:rsidRPr="008E222F">
        <w:rPr>
          <w:rFonts w:cstheme="minorHAnsi"/>
        </w:rPr>
        <w:t xml:space="preserve">∑ </w:t>
      </w:r>
      <w:r>
        <w:t>F</w:t>
      </w:r>
      <w:r w:rsidR="00D868B9">
        <w:t>9</w:t>
      </w:r>
      <w:r w:rsidRPr="008E222F">
        <w:t>(</w:t>
      </w:r>
      <w:r>
        <w:t>A,D</w:t>
      </w:r>
      <w:r>
        <w:t>)</w:t>
      </w:r>
      <w:r w:rsidRPr="008261E5">
        <w:t xml:space="preserve"> </w:t>
      </w:r>
      <w:r>
        <w:t>F4</w:t>
      </w:r>
      <w:r w:rsidRPr="008E222F">
        <w:t>(D</w:t>
      </w:r>
      <w:r>
        <w:t>,</w:t>
      </w:r>
      <w:r w:rsidRPr="008E222F">
        <w:t>A,C)</w:t>
      </w:r>
      <w:r w:rsidRPr="008E222F">
        <w:t xml:space="preserve"> </w:t>
      </w:r>
      <w:r w:rsidRPr="008E222F">
        <w:t xml:space="preserve">for all </w:t>
      </w:r>
      <w:r>
        <w:t>D</w:t>
      </w:r>
      <w:r w:rsidRPr="008E222F">
        <w:t xml:space="preserve"> values</w:t>
      </w:r>
    </w:p>
    <w:p w14:paraId="17C5F3CD" w14:textId="0C72A92C" w:rsidR="00945893" w:rsidRPr="00630C29" w:rsidRDefault="00945893" w:rsidP="00630C29">
      <w:pPr>
        <w:pStyle w:val="ListParagraph"/>
        <w:ind w:left="1440"/>
      </w:pPr>
      <w:r w:rsidRPr="00630C29">
        <w:t>Eliminating C</w:t>
      </w:r>
      <w:r w:rsidR="008370C5">
        <w:t xml:space="preserve"> </w:t>
      </w:r>
      <w:r w:rsidR="008370C5" w:rsidRPr="000D1537">
        <w:t>via summat</w:t>
      </w:r>
      <w:r w:rsidR="008370C5">
        <w:t>ion</w:t>
      </w:r>
      <w:r w:rsidRPr="00630C29">
        <w:t xml:space="preserve">: </w:t>
      </w:r>
      <w:r w:rsidR="008261E5">
        <w:t>F1</w:t>
      </w:r>
      <w:r w:rsidR="00D868B9">
        <w:t>3</w:t>
      </w:r>
      <w:r w:rsidRPr="00630C29">
        <w:t>(</w:t>
      </w:r>
      <w:proofErr w:type="gramStart"/>
      <w:r w:rsidRPr="00630C29">
        <w:t>A</w:t>
      </w:r>
      <w:r w:rsidRPr="00630C29">
        <w:t>,B</w:t>
      </w:r>
      <w:proofErr w:type="gramEnd"/>
      <w:r w:rsidRPr="00630C29">
        <w:t>)=</w:t>
      </w:r>
      <w:r w:rsidRPr="00630C29">
        <w:rPr>
          <w:rFonts w:cstheme="minorHAnsi"/>
        </w:rPr>
        <w:t xml:space="preserve">∑ </w:t>
      </w:r>
      <w:r w:rsidR="008261E5">
        <w:t>F1</w:t>
      </w:r>
      <w:r w:rsidR="00D868B9">
        <w:t>2</w:t>
      </w:r>
      <w:r w:rsidRPr="00630C29">
        <w:t>(A,</w:t>
      </w:r>
      <w:r w:rsidRPr="00630C29">
        <w:t>C</w:t>
      </w:r>
      <w:r w:rsidRPr="00630C29">
        <w:t>)</w:t>
      </w:r>
      <w:r w:rsidRPr="00630C29">
        <w:t xml:space="preserve"> </w:t>
      </w:r>
      <w:r w:rsidR="008261E5">
        <w:t>F8</w:t>
      </w:r>
      <w:r w:rsidRPr="00630C29">
        <w:t>(</w:t>
      </w:r>
      <w:r w:rsidRPr="00630C29">
        <w:t>B</w:t>
      </w:r>
      <w:r w:rsidRPr="00630C29">
        <w:t>,C)</w:t>
      </w:r>
      <w:r w:rsidRPr="00630C29">
        <w:t xml:space="preserve"> </w:t>
      </w:r>
      <w:r w:rsidR="008261E5">
        <w:t>F3</w:t>
      </w:r>
      <w:r w:rsidR="008261E5" w:rsidRPr="008E222F">
        <w:t>(C</w:t>
      </w:r>
      <w:r w:rsidR="008261E5">
        <w:t>,</w:t>
      </w:r>
      <w:r w:rsidR="008261E5" w:rsidRPr="008E222F">
        <w:t>A,B)</w:t>
      </w:r>
      <w:r w:rsidRPr="00630C29">
        <w:t xml:space="preserve">for all </w:t>
      </w:r>
      <w:r w:rsidR="008261E5">
        <w:t>C</w:t>
      </w:r>
      <w:r w:rsidRPr="00630C29">
        <w:t xml:space="preserve"> values</w:t>
      </w:r>
    </w:p>
    <w:p w14:paraId="7F980F92" w14:textId="1D6D8D18" w:rsidR="009D7750" w:rsidRDefault="009D7750" w:rsidP="009D7750">
      <w:pPr>
        <w:pStyle w:val="ListParagraph"/>
        <w:ind w:left="1440"/>
      </w:pPr>
      <w:r w:rsidRPr="00630C29">
        <w:t xml:space="preserve">Eliminating </w:t>
      </w:r>
      <w:r w:rsidRPr="00630C29">
        <w:t>A</w:t>
      </w:r>
      <w:r w:rsidR="008370C5">
        <w:t xml:space="preserve"> </w:t>
      </w:r>
      <w:r w:rsidR="008370C5" w:rsidRPr="000D1537">
        <w:t>via summat</w:t>
      </w:r>
      <w:r w:rsidR="008370C5">
        <w:t>ion</w:t>
      </w:r>
      <w:r w:rsidRPr="00630C29">
        <w:t xml:space="preserve">: </w:t>
      </w:r>
      <w:r w:rsidR="008261E5">
        <w:t>F1</w:t>
      </w:r>
      <w:r w:rsidR="00D868B9">
        <w:t>4</w:t>
      </w:r>
      <w:r w:rsidRPr="00630C29">
        <w:t>(</w:t>
      </w:r>
      <w:r w:rsidRPr="00630C29">
        <w:t>B)=</w:t>
      </w:r>
      <w:r w:rsidRPr="00630C29">
        <w:rPr>
          <w:rFonts w:cstheme="minorHAnsi"/>
        </w:rPr>
        <w:t xml:space="preserve">∑ </w:t>
      </w:r>
      <w:r w:rsidR="008261E5">
        <w:t>F12</w:t>
      </w:r>
      <w:r w:rsidRPr="00630C29">
        <w:t>(</w:t>
      </w:r>
      <w:proofErr w:type="gramStart"/>
      <w:r w:rsidRPr="00630C29">
        <w:t>A,</w:t>
      </w:r>
      <w:r w:rsidR="008261E5">
        <w:t>B</w:t>
      </w:r>
      <w:proofErr w:type="gramEnd"/>
      <w:r w:rsidRPr="00630C29">
        <w:t xml:space="preserve">) </w:t>
      </w:r>
      <w:r w:rsidR="008261E5">
        <w:t>F1</w:t>
      </w:r>
      <w:r w:rsidRPr="00630C29">
        <w:t xml:space="preserve">(A) </w:t>
      </w:r>
      <w:r w:rsidR="00D868B9">
        <w:t>F11</w:t>
      </w:r>
      <w:r w:rsidR="00D868B9" w:rsidRPr="008E222F">
        <w:t>(</w:t>
      </w:r>
      <w:r w:rsidR="00D868B9">
        <w:t>A</w:t>
      </w:r>
      <w:r w:rsidR="00D868B9">
        <w:t>)</w:t>
      </w:r>
      <w:r w:rsidR="008261E5">
        <w:t>F2</w:t>
      </w:r>
      <w:r w:rsidRPr="00630C29">
        <w:t>(</w:t>
      </w:r>
      <w:r w:rsidR="008261E5">
        <w:t>A,B</w:t>
      </w:r>
      <w:r w:rsidRPr="00630C29">
        <w:t xml:space="preserve">)for all </w:t>
      </w:r>
      <w:r w:rsidRPr="00630C29">
        <w:t>A</w:t>
      </w:r>
      <w:r w:rsidRPr="00630C29">
        <w:t xml:space="preserve"> values</w:t>
      </w:r>
    </w:p>
    <w:p w14:paraId="45066FEC" w14:textId="1B2A6EEA" w:rsidR="008370C5" w:rsidRPr="00630C29" w:rsidRDefault="008370C5" w:rsidP="009D7750">
      <w:pPr>
        <w:pStyle w:val="ListParagraph"/>
        <w:ind w:left="1440"/>
      </w:pPr>
      <w:r>
        <w:t>Normalize F1</w:t>
      </w:r>
      <w:r w:rsidR="00D868B9">
        <w:t>4</w:t>
      </w:r>
      <w:r>
        <w:t>(B)</w:t>
      </w:r>
      <w:r>
        <w:sym w:font="Wingdings" w:char="F0E0"/>
      </w:r>
      <w:r>
        <w:t xml:space="preserve"> </w:t>
      </w:r>
      <w:r>
        <w:t>F1</w:t>
      </w:r>
      <w:r w:rsidR="00D868B9">
        <w:t>4</w:t>
      </w:r>
      <w:r w:rsidRPr="00630C29">
        <w:t>(B)</w:t>
      </w:r>
      <w:proofErr w:type="gramStart"/>
      <w:r>
        <w:t>/(</w:t>
      </w:r>
      <w:proofErr w:type="gramEnd"/>
      <w:r w:rsidRPr="00630C29">
        <w:rPr>
          <w:rFonts w:cstheme="minorHAnsi"/>
        </w:rPr>
        <w:t xml:space="preserve">∑ </w:t>
      </w:r>
      <w:r>
        <w:t>F1</w:t>
      </w:r>
      <w:r w:rsidR="00D868B9">
        <w:t>4</w:t>
      </w:r>
      <w:r w:rsidRPr="00630C29">
        <w:t>(</w:t>
      </w:r>
      <w:r>
        <w:t>B</w:t>
      </w:r>
      <w:r>
        <w:t>) for all values of B)</w:t>
      </w:r>
      <w:r w:rsidR="00006485">
        <w:t xml:space="preserve"> to give us the query(B)</w:t>
      </w:r>
    </w:p>
    <w:p w14:paraId="4B02D5B0" w14:textId="77777777" w:rsidR="009D7750" w:rsidRDefault="009D7750" w:rsidP="00945893">
      <w:pPr>
        <w:pStyle w:val="ListParagraph"/>
        <w:ind w:left="1440"/>
      </w:pPr>
    </w:p>
    <w:p w14:paraId="6CCE39EC" w14:textId="0C330897" w:rsidR="00945893" w:rsidRDefault="00945893" w:rsidP="00945893">
      <w:pPr>
        <w:pStyle w:val="ListParagraph"/>
        <w:numPr>
          <w:ilvl w:val="1"/>
          <w:numId w:val="1"/>
        </w:numPr>
      </w:pPr>
      <w:r>
        <w:t xml:space="preserve">The </w:t>
      </w:r>
      <w:r w:rsidR="00006485">
        <w:t>2nd order of variables</w:t>
      </w:r>
      <w:r w:rsidR="00B210F8">
        <w:t xml:space="preserve"> is the faster one as we </w:t>
      </w:r>
      <w:r w:rsidR="00006485">
        <w:t xml:space="preserve">have less computations done with our second order of </w:t>
      </w:r>
      <w:proofErr w:type="gramStart"/>
      <w:r w:rsidR="00006485">
        <w:t>eliminations(</w:t>
      </w:r>
      <w:proofErr w:type="gramEnd"/>
      <w:r w:rsidR="00006485">
        <w:t>26)  rather  than the first one (52)</w:t>
      </w:r>
    </w:p>
    <w:p w14:paraId="5CA4C8F9" w14:textId="38BEE002" w:rsidR="00945893" w:rsidRDefault="00945893" w:rsidP="00945893">
      <w:pPr>
        <w:pStyle w:val="ListParagraph"/>
        <w:ind w:left="1440"/>
      </w:pPr>
    </w:p>
    <w:p w14:paraId="0DA4879E" w14:textId="7BF37889" w:rsidR="00945893" w:rsidRDefault="00945893" w:rsidP="00945893">
      <w:pPr>
        <w:pStyle w:val="ListParagraph"/>
        <w:ind w:left="1440"/>
      </w:pPr>
    </w:p>
    <w:p w14:paraId="46640C31" w14:textId="0734875A" w:rsidR="00945893" w:rsidRDefault="00945893" w:rsidP="00945893">
      <w:pPr>
        <w:pStyle w:val="ListParagraph"/>
        <w:ind w:left="1440"/>
      </w:pPr>
    </w:p>
    <w:p w14:paraId="0539291E" w14:textId="06B278C6" w:rsidR="00945893" w:rsidRDefault="002C00A8" w:rsidP="00945893">
      <w:pPr>
        <w:pStyle w:val="ListParagraph"/>
        <w:numPr>
          <w:ilvl w:val="0"/>
          <w:numId w:val="1"/>
        </w:numPr>
      </w:pPr>
      <w:r>
        <w:tab/>
      </w:r>
    </w:p>
    <w:p w14:paraId="7D96366A" w14:textId="77777777" w:rsidR="002C00A8" w:rsidRDefault="002C00A8" w:rsidP="002C00A8">
      <w:pPr>
        <w:pStyle w:val="ListParagraph"/>
        <w:numPr>
          <w:ilvl w:val="1"/>
          <w:numId w:val="1"/>
        </w:numPr>
      </w:pPr>
    </w:p>
    <w:p w14:paraId="0BB304AE" w14:textId="07CFE594" w:rsidR="002C00A8" w:rsidRDefault="002C00A8" w:rsidP="002C00A8">
      <w:pPr>
        <w:pStyle w:val="ListParagraph"/>
        <w:ind w:left="1440"/>
      </w:pPr>
      <w:r>
        <w:rPr>
          <w:noProof/>
        </w:rPr>
        <w:drawing>
          <wp:inline distT="0" distB="0" distL="0" distR="0" wp14:anchorId="2A439D37" wp14:editId="43015A54">
            <wp:extent cx="1767840" cy="1333500"/>
            <wp:effectExtent l="0" t="0" r="381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l="54872" t="28262" r="15385" b="31852"/>
                    <a:stretch/>
                  </pic:blipFill>
                  <pic:spPr bwMode="auto">
                    <a:xfrm>
                      <a:off x="0" y="0"/>
                      <a:ext cx="176784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BDB88" w14:textId="743CBC3A" w:rsidR="002C00A8" w:rsidRPr="002C00A8" w:rsidRDefault="002C00A8" w:rsidP="002C00A8">
      <w:pPr>
        <w:pStyle w:val="ListParagraph"/>
        <w:numPr>
          <w:ilvl w:val="1"/>
          <w:numId w:val="1"/>
        </w:numPr>
      </w:pPr>
      <w:r>
        <w:t xml:space="preserve">Factorization: P(L), </w:t>
      </w:r>
      <w:proofErr w:type="gramStart"/>
      <w:r w:rsidRPr="002C00A8">
        <w:t>P(</w:t>
      </w:r>
      <w:proofErr w:type="gramEnd"/>
      <w:r>
        <w:t>B</w:t>
      </w:r>
      <w:r w:rsidRPr="002C00A8">
        <w:t xml:space="preserve"> | </w:t>
      </w:r>
      <w:r>
        <w:t>L</w:t>
      </w:r>
      <w:r w:rsidRPr="002C00A8">
        <w:t>) P(</w:t>
      </w:r>
      <w:r>
        <w:t>R</w:t>
      </w:r>
      <w:r w:rsidRPr="002C00A8">
        <w:t xml:space="preserve"> | </w:t>
      </w:r>
      <w:r>
        <w:t>L</w:t>
      </w:r>
      <w:r w:rsidRPr="002C00A8">
        <w:t xml:space="preserve"> ) P( </w:t>
      </w:r>
      <w:r>
        <w:t>T</w:t>
      </w:r>
      <w:r w:rsidRPr="002C00A8">
        <w:t xml:space="preserve"> |</w:t>
      </w:r>
      <w:r>
        <w:t>B,R</w:t>
      </w:r>
      <w:r w:rsidRPr="002C00A8">
        <w:t xml:space="preserve">) </w:t>
      </w:r>
    </w:p>
    <w:p w14:paraId="5BF3D838" w14:textId="77777777" w:rsidR="00791E02" w:rsidRDefault="00B210F8" w:rsidP="002C00A8">
      <w:pPr>
        <w:pStyle w:val="ListParagraph"/>
        <w:numPr>
          <w:ilvl w:val="1"/>
          <w:numId w:val="1"/>
        </w:numPr>
      </w:pPr>
      <w:r>
        <w:t>P(T=</w:t>
      </w:r>
      <w:proofErr w:type="spellStart"/>
      <w:r>
        <w:t>High|B</w:t>
      </w:r>
      <w:proofErr w:type="spellEnd"/>
      <w:r>
        <w:t>=</w:t>
      </w:r>
      <w:proofErr w:type="gramStart"/>
      <w:r>
        <w:t>Many)=</w:t>
      </w:r>
      <w:proofErr w:type="gramEnd"/>
    </w:p>
    <w:p w14:paraId="4DA7013B" w14:textId="59255786" w:rsidR="002C00A8" w:rsidRDefault="00B210F8" w:rsidP="00791E02">
      <w:pPr>
        <w:pStyle w:val="ListParagraph"/>
        <w:ind w:left="1440"/>
      </w:pPr>
      <w:r>
        <w:lastRenderedPageBreak/>
        <w:t xml:space="preserve"> </w:t>
      </w:r>
      <m:oMath>
        <m:f>
          <m:fPr>
            <m:ctrlPr>
              <w:rPr>
                <w:rFonts w:ascii="Cambria Math" w:hAnsi="Cambria Math"/>
                <w:i/>
                <w:sz w:val="52"/>
                <w:szCs w:val="52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naryPr>
              <m:sub>
                <m:r>
                  <w:rPr>
                    <w:rFonts w:ascii="Cambria Math" w:hAnsi="Cambria Math"/>
                    <w:sz w:val="52"/>
                    <w:szCs w:val="52"/>
                  </w:rPr>
                  <m:t>L,R</m:t>
                </m:r>
              </m:sub>
              <m:sup/>
              <m:e>
                <m:r>
                  <w:rPr>
                    <w:rFonts w:ascii="Cambria Math" w:hAnsi="Cambria Math"/>
                    <w:sz w:val="52"/>
                    <w:szCs w:val="5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B,R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P(B|L)P(L)P(R|L)</m:t>
                </m:r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naryPr>
              <m:sub>
                <m:r>
                  <w:rPr>
                    <w:rFonts w:ascii="Cambria Math" w:hAnsi="Cambria Math"/>
                    <w:sz w:val="52"/>
                    <w:szCs w:val="52"/>
                  </w:rPr>
                  <m:t>T,R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,L</m:t>
                </m:r>
              </m:sub>
              <m:sup/>
              <m:e>
                <m:r>
                  <w:rPr>
                    <w:rFonts w:ascii="Cambria Math" w:hAnsi="Cambria Math"/>
                    <w:sz w:val="52"/>
                    <w:szCs w:val="5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B,R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P(B|L)P(L)P(R|L)</m:t>
                </m:r>
              </m:e>
            </m:nary>
          </m:den>
        </m:f>
      </m:oMath>
    </w:p>
    <w:p w14:paraId="168F526D" w14:textId="77777777" w:rsidR="00A17B96" w:rsidRDefault="00A17B96" w:rsidP="002C00A8">
      <w:pPr>
        <w:pStyle w:val="ListParagraph"/>
        <w:numPr>
          <w:ilvl w:val="1"/>
          <w:numId w:val="1"/>
        </w:numPr>
      </w:pPr>
    </w:p>
    <w:p w14:paraId="55A511F7" w14:textId="1359DEB1" w:rsidR="00A17B96" w:rsidRDefault="00A17B96" w:rsidP="00A17B96">
      <w:pPr>
        <w:pStyle w:val="ListParagraph"/>
        <w:ind w:left="1440"/>
      </w:pPr>
      <w:r>
        <w:rPr>
          <w:noProof/>
        </w:rPr>
        <w:drawing>
          <wp:inline distT="0" distB="0" distL="0" distR="0" wp14:anchorId="2FB55D96" wp14:editId="3329BC59">
            <wp:extent cx="1866900" cy="1478280"/>
            <wp:effectExtent l="0" t="0" r="0" b="762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9"/>
                    <a:srcRect l="51795" t="25299" r="16795" b="30484"/>
                    <a:stretch/>
                  </pic:blipFill>
                  <pic:spPr bwMode="auto">
                    <a:xfrm>
                      <a:off x="0" y="0"/>
                      <a:ext cx="186690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87A18" w14:textId="77777777" w:rsidR="00791E02" w:rsidRDefault="00A17B96" w:rsidP="00A17B96">
      <w:pPr>
        <w:pStyle w:val="ListParagraph"/>
        <w:numPr>
          <w:ilvl w:val="1"/>
          <w:numId w:val="1"/>
        </w:numPr>
      </w:pPr>
      <w:r>
        <w:t xml:space="preserve">P </w:t>
      </w:r>
      <w:proofErr w:type="gramStart"/>
      <w:r>
        <w:t>Hat(</w:t>
      </w:r>
      <w:proofErr w:type="gramEnd"/>
      <w:r>
        <w:t>T=High| do(B=Many)=</w:t>
      </w:r>
    </w:p>
    <w:p w14:paraId="79C0DD87" w14:textId="285F9AC8" w:rsidR="00A17B96" w:rsidRDefault="00A17B96" w:rsidP="00791E02">
      <w:pPr>
        <w:pStyle w:val="ListParagraph"/>
        <w:ind w:left="1440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52"/>
                <w:szCs w:val="52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naryPr>
              <m:sub>
                <m:r>
                  <w:rPr>
                    <w:rFonts w:ascii="Cambria Math" w:hAnsi="Cambria Math"/>
                    <w:sz w:val="52"/>
                    <w:szCs w:val="52"/>
                  </w:rPr>
                  <m:t>L,R</m:t>
                </m:r>
              </m:sub>
              <m:sup/>
              <m:e>
                <m:r>
                  <w:rPr>
                    <w:rFonts w:ascii="Cambria Math" w:hAnsi="Cambria Math"/>
                    <w:sz w:val="52"/>
                    <w:szCs w:val="5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P(B|L)P(L)P(R|L)</m:t>
                </m:r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/>
                    <w:i/>
                    <w:sz w:val="52"/>
                    <w:szCs w:val="52"/>
                  </w:rPr>
                </m:ctrlPr>
              </m:naryPr>
              <m:sub>
                <m:r>
                  <w:rPr>
                    <w:rFonts w:ascii="Cambria Math" w:hAnsi="Cambria Math"/>
                    <w:sz w:val="52"/>
                    <w:szCs w:val="52"/>
                  </w:rPr>
                  <m:t>T,R</m:t>
                </m:r>
                <m:r>
                  <w:rPr>
                    <w:rFonts w:ascii="Cambria Math" w:hAnsi="Cambria Math"/>
                    <w:sz w:val="52"/>
                    <w:szCs w:val="52"/>
                  </w:rPr>
                  <m:t>,L</m:t>
                </m:r>
              </m:sub>
              <m:sup/>
              <m:e>
                <m:r>
                  <w:rPr>
                    <w:rFonts w:ascii="Cambria Math" w:hAnsi="Cambria Math"/>
                    <w:sz w:val="52"/>
                    <w:szCs w:val="52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52"/>
                            <w:szCs w:val="5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52"/>
                            <w:szCs w:val="5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52"/>
                    <w:szCs w:val="52"/>
                  </w:rPr>
                  <m:t>P(B|L)P(L)P(R|L)</m:t>
                </m:r>
              </m:e>
            </m:nary>
          </m:den>
        </m:f>
      </m:oMath>
    </w:p>
    <w:p w14:paraId="20FF4B19" w14:textId="1BDC1170" w:rsidR="00945893" w:rsidRDefault="00945893" w:rsidP="00945893">
      <w:pPr>
        <w:pStyle w:val="ListParagraph"/>
        <w:ind w:left="1440"/>
      </w:pPr>
    </w:p>
    <w:p w14:paraId="172597B1" w14:textId="77777777" w:rsidR="00945893" w:rsidRDefault="00945893" w:rsidP="00945893">
      <w:pPr>
        <w:pStyle w:val="ListParagraph"/>
        <w:ind w:left="1440"/>
      </w:pPr>
    </w:p>
    <w:p w14:paraId="6169FE36" w14:textId="77777777" w:rsidR="00945893" w:rsidRPr="008E222F" w:rsidRDefault="00945893" w:rsidP="00945893">
      <w:pPr>
        <w:pStyle w:val="ListParagraph"/>
        <w:ind w:left="1440"/>
      </w:pPr>
    </w:p>
    <w:p w14:paraId="07ACA61C" w14:textId="77777777" w:rsidR="00945893" w:rsidRPr="008E222F" w:rsidRDefault="00945893" w:rsidP="00A64D34">
      <w:pPr>
        <w:pStyle w:val="ListParagraph"/>
        <w:ind w:left="1440"/>
      </w:pPr>
    </w:p>
    <w:p w14:paraId="0060FCC2" w14:textId="2CBC4BE5" w:rsidR="00A64D34" w:rsidRPr="008E222F" w:rsidRDefault="00A64D34" w:rsidP="00A64D34">
      <w:pPr>
        <w:pStyle w:val="ListParagraph"/>
        <w:ind w:left="1440"/>
      </w:pPr>
    </w:p>
    <w:p w14:paraId="67DF4741" w14:textId="77777777" w:rsidR="00A64D34" w:rsidRPr="008E222F" w:rsidRDefault="00A64D34" w:rsidP="003E25B0">
      <w:pPr>
        <w:pStyle w:val="ListParagraph"/>
        <w:ind w:left="1440"/>
      </w:pPr>
    </w:p>
    <w:p w14:paraId="535FF93A" w14:textId="4F8D5E3C" w:rsidR="003E25B0" w:rsidRPr="008E222F" w:rsidRDefault="003E25B0" w:rsidP="003E25B0">
      <w:pPr>
        <w:pStyle w:val="ListParagraph"/>
        <w:ind w:left="1440"/>
      </w:pPr>
    </w:p>
    <w:p w14:paraId="540D4793" w14:textId="23E90442" w:rsidR="003E25B0" w:rsidRPr="008E222F" w:rsidRDefault="003E25B0" w:rsidP="003E25B0">
      <w:pPr>
        <w:pStyle w:val="ListParagraph"/>
        <w:ind w:left="1440"/>
      </w:pPr>
    </w:p>
    <w:p w14:paraId="553AAF8B" w14:textId="1C7FBA08" w:rsidR="003E25B0" w:rsidRPr="008E222F" w:rsidRDefault="003E25B0" w:rsidP="003E25B0">
      <w:pPr>
        <w:pStyle w:val="ListParagraph"/>
        <w:ind w:left="1440"/>
      </w:pPr>
    </w:p>
    <w:p w14:paraId="38A4CBEE" w14:textId="77777777" w:rsidR="003E25B0" w:rsidRPr="008E222F" w:rsidRDefault="003E25B0" w:rsidP="003E25B0">
      <w:pPr>
        <w:pStyle w:val="ListParagraph"/>
        <w:ind w:left="1440"/>
      </w:pPr>
    </w:p>
    <w:p w14:paraId="41B3FB21" w14:textId="77777777" w:rsidR="003E25B0" w:rsidRPr="008E222F" w:rsidRDefault="003E25B0" w:rsidP="003E25B0">
      <w:pPr>
        <w:pStyle w:val="ListParagraph"/>
        <w:ind w:left="1440"/>
      </w:pPr>
    </w:p>
    <w:p w14:paraId="3FFC6F27" w14:textId="77777777" w:rsidR="00D71432" w:rsidRPr="008E222F" w:rsidRDefault="00D71432" w:rsidP="0055464B">
      <w:pPr>
        <w:pStyle w:val="ListParagraph"/>
      </w:pPr>
    </w:p>
    <w:p w14:paraId="09FEC034" w14:textId="77777777" w:rsidR="00D71432" w:rsidRPr="008E222F" w:rsidRDefault="00D71432" w:rsidP="0055464B">
      <w:pPr>
        <w:pStyle w:val="ListParagraph"/>
      </w:pPr>
    </w:p>
    <w:sectPr w:rsidR="00D71432" w:rsidRPr="008E222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82C6" w14:textId="77777777" w:rsidR="00976233" w:rsidRDefault="00976233" w:rsidP="00D868B9">
      <w:pPr>
        <w:spacing w:after="0" w:line="240" w:lineRule="auto"/>
      </w:pPr>
      <w:r>
        <w:separator/>
      </w:r>
    </w:p>
  </w:endnote>
  <w:endnote w:type="continuationSeparator" w:id="0">
    <w:p w14:paraId="208202E4" w14:textId="77777777" w:rsidR="00976233" w:rsidRDefault="00976233" w:rsidP="00D8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07359" w14:textId="77777777" w:rsidR="00976233" w:rsidRDefault="00976233" w:rsidP="00D868B9">
      <w:pPr>
        <w:spacing w:after="0" w:line="240" w:lineRule="auto"/>
      </w:pPr>
      <w:r>
        <w:separator/>
      </w:r>
    </w:p>
  </w:footnote>
  <w:footnote w:type="continuationSeparator" w:id="0">
    <w:p w14:paraId="3F3369FA" w14:textId="77777777" w:rsidR="00976233" w:rsidRDefault="00976233" w:rsidP="00D8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3893" w14:textId="65F7DEBA" w:rsidR="00D868B9" w:rsidRDefault="00D868B9">
    <w:pPr>
      <w:pStyle w:val="Header"/>
    </w:pPr>
    <w:r>
      <w:t>Sanad Masannat</w:t>
    </w:r>
    <w:r>
      <w:tab/>
      <w:t>CMPUT 366 Assignment 2</w:t>
    </w:r>
    <w:r>
      <w:tab/>
      <w:t>sanad</w:t>
    </w:r>
  </w:p>
  <w:p w14:paraId="712879A2" w14:textId="43387383" w:rsidR="00D868B9" w:rsidRDefault="00D868B9">
    <w:pPr>
      <w:pStyle w:val="Header"/>
    </w:pPr>
    <w:r>
      <w:t>1626221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06410"/>
    <w:multiLevelType w:val="hybridMultilevel"/>
    <w:tmpl w:val="A09A9A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4B"/>
    <w:rsid w:val="00006485"/>
    <w:rsid w:val="000D1537"/>
    <w:rsid w:val="000D1DC1"/>
    <w:rsid w:val="001B6E9F"/>
    <w:rsid w:val="002C00A8"/>
    <w:rsid w:val="00374F9D"/>
    <w:rsid w:val="003E25B0"/>
    <w:rsid w:val="0055464B"/>
    <w:rsid w:val="0055536D"/>
    <w:rsid w:val="00630C29"/>
    <w:rsid w:val="00791E02"/>
    <w:rsid w:val="008261E5"/>
    <w:rsid w:val="008370C5"/>
    <w:rsid w:val="008E222F"/>
    <w:rsid w:val="009302A1"/>
    <w:rsid w:val="00945893"/>
    <w:rsid w:val="00976233"/>
    <w:rsid w:val="009B0DFD"/>
    <w:rsid w:val="009D7750"/>
    <w:rsid w:val="009E0145"/>
    <w:rsid w:val="00A17B96"/>
    <w:rsid w:val="00A64D34"/>
    <w:rsid w:val="00B210F8"/>
    <w:rsid w:val="00C50712"/>
    <w:rsid w:val="00D71432"/>
    <w:rsid w:val="00D71751"/>
    <w:rsid w:val="00D868B9"/>
    <w:rsid w:val="00F9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758B"/>
  <w15:chartTrackingRefBased/>
  <w15:docId w15:val="{59D9D5E9-998D-45AA-B00C-52163380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4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6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B9"/>
  </w:style>
  <w:style w:type="paragraph" w:styleId="Footer">
    <w:name w:val="footer"/>
    <w:basedOn w:val="Normal"/>
    <w:link w:val="FooterChar"/>
    <w:uiPriority w:val="99"/>
    <w:unhideWhenUsed/>
    <w:rsid w:val="00D86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2</cp:revision>
  <cp:lastPrinted>2022-03-01T00:09:00Z</cp:lastPrinted>
  <dcterms:created xsi:type="dcterms:W3CDTF">2022-02-27T04:28:00Z</dcterms:created>
  <dcterms:modified xsi:type="dcterms:W3CDTF">2022-03-01T02:29:00Z</dcterms:modified>
</cp:coreProperties>
</file>