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9FAD" w14:textId="77777777" w:rsidR="006E15B3" w:rsidRDefault="00000000">
      <w:pPr>
        <w:spacing w:after="0" w:line="259" w:lineRule="auto"/>
        <w:ind w:left="0" w:firstLine="0"/>
      </w:pPr>
      <w:r>
        <w:rPr>
          <w:sz w:val="24"/>
        </w:rPr>
        <w:t xml:space="preserve">日本の男女格差について考える（１）ワークシート </w:t>
      </w:r>
    </w:p>
    <w:p w14:paraId="79DE72FB" w14:textId="77777777" w:rsidR="006E15B3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5EDFDCB" w14:textId="77777777" w:rsidR="006E15B3" w:rsidRDefault="00000000">
      <w:r>
        <w:t>以下の質問は、2015 年に名古屋市が大学生を対象に行った、『男女平等参画』に関するアンケートの</w:t>
      </w:r>
    </w:p>
    <w:p w14:paraId="762E4343" w14:textId="77777777" w:rsidR="006E15B3" w:rsidRDefault="00000000">
      <w:r>
        <w:t xml:space="preserve">一部です。皆さんも以下の質問に答えて、日本の大学生の回答を予想してみましょう。 </w:t>
      </w:r>
    </w:p>
    <w:p w14:paraId="67D75E78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4C50089F" w14:textId="77777777" w:rsidR="006E15B3" w:rsidRDefault="00000000">
      <w:r>
        <w:t xml:space="preserve">問１ 「夫は外で働き、妻は家庭を守るべき」という考え方について、あなたの意見にもっとも近いも  </w:t>
      </w:r>
      <w:r>
        <w:tab/>
        <w:t xml:space="preserve">のはどれでしょうか。（一つだけ選ぶ） </w:t>
      </w:r>
    </w:p>
    <w:p w14:paraId="35678C3C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607BB6C8" w14:textId="77777777" w:rsidR="006E15B3" w:rsidRDefault="00000000">
      <w:pPr>
        <w:ind w:left="625"/>
      </w:pPr>
      <w:r>
        <w:t xml:space="preserve">１ 賛成  ２ どちらかといえば賛成  ３ どちらかといえば反対  </w:t>
      </w:r>
      <w:r w:rsidRPr="00395343">
        <w:rPr>
          <w:highlight w:val="yellow"/>
        </w:rPr>
        <w:t>４</w:t>
      </w:r>
      <w:r>
        <w:t xml:space="preserve"> 反対 </w:t>
      </w:r>
    </w:p>
    <w:p w14:paraId="05200075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37BE4E43" w14:textId="6D3B3D3E" w:rsidR="006E15B3" w:rsidRDefault="00000000">
      <w:pPr>
        <w:ind w:left="625"/>
      </w:pPr>
      <w:r>
        <w:t xml:space="preserve">＊日本の大学生の答えはどれが一番多かったと思いますか。（ </w:t>
      </w:r>
      <w:r w:rsidR="00395343">
        <w:rPr>
          <w:rFonts w:hint="eastAsia"/>
        </w:rPr>
        <w:t>2/３</w:t>
      </w:r>
      <w:r>
        <w:t xml:space="preserve"> ） </w:t>
      </w:r>
    </w:p>
    <w:p w14:paraId="1ACD3E4D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4EDBE145" w14:textId="77777777" w:rsidR="006E15B3" w:rsidRDefault="00000000">
      <w:r>
        <w:t xml:space="preserve">問１-１  問１で「１」か「２」と答えた方におたずねします。それはなぜですか。 </w:t>
      </w:r>
    </w:p>
    <w:p w14:paraId="645DF0FA" w14:textId="77777777" w:rsidR="006E15B3" w:rsidRDefault="00000000">
      <w:pPr>
        <w:tabs>
          <w:tab w:val="center" w:pos="2181"/>
        </w:tabs>
        <w:ind w:left="0" w:firstLine="0"/>
      </w:pPr>
      <w:r>
        <w:t xml:space="preserve"> </w:t>
      </w:r>
      <w:r>
        <w:tab/>
        <w:t xml:space="preserve">（いくつ選んでもいい） </w:t>
      </w:r>
    </w:p>
    <w:p w14:paraId="02F289A8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2D97958C" w14:textId="77777777" w:rsidR="006E15B3" w:rsidRDefault="00000000">
      <w:pPr>
        <w:numPr>
          <w:ilvl w:val="0"/>
          <w:numId w:val="1"/>
        </w:numPr>
        <w:ind w:hanging="400"/>
      </w:pPr>
      <w:r>
        <w:t xml:space="preserve">伝統的な家族の在り方だと思うから </w:t>
      </w:r>
    </w:p>
    <w:p w14:paraId="2B50F973" w14:textId="77777777" w:rsidR="006E15B3" w:rsidRDefault="00000000">
      <w:pPr>
        <w:numPr>
          <w:ilvl w:val="0"/>
          <w:numId w:val="1"/>
        </w:numPr>
        <w:ind w:hanging="400"/>
      </w:pPr>
      <w:r>
        <w:t xml:space="preserve">自分の両親も役割分担をしていたから </w:t>
      </w:r>
    </w:p>
    <w:p w14:paraId="5C7E763C" w14:textId="77777777" w:rsidR="006E15B3" w:rsidRDefault="00000000">
      <w:pPr>
        <w:numPr>
          <w:ilvl w:val="0"/>
          <w:numId w:val="1"/>
        </w:numPr>
        <w:ind w:hanging="400"/>
      </w:pPr>
      <w:r>
        <w:t xml:space="preserve">夫だけが外で働いた方が、多くの収入を得られると思うから </w:t>
      </w:r>
    </w:p>
    <w:p w14:paraId="7A8AC43E" w14:textId="77777777" w:rsidR="006E15B3" w:rsidRDefault="00000000">
      <w:pPr>
        <w:numPr>
          <w:ilvl w:val="0"/>
          <w:numId w:val="1"/>
        </w:numPr>
        <w:ind w:hanging="400"/>
      </w:pPr>
      <w:r>
        <w:t xml:space="preserve">妻が家庭を守った方が、子供の成長にとって良いと思うから </w:t>
      </w:r>
    </w:p>
    <w:p w14:paraId="389786AB" w14:textId="77777777" w:rsidR="006E15B3" w:rsidRDefault="00000000">
      <w:pPr>
        <w:numPr>
          <w:ilvl w:val="0"/>
          <w:numId w:val="1"/>
        </w:numPr>
        <w:ind w:hanging="400"/>
      </w:pPr>
      <w:r>
        <w:t xml:space="preserve">家事・育児・介護と両立しながら、妻が働き続けることは大変だと思うから </w:t>
      </w:r>
    </w:p>
    <w:p w14:paraId="2816299C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75471731" w14:textId="77777777" w:rsidR="006E15B3" w:rsidRDefault="00000000">
      <w:pPr>
        <w:ind w:left="625"/>
      </w:pPr>
      <w:r>
        <w:t xml:space="preserve">＊日本の大学生の答えはどれが一番多かったと思いますか。二つ選びなさい。（     ） </w:t>
      </w:r>
    </w:p>
    <w:p w14:paraId="4351A49E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2E2517F1" w14:textId="77777777" w:rsidR="006E15B3" w:rsidRDefault="00000000">
      <w:r>
        <w:t xml:space="preserve">問１-２  問１で「３」か「４」と答えた方におたずねします。それはなぜですか。 </w:t>
      </w:r>
    </w:p>
    <w:p w14:paraId="60144A85" w14:textId="77777777" w:rsidR="006E15B3" w:rsidRDefault="00000000">
      <w:pPr>
        <w:tabs>
          <w:tab w:val="center" w:pos="2181"/>
        </w:tabs>
        <w:ind w:left="0" w:firstLine="0"/>
      </w:pPr>
      <w:r>
        <w:t xml:space="preserve"> </w:t>
      </w:r>
      <w:r>
        <w:tab/>
        <w:t xml:space="preserve">（いくつ選んでもいい） </w:t>
      </w:r>
    </w:p>
    <w:p w14:paraId="057BC595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7857A2DE" w14:textId="77777777" w:rsidR="006E15B3" w:rsidRPr="00395343" w:rsidRDefault="00000000">
      <w:pPr>
        <w:numPr>
          <w:ilvl w:val="0"/>
          <w:numId w:val="2"/>
        </w:numPr>
        <w:ind w:hanging="400"/>
        <w:rPr>
          <w:highlight w:val="yellow"/>
        </w:rPr>
      </w:pPr>
      <w:r w:rsidRPr="00395343">
        <w:rPr>
          <w:highlight w:val="yellow"/>
        </w:rPr>
        <w:t xml:space="preserve">男女平等に反すると思うから </w:t>
      </w:r>
    </w:p>
    <w:p w14:paraId="55101243" w14:textId="77777777" w:rsidR="006E15B3" w:rsidRDefault="00000000">
      <w:pPr>
        <w:numPr>
          <w:ilvl w:val="0"/>
          <w:numId w:val="2"/>
        </w:numPr>
        <w:ind w:hanging="400"/>
      </w:pPr>
      <w:r>
        <w:t xml:space="preserve">自分の両親も外で働いていたから </w:t>
      </w:r>
    </w:p>
    <w:p w14:paraId="649978AB" w14:textId="77777777" w:rsidR="006E15B3" w:rsidRPr="00395343" w:rsidRDefault="00000000">
      <w:pPr>
        <w:numPr>
          <w:ilvl w:val="0"/>
          <w:numId w:val="2"/>
        </w:numPr>
        <w:ind w:hanging="400"/>
        <w:rPr>
          <w:highlight w:val="yellow"/>
        </w:rPr>
      </w:pPr>
      <w:r w:rsidRPr="00395343">
        <w:rPr>
          <w:highlight w:val="yellow"/>
        </w:rPr>
        <w:t xml:space="preserve">夫も妻も働いた方が、多くの収入を得られると思うから </w:t>
      </w:r>
    </w:p>
    <w:p w14:paraId="6EB71A46" w14:textId="77777777" w:rsidR="006E15B3" w:rsidRPr="00395343" w:rsidRDefault="00000000">
      <w:pPr>
        <w:numPr>
          <w:ilvl w:val="0"/>
          <w:numId w:val="2"/>
        </w:numPr>
        <w:ind w:hanging="400"/>
        <w:rPr>
          <w:highlight w:val="yellow"/>
        </w:rPr>
      </w:pPr>
      <w:r w:rsidRPr="00395343">
        <w:rPr>
          <w:highlight w:val="yellow"/>
        </w:rPr>
        <w:t xml:space="preserve">妻が働いて能力を発揮した方が、個人や社会にとって良いと思うから </w:t>
      </w:r>
    </w:p>
    <w:p w14:paraId="0177EDB0" w14:textId="77777777" w:rsidR="006E15B3" w:rsidRDefault="00000000">
      <w:pPr>
        <w:numPr>
          <w:ilvl w:val="0"/>
          <w:numId w:val="2"/>
        </w:numPr>
        <w:ind w:hanging="400"/>
      </w:pPr>
      <w:r>
        <w:t xml:space="preserve">夫も妻も家事・育児を行い、働いた方が、子供の成長にとって良いと思うから </w:t>
      </w:r>
    </w:p>
    <w:p w14:paraId="70E62EF5" w14:textId="77777777" w:rsidR="006E15B3" w:rsidRDefault="00000000">
      <w:pPr>
        <w:numPr>
          <w:ilvl w:val="0"/>
          <w:numId w:val="2"/>
        </w:numPr>
        <w:ind w:hanging="400"/>
      </w:pPr>
      <w:r>
        <w:t xml:space="preserve">家事・育児・介護と両立しながら、妻が働き続けることは可能だと思うから </w:t>
      </w:r>
    </w:p>
    <w:p w14:paraId="49A46BC9" w14:textId="77777777" w:rsidR="006E15B3" w:rsidRDefault="00000000">
      <w:pPr>
        <w:numPr>
          <w:ilvl w:val="0"/>
          <w:numId w:val="2"/>
        </w:numPr>
        <w:ind w:hanging="400"/>
      </w:pPr>
      <w:r>
        <w:t xml:space="preserve">固定的な夫と妻の役割分担の意識を押し付けるべきではないから </w:t>
      </w:r>
    </w:p>
    <w:p w14:paraId="43C7C9EC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629A3CA6" w14:textId="602297CC" w:rsidR="006E15B3" w:rsidRDefault="00000000">
      <w:pPr>
        <w:ind w:left="625"/>
      </w:pPr>
      <w:r>
        <w:t xml:space="preserve">＊日本の大学生の答えはどれが一番多かったと思いますか。二つ選びなさい。（   </w:t>
      </w:r>
      <w:r w:rsidR="00395343">
        <w:rPr>
          <w:rFonts w:hint="eastAsia"/>
        </w:rPr>
        <w:t>1/7</w:t>
      </w:r>
      <w:r>
        <w:t xml:space="preserve">  ） </w:t>
      </w:r>
    </w:p>
    <w:p w14:paraId="521584F2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1E9A0D2F" w14:textId="77777777" w:rsidR="006E15B3" w:rsidRDefault="00000000">
      <w:r>
        <w:t xml:space="preserve">問２ 女性が職業を持つことについて、あなたはどうお考えですか。（一つだけ選ぶ） </w:t>
      </w:r>
    </w:p>
    <w:p w14:paraId="16F892AD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591FBF14" w14:textId="77777777" w:rsidR="006E15B3" w:rsidRDefault="00000000">
      <w:pPr>
        <w:numPr>
          <w:ilvl w:val="0"/>
          <w:numId w:val="3"/>
        </w:numPr>
        <w:ind w:hanging="400"/>
      </w:pPr>
      <w:r>
        <w:t xml:space="preserve">女性は職業を持たない方がいい </w:t>
      </w:r>
    </w:p>
    <w:p w14:paraId="31F24001" w14:textId="77777777" w:rsidR="006E15B3" w:rsidRDefault="00000000">
      <w:pPr>
        <w:numPr>
          <w:ilvl w:val="0"/>
          <w:numId w:val="3"/>
        </w:numPr>
        <w:ind w:hanging="400"/>
      </w:pPr>
      <w:r>
        <w:t xml:space="preserve">結婚するまでは、職業を持つ方が良い </w:t>
      </w:r>
    </w:p>
    <w:p w14:paraId="358E22C2" w14:textId="77777777" w:rsidR="006E15B3" w:rsidRDefault="00000000">
      <w:pPr>
        <w:numPr>
          <w:ilvl w:val="0"/>
          <w:numId w:val="3"/>
        </w:numPr>
        <w:ind w:hanging="400"/>
      </w:pPr>
      <w:r>
        <w:t xml:space="preserve">子供ができるまでは、職業を持つ方が良い </w:t>
      </w:r>
    </w:p>
    <w:p w14:paraId="28D82F64" w14:textId="77777777" w:rsidR="006E15B3" w:rsidRDefault="00000000">
      <w:pPr>
        <w:numPr>
          <w:ilvl w:val="0"/>
          <w:numId w:val="3"/>
        </w:numPr>
        <w:ind w:hanging="400"/>
      </w:pPr>
      <w:r>
        <w:t xml:space="preserve">子供ができても、ずっと職業を持ち続ける方が良い </w:t>
      </w:r>
    </w:p>
    <w:p w14:paraId="089ECAAD" w14:textId="77777777" w:rsidR="006E15B3" w:rsidRDefault="00000000">
      <w:pPr>
        <w:numPr>
          <w:ilvl w:val="0"/>
          <w:numId w:val="3"/>
        </w:numPr>
        <w:ind w:hanging="400"/>
      </w:pPr>
      <w:r w:rsidRPr="00395343">
        <w:rPr>
          <w:highlight w:val="yellow"/>
        </w:rPr>
        <w:t>子供ができたら職業をやめ、大きくなったら再び職業を持つ方が良い</w:t>
      </w:r>
      <w:r>
        <w:t xml:space="preserve"> </w:t>
      </w:r>
    </w:p>
    <w:p w14:paraId="4ED1FCEE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68E10522" w14:textId="169B4596" w:rsidR="006E15B3" w:rsidRDefault="00000000">
      <w:pPr>
        <w:ind w:left="625"/>
      </w:pPr>
      <w:r>
        <w:t xml:space="preserve">＊日本の大学生の答えはどれが一番多かったと思いますか。（ </w:t>
      </w:r>
      <w:r w:rsidR="00395343">
        <w:rPr>
          <w:rFonts w:hint="eastAsia"/>
        </w:rPr>
        <w:t>４</w:t>
      </w:r>
      <w:r>
        <w:t xml:space="preserve">    ） </w:t>
      </w:r>
    </w:p>
    <w:p w14:paraId="1B8EDEEB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530A909F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575B06E4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5A243E94" w14:textId="77777777" w:rsidR="006E15B3" w:rsidRDefault="00000000">
      <w:pPr>
        <w:spacing w:after="579" w:line="259" w:lineRule="auto"/>
        <w:ind w:left="0" w:firstLine="0"/>
      </w:pPr>
      <w:r>
        <w:lastRenderedPageBreak/>
        <w:t xml:space="preserve"> </w:t>
      </w:r>
    </w:p>
    <w:p w14:paraId="3B81A73B" w14:textId="77777777" w:rsidR="006E15B3" w:rsidRDefault="00000000">
      <w:pPr>
        <w:tabs>
          <w:tab w:val="center" w:pos="4678"/>
        </w:tabs>
        <w:spacing w:after="290" w:line="259" w:lineRule="auto"/>
        <w:ind w:left="-15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z w:val="24"/>
        </w:rPr>
        <w:t xml:space="preserve"> </w:t>
      </w:r>
    </w:p>
    <w:p w14:paraId="77F958BF" w14:textId="77777777" w:rsidR="006E15B3" w:rsidRDefault="00000000">
      <w:pPr>
        <w:spacing w:after="0" w:line="253" w:lineRule="auto"/>
        <w:ind w:left="0" w:right="9135" w:firstLine="0"/>
      </w:pPr>
      <w:r>
        <w:t xml:space="preserve">  </w:t>
      </w:r>
    </w:p>
    <w:p w14:paraId="33CEA12E" w14:textId="77777777" w:rsidR="006E15B3" w:rsidRDefault="00000000">
      <w:r>
        <w:t xml:space="preserve">問２-１  問２で「１」か「２」か「３」と答えた方におたずねします。それはなぜですか。 </w:t>
      </w:r>
    </w:p>
    <w:p w14:paraId="190A3D0D" w14:textId="77777777" w:rsidR="006E15B3" w:rsidRDefault="00000000">
      <w:pPr>
        <w:tabs>
          <w:tab w:val="center" w:pos="2181"/>
        </w:tabs>
        <w:ind w:left="0" w:firstLine="0"/>
      </w:pPr>
      <w:r>
        <w:t xml:space="preserve"> </w:t>
      </w:r>
      <w:r>
        <w:tab/>
        <w:t xml:space="preserve">（いくつ選んでもいい） </w:t>
      </w:r>
    </w:p>
    <w:p w14:paraId="38D4DF4F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5987AD65" w14:textId="77777777" w:rsidR="006E15B3" w:rsidRDefault="00000000">
      <w:pPr>
        <w:numPr>
          <w:ilvl w:val="0"/>
          <w:numId w:val="4"/>
        </w:numPr>
        <w:ind w:hanging="400"/>
      </w:pPr>
      <w:r>
        <w:t xml:space="preserve">女性は家庭を守るべきだと思うから </w:t>
      </w:r>
    </w:p>
    <w:p w14:paraId="4513D169" w14:textId="77777777" w:rsidR="006E15B3" w:rsidRDefault="00000000">
      <w:pPr>
        <w:numPr>
          <w:ilvl w:val="0"/>
          <w:numId w:val="4"/>
        </w:numPr>
        <w:ind w:hanging="400"/>
      </w:pPr>
      <w:r>
        <w:t xml:space="preserve">子供は母親が家で面倒を見た方がいいと思うから </w:t>
      </w:r>
    </w:p>
    <w:p w14:paraId="24557B31" w14:textId="77777777" w:rsidR="006E15B3" w:rsidRDefault="00000000">
      <w:pPr>
        <w:numPr>
          <w:ilvl w:val="0"/>
          <w:numId w:val="4"/>
        </w:numPr>
        <w:ind w:hanging="400"/>
      </w:pPr>
      <w:r>
        <w:t xml:space="preserve">保育料などを払うより、母親が家で子供の面倒を見た方が合理的だと思うから </w:t>
      </w:r>
    </w:p>
    <w:p w14:paraId="7E63DCAA" w14:textId="77777777" w:rsidR="006E15B3" w:rsidRDefault="00000000">
      <w:pPr>
        <w:numPr>
          <w:ilvl w:val="0"/>
          <w:numId w:val="4"/>
        </w:numPr>
        <w:ind w:hanging="400"/>
      </w:pPr>
      <w:r>
        <w:t xml:space="preserve">女性も経済力を持った方がいいと思うから </w:t>
      </w:r>
    </w:p>
    <w:p w14:paraId="58156C1A" w14:textId="77777777" w:rsidR="006E15B3" w:rsidRDefault="00000000">
      <w:pPr>
        <w:numPr>
          <w:ilvl w:val="0"/>
          <w:numId w:val="4"/>
        </w:numPr>
        <w:ind w:hanging="400"/>
      </w:pPr>
      <w:r>
        <w:t xml:space="preserve">夫婦で働いた方が多くの収入を得られるから </w:t>
      </w:r>
    </w:p>
    <w:p w14:paraId="48E11582" w14:textId="77777777" w:rsidR="006E15B3" w:rsidRDefault="00000000">
      <w:pPr>
        <w:numPr>
          <w:ilvl w:val="0"/>
          <w:numId w:val="4"/>
        </w:numPr>
        <w:ind w:hanging="400"/>
      </w:pPr>
      <w:r>
        <w:t xml:space="preserve">仕事と家庭の両立支援が十分ではないと思うから </w:t>
      </w:r>
    </w:p>
    <w:p w14:paraId="7E0303ED" w14:textId="77777777" w:rsidR="006E15B3" w:rsidRDefault="00000000">
      <w:pPr>
        <w:numPr>
          <w:ilvl w:val="0"/>
          <w:numId w:val="4"/>
        </w:numPr>
        <w:ind w:hanging="400"/>
      </w:pPr>
      <w:r>
        <w:t xml:space="preserve">働き続けるのは大変そうだと思うから </w:t>
      </w:r>
    </w:p>
    <w:p w14:paraId="54BA83EC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1263D312" w14:textId="77777777" w:rsidR="006E15B3" w:rsidRDefault="00000000">
      <w:pPr>
        <w:ind w:left="625"/>
      </w:pPr>
      <w:r>
        <w:t xml:space="preserve">＊日本の大学生の答えはどれが一番多かったと思いますか。二つ選びなさい。（     ） </w:t>
      </w:r>
    </w:p>
    <w:p w14:paraId="1AA52751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4CE216BB" w14:textId="77777777" w:rsidR="006E15B3" w:rsidRDefault="00000000">
      <w:r>
        <w:t xml:space="preserve">問２-２  問２で「４」か「５」と答えた方におたずねします。それはなぜですか。 </w:t>
      </w:r>
    </w:p>
    <w:p w14:paraId="188EE8A4" w14:textId="77777777" w:rsidR="006E15B3" w:rsidRDefault="00000000">
      <w:pPr>
        <w:tabs>
          <w:tab w:val="center" w:pos="2181"/>
        </w:tabs>
        <w:ind w:left="0" w:firstLine="0"/>
      </w:pPr>
      <w:r>
        <w:t xml:space="preserve"> </w:t>
      </w:r>
      <w:r>
        <w:tab/>
        <w:t xml:space="preserve">（いくつ選んでもいい） </w:t>
      </w:r>
    </w:p>
    <w:p w14:paraId="3D7F93DA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6257D57B" w14:textId="77777777" w:rsidR="006E15B3" w:rsidRDefault="00000000">
      <w:pPr>
        <w:numPr>
          <w:ilvl w:val="0"/>
          <w:numId w:val="5"/>
        </w:numPr>
        <w:ind w:hanging="400"/>
      </w:pPr>
      <w:r>
        <w:t xml:space="preserve">女性は家庭を守るべきだと思うから </w:t>
      </w:r>
    </w:p>
    <w:p w14:paraId="5EA5ADDE" w14:textId="77777777" w:rsidR="006E15B3" w:rsidRPr="004175A1" w:rsidRDefault="00000000">
      <w:pPr>
        <w:numPr>
          <w:ilvl w:val="0"/>
          <w:numId w:val="5"/>
        </w:numPr>
        <w:ind w:hanging="400"/>
        <w:rPr>
          <w:highlight w:val="yellow"/>
        </w:rPr>
      </w:pPr>
      <w:r w:rsidRPr="004175A1">
        <w:rPr>
          <w:highlight w:val="yellow"/>
        </w:rPr>
        <w:t xml:space="preserve">働くことを通じて、自己実現が図れると思うから </w:t>
      </w:r>
    </w:p>
    <w:p w14:paraId="150C03DB" w14:textId="77777777" w:rsidR="006E15B3" w:rsidRDefault="00000000">
      <w:pPr>
        <w:numPr>
          <w:ilvl w:val="0"/>
          <w:numId w:val="5"/>
        </w:numPr>
        <w:ind w:hanging="400"/>
      </w:pPr>
      <w:r>
        <w:t xml:space="preserve">子供は母親が家で面倒を見た方がいいと思うから </w:t>
      </w:r>
    </w:p>
    <w:p w14:paraId="08FC92BF" w14:textId="77777777" w:rsidR="006E15B3" w:rsidRPr="004175A1" w:rsidRDefault="00000000">
      <w:pPr>
        <w:numPr>
          <w:ilvl w:val="0"/>
          <w:numId w:val="5"/>
        </w:numPr>
        <w:ind w:hanging="400"/>
        <w:rPr>
          <w:highlight w:val="yellow"/>
        </w:rPr>
      </w:pPr>
      <w:r w:rsidRPr="004175A1">
        <w:rPr>
          <w:highlight w:val="yellow"/>
        </w:rPr>
        <w:t xml:space="preserve">保育料などを払うより、母親が家で子供の面倒を見た方が合理的だと思うから </w:t>
      </w:r>
    </w:p>
    <w:p w14:paraId="5C9666FA" w14:textId="77777777" w:rsidR="006E15B3" w:rsidRPr="004175A1" w:rsidRDefault="00000000">
      <w:pPr>
        <w:numPr>
          <w:ilvl w:val="0"/>
          <w:numId w:val="5"/>
        </w:numPr>
        <w:ind w:hanging="400"/>
        <w:rPr>
          <w:highlight w:val="yellow"/>
        </w:rPr>
      </w:pPr>
      <w:r w:rsidRPr="004175A1">
        <w:rPr>
          <w:highlight w:val="yellow"/>
        </w:rPr>
        <w:t xml:space="preserve">女性も経済力を持った方がいいと思うから </w:t>
      </w:r>
    </w:p>
    <w:p w14:paraId="10F96A80" w14:textId="77777777" w:rsidR="006E15B3" w:rsidRPr="004175A1" w:rsidRDefault="00000000">
      <w:pPr>
        <w:numPr>
          <w:ilvl w:val="0"/>
          <w:numId w:val="5"/>
        </w:numPr>
        <w:ind w:hanging="400"/>
        <w:rPr>
          <w:highlight w:val="yellow"/>
        </w:rPr>
      </w:pPr>
      <w:r w:rsidRPr="004175A1">
        <w:rPr>
          <w:highlight w:val="yellow"/>
        </w:rPr>
        <w:t xml:space="preserve">夫婦で働いた方が多くの収入を得られるから </w:t>
      </w:r>
    </w:p>
    <w:p w14:paraId="4B7776A2" w14:textId="77777777" w:rsidR="006E15B3" w:rsidRDefault="00000000">
      <w:pPr>
        <w:numPr>
          <w:ilvl w:val="0"/>
          <w:numId w:val="5"/>
        </w:numPr>
        <w:ind w:hanging="400"/>
      </w:pPr>
      <w:r>
        <w:t xml:space="preserve">女性が能力を活用しないのはもったいないと思うから </w:t>
      </w:r>
    </w:p>
    <w:p w14:paraId="410EFF4A" w14:textId="77777777" w:rsidR="006E15B3" w:rsidRDefault="00000000">
      <w:pPr>
        <w:numPr>
          <w:ilvl w:val="0"/>
          <w:numId w:val="5"/>
        </w:numPr>
        <w:ind w:hanging="400"/>
      </w:pPr>
      <w:r>
        <w:t xml:space="preserve">少子高齢化で働き手が減少しているので、女性も働いた方がいいと思うから </w:t>
      </w:r>
    </w:p>
    <w:p w14:paraId="77649CEF" w14:textId="77777777" w:rsidR="006E15B3" w:rsidRDefault="00000000">
      <w:pPr>
        <w:numPr>
          <w:ilvl w:val="0"/>
          <w:numId w:val="5"/>
        </w:numPr>
        <w:ind w:hanging="400"/>
      </w:pPr>
      <w:r>
        <w:t xml:space="preserve">仕事と家庭の両立支援が十分ではないと思うから </w:t>
      </w:r>
    </w:p>
    <w:p w14:paraId="69E581F8" w14:textId="77777777" w:rsidR="006E15B3" w:rsidRDefault="00000000">
      <w:pPr>
        <w:spacing w:after="0" w:line="259" w:lineRule="auto"/>
        <w:ind w:left="630" w:firstLine="0"/>
      </w:pPr>
      <w:r>
        <w:t xml:space="preserve"> </w:t>
      </w:r>
    </w:p>
    <w:p w14:paraId="24B7FEC2" w14:textId="14C6D5D0" w:rsidR="006E15B3" w:rsidRDefault="00000000">
      <w:pPr>
        <w:ind w:left="625"/>
      </w:pPr>
      <w:r>
        <w:t xml:space="preserve">＊日本の大学生の答えはどれが一番多かったと思いますか。二つ選びなさい。（   </w:t>
      </w:r>
      <w:r w:rsidR="004175A1">
        <w:rPr>
          <w:rFonts w:hint="eastAsia"/>
        </w:rPr>
        <w:t>1/3</w:t>
      </w:r>
      <w:r>
        <w:t xml:space="preserve">  ） </w:t>
      </w:r>
    </w:p>
    <w:p w14:paraId="41B50F06" w14:textId="77777777" w:rsidR="006E15B3" w:rsidRDefault="00000000">
      <w:pPr>
        <w:spacing w:after="0" w:line="259" w:lineRule="auto"/>
        <w:ind w:left="0" w:firstLine="0"/>
      </w:pPr>
      <w:r>
        <w:t xml:space="preserve"> </w:t>
      </w:r>
    </w:p>
    <w:p w14:paraId="5A0E3C02" w14:textId="77777777" w:rsidR="006E15B3" w:rsidRDefault="00000000">
      <w:pPr>
        <w:spacing w:after="5365" w:line="259" w:lineRule="auto"/>
        <w:ind w:left="0" w:firstLine="0"/>
      </w:pPr>
      <w:r>
        <w:t xml:space="preserve"> </w:t>
      </w:r>
    </w:p>
    <w:p w14:paraId="6F2108F7" w14:textId="77777777" w:rsidR="006E15B3" w:rsidRDefault="00000000">
      <w:pPr>
        <w:tabs>
          <w:tab w:val="center" w:pos="4678"/>
        </w:tabs>
        <w:spacing w:after="290" w:line="259" w:lineRule="auto"/>
        <w:ind w:left="-15" w:firstLine="0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z w:val="24"/>
        </w:rPr>
        <w:t xml:space="preserve"> </w:t>
      </w:r>
    </w:p>
    <w:sectPr w:rsidR="006E15B3">
      <w:pgSz w:w="12240" w:h="15840"/>
      <w:pgMar w:top="1474" w:right="1598" w:bottom="7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5A2"/>
    <w:multiLevelType w:val="hybridMultilevel"/>
    <w:tmpl w:val="9D6819B6"/>
    <w:lvl w:ilvl="0" w:tplc="A6C2FEDE">
      <w:start w:val="1"/>
      <w:numFmt w:val="decimalFullWidth"/>
      <w:lvlText w:val="%1"/>
      <w:lvlJc w:val="left"/>
      <w:pPr>
        <w:ind w:left="1015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666136">
      <w:start w:val="1"/>
      <w:numFmt w:val="lowerLetter"/>
      <w:lvlText w:val="%2"/>
      <w:lvlJc w:val="left"/>
      <w:pPr>
        <w:ind w:left="17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D20AC2">
      <w:start w:val="1"/>
      <w:numFmt w:val="lowerRoman"/>
      <w:lvlText w:val="%3"/>
      <w:lvlJc w:val="left"/>
      <w:pPr>
        <w:ind w:left="24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B6A6FA">
      <w:start w:val="1"/>
      <w:numFmt w:val="decimal"/>
      <w:lvlText w:val="%4"/>
      <w:lvlJc w:val="left"/>
      <w:pPr>
        <w:ind w:left="31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66122C">
      <w:start w:val="1"/>
      <w:numFmt w:val="lowerLetter"/>
      <w:lvlText w:val="%5"/>
      <w:lvlJc w:val="left"/>
      <w:pPr>
        <w:ind w:left="387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F8BC18">
      <w:start w:val="1"/>
      <w:numFmt w:val="lowerRoman"/>
      <w:lvlText w:val="%6"/>
      <w:lvlJc w:val="left"/>
      <w:pPr>
        <w:ind w:left="459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423914">
      <w:start w:val="1"/>
      <w:numFmt w:val="decimal"/>
      <w:lvlText w:val="%7"/>
      <w:lvlJc w:val="left"/>
      <w:pPr>
        <w:ind w:left="53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765F44">
      <w:start w:val="1"/>
      <w:numFmt w:val="lowerLetter"/>
      <w:lvlText w:val="%8"/>
      <w:lvlJc w:val="left"/>
      <w:pPr>
        <w:ind w:left="60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4C696">
      <w:start w:val="1"/>
      <w:numFmt w:val="lowerRoman"/>
      <w:lvlText w:val="%9"/>
      <w:lvlJc w:val="left"/>
      <w:pPr>
        <w:ind w:left="67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27DC5"/>
    <w:multiLevelType w:val="hybridMultilevel"/>
    <w:tmpl w:val="9202CFAC"/>
    <w:lvl w:ilvl="0" w:tplc="735CEAC0">
      <w:start w:val="1"/>
      <w:numFmt w:val="decimalFullWidth"/>
      <w:lvlText w:val="%1"/>
      <w:lvlJc w:val="left"/>
      <w:pPr>
        <w:ind w:left="8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4AF40C">
      <w:start w:val="1"/>
      <w:numFmt w:val="lowerLetter"/>
      <w:lvlText w:val="%2"/>
      <w:lvlJc w:val="left"/>
      <w:pPr>
        <w:ind w:left="17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054B8">
      <w:start w:val="1"/>
      <w:numFmt w:val="lowerRoman"/>
      <w:lvlText w:val="%3"/>
      <w:lvlJc w:val="left"/>
      <w:pPr>
        <w:ind w:left="24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A215C0">
      <w:start w:val="1"/>
      <w:numFmt w:val="decimal"/>
      <w:lvlText w:val="%4"/>
      <w:lvlJc w:val="left"/>
      <w:pPr>
        <w:ind w:left="31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A1E86">
      <w:start w:val="1"/>
      <w:numFmt w:val="lowerLetter"/>
      <w:lvlText w:val="%5"/>
      <w:lvlJc w:val="left"/>
      <w:pPr>
        <w:ind w:left="387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0C63B0">
      <w:start w:val="1"/>
      <w:numFmt w:val="lowerRoman"/>
      <w:lvlText w:val="%6"/>
      <w:lvlJc w:val="left"/>
      <w:pPr>
        <w:ind w:left="459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10D582">
      <w:start w:val="1"/>
      <w:numFmt w:val="decimal"/>
      <w:lvlText w:val="%7"/>
      <w:lvlJc w:val="left"/>
      <w:pPr>
        <w:ind w:left="53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AEA638">
      <w:start w:val="1"/>
      <w:numFmt w:val="lowerLetter"/>
      <w:lvlText w:val="%8"/>
      <w:lvlJc w:val="left"/>
      <w:pPr>
        <w:ind w:left="60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46B8AC">
      <w:start w:val="1"/>
      <w:numFmt w:val="lowerRoman"/>
      <w:lvlText w:val="%9"/>
      <w:lvlJc w:val="left"/>
      <w:pPr>
        <w:ind w:left="67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D8610E"/>
    <w:multiLevelType w:val="hybridMultilevel"/>
    <w:tmpl w:val="2A8A3B7C"/>
    <w:lvl w:ilvl="0" w:tplc="649400D4">
      <w:start w:val="1"/>
      <w:numFmt w:val="decimalFullWidth"/>
      <w:lvlText w:val="%1"/>
      <w:lvlJc w:val="left"/>
      <w:pPr>
        <w:ind w:left="1015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A30D4">
      <w:start w:val="1"/>
      <w:numFmt w:val="lowerLetter"/>
      <w:lvlText w:val="%2"/>
      <w:lvlJc w:val="left"/>
      <w:pPr>
        <w:ind w:left="17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29640">
      <w:start w:val="1"/>
      <w:numFmt w:val="lowerRoman"/>
      <w:lvlText w:val="%3"/>
      <w:lvlJc w:val="left"/>
      <w:pPr>
        <w:ind w:left="24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643C6">
      <w:start w:val="1"/>
      <w:numFmt w:val="decimal"/>
      <w:lvlText w:val="%4"/>
      <w:lvlJc w:val="left"/>
      <w:pPr>
        <w:ind w:left="31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22C1E">
      <w:start w:val="1"/>
      <w:numFmt w:val="lowerLetter"/>
      <w:lvlText w:val="%5"/>
      <w:lvlJc w:val="left"/>
      <w:pPr>
        <w:ind w:left="387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F43992">
      <w:start w:val="1"/>
      <w:numFmt w:val="lowerRoman"/>
      <w:lvlText w:val="%6"/>
      <w:lvlJc w:val="left"/>
      <w:pPr>
        <w:ind w:left="459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9416A4">
      <w:start w:val="1"/>
      <w:numFmt w:val="decimal"/>
      <w:lvlText w:val="%7"/>
      <w:lvlJc w:val="left"/>
      <w:pPr>
        <w:ind w:left="53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D47DD6">
      <w:start w:val="1"/>
      <w:numFmt w:val="lowerLetter"/>
      <w:lvlText w:val="%8"/>
      <w:lvlJc w:val="left"/>
      <w:pPr>
        <w:ind w:left="60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2299C8">
      <w:start w:val="1"/>
      <w:numFmt w:val="lowerRoman"/>
      <w:lvlText w:val="%9"/>
      <w:lvlJc w:val="left"/>
      <w:pPr>
        <w:ind w:left="67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CD2800"/>
    <w:multiLevelType w:val="hybridMultilevel"/>
    <w:tmpl w:val="70DE68A4"/>
    <w:lvl w:ilvl="0" w:tplc="E7C4CA70">
      <w:start w:val="1"/>
      <w:numFmt w:val="decimalFullWidth"/>
      <w:lvlText w:val="%1"/>
      <w:lvlJc w:val="left"/>
      <w:pPr>
        <w:ind w:left="1015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E095E4">
      <w:start w:val="1"/>
      <w:numFmt w:val="lowerLetter"/>
      <w:lvlText w:val="%2"/>
      <w:lvlJc w:val="left"/>
      <w:pPr>
        <w:ind w:left="17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2AFAA">
      <w:start w:val="1"/>
      <w:numFmt w:val="lowerRoman"/>
      <w:lvlText w:val="%3"/>
      <w:lvlJc w:val="left"/>
      <w:pPr>
        <w:ind w:left="24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0AB12E">
      <w:start w:val="1"/>
      <w:numFmt w:val="decimal"/>
      <w:lvlText w:val="%4"/>
      <w:lvlJc w:val="left"/>
      <w:pPr>
        <w:ind w:left="31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DA29FC">
      <w:start w:val="1"/>
      <w:numFmt w:val="lowerLetter"/>
      <w:lvlText w:val="%5"/>
      <w:lvlJc w:val="left"/>
      <w:pPr>
        <w:ind w:left="387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C1520">
      <w:start w:val="1"/>
      <w:numFmt w:val="lowerRoman"/>
      <w:lvlText w:val="%6"/>
      <w:lvlJc w:val="left"/>
      <w:pPr>
        <w:ind w:left="459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6C223A">
      <w:start w:val="1"/>
      <w:numFmt w:val="decimal"/>
      <w:lvlText w:val="%7"/>
      <w:lvlJc w:val="left"/>
      <w:pPr>
        <w:ind w:left="53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92A40C">
      <w:start w:val="1"/>
      <w:numFmt w:val="lowerLetter"/>
      <w:lvlText w:val="%8"/>
      <w:lvlJc w:val="left"/>
      <w:pPr>
        <w:ind w:left="60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5E37F2">
      <w:start w:val="1"/>
      <w:numFmt w:val="lowerRoman"/>
      <w:lvlText w:val="%9"/>
      <w:lvlJc w:val="left"/>
      <w:pPr>
        <w:ind w:left="67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9E0950"/>
    <w:multiLevelType w:val="hybridMultilevel"/>
    <w:tmpl w:val="C6902F00"/>
    <w:lvl w:ilvl="0" w:tplc="63D8B22E">
      <w:start w:val="1"/>
      <w:numFmt w:val="decimalFullWidth"/>
      <w:lvlText w:val="%1"/>
      <w:lvlJc w:val="left"/>
      <w:pPr>
        <w:ind w:left="1015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A7824">
      <w:start w:val="1"/>
      <w:numFmt w:val="lowerLetter"/>
      <w:lvlText w:val="%2"/>
      <w:lvlJc w:val="left"/>
      <w:pPr>
        <w:ind w:left="17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64120">
      <w:start w:val="1"/>
      <w:numFmt w:val="lowerRoman"/>
      <w:lvlText w:val="%3"/>
      <w:lvlJc w:val="left"/>
      <w:pPr>
        <w:ind w:left="24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2A2D0">
      <w:start w:val="1"/>
      <w:numFmt w:val="decimal"/>
      <w:lvlText w:val="%4"/>
      <w:lvlJc w:val="left"/>
      <w:pPr>
        <w:ind w:left="31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8ED47C">
      <w:start w:val="1"/>
      <w:numFmt w:val="lowerLetter"/>
      <w:lvlText w:val="%5"/>
      <w:lvlJc w:val="left"/>
      <w:pPr>
        <w:ind w:left="387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346694">
      <w:start w:val="1"/>
      <w:numFmt w:val="lowerRoman"/>
      <w:lvlText w:val="%6"/>
      <w:lvlJc w:val="left"/>
      <w:pPr>
        <w:ind w:left="459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86D256">
      <w:start w:val="1"/>
      <w:numFmt w:val="decimal"/>
      <w:lvlText w:val="%7"/>
      <w:lvlJc w:val="left"/>
      <w:pPr>
        <w:ind w:left="531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CADE7E">
      <w:start w:val="1"/>
      <w:numFmt w:val="lowerLetter"/>
      <w:lvlText w:val="%8"/>
      <w:lvlJc w:val="left"/>
      <w:pPr>
        <w:ind w:left="603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EB18A">
      <w:start w:val="1"/>
      <w:numFmt w:val="lowerRoman"/>
      <w:lvlText w:val="%9"/>
      <w:lvlJc w:val="left"/>
      <w:pPr>
        <w:ind w:left="675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7474626">
    <w:abstractNumId w:val="3"/>
  </w:num>
  <w:num w:numId="2" w16cid:durableId="2124032385">
    <w:abstractNumId w:val="1"/>
  </w:num>
  <w:num w:numId="3" w16cid:durableId="1635064081">
    <w:abstractNumId w:val="4"/>
  </w:num>
  <w:num w:numId="4" w16cid:durableId="373238055">
    <w:abstractNumId w:val="0"/>
  </w:num>
  <w:num w:numId="5" w16cid:durableId="201733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5B3"/>
    <w:rsid w:val="00395343"/>
    <w:rsid w:val="004175A1"/>
    <w:rsid w:val="006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BB1C"/>
  <w15:docId w15:val="{089B147E-F0C6-48B0-A67D-733A0BB0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</w:pPr>
    <w:rPr>
      <w:rFonts w:ascii="MS Mincho" w:eastAsia="MS Mincho" w:hAnsi="MS Mincho" w:cs="MS Mincho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日本の男女格差WS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日本の男女格差WS</dc:title>
  <dc:subject/>
  <dc:creator>Hiromi Aoki</dc:creator>
  <cp:keywords/>
  <cp:lastModifiedBy>Sanad Masannat</cp:lastModifiedBy>
  <cp:revision>2</cp:revision>
  <dcterms:created xsi:type="dcterms:W3CDTF">2022-10-17T05:15:00Z</dcterms:created>
  <dcterms:modified xsi:type="dcterms:W3CDTF">2022-10-17T05:15:00Z</dcterms:modified>
</cp:coreProperties>
</file>