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EDC0D" w14:textId="4F9F38C6" w:rsidR="009302A1" w:rsidRPr="00AE2179" w:rsidRDefault="0002159D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/>
          <w:sz w:val="21"/>
          <w:szCs w:val="21"/>
        </w:rPr>
        <w:t xml:space="preserve">showing there is a possibility; implies that despite this the speaker would advise against this action </w:t>
      </w:r>
      <w:r w:rsidRPr="00AE2179">
        <w:rPr>
          <w:rFonts w:asciiTheme="minorEastAsia" w:hAnsiTheme="minorEastAsia"/>
          <w:sz w:val="21"/>
          <w:szCs w:val="21"/>
        </w:rPr>
        <w:sym w:font="Wingdings" w:char="F0E0"/>
      </w:r>
      <w:r w:rsidRPr="00AE2179">
        <w:rPr>
          <w:rFonts w:asciiTheme="minorEastAsia" w:hAnsiTheme="minorEastAsia"/>
          <w:sz w:val="21"/>
          <w:szCs w:val="21"/>
        </w:rPr>
        <w:t>V Plain -</w:t>
      </w:r>
      <w:proofErr w:type="spellStart"/>
      <w:r w:rsidRPr="00AE2179">
        <w:rPr>
          <w:rFonts w:asciiTheme="minorEastAsia" w:hAnsiTheme="minorEastAsia"/>
          <w:sz w:val="21"/>
          <w:szCs w:val="21"/>
        </w:rPr>
        <w:t>ve</w:t>
      </w:r>
      <w:proofErr w:type="spellEnd"/>
      <w:r w:rsidRPr="00AE2179">
        <w:rPr>
          <w:rFonts w:asciiTheme="minorEastAsia" w:hAnsiTheme="minorEastAsia"/>
          <w:sz w:val="21"/>
          <w:szCs w:val="21"/>
        </w:rPr>
        <w:t xml:space="preserve"> +</w:t>
      </w:r>
      <w:r w:rsidRPr="00AE2179">
        <w:rPr>
          <w:rFonts w:asciiTheme="minorEastAsia" w:hAnsiTheme="minorEastAsia" w:hint="eastAsia"/>
          <w:sz w:val="21"/>
          <w:szCs w:val="21"/>
        </w:rPr>
        <w:t>こともない</w:t>
      </w:r>
    </w:p>
    <w:p w14:paraId="346698D9" w14:textId="33E566EC" w:rsidR="0002159D" w:rsidRPr="00AE2179" w:rsidRDefault="0002159D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/>
          <w:sz w:val="21"/>
          <w:szCs w:val="21"/>
        </w:rPr>
        <w:t>showing that something is a matter of course or that the someone absolutely wants to do something V Plain -</w:t>
      </w:r>
      <w:proofErr w:type="spellStart"/>
      <w:r w:rsidRPr="00AE2179">
        <w:rPr>
          <w:rFonts w:asciiTheme="minorEastAsia" w:hAnsiTheme="minorEastAsia"/>
          <w:sz w:val="21"/>
          <w:szCs w:val="21"/>
        </w:rPr>
        <w:t>ve</w:t>
      </w:r>
      <w:proofErr w:type="spellEnd"/>
      <w:r w:rsidRPr="00AE2179">
        <w:rPr>
          <w:rFonts w:asciiTheme="minorEastAsia" w:hAnsiTheme="minorEastAsia"/>
          <w:sz w:val="21"/>
          <w:szCs w:val="21"/>
        </w:rPr>
        <w:t xml:space="preserve"> +</w:t>
      </w:r>
      <w:r w:rsidRPr="00AE2179">
        <w:rPr>
          <w:rFonts w:asciiTheme="minorEastAsia" w:hAnsiTheme="minorEastAsia" w:hint="eastAsia"/>
          <w:sz w:val="21"/>
          <w:szCs w:val="21"/>
        </w:rPr>
        <w:t>わけにはいかない</w:t>
      </w:r>
    </w:p>
    <w:p w14:paraId="02AA28BB" w14:textId="698E4B12" w:rsidR="00DD581A" w:rsidRPr="00AE2179" w:rsidRDefault="00DD581A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/>
          <w:sz w:val="21"/>
          <w:szCs w:val="21"/>
        </w:rPr>
        <w:t>to be sure to do; to try to do</w:t>
      </w:r>
      <w:r w:rsidRPr="00AE2179">
        <w:rPr>
          <w:rFonts w:asciiTheme="minorEastAsia" w:hAnsiTheme="minorEastAsia" w:hint="eastAsia"/>
          <w:sz w:val="21"/>
          <w:szCs w:val="21"/>
        </w:rPr>
        <w:t xml:space="preserve">　ｐ</w:t>
      </w:r>
      <w:r w:rsidRPr="00AE2179">
        <w:rPr>
          <w:rFonts w:asciiTheme="minorEastAsia" w:hAnsiTheme="minorEastAsia"/>
          <w:sz w:val="21"/>
          <w:szCs w:val="21"/>
        </w:rPr>
        <w:t>lain verb ＋ ようにす</w:t>
      </w:r>
      <w:r w:rsidRPr="00AE2179">
        <w:rPr>
          <w:rFonts w:asciiTheme="minorEastAsia" w:hAnsiTheme="minorEastAsia" w:cs="MS Mincho" w:hint="eastAsia"/>
          <w:sz w:val="21"/>
          <w:szCs w:val="21"/>
        </w:rPr>
        <w:t>る</w:t>
      </w:r>
    </w:p>
    <w:p w14:paraId="7BDD718C" w14:textId="085A0F7C" w:rsidR="0002159D" w:rsidRPr="00AE2179" w:rsidRDefault="0002159D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Shorts　短パン（たんぱん）</w:t>
      </w:r>
    </w:p>
    <w:p w14:paraId="2853EA5C" w14:textId="50CD12BF" w:rsidR="0002159D" w:rsidRPr="00AE2179" w:rsidRDefault="0002159D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Rest/Break休憩（きゅうけい）</w:t>
      </w:r>
    </w:p>
    <w:p w14:paraId="2A51EA0F" w14:textId="6912A35F" w:rsidR="0002159D" w:rsidRPr="00AE2179" w:rsidRDefault="0002159D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Sandy beach　砂浜（すなはま）</w:t>
      </w:r>
    </w:p>
    <w:p w14:paraId="0B124FD4" w14:textId="754B297D" w:rsidR="0002159D" w:rsidRPr="00AE2179" w:rsidRDefault="0002159D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Grade/rank　○○級（きゅう）</w:t>
      </w:r>
    </w:p>
    <w:p w14:paraId="5F838796" w14:textId="3DA33368" w:rsidR="0002159D" w:rsidRPr="00AE2179" w:rsidRDefault="0002159D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To expect　期待する（きたいする）</w:t>
      </w:r>
    </w:p>
    <w:p w14:paraId="38F8048F" w14:textId="240F21E0" w:rsidR="0002159D" w:rsidRPr="00AE2179" w:rsidRDefault="0002159D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To breathe in吸ういます（すういます）</w:t>
      </w:r>
    </w:p>
    <w:p w14:paraId="73934A77" w14:textId="62E2F200" w:rsidR="0002159D" w:rsidRPr="00AE2179" w:rsidRDefault="0002159D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Sense of accomplishment　達成感（たっせいかん）</w:t>
      </w:r>
    </w:p>
    <w:p w14:paraId="376AE33C" w14:textId="35716889" w:rsidR="0002159D" w:rsidRPr="00AE2179" w:rsidRDefault="0002159D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Crater火口（かこう）</w:t>
      </w:r>
    </w:p>
    <w:p w14:paraId="5AC41706" w14:textId="3261692B" w:rsidR="0002159D" w:rsidRPr="00AE2179" w:rsidRDefault="0002159D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Summit山頂（さんちょう）</w:t>
      </w:r>
    </w:p>
    <w:p w14:paraId="5E0C6F1C" w14:textId="56390AC8" w:rsidR="0002159D" w:rsidRPr="00AE2179" w:rsidRDefault="00794441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High point/score最高点（さいこうてん）</w:t>
      </w:r>
    </w:p>
    <w:p w14:paraId="655F8CC5" w14:textId="6185590E" w:rsidR="00794441" w:rsidRPr="00AE2179" w:rsidRDefault="00794441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/>
          <w:sz w:val="21"/>
          <w:szCs w:val="21"/>
        </w:rPr>
        <w:t>as well as this, there is...</w:t>
      </w:r>
      <w:r w:rsidRPr="00AE2179">
        <w:rPr>
          <w:rFonts w:asciiTheme="minorEastAsia" w:hAnsiTheme="minorEastAsia" w:hint="eastAsia"/>
          <w:sz w:val="21"/>
          <w:szCs w:val="21"/>
        </w:rPr>
        <w:t xml:space="preserve">　</w:t>
      </w:r>
      <w:proofErr w:type="spellStart"/>
      <w:r w:rsidRPr="00AE2179">
        <w:rPr>
          <w:rFonts w:asciiTheme="minorEastAsia" w:hAnsiTheme="minorEastAsia" w:hint="eastAsia"/>
          <w:sz w:val="21"/>
          <w:szCs w:val="21"/>
        </w:rPr>
        <w:t>VPlain</w:t>
      </w:r>
      <w:proofErr w:type="spellEnd"/>
      <w:r w:rsidRPr="00AE2179">
        <w:rPr>
          <w:rFonts w:asciiTheme="minorEastAsia" w:hAnsiTheme="minorEastAsia" w:hint="eastAsia"/>
          <w:sz w:val="21"/>
          <w:szCs w:val="21"/>
        </w:rPr>
        <w:t>＋ほか</w:t>
      </w:r>
    </w:p>
    <w:p w14:paraId="53B65975" w14:textId="5E639F5D" w:rsidR="00BC38AC" w:rsidRPr="00AE2179" w:rsidRDefault="00BC38AC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/>
          <w:sz w:val="21"/>
          <w:szCs w:val="21"/>
        </w:rPr>
        <w:t xml:space="preserve">It seems like/ it might </w:t>
      </w:r>
      <w:r w:rsidRPr="00AE2179">
        <w:rPr>
          <w:rFonts w:asciiTheme="minorEastAsia" w:hAnsiTheme="minorEastAsia" w:hint="eastAsia"/>
          <w:sz w:val="21"/>
          <w:szCs w:val="21"/>
        </w:rPr>
        <w:t>そうになる</w:t>
      </w:r>
    </w:p>
    <w:p w14:paraId="2EE59026" w14:textId="5212559F" w:rsidR="00BC38AC" w:rsidRPr="00AE2179" w:rsidRDefault="00BC38AC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Sea of trees 樹海（じゅかい）</w:t>
      </w:r>
    </w:p>
    <w:p w14:paraId="246B9A5E" w14:textId="3A3C46FA" w:rsidR="00BC38AC" w:rsidRPr="00AE2179" w:rsidRDefault="00BC38AC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/>
          <w:sz w:val="21"/>
          <w:szCs w:val="21"/>
        </w:rPr>
        <w:t>distinctive of~, characteristic to~</w:t>
      </w:r>
      <w:r w:rsidRPr="00AE2179">
        <w:rPr>
          <w:rFonts w:asciiTheme="minorEastAsia" w:hAnsiTheme="minorEastAsia" w:hint="eastAsia"/>
          <w:sz w:val="21"/>
          <w:szCs w:val="21"/>
        </w:rPr>
        <w:t xml:space="preserve">　N＋ならではです</w:t>
      </w:r>
    </w:p>
    <w:p w14:paraId="7D15E6BC" w14:textId="641FE325" w:rsidR="00BC38AC" w:rsidRPr="00AE2179" w:rsidRDefault="00BC38AC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/>
          <w:sz w:val="21"/>
          <w:szCs w:val="21"/>
        </w:rPr>
        <w:t>showing there is no other choice in action or that you absolutely want to do something</w:t>
      </w:r>
      <w:r w:rsidRPr="00AE2179">
        <w:rPr>
          <w:rFonts w:asciiTheme="minorEastAsia" w:hAnsiTheme="minorEastAsia" w:hint="eastAsia"/>
          <w:sz w:val="21"/>
          <w:szCs w:val="21"/>
        </w:rPr>
        <w:t xml:space="preserve">　P　Verb＝しかない</w:t>
      </w:r>
    </w:p>
    <w:p w14:paraId="3659EF50" w14:textId="465619C6" w:rsidR="00BC38AC" w:rsidRPr="00AE2179" w:rsidRDefault="00BC38AC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 xml:space="preserve">To </w:t>
      </w:r>
      <w:r w:rsidRPr="00AE2179">
        <w:rPr>
          <w:rFonts w:asciiTheme="minorEastAsia" w:hAnsiTheme="minorEastAsia"/>
          <w:sz w:val="21"/>
          <w:szCs w:val="21"/>
        </w:rPr>
        <w:t>idle</w:t>
      </w:r>
      <w:r w:rsidRPr="00AE2179">
        <w:rPr>
          <w:rFonts w:asciiTheme="minorEastAsia" w:hAnsiTheme="minorEastAsia" w:hint="eastAsia"/>
          <w:sz w:val="21"/>
          <w:szCs w:val="21"/>
        </w:rPr>
        <w:t xml:space="preserve"> one</w:t>
      </w:r>
      <w:r w:rsidRPr="00AE2179">
        <w:rPr>
          <w:rFonts w:asciiTheme="minorEastAsia" w:hAnsiTheme="minorEastAsia"/>
          <w:sz w:val="21"/>
          <w:szCs w:val="21"/>
        </w:rPr>
        <w:t>’</w:t>
      </w:r>
      <w:r w:rsidRPr="00AE2179">
        <w:rPr>
          <w:rFonts w:asciiTheme="minorEastAsia" w:hAnsiTheme="minorEastAsia" w:hint="eastAsia"/>
          <w:sz w:val="21"/>
          <w:szCs w:val="21"/>
        </w:rPr>
        <w:t>s time awayゴロゴロする</w:t>
      </w:r>
    </w:p>
    <w:p w14:paraId="70278A6F" w14:textId="177B8BE7" w:rsidR="00BC38AC" w:rsidRPr="00AE2179" w:rsidRDefault="00BC38AC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bookmarkStart w:id="0" w:name="_Hlk101475203"/>
      <w:r w:rsidRPr="00AE2179">
        <w:rPr>
          <w:rFonts w:asciiTheme="minorEastAsia" w:hAnsiTheme="minorEastAsia" w:hint="eastAsia"/>
          <w:sz w:val="21"/>
          <w:szCs w:val="21"/>
        </w:rPr>
        <w:t>Neitherどちらも＋　―</w:t>
      </w:r>
      <w:proofErr w:type="spellStart"/>
      <w:r w:rsidRPr="00AE2179">
        <w:rPr>
          <w:rFonts w:asciiTheme="minorEastAsia" w:hAnsiTheme="minorEastAsia" w:hint="eastAsia"/>
          <w:sz w:val="21"/>
          <w:szCs w:val="21"/>
        </w:rPr>
        <w:t>Ve</w:t>
      </w:r>
      <w:proofErr w:type="spellEnd"/>
    </w:p>
    <w:bookmarkEnd w:id="0"/>
    <w:p w14:paraId="7A6BDFF4" w14:textId="5C532755" w:rsidR="00BC38AC" w:rsidRPr="00AE2179" w:rsidRDefault="00BC38AC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Mountain lodge 山小屋（やまごや）</w:t>
      </w:r>
    </w:p>
    <w:p w14:paraId="7D18E156" w14:textId="6D47C161" w:rsidR="00BC38AC" w:rsidRPr="00AE2179" w:rsidRDefault="00BC38AC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 xml:space="preserve">To be related/to </w:t>
      </w:r>
      <w:r w:rsidRPr="00AE2179">
        <w:rPr>
          <w:rFonts w:asciiTheme="minorEastAsia" w:hAnsiTheme="minorEastAsia"/>
          <w:sz w:val="21"/>
          <w:szCs w:val="21"/>
        </w:rPr>
        <w:t>concern</w:t>
      </w:r>
      <w:r w:rsidRPr="00AE2179">
        <w:rPr>
          <w:rFonts w:asciiTheme="minorEastAsia" w:hAnsiTheme="minorEastAsia" w:hint="eastAsia"/>
          <w:sz w:val="21"/>
          <w:szCs w:val="21"/>
        </w:rPr>
        <w:t>に関する（にかんする）</w:t>
      </w:r>
    </w:p>
    <w:p w14:paraId="74D2A1CB" w14:textId="3E68A779" w:rsidR="00BC38AC" w:rsidRPr="00AE2179" w:rsidRDefault="00BC38AC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Just past noon昼過ぎ（ひるすぎ）</w:t>
      </w:r>
    </w:p>
    <w:p w14:paraId="7F731D92" w14:textId="6ACD5993" w:rsidR="00BC38AC" w:rsidRPr="00AE2179" w:rsidRDefault="00783622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bookmarkStart w:id="1" w:name="_Hlk101475238"/>
      <w:r w:rsidRPr="00AE2179">
        <w:rPr>
          <w:rFonts w:asciiTheme="minorEastAsia" w:hAnsiTheme="minorEastAsia"/>
          <w:sz w:val="21"/>
          <w:szCs w:val="21"/>
        </w:rPr>
        <w:t>expressing B is the reason for A</w:t>
      </w:r>
      <w:r w:rsidRPr="00AE2179">
        <w:rPr>
          <w:rFonts w:asciiTheme="minorEastAsia" w:hAnsiTheme="minorEastAsia" w:hint="eastAsia"/>
          <w:sz w:val="21"/>
          <w:szCs w:val="21"/>
        </w:rPr>
        <w:t xml:space="preserve">　</w:t>
      </w:r>
      <w:proofErr w:type="spellStart"/>
      <w:r w:rsidRPr="00AE2179">
        <w:rPr>
          <w:rFonts w:asciiTheme="minorEastAsia" w:hAnsiTheme="minorEastAsia" w:hint="eastAsia"/>
          <w:sz w:val="21"/>
          <w:szCs w:val="21"/>
        </w:rPr>
        <w:t>A</w:t>
      </w:r>
      <w:proofErr w:type="spellEnd"/>
      <w:proofErr w:type="gramStart"/>
      <w:r w:rsidRPr="00AE2179">
        <w:rPr>
          <w:rFonts w:asciiTheme="minorEastAsia" w:hAnsiTheme="minorEastAsia" w:hint="eastAsia"/>
          <w:sz w:val="21"/>
          <w:szCs w:val="21"/>
        </w:rPr>
        <w:t>ため,B</w:t>
      </w:r>
      <w:proofErr w:type="gramEnd"/>
    </w:p>
    <w:bookmarkEnd w:id="1"/>
    <w:p w14:paraId="1BEAEFAA" w14:textId="3D4DB511" w:rsidR="00783622" w:rsidRPr="00AE2179" w:rsidRDefault="00783622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Observation deck展望台（てんぼうだい）</w:t>
      </w:r>
    </w:p>
    <w:p w14:paraId="69281A80" w14:textId="39AC67DD" w:rsidR="00783622" w:rsidRPr="00AE2179" w:rsidRDefault="00783622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A little　やや</w:t>
      </w:r>
    </w:p>
    <w:p w14:paraId="26195C4F" w14:textId="71E24986" w:rsidR="00783622" w:rsidRPr="00AE2179" w:rsidRDefault="00783622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Encounter出会い（であい）</w:t>
      </w:r>
    </w:p>
    <w:p w14:paraId="2360DCEE" w14:textId="7465E697" w:rsidR="00783622" w:rsidRPr="00AE2179" w:rsidRDefault="00783622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/>
          <w:sz w:val="21"/>
          <w:szCs w:val="21"/>
        </w:rPr>
        <w:t xml:space="preserve">if I </w:t>
      </w:r>
      <w:proofErr w:type="gramStart"/>
      <w:r w:rsidRPr="00AE2179">
        <w:rPr>
          <w:rFonts w:asciiTheme="minorEastAsia" w:hAnsiTheme="minorEastAsia"/>
          <w:sz w:val="21"/>
          <w:szCs w:val="21"/>
        </w:rPr>
        <w:t>have to</w:t>
      </w:r>
      <w:proofErr w:type="gramEnd"/>
      <w:r w:rsidRPr="00AE2179">
        <w:rPr>
          <w:rFonts w:asciiTheme="minorEastAsia" w:hAnsiTheme="minorEastAsia"/>
          <w:sz w:val="21"/>
          <w:szCs w:val="21"/>
        </w:rPr>
        <w:t xml:space="preserve"> choose</w:t>
      </w:r>
      <w:r w:rsidRPr="00AE2179">
        <w:rPr>
          <w:rFonts w:asciiTheme="minorEastAsia" w:hAnsiTheme="minorEastAsia" w:cs="MS Mincho" w:hint="eastAsia"/>
          <w:sz w:val="21"/>
          <w:szCs w:val="21"/>
        </w:rPr>
        <w:t>どっちかというと</w:t>
      </w:r>
    </w:p>
    <w:p w14:paraId="044C33B5" w14:textId="582AD5B3" w:rsidR="00783622" w:rsidRPr="00AE2179" w:rsidRDefault="00783622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/>
          <w:sz w:val="21"/>
          <w:szCs w:val="21"/>
        </w:rPr>
        <w:t>thrill ride at an amusement park</w:t>
      </w:r>
      <w:r w:rsidRPr="00AE2179">
        <w:rPr>
          <w:rFonts w:asciiTheme="minorEastAsia" w:hAnsiTheme="minorEastAsia" w:hint="eastAsia"/>
          <w:sz w:val="21"/>
          <w:szCs w:val="21"/>
        </w:rPr>
        <w:t xml:space="preserve">　</w:t>
      </w:r>
      <w:r w:rsidRPr="00AE2179">
        <w:rPr>
          <w:rFonts w:asciiTheme="minorEastAsia" w:hAnsiTheme="minorEastAsia" w:cs="MS Mincho" w:hint="eastAsia"/>
          <w:sz w:val="21"/>
          <w:szCs w:val="21"/>
        </w:rPr>
        <w:t>絶叫マシン（ぜっきょう）</w:t>
      </w:r>
    </w:p>
    <w:p w14:paraId="7E551D00" w14:textId="4FC4F619" w:rsidR="00783622" w:rsidRPr="00AE2179" w:rsidRDefault="00DD581A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cs="MS Mincho"/>
          <w:sz w:val="21"/>
          <w:szCs w:val="21"/>
        </w:rPr>
        <w:t xml:space="preserve">To be separated from </w:t>
      </w:r>
      <w:r w:rsidRPr="00AE2179">
        <w:rPr>
          <w:rFonts w:asciiTheme="minorEastAsia" w:hAnsiTheme="minorEastAsia" w:cs="MS Mincho" w:hint="eastAsia"/>
          <w:sz w:val="21"/>
          <w:szCs w:val="21"/>
        </w:rPr>
        <w:t>を離れる（はなれる）</w:t>
      </w:r>
    </w:p>
    <w:p w14:paraId="5221FB1E" w14:textId="7A5F3C23" w:rsidR="00DD581A" w:rsidRPr="00AE2179" w:rsidRDefault="00DD581A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cs="MS Mincho" w:hint="eastAsia"/>
          <w:sz w:val="21"/>
          <w:szCs w:val="21"/>
        </w:rPr>
        <w:t>To be separated from。。　とはなる</w:t>
      </w:r>
    </w:p>
    <w:p w14:paraId="7AC1F7B9" w14:textId="4E0C3B79" w:rsidR="00DD581A" w:rsidRPr="00AE2179" w:rsidRDefault="00DD581A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/>
          <w:sz w:val="21"/>
          <w:szCs w:val="21"/>
        </w:rPr>
        <w:t xml:space="preserve">there is </w:t>
      </w:r>
      <w:proofErr w:type="gramStart"/>
      <w:r w:rsidRPr="00AE2179">
        <w:rPr>
          <w:rFonts w:asciiTheme="minorEastAsia" w:hAnsiTheme="minorEastAsia"/>
          <w:sz w:val="21"/>
          <w:szCs w:val="21"/>
        </w:rPr>
        <w:t>nothing but;</w:t>
      </w:r>
      <w:proofErr w:type="gramEnd"/>
      <w:r w:rsidRPr="00AE2179">
        <w:rPr>
          <w:rFonts w:asciiTheme="minorEastAsia" w:hAnsiTheme="minorEastAsia"/>
          <w:sz w:val="21"/>
          <w:szCs w:val="21"/>
        </w:rPr>
        <w:t xml:space="preserve"> have no choice</w:t>
      </w:r>
      <w:r w:rsidRPr="00AE2179">
        <w:rPr>
          <w:rFonts w:asciiTheme="minorEastAsia" w:hAnsiTheme="minorEastAsia" w:hint="eastAsia"/>
          <w:sz w:val="21"/>
          <w:szCs w:val="21"/>
        </w:rPr>
        <w:t xml:space="preserve">　○○しかない</w:t>
      </w:r>
    </w:p>
    <w:p w14:paraId="465278F5" w14:textId="7AE1E739" w:rsidR="00DD581A" w:rsidRPr="00AE2179" w:rsidRDefault="00DD581A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Sunrise from top of mountain　来光（らいこう）</w:t>
      </w:r>
    </w:p>
    <w:p w14:paraId="47707AEE" w14:textId="7C67AA31" w:rsidR="00DD581A" w:rsidRPr="00AE2179" w:rsidRDefault="00DD581A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To put in　いれる</w:t>
      </w:r>
    </w:p>
    <w:p w14:paraId="2FF925FE" w14:textId="4DD3933D" w:rsidR="00DD581A" w:rsidRPr="00AE2179" w:rsidRDefault="00DD581A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Carefree気軽（きがる）</w:t>
      </w:r>
    </w:p>
    <w:p w14:paraId="48C461EE" w14:textId="1BBCD92D" w:rsidR="00DD581A" w:rsidRPr="00AE2179" w:rsidRDefault="00DD581A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To calm down落ち着く（おちつく）</w:t>
      </w:r>
    </w:p>
    <w:p w14:paraId="36E44972" w14:textId="6AC8E501" w:rsidR="00DD581A" w:rsidRPr="00AE2179" w:rsidRDefault="00DD581A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To dive潜る（もぐる）</w:t>
      </w:r>
    </w:p>
    <w:p w14:paraId="38063925" w14:textId="0EC10772" w:rsidR="00DD581A" w:rsidRPr="00AE2179" w:rsidRDefault="00DD581A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It must be</w:t>
      </w:r>
      <w:r w:rsidRPr="00AE2179">
        <w:rPr>
          <w:rFonts w:asciiTheme="minorEastAsia" w:hAnsiTheme="minorEastAsia"/>
          <w:sz w:val="21"/>
          <w:szCs w:val="21"/>
        </w:rPr>
        <w:t>…</w:t>
      </w:r>
      <w:r w:rsidRPr="00AE2179">
        <w:rPr>
          <w:rFonts w:asciiTheme="minorEastAsia" w:hAnsiTheme="minorEastAsia" w:hint="eastAsia"/>
          <w:sz w:val="21"/>
          <w:szCs w:val="21"/>
        </w:rPr>
        <w:t>に違いない</w:t>
      </w:r>
    </w:p>
    <w:p w14:paraId="1E476474" w14:textId="62F95272" w:rsidR="00DD581A" w:rsidRPr="00AE2179" w:rsidRDefault="00DD581A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 xml:space="preserve">Going up and down　</w:t>
      </w:r>
      <w:r w:rsidRPr="00AE2179">
        <w:rPr>
          <w:rFonts w:asciiTheme="minorEastAsia" w:hAnsiTheme="minorEastAsia"/>
          <w:sz w:val="21"/>
          <w:szCs w:val="21"/>
        </w:rPr>
        <w:t>上り下り （のぼりくだり</w:t>
      </w:r>
      <w:r w:rsidRPr="00AE2179">
        <w:rPr>
          <w:rFonts w:asciiTheme="minorEastAsia" w:hAnsiTheme="minorEastAsia" w:cs="MS Mincho" w:hint="eastAsia"/>
          <w:sz w:val="21"/>
          <w:szCs w:val="21"/>
        </w:rPr>
        <w:t>）</w:t>
      </w:r>
    </w:p>
    <w:p w14:paraId="11DCC099" w14:textId="687320F5" w:rsidR="00DD581A" w:rsidRPr="00AE2179" w:rsidRDefault="00DD581A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cs="MS Mincho" w:hint="eastAsia"/>
          <w:sz w:val="21"/>
          <w:szCs w:val="21"/>
        </w:rPr>
        <w:t>To be submerged/soaked　浸かる（つかる）</w:t>
      </w:r>
    </w:p>
    <w:p w14:paraId="23C44108" w14:textId="425161DF" w:rsidR="00DD581A" w:rsidRPr="00AE2179" w:rsidRDefault="00F36B67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cs="MS Mincho" w:hint="eastAsia"/>
          <w:sz w:val="21"/>
          <w:szCs w:val="21"/>
        </w:rPr>
        <w:t>Last bas　終バス（しゅうばす）</w:t>
      </w:r>
    </w:p>
    <w:p w14:paraId="47247410" w14:textId="6A893866" w:rsidR="00F36B67" w:rsidRPr="00AE2179" w:rsidRDefault="00F36B67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/>
          <w:sz w:val="21"/>
          <w:szCs w:val="21"/>
        </w:rPr>
        <w:t>to match (rhythm, speed); to combine</w:t>
      </w:r>
      <w:r w:rsidRPr="00AE2179">
        <w:rPr>
          <w:rFonts w:asciiTheme="minorEastAsia" w:hAnsiTheme="minorEastAsia" w:hint="eastAsia"/>
          <w:sz w:val="21"/>
          <w:szCs w:val="21"/>
        </w:rPr>
        <w:t xml:space="preserve">　（合わす）</w:t>
      </w:r>
    </w:p>
    <w:p w14:paraId="2D4580BD" w14:textId="76739993" w:rsidR="00F36B67" w:rsidRPr="00AE2179" w:rsidRDefault="00F36B67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To arrive at/to reach　○○に着く（つく）</w:t>
      </w:r>
    </w:p>
    <w:p w14:paraId="4BD79ACE" w14:textId="3D91F763" w:rsidR="00F36B67" w:rsidRPr="00AE2179" w:rsidRDefault="00F36B67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/>
          <w:sz w:val="21"/>
          <w:szCs w:val="21"/>
        </w:rPr>
        <w:lastRenderedPageBreak/>
        <w:t>adding a comment; ex. surprisingly~, regrettably~</w:t>
      </w:r>
      <w:r w:rsidRPr="00AE2179">
        <w:rPr>
          <w:rFonts w:asciiTheme="minorEastAsia" w:hAnsiTheme="minorEastAsia" w:hint="eastAsia"/>
          <w:sz w:val="21"/>
          <w:szCs w:val="21"/>
        </w:rPr>
        <w:t xml:space="preserve">　ことに</w:t>
      </w:r>
    </w:p>
    <w:p w14:paraId="23CC5BAC" w14:textId="609BF7F5" w:rsidR="00F36B67" w:rsidRPr="00AE2179" w:rsidRDefault="00F36B67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Both　どちらも</w:t>
      </w:r>
    </w:p>
    <w:p w14:paraId="5A846850" w14:textId="75818991" w:rsidR="00F36B67" w:rsidRPr="00AE2179" w:rsidRDefault="00F36B67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/>
          <w:sz w:val="21"/>
          <w:szCs w:val="21"/>
        </w:rPr>
        <w:t>nothing beats~; there is nothing better</w:t>
      </w:r>
      <w:r w:rsidRPr="00AE2179">
        <w:rPr>
          <w:rFonts w:asciiTheme="minorEastAsia" w:hAnsiTheme="minorEastAsia" w:hint="eastAsia"/>
          <w:sz w:val="21"/>
          <w:szCs w:val="21"/>
        </w:rPr>
        <w:t xml:space="preserve">　</w:t>
      </w:r>
      <w:r w:rsidRPr="00AE2179">
        <w:rPr>
          <w:rFonts w:asciiTheme="minorEastAsia" w:hAnsiTheme="minorEastAsia"/>
          <w:sz w:val="21"/>
          <w:szCs w:val="21"/>
        </w:rPr>
        <w:t>〇〇 ＋ まさる ＋ noun ＋ はな</w:t>
      </w:r>
      <w:r w:rsidRPr="00AE2179">
        <w:rPr>
          <w:rFonts w:asciiTheme="minorEastAsia" w:hAnsiTheme="minorEastAsia" w:cs="MS Mincho" w:hint="eastAsia"/>
          <w:sz w:val="21"/>
          <w:szCs w:val="21"/>
        </w:rPr>
        <w:t>い</w:t>
      </w:r>
    </w:p>
    <w:p w14:paraId="0587867A" w14:textId="5A6A6667" w:rsidR="00F36B67" w:rsidRPr="00AE2179" w:rsidRDefault="00F36B67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cs="MS Mincho" w:hint="eastAsia"/>
          <w:sz w:val="21"/>
          <w:szCs w:val="21"/>
        </w:rPr>
        <w:t>What a wasteもったいない</w:t>
      </w:r>
    </w:p>
    <w:p w14:paraId="3EE75A54" w14:textId="353CE112" w:rsidR="00F36B67" w:rsidRPr="00AE2179" w:rsidRDefault="00F36B67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/>
          <w:sz w:val="21"/>
          <w:szCs w:val="21"/>
        </w:rPr>
        <w:t xml:space="preserve">must do; should be </w:t>
      </w:r>
      <w:proofErr w:type="gramStart"/>
      <w:r w:rsidRPr="00AE2179">
        <w:rPr>
          <w:rFonts w:asciiTheme="minorEastAsia" w:hAnsiTheme="minorEastAsia"/>
          <w:sz w:val="21"/>
          <w:szCs w:val="21"/>
        </w:rPr>
        <w:t>done</w:t>
      </w:r>
      <w:r w:rsidRPr="00AE2179">
        <w:rPr>
          <w:rFonts w:asciiTheme="minorEastAsia" w:hAnsiTheme="minorEastAsia" w:hint="eastAsia"/>
          <w:sz w:val="21"/>
          <w:szCs w:val="21"/>
        </w:rPr>
        <w:t xml:space="preserve">　</w:t>
      </w:r>
      <w:r w:rsidRPr="00AE2179">
        <w:rPr>
          <w:rFonts w:asciiTheme="minorEastAsia" w:hAnsiTheme="minorEastAsia"/>
          <w:sz w:val="21"/>
          <w:szCs w:val="21"/>
        </w:rPr>
        <w:t xml:space="preserve"> plain</w:t>
      </w:r>
      <w:proofErr w:type="gramEnd"/>
      <w:r w:rsidRPr="00AE2179">
        <w:rPr>
          <w:rFonts w:asciiTheme="minorEastAsia" w:hAnsiTheme="minorEastAsia"/>
          <w:sz w:val="21"/>
          <w:szCs w:val="21"/>
        </w:rPr>
        <w:t xml:space="preserve"> verb ＋ べき</w:t>
      </w:r>
      <w:r w:rsidRPr="00AE2179">
        <w:rPr>
          <w:rFonts w:asciiTheme="minorEastAsia" w:hAnsiTheme="minorEastAsia" w:cs="MS Mincho" w:hint="eastAsia"/>
          <w:sz w:val="21"/>
          <w:szCs w:val="21"/>
        </w:rPr>
        <w:t>だ</w:t>
      </w:r>
    </w:p>
    <w:p w14:paraId="7B9348A0" w14:textId="1BE17A1A" w:rsidR="00F36B67" w:rsidRPr="00AE2179" w:rsidRDefault="00F36B67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cs="MS Mincho" w:hint="eastAsia"/>
          <w:sz w:val="21"/>
          <w:szCs w:val="21"/>
        </w:rPr>
        <w:t>Approximately　約（やく）</w:t>
      </w:r>
    </w:p>
    <w:p w14:paraId="3415E8E6" w14:textId="55CCB61B" w:rsidR="00F36B67" w:rsidRPr="00AE2179" w:rsidRDefault="00F36B67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cs="MS Mincho" w:hint="eastAsia"/>
          <w:sz w:val="21"/>
          <w:szCs w:val="21"/>
        </w:rPr>
        <w:t>To d</w:t>
      </w:r>
      <w:r w:rsidR="00F733A1" w:rsidRPr="00AE2179">
        <w:rPr>
          <w:rFonts w:asciiTheme="minorEastAsia" w:hAnsiTheme="minorEastAsia" w:cs="MS Mincho"/>
          <w:sz w:val="21"/>
          <w:szCs w:val="21"/>
        </w:rPr>
        <w:t>o</w:t>
      </w:r>
      <w:r w:rsidRPr="00AE2179">
        <w:rPr>
          <w:rFonts w:asciiTheme="minorEastAsia" w:hAnsiTheme="minorEastAsia" w:cs="MS Mincho" w:hint="eastAsia"/>
          <w:sz w:val="21"/>
          <w:szCs w:val="21"/>
        </w:rPr>
        <w:t xml:space="preserve"> with trouble/difficulty　せっかく＋V</w:t>
      </w:r>
    </w:p>
    <w:p w14:paraId="2D5C04CE" w14:textId="0E5726BB" w:rsidR="00F36B67" w:rsidRPr="00AE2179" w:rsidRDefault="00F36B67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cs="MS Mincho" w:hint="eastAsia"/>
          <w:sz w:val="21"/>
          <w:szCs w:val="21"/>
        </w:rPr>
        <w:t>Group～</w:t>
      </w:r>
      <w:r w:rsidRPr="00AE2179">
        <w:rPr>
          <w:rFonts w:asciiTheme="minorEastAsia" w:hAnsiTheme="minorEastAsia"/>
          <w:sz w:val="21"/>
          <w:szCs w:val="21"/>
        </w:rPr>
        <w:t>派（は</w:t>
      </w:r>
      <w:r w:rsidRPr="00AE2179">
        <w:rPr>
          <w:rFonts w:asciiTheme="minorEastAsia" w:hAnsiTheme="minorEastAsia" w:cs="MS Mincho" w:hint="eastAsia"/>
          <w:sz w:val="21"/>
          <w:szCs w:val="21"/>
        </w:rPr>
        <w:t>）例えば　やくざは</w:t>
      </w:r>
    </w:p>
    <w:p w14:paraId="1D63CA88" w14:textId="3E5D3C01" w:rsidR="00F36B67" w:rsidRPr="00AE2179" w:rsidRDefault="00826A71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A bit expensive　高め（たかめ）</w:t>
      </w:r>
    </w:p>
    <w:p w14:paraId="19D3DA24" w14:textId="372FB227" w:rsidR="00826A71" w:rsidRPr="00AE2179" w:rsidRDefault="00826A71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Mountain foot　麓（ふもと）</w:t>
      </w:r>
    </w:p>
    <w:p w14:paraId="3BD2418F" w14:textId="53EF1966" w:rsidR="00826A71" w:rsidRPr="00AE2179" w:rsidRDefault="00826A71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Giving an opinion indirectly　んじゃない</w:t>
      </w:r>
    </w:p>
    <w:p w14:paraId="16AE4B9A" w14:textId="3CB533E8" w:rsidR="00826A71" w:rsidRPr="00AE2179" w:rsidRDefault="00826A71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Decision 決定（けってい）</w:t>
      </w:r>
    </w:p>
    <w:p w14:paraId="0E951CE2" w14:textId="1E3249DB" w:rsidR="00826A71" w:rsidRPr="00AE2179" w:rsidRDefault="00826A71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 xml:space="preserve">Descend(mountain) </w:t>
      </w:r>
      <w:r w:rsidRPr="00AE2179">
        <w:rPr>
          <w:rFonts w:asciiTheme="minorEastAsia" w:hAnsiTheme="minorEastAsia"/>
          <w:sz w:val="21"/>
          <w:szCs w:val="21"/>
        </w:rPr>
        <w:t>下山（げざん</w:t>
      </w:r>
      <w:r w:rsidRPr="00AE2179">
        <w:rPr>
          <w:rFonts w:asciiTheme="minorEastAsia" w:hAnsiTheme="minorEastAsia" w:cs="MS Mincho" w:hint="eastAsia"/>
          <w:sz w:val="21"/>
          <w:szCs w:val="21"/>
        </w:rPr>
        <w:t>）</w:t>
      </w:r>
    </w:p>
    <w:p w14:paraId="0A4822B0" w14:textId="6913DD39" w:rsidR="005D0772" w:rsidRPr="00AE2179" w:rsidRDefault="00F733A1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cs="MS Mincho"/>
          <w:sz w:val="21"/>
          <w:szCs w:val="21"/>
        </w:rPr>
        <w:t xml:space="preserve">Progressive </w:t>
      </w:r>
      <w:r w:rsidRPr="00AE2179">
        <w:rPr>
          <w:rFonts w:asciiTheme="minorEastAsia" w:hAnsiTheme="minorEastAsia" w:cs="MS Mincho" w:hint="eastAsia"/>
          <w:sz w:val="21"/>
          <w:szCs w:val="21"/>
        </w:rPr>
        <w:t>進歩的な（しんぼてき）</w:t>
      </w:r>
    </w:p>
    <w:p w14:paraId="3A1ABBB5" w14:textId="34F838EA" w:rsidR="00F733A1" w:rsidRPr="00AE2179" w:rsidRDefault="00F733A1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cs="MS Mincho" w:hint="eastAsia"/>
          <w:sz w:val="21"/>
          <w:szCs w:val="21"/>
        </w:rPr>
        <w:t>To confront/oppose　対立する（たいりつ）</w:t>
      </w:r>
    </w:p>
    <w:p w14:paraId="31AC3822" w14:textId="05D7490F" w:rsidR="00F733A1" w:rsidRPr="00AE2179" w:rsidRDefault="00F733A1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cs="MS Mincho" w:hint="eastAsia"/>
          <w:sz w:val="21"/>
          <w:szCs w:val="21"/>
        </w:rPr>
        <w:t>To collect/assemble　○○が集める（あつめる）</w:t>
      </w:r>
    </w:p>
    <w:p w14:paraId="2F1A6CE9" w14:textId="5739169B" w:rsidR="00F733A1" w:rsidRPr="00AE2179" w:rsidRDefault="00F733A1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cs="MS Mincho" w:hint="eastAsia"/>
          <w:sz w:val="21"/>
          <w:szCs w:val="21"/>
        </w:rPr>
        <w:t>To believe/have faith　信仰する</w:t>
      </w:r>
    </w:p>
    <w:p w14:paraId="44252AA6" w14:textId="3224DCF9" w:rsidR="00F733A1" w:rsidRPr="00AE2179" w:rsidRDefault="00F733A1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cs="MS Mincho" w:hint="eastAsia"/>
          <w:sz w:val="21"/>
          <w:szCs w:val="21"/>
        </w:rPr>
        <w:t>Innovative 革新的な（かくしんてきな）</w:t>
      </w:r>
    </w:p>
    <w:p w14:paraId="4B3E13F9" w14:textId="3C363EF8" w:rsidR="00F733A1" w:rsidRPr="00AE2179" w:rsidRDefault="00F733A1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cs="MS Mincho" w:hint="eastAsia"/>
          <w:sz w:val="21"/>
          <w:szCs w:val="21"/>
        </w:rPr>
        <w:t>Military commander　武将（ぶしょう）</w:t>
      </w:r>
    </w:p>
    <w:p w14:paraId="081A88AA" w14:textId="3DDE75AE" w:rsidR="00F733A1" w:rsidRPr="00AE2179" w:rsidRDefault="00F733A1" w:rsidP="0002159D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cs="MS Mincho" w:hint="eastAsia"/>
          <w:sz w:val="21"/>
          <w:szCs w:val="21"/>
        </w:rPr>
        <w:t>To visit　訪れる（おとずれる）</w:t>
      </w:r>
    </w:p>
    <w:p w14:paraId="4BBCC959" w14:textId="73767699" w:rsidR="001635FF" w:rsidRPr="00AE2179" w:rsidRDefault="00F733A1" w:rsidP="001635FF">
      <w:pPr>
        <w:pStyle w:val="ListParagraph"/>
        <w:numPr>
          <w:ilvl w:val="0"/>
          <w:numId w:val="1"/>
        </w:numPr>
        <w:rPr>
          <w:rStyle w:val="text"/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cs="MS Mincho" w:hint="eastAsia"/>
          <w:sz w:val="21"/>
          <w:szCs w:val="21"/>
        </w:rPr>
        <w:t xml:space="preserve">To govern/manage　</w:t>
      </w:r>
      <w:r w:rsidR="001635FF" w:rsidRPr="00AE2179">
        <w:rPr>
          <w:rFonts w:asciiTheme="minorEastAsia" w:hAnsiTheme="minorEastAsia" w:cs="MS Mincho" w:hint="eastAsia"/>
          <w:sz w:val="21"/>
          <w:szCs w:val="21"/>
        </w:rPr>
        <w:t>を</w:t>
      </w:r>
      <w:r w:rsidR="001635FF" w:rsidRPr="00AE2179">
        <w:rPr>
          <w:rStyle w:val="text"/>
          <w:rFonts w:asciiTheme="minorEastAsia" w:hAnsiTheme="minorEastAsia"/>
          <w:sz w:val="21"/>
          <w:szCs w:val="21"/>
        </w:rPr>
        <w:t>治め</w:t>
      </w:r>
      <w:r w:rsidR="001635FF" w:rsidRPr="00AE2179">
        <w:rPr>
          <w:rStyle w:val="text"/>
          <w:rFonts w:asciiTheme="minorEastAsia" w:hAnsiTheme="minorEastAsia" w:cs="MS Mincho" w:hint="eastAsia"/>
          <w:sz w:val="21"/>
          <w:szCs w:val="21"/>
        </w:rPr>
        <w:t>る（おさめる）</w:t>
      </w:r>
    </w:p>
    <w:p w14:paraId="22B0CE09" w14:textId="1A51CC18" w:rsidR="001635FF" w:rsidRPr="00AE2179" w:rsidRDefault="001635FF" w:rsidP="001635FF">
      <w:pPr>
        <w:pStyle w:val="ListParagraph"/>
        <w:numPr>
          <w:ilvl w:val="0"/>
          <w:numId w:val="1"/>
        </w:numPr>
        <w:rPr>
          <w:rStyle w:val="text"/>
          <w:rFonts w:asciiTheme="minorEastAsia" w:hAnsiTheme="minorEastAsia"/>
          <w:sz w:val="21"/>
          <w:szCs w:val="21"/>
        </w:rPr>
      </w:pPr>
      <w:r w:rsidRPr="00AE2179">
        <w:rPr>
          <w:rStyle w:val="text"/>
          <w:rFonts w:asciiTheme="minorEastAsia" w:hAnsiTheme="minorEastAsia" w:cs="MS Mincho" w:hint="eastAsia"/>
          <w:sz w:val="21"/>
          <w:szCs w:val="21"/>
        </w:rPr>
        <w:t>Multilayer kimono　十二単（じゅうにひとえ）</w:t>
      </w:r>
    </w:p>
    <w:p w14:paraId="7C1D1E29" w14:textId="408D93B2" w:rsidR="001635FF" w:rsidRPr="00AE2179" w:rsidRDefault="001635FF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 xml:space="preserve">To </w:t>
      </w:r>
      <w:r w:rsidRPr="00AE2179">
        <w:rPr>
          <w:rFonts w:asciiTheme="minorEastAsia" w:hAnsiTheme="minorEastAsia"/>
          <w:sz w:val="21"/>
          <w:szCs w:val="21"/>
        </w:rPr>
        <w:t>receive</w:t>
      </w:r>
      <w:r w:rsidRPr="00AE2179">
        <w:rPr>
          <w:rFonts w:asciiTheme="minorEastAsia" w:hAnsiTheme="minorEastAsia" w:hint="eastAsia"/>
          <w:sz w:val="21"/>
          <w:szCs w:val="21"/>
        </w:rPr>
        <w:t>/welcome　迎える（をむかえる）</w:t>
      </w:r>
    </w:p>
    <w:p w14:paraId="1267F380" w14:textId="511BE7B9" w:rsidR="001635FF" w:rsidRPr="00AE2179" w:rsidRDefault="001635FF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/>
          <w:sz w:val="21"/>
          <w:szCs w:val="21"/>
        </w:rPr>
        <w:t>Kingdom</w:t>
      </w:r>
      <w:r w:rsidRPr="00AE2179">
        <w:rPr>
          <w:rFonts w:asciiTheme="minorEastAsia" w:hAnsiTheme="minorEastAsia" w:hint="eastAsia"/>
          <w:sz w:val="21"/>
          <w:szCs w:val="21"/>
        </w:rPr>
        <w:t xml:space="preserve">　王国（おうこく）</w:t>
      </w:r>
    </w:p>
    <w:p w14:paraId="36957894" w14:textId="6A460E07" w:rsidR="001635FF" w:rsidRPr="00AE2179" w:rsidRDefault="001635FF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Religious building　寺院（じいん）</w:t>
      </w:r>
    </w:p>
    <w:p w14:paraId="1C951902" w14:textId="37332026" w:rsidR="001635FF" w:rsidRPr="00AE2179" w:rsidRDefault="001635FF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Law法律（ほうりつ（</w:t>
      </w:r>
    </w:p>
    <w:p w14:paraId="3F65164A" w14:textId="340581F4" w:rsidR="001635FF" w:rsidRPr="00AE2179" w:rsidRDefault="001635FF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To reap/take inを取り入れれる（とりいれる）</w:t>
      </w:r>
    </w:p>
    <w:p w14:paraId="52573D4A" w14:textId="40FBD06D" w:rsidR="001635FF" w:rsidRPr="00AE2179" w:rsidRDefault="001635FF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Guess or speculation（Writing）N＋であろう</w:t>
      </w:r>
    </w:p>
    <w:p w14:paraId="1777CCA0" w14:textId="02AD4296" w:rsidR="001635FF" w:rsidRPr="00AE2179" w:rsidRDefault="001635FF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To open/found a business, nation eｔc.　を開く（ひらく）</w:t>
      </w:r>
    </w:p>
    <w:p w14:paraId="4BE0159C" w14:textId="378E82B9" w:rsidR="001635FF" w:rsidRPr="00AE2179" w:rsidRDefault="001635FF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/>
          <w:sz w:val="21"/>
          <w:szCs w:val="21"/>
        </w:rPr>
        <w:t>Dynasty</w:t>
      </w:r>
      <w:r w:rsidRPr="00AE2179">
        <w:rPr>
          <w:rFonts w:asciiTheme="minorEastAsia" w:hAnsiTheme="minorEastAsia" w:hint="eastAsia"/>
          <w:sz w:val="21"/>
          <w:szCs w:val="21"/>
        </w:rPr>
        <w:t xml:space="preserve">　王朝（おうちょう）</w:t>
      </w:r>
    </w:p>
    <w:p w14:paraId="7139B212" w14:textId="165470AF" w:rsidR="001635FF" w:rsidRPr="00AE2179" w:rsidRDefault="001635FF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Mystery/puzzle　謎（なぞ）</w:t>
      </w:r>
    </w:p>
    <w:p w14:paraId="6565BBC7" w14:textId="4B26DA95" w:rsidR="001635FF" w:rsidRPr="00AE2179" w:rsidRDefault="001635FF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 xml:space="preserve">Golden Age　</w:t>
      </w:r>
      <w:r w:rsidR="00892220" w:rsidRPr="00AE2179">
        <w:rPr>
          <w:rFonts w:asciiTheme="minorEastAsia" w:hAnsiTheme="minorEastAsia" w:hint="eastAsia"/>
          <w:sz w:val="21"/>
          <w:szCs w:val="21"/>
        </w:rPr>
        <w:t>最盛期（せいせいき）</w:t>
      </w:r>
    </w:p>
    <w:p w14:paraId="2C9C62F7" w14:textId="4FE966C4" w:rsidR="00892220" w:rsidRPr="00AE2179" w:rsidRDefault="00892220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 xml:space="preserve">To admire/find </w:t>
      </w:r>
      <w:r w:rsidRPr="00AE2179">
        <w:rPr>
          <w:rFonts w:asciiTheme="minorEastAsia" w:hAnsiTheme="minorEastAsia"/>
          <w:sz w:val="21"/>
          <w:szCs w:val="21"/>
        </w:rPr>
        <w:t>romantic</w:t>
      </w:r>
      <w:r w:rsidRPr="00AE2179">
        <w:rPr>
          <w:rFonts w:asciiTheme="minorEastAsia" w:hAnsiTheme="minorEastAsia" w:hint="eastAsia"/>
          <w:sz w:val="21"/>
          <w:szCs w:val="21"/>
        </w:rPr>
        <w:t xml:space="preserve">　ロマンを感じる</w:t>
      </w:r>
    </w:p>
    <w:p w14:paraId="5951BC20" w14:textId="7A67287A" w:rsidR="00892220" w:rsidRPr="00AE2179" w:rsidRDefault="00892220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To admire　に憧れる（あこがれる）</w:t>
      </w:r>
    </w:p>
    <w:p w14:paraId="6288BEFD" w14:textId="67DDF622" w:rsidR="00892220" w:rsidRPr="00AE2179" w:rsidRDefault="00892220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Noble/aristocrat 貴族（きぞく）</w:t>
      </w:r>
    </w:p>
    <w:p w14:paraId="49386386" w14:textId="31D977A0" w:rsidR="00892220" w:rsidRPr="00AE2179" w:rsidRDefault="00892220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Capital City都（みやこ）</w:t>
      </w:r>
    </w:p>
    <w:p w14:paraId="7ECEFFC0" w14:textId="50028666" w:rsidR="00892220" w:rsidRPr="00AE2179" w:rsidRDefault="00892220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Love letter　恋文（こいぶみ）</w:t>
      </w:r>
    </w:p>
    <w:p w14:paraId="0BEAE6B4" w14:textId="5C52BE57" w:rsidR="00892220" w:rsidRPr="00AE2179" w:rsidRDefault="00892220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 xml:space="preserve">In those days/ at that time　</w:t>
      </w:r>
      <w:r w:rsidRPr="00AE2179">
        <w:rPr>
          <w:rFonts w:asciiTheme="minorEastAsia" w:hAnsiTheme="minorEastAsia"/>
          <w:sz w:val="21"/>
          <w:szCs w:val="21"/>
        </w:rPr>
        <w:t>当時（とうじ</w:t>
      </w:r>
      <w:r w:rsidRPr="00AE2179">
        <w:rPr>
          <w:rFonts w:asciiTheme="minorEastAsia" w:hAnsiTheme="minorEastAsia" w:cs="MS Mincho" w:hint="eastAsia"/>
          <w:sz w:val="21"/>
          <w:szCs w:val="21"/>
        </w:rPr>
        <w:t>）</w:t>
      </w:r>
    </w:p>
    <w:p w14:paraId="6D5CEB2A" w14:textId="0EF28F69" w:rsidR="00892220" w:rsidRPr="00AE2179" w:rsidRDefault="00C70D4A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cs="MS Mincho" w:hint="eastAsia"/>
          <w:sz w:val="21"/>
          <w:szCs w:val="21"/>
        </w:rPr>
        <w:t>Heian　平安</w:t>
      </w:r>
    </w:p>
    <w:p w14:paraId="0A746DF0" w14:textId="17402E17" w:rsidR="00C70D4A" w:rsidRPr="00AE2179" w:rsidRDefault="00F47CEA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/>
          <w:sz w:val="21"/>
          <w:szCs w:val="21"/>
        </w:rPr>
        <w:t xml:space="preserve">Ability </w:t>
      </w:r>
      <w:r w:rsidRPr="00AE2179">
        <w:rPr>
          <w:rFonts w:asciiTheme="minorEastAsia" w:hAnsiTheme="minorEastAsia" w:hint="eastAsia"/>
          <w:sz w:val="21"/>
          <w:szCs w:val="21"/>
        </w:rPr>
        <w:t>能力（のうりょく）</w:t>
      </w:r>
    </w:p>
    <w:p w14:paraId="1434ED98" w14:textId="15AB8918" w:rsidR="00F47CEA" w:rsidRPr="00AE2179" w:rsidRDefault="00F47CEA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End末（すえ）</w:t>
      </w:r>
    </w:p>
    <w:p w14:paraId="70B70A39" w14:textId="6F47F32E" w:rsidR="00F47CEA" w:rsidRPr="00AE2179" w:rsidRDefault="00F47CEA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Full of ○○だらけ</w:t>
      </w:r>
    </w:p>
    <w:p w14:paraId="364926D2" w14:textId="2B93C392" w:rsidR="00F47CEA" w:rsidRPr="00AE2179" w:rsidRDefault="00F47CEA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Social status身分（みぶん）</w:t>
      </w:r>
    </w:p>
    <w:p w14:paraId="5EC270E8" w14:textId="63338BA3" w:rsidR="00F47CEA" w:rsidRPr="00AE2179" w:rsidRDefault="00F47CEA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Weapon　武器（ぶき）</w:t>
      </w:r>
    </w:p>
    <w:p w14:paraId="5EDE05AA" w14:textId="270C9556" w:rsidR="00F47CEA" w:rsidRPr="00AE2179" w:rsidRDefault="00F47CEA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To be caught/captured　に捕らわれる（とらわれる）</w:t>
      </w:r>
    </w:p>
    <w:p w14:paraId="28C9CB33" w14:textId="7DD7F6C0" w:rsidR="00F47CEA" w:rsidRPr="00AE2179" w:rsidRDefault="00F47CEA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Century世紀（せいき）</w:t>
      </w:r>
    </w:p>
    <w:p w14:paraId="61221916" w14:textId="431F4F7D" w:rsidR="00F47CEA" w:rsidRPr="00AE2179" w:rsidRDefault="00F47CEA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Buddhism 仏教（ぶっきょう）</w:t>
      </w:r>
    </w:p>
    <w:p w14:paraId="23394268" w14:textId="0C85DA4D" w:rsidR="00F47CEA" w:rsidRPr="00AE2179" w:rsidRDefault="00F47CEA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To be active/take part in　活躍する（かつやく）</w:t>
      </w:r>
    </w:p>
    <w:p w14:paraId="061469FC" w14:textId="0A56AADC" w:rsidR="00F47CEA" w:rsidRPr="00AE2179" w:rsidRDefault="00F47CEA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lastRenderedPageBreak/>
        <w:t>True ability　実力（じつりょく）</w:t>
      </w:r>
    </w:p>
    <w:p w14:paraId="39E5641B" w14:textId="4BD655DE" w:rsidR="00F47CEA" w:rsidRPr="00AE2179" w:rsidRDefault="00E43C0E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Entertainment facility娯楽施設（ごらくしせつ）</w:t>
      </w:r>
    </w:p>
    <w:p w14:paraId="78A91237" w14:textId="050B5614" w:rsidR="00E43C0E" w:rsidRPr="00AE2179" w:rsidRDefault="00E43C0E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/>
          <w:sz w:val="21"/>
          <w:szCs w:val="21"/>
        </w:rPr>
        <w:t>expressing that the expected result does not necessarily happen</w:t>
      </w:r>
      <w:r w:rsidRPr="00AE2179">
        <w:rPr>
          <w:rFonts w:asciiTheme="minorEastAsia" w:hAnsiTheme="minorEastAsia" w:hint="eastAsia"/>
          <w:sz w:val="21"/>
          <w:szCs w:val="21"/>
        </w:rPr>
        <w:t xml:space="preserve">　</w:t>
      </w:r>
      <w:r w:rsidRPr="00AE2179">
        <w:rPr>
          <w:rFonts w:asciiTheme="minorEastAsia" w:hAnsiTheme="minorEastAsia"/>
          <w:sz w:val="21"/>
          <w:szCs w:val="21"/>
        </w:rPr>
        <w:t>〜からといって、＋ negative verb</w:t>
      </w:r>
    </w:p>
    <w:p w14:paraId="1EF1FA2F" w14:textId="504BFCFC" w:rsidR="00E43C0E" w:rsidRPr="00AE2179" w:rsidRDefault="00E43C0E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Tragedy　悲劇（ひげき）</w:t>
      </w:r>
    </w:p>
    <w:p w14:paraId="0E351DC6" w14:textId="4BB92270" w:rsidR="00E43C0E" w:rsidRPr="00AE2179" w:rsidRDefault="00E43C0E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Approximate point of time　頃（ころ）</w:t>
      </w:r>
    </w:p>
    <w:p w14:paraId="186B0512" w14:textId="7FA8E32C" w:rsidR="00E43C0E" w:rsidRPr="00AE2179" w:rsidRDefault="00E43C0E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bookmarkStart w:id="2" w:name="_Hlk101475560"/>
      <w:r w:rsidRPr="00AE2179">
        <w:rPr>
          <w:rFonts w:asciiTheme="minorEastAsia" w:hAnsiTheme="minorEastAsia" w:hint="eastAsia"/>
          <w:sz w:val="21"/>
          <w:szCs w:val="21"/>
        </w:rPr>
        <w:t xml:space="preserve">Giving a </w:t>
      </w:r>
      <w:proofErr w:type="gramStart"/>
      <w:r w:rsidRPr="00AE2179">
        <w:rPr>
          <w:rFonts w:asciiTheme="minorEastAsia" w:hAnsiTheme="minorEastAsia" w:hint="eastAsia"/>
          <w:sz w:val="21"/>
          <w:szCs w:val="21"/>
        </w:rPr>
        <w:t>view point</w:t>
      </w:r>
      <w:proofErr w:type="gramEnd"/>
      <w:r w:rsidRPr="00AE2179">
        <w:rPr>
          <w:rFonts w:asciiTheme="minorEastAsia" w:hAnsiTheme="minorEastAsia" w:hint="eastAsia"/>
          <w:sz w:val="21"/>
          <w:szCs w:val="21"/>
        </w:rPr>
        <w:t xml:space="preserve">　N＋にとって</w:t>
      </w:r>
    </w:p>
    <w:bookmarkEnd w:id="2"/>
    <w:p w14:paraId="0D20157C" w14:textId="571A3491" w:rsidR="00E43C0E" w:rsidRPr="00AE2179" w:rsidRDefault="00E43C0E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To show/demonstrate　を示す（しめす）</w:t>
      </w:r>
    </w:p>
    <w:p w14:paraId="235F778B" w14:textId="443549DF" w:rsidR="00E43C0E" w:rsidRPr="00AE2179" w:rsidRDefault="00E43C0E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Origin　原子（げんし）</w:t>
      </w:r>
    </w:p>
    <w:p w14:paraId="4B5FC607" w14:textId="097BC689" w:rsidR="00E43C0E" w:rsidRPr="00AE2179" w:rsidRDefault="00E43C0E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Fortune telling　占い（うらない）</w:t>
      </w:r>
    </w:p>
    <w:p w14:paraId="6C7C1F0D" w14:textId="10B773CD" w:rsidR="00E43C0E" w:rsidRPr="00AE2179" w:rsidRDefault="00E43C0E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Somehow or other　なんとなく</w:t>
      </w:r>
    </w:p>
    <w:p w14:paraId="68E22F6D" w14:textId="6966F8F5" w:rsidR="00E43C0E" w:rsidRPr="00AE2179" w:rsidRDefault="00E43C0E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/>
          <w:sz w:val="21"/>
          <w:szCs w:val="21"/>
        </w:rPr>
        <w:t>expressing a place, time, and situation (used especially in writing)</w:t>
      </w:r>
      <w:r w:rsidRPr="00AE2179">
        <w:rPr>
          <w:rFonts w:asciiTheme="minorEastAsia" w:hAnsiTheme="minorEastAsia" w:hint="eastAsia"/>
          <w:sz w:val="21"/>
          <w:szCs w:val="21"/>
        </w:rPr>
        <w:t xml:space="preserve">　N＋において</w:t>
      </w:r>
    </w:p>
    <w:p w14:paraId="2E69AC37" w14:textId="19D4BC95" w:rsidR="00E43C0E" w:rsidRPr="00AE2179" w:rsidRDefault="00E43C0E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Prisoner of war 捕虜（ほりょ）</w:t>
      </w:r>
    </w:p>
    <w:p w14:paraId="11535B53" w14:textId="51C9978E" w:rsidR="00E43C0E" w:rsidRPr="00AE2179" w:rsidRDefault="00E43C0E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To put effort in　力を入れる（ちからをいれる）</w:t>
      </w:r>
    </w:p>
    <w:p w14:paraId="3DC8003F" w14:textId="520F0EDA" w:rsidR="00E43C0E" w:rsidRPr="00AE2179" w:rsidRDefault="00E43C0E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Village　里（さと）</w:t>
      </w:r>
    </w:p>
    <w:p w14:paraId="26B9B3D6" w14:textId="7E2C4ADC" w:rsidR="00790BBF" w:rsidRPr="00AE2179" w:rsidRDefault="00790BBF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/>
          <w:sz w:val="21"/>
          <w:szCs w:val="21"/>
        </w:rPr>
        <w:t xml:space="preserve">State </w:t>
      </w:r>
      <w:r w:rsidRPr="00AE2179">
        <w:rPr>
          <w:rFonts w:asciiTheme="minorEastAsia" w:hAnsiTheme="minorEastAsia" w:hint="eastAsia"/>
          <w:sz w:val="21"/>
          <w:szCs w:val="21"/>
        </w:rPr>
        <w:t>様子（ようす）</w:t>
      </w:r>
    </w:p>
    <w:p w14:paraId="0440D795" w14:textId="69AB7355" w:rsidR="00790BBF" w:rsidRPr="00AE2179" w:rsidRDefault="00790BBF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Without change　そのままで</w:t>
      </w:r>
    </w:p>
    <w:p w14:paraId="717476D1" w14:textId="5CBD2D56" w:rsidR="00790BBF" w:rsidRPr="00AE2179" w:rsidRDefault="00790BBF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This station当駅（とうえき）</w:t>
      </w:r>
    </w:p>
    <w:p w14:paraId="60812870" w14:textId="37E6B01C" w:rsidR="00790BBF" w:rsidRPr="00AE2179" w:rsidRDefault="00790BBF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Ticket券（けん）</w:t>
      </w:r>
    </w:p>
    <w:p w14:paraId="27FEFAF7" w14:textId="1AF08E06" w:rsidR="00790BBF" w:rsidRPr="00AE2179" w:rsidRDefault="00790BBF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Common 共通（きょうつう）</w:t>
      </w:r>
    </w:p>
    <w:p w14:paraId="19854949" w14:textId="61EA1CB9" w:rsidR="00790BBF" w:rsidRPr="00AE2179" w:rsidRDefault="00790BBF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Suddenly　いきなり</w:t>
      </w:r>
    </w:p>
    <w:p w14:paraId="6D5CC364" w14:textId="34B91362" w:rsidR="00790BBF" w:rsidRPr="00AE2179" w:rsidRDefault="00790BBF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Distance　距離（きょり）</w:t>
      </w:r>
    </w:p>
    <w:p w14:paraId="3B295C49" w14:textId="11238469" w:rsidR="00790BBF" w:rsidRPr="00AE2179" w:rsidRDefault="00790BBF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Regardless of　○○に関係なく（かんけい）</w:t>
      </w:r>
    </w:p>
    <w:p w14:paraId="1A9B7C80" w14:textId="181D707C" w:rsidR="00790BBF" w:rsidRPr="00AE2179" w:rsidRDefault="00790BBF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Strike　スト</w:t>
      </w:r>
    </w:p>
    <w:p w14:paraId="3C710EED" w14:textId="24A37E3D" w:rsidR="00790BBF" w:rsidRPr="00AE2179" w:rsidRDefault="00790BBF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To cause　○○を起こす（おこす）</w:t>
      </w:r>
    </w:p>
    <w:p w14:paraId="2F2EAE59" w14:textId="34BE9209" w:rsidR="00790BBF" w:rsidRPr="00AE2179" w:rsidRDefault="00790BBF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To be ruined/Foiled　パーになる</w:t>
      </w:r>
    </w:p>
    <w:p w14:paraId="0DF53937" w14:textId="4DDA5D1A" w:rsidR="00790BBF" w:rsidRPr="00AE2179" w:rsidRDefault="00790BBF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Accident　事故（じこ）</w:t>
      </w:r>
    </w:p>
    <w:p w14:paraId="776184CE" w14:textId="702950C3" w:rsidR="00790BBF" w:rsidRPr="00AE2179" w:rsidRDefault="00790BBF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Previously　以前（いぜん）</w:t>
      </w:r>
    </w:p>
    <w:p w14:paraId="7C0C32DC" w14:textId="3DCEF917" w:rsidR="00790BBF" w:rsidRPr="00AE2179" w:rsidRDefault="00790BBF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To confirm　確認する（かくにんする）</w:t>
      </w:r>
    </w:p>
    <w:p w14:paraId="4836CC22" w14:textId="1A96155D" w:rsidR="00790BBF" w:rsidRPr="00AE2179" w:rsidRDefault="00790BBF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/>
          <w:sz w:val="21"/>
          <w:szCs w:val="21"/>
        </w:rPr>
        <w:t>strongly negating something</w:t>
      </w:r>
      <w:r w:rsidRPr="00AE2179">
        <w:rPr>
          <w:rFonts w:asciiTheme="minorEastAsia" w:hAnsiTheme="minorEastAsia" w:hint="eastAsia"/>
          <w:sz w:val="21"/>
          <w:szCs w:val="21"/>
        </w:rPr>
        <w:t xml:space="preserve">　</w:t>
      </w:r>
      <w:r w:rsidRPr="00AE2179">
        <w:rPr>
          <w:rFonts w:asciiTheme="minorEastAsia" w:hAnsiTheme="minorEastAsia"/>
          <w:sz w:val="21"/>
          <w:szCs w:val="21"/>
        </w:rPr>
        <w:t>とても ＋ plain negative passive verb</w:t>
      </w:r>
    </w:p>
    <w:p w14:paraId="0ABE54C0" w14:textId="7B5C08E0" w:rsidR="00790BBF" w:rsidRPr="00AE2179" w:rsidRDefault="000D7084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Public公共（こうきょう）</w:t>
      </w:r>
    </w:p>
    <w:p w14:paraId="14CD747C" w14:textId="3C8424F4" w:rsidR="000D7084" w:rsidRPr="00AE2179" w:rsidRDefault="000D7084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Subway地下鉄（ちかてつ）</w:t>
      </w:r>
    </w:p>
    <w:p w14:paraId="348A73B1" w14:textId="013C3EE7" w:rsidR="000D7084" w:rsidRPr="00AE2179" w:rsidRDefault="00895257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/>
          <w:sz w:val="21"/>
          <w:szCs w:val="21"/>
        </w:rPr>
        <w:t>Recall Passive Verbs indicate annoyance</w:t>
      </w:r>
      <w:r w:rsidRPr="00AE2179">
        <w:rPr>
          <w:rFonts w:asciiTheme="minorEastAsia" w:hAnsiTheme="minorEastAsia"/>
          <w:sz w:val="21"/>
          <w:szCs w:val="21"/>
        </w:rPr>
        <w:object w:dxaOrig="5100" w:dyaOrig="3900" w14:anchorId="214C17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pt;height:195pt" o:ole="">
            <v:imagedata r:id="rId5" o:title=""/>
          </v:shape>
          <o:OLEObject Type="Embed" ProgID="Paint.Picture" ShapeID="_x0000_i1025" DrawAspect="Content" ObjectID="_1712245995" r:id="rId6"/>
        </w:object>
      </w:r>
    </w:p>
    <w:p w14:paraId="7F45C88E" w14:textId="415449EA" w:rsidR="00895257" w:rsidRPr="00AE2179" w:rsidRDefault="00895257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/>
          <w:sz w:val="21"/>
          <w:szCs w:val="21"/>
        </w:rPr>
        <w:t xml:space="preserve">Bad feeling </w:t>
      </w:r>
      <w:r w:rsidRPr="00AE2179">
        <w:rPr>
          <w:rFonts w:asciiTheme="minorEastAsia" w:hAnsiTheme="minorEastAsia" w:hint="eastAsia"/>
          <w:sz w:val="21"/>
          <w:szCs w:val="21"/>
        </w:rPr>
        <w:t>違和感（いわかん）</w:t>
      </w:r>
    </w:p>
    <w:p w14:paraId="6E7AD6E9" w14:textId="560F72EF" w:rsidR="00895257" w:rsidRPr="00AE2179" w:rsidRDefault="00895257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The whole day　丸一日（まるいちにち）</w:t>
      </w:r>
    </w:p>
    <w:p w14:paraId="29B92406" w14:textId="6B5B3BE5" w:rsidR="00895257" w:rsidRPr="00AE2179" w:rsidRDefault="00895257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Good for environment 環境に優しい（かんきょうにやさしい）</w:t>
      </w:r>
    </w:p>
    <w:p w14:paraId="5160BBD0" w14:textId="033712DA" w:rsidR="00895257" w:rsidRPr="00AE2179" w:rsidRDefault="00895257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Indication表示（ひょうじ）</w:t>
      </w:r>
    </w:p>
    <w:p w14:paraId="72DADDE1" w14:textId="2B9871EA" w:rsidR="00895257" w:rsidRPr="00AE2179" w:rsidRDefault="00895257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Inside the train　車内（しゃない）</w:t>
      </w:r>
    </w:p>
    <w:p w14:paraId="1256E784" w14:textId="3595787E" w:rsidR="00895257" w:rsidRPr="00AE2179" w:rsidRDefault="00895257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Suspension of train service運休（うんきゅう）</w:t>
      </w:r>
    </w:p>
    <w:p w14:paraId="423C53D6" w14:textId="60DE7B97" w:rsidR="00895257" w:rsidRPr="00AE2179" w:rsidRDefault="00895257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 xml:space="preserve">Getting enough exercise　</w:t>
      </w:r>
      <w:r w:rsidRPr="00AE2179">
        <w:rPr>
          <w:rFonts w:asciiTheme="minorEastAsia" w:hAnsiTheme="minorEastAsia"/>
          <w:sz w:val="21"/>
          <w:szCs w:val="21"/>
        </w:rPr>
        <w:t>運動不足解消（うんどうぶそくかいしょう</w:t>
      </w:r>
      <w:r w:rsidRPr="00AE2179">
        <w:rPr>
          <w:rFonts w:asciiTheme="minorEastAsia" w:hAnsiTheme="minorEastAsia" w:cs="MS Mincho" w:hint="eastAsia"/>
          <w:sz w:val="21"/>
          <w:szCs w:val="21"/>
        </w:rPr>
        <w:t>）</w:t>
      </w:r>
    </w:p>
    <w:p w14:paraId="523827BF" w14:textId="1EC92B7D" w:rsidR="00895257" w:rsidRPr="00AE2179" w:rsidRDefault="00895257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cs="MS Mincho" w:hint="eastAsia"/>
          <w:sz w:val="21"/>
          <w:szCs w:val="21"/>
        </w:rPr>
        <w:t>Fare運賃（うんちん）</w:t>
      </w:r>
    </w:p>
    <w:p w14:paraId="76120D84" w14:textId="54758154" w:rsidR="00895257" w:rsidRPr="00AE2179" w:rsidRDefault="00895257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/>
          <w:sz w:val="21"/>
          <w:szCs w:val="21"/>
        </w:rPr>
        <w:lastRenderedPageBreak/>
        <w:t>to place on (something), to take on board</w:t>
      </w:r>
      <w:r w:rsidRPr="00AE2179">
        <w:rPr>
          <w:rFonts w:asciiTheme="minorEastAsia" w:hAnsiTheme="minorEastAsia" w:hint="eastAsia"/>
          <w:sz w:val="21"/>
          <w:szCs w:val="21"/>
        </w:rPr>
        <w:t xml:space="preserve">　を載せる（のせる）</w:t>
      </w:r>
    </w:p>
    <w:p w14:paraId="3AEF6854" w14:textId="58D685A7" w:rsidR="00895257" w:rsidRPr="00AE2179" w:rsidRDefault="00CB1909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/>
          <w:sz w:val="21"/>
          <w:szCs w:val="21"/>
        </w:rPr>
        <w:t>to be disordered; to be disheveled</w:t>
      </w:r>
      <w:r w:rsidRPr="00AE2179">
        <w:rPr>
          <w:rFonts w:asciiTheme="minorEastAsia" w:hAnsiTheme="minorEastAsia" w:hint="eastAsia"/>
          <w:sz w:val="21"/>
          <w:szCs w:val="21"/>
        </w:rPr>
        <w:t>○○が乱れる（みだれる）</w:t>
      </w:r>
    </w:p>
    <w:p w14:paraId="38D247E9" w14:textId="22DB9D78" w:rsidR="00CB1909" w:rsidRPr="00AE2179" w:rsidRDefault="00CB1909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Cold looks冷たい目で見る（つめたい）</w:t>
      </w:r>
    </w:p>
    <w:p w14:paraId="5E34CB2D" w14:textId="3C0CC465" w:rsidR="00CB1909" w:rsidRPr="00AE2179" w:rsidRDefault="00CB1909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/>
          <w:sz w:val="21"/>
          <w:szCs w:val="21"/>
        </w:rPr>
        <w:t xml:space="preserve">expressing a difference depending on a factor; depending </w:t>
      </w:r>
      <w:proofErr w:type="spellStart"/>
      <w:r w:rsidRPr="00AE2179">
        <w:rPr>
          <w:rFonts w:asciiTheme="minorEastAsia" w:hAnsiTheme="minorEastAsia"/>
          <w:sz w:val="21"/>
          <w:szCs w:val="21"/>
        </w:rPr>
        <w:t>on~</w:t>
      </w:r>
      <w:r w:rsidRPr="00AE2179">
        <w:rPr>
          <w:rFonts w:asciiTheme="minorEastAsia" w:hAnsiTheme="minorEastAsia" w:hint="eastAsia"/>
          <w:sz w:val="21"/>
          <w:szCs w:val="21"/>
        </w:rPr>
        <w:t>N</w:t>
      </w:r>
      <w:proofErr w:type="spellEnd"/>
      <w:r w:rsidRPr="00AE2179">
        <w:rPr>
          <w:rFonts w:asciiTheme="minorEastAsia" w:hAnsiTheme="minorEastAsia" w:hint="eastAsia"/>
          <w:sz w:val="21"/>
          <w:szCs w:val="21"/>
        </w:rPr>
        <w:t>＋によって</w:t>
      </w:r>
    </w:p>
    <w:p w14:paraId="50D71FE5" w14:textId="035EB55C" w:rsidR="00CB1909" w:rsidRPr="00AE2179" w:rsidRDefault="00F842EE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To drop of passengers 降ろす（おろす）</w:t>
      </w:r>
    </w:p>
    <w:p w14:paraId="636044F0" w14:textId="45C90666" w:rsidR="00286CC2" w:rsidRPr="00AE2179" w:rsidRDefault="00286CC2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/>
          <w:sz w:val="21"/>
          <w:szCs w:val="21"/>
        </w:rPr>
        <w:t xml:space="preserve">School commute </w:t>
      </w:r>
      <w:r w:rsidRPr="00AE2179">
        <w:rPr>
          <w:rFonts w:asciiTheme="minorEastAsia" w:hAnsiTheme="minorEastAsia" w:hint="eastAsia"/>
          <w:sz w:val="21"/>
          <w:szCs w:val="21"/>
        </w:rPr>
        <w:t>通学（つうがく）</w:t>
      </w:r>
    </w:p>
    <w:p w14:paraId="4C075491" w14:textId="142A3DC0" w:rsidR="00286CC2" w:rsidRPr="00AE2179" w:rsidRDefault="00286CC2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Station platform　ホーム</w:t>
      </w:r>
    </w:p>
    <w:p w14:paraId="338FA646" w14:textId="27FBE11C" w:rsidR="00286CC2" w:rsidRPr="00AE2179" w:rsidRDefault="00286CC2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 xml:space="preserve">Showing </w:t>
      </w:r>
      <w:r w:rsidRPr="00AE2179">
        <w:rPr>
          <w:rFonts w:asciiTheme="minorEastAsia" w:hAnsiTheme="minorEastAsia"/>
          <w:sz w:val="21"/>
          <w:szCs w:val="21"/>
        </w:rPr>
        <w:t>contrast</w:t>
      </w:r>
      <w:r w:rsidRPr="00AE2179">
        <w:rPr>
          <w:rFonts w:asciiTheme="minorEastAsia" w:hAnsiTheme="minorEastAsia" w:hint="eastAsia"/>
          <w:sz w:val="21"/>
          <w:szCs w:val="21"/>
        </w:rPr>
        <w:t xml:space="preserve">　～一方で（いっぽう）</w:t>
      </w:r>
    </w:p>
    <w:p w14:paraId="04F7AFFD" w14:textId="39BFDA4F" w:rsidR="00286CC2" w:rsidRPr="00AE2179" w:rsidRDefault="00286CC2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To shout　叫ぶ（さけぶ）</w:t>
      </w:r>
    </w:p>
    <w:p w14:paraId="1026CE16" w14:textId="1BDB93A8" w:rsidR="00286CC2" w:rsidRPr="00AE2179" w:rsidRDefault="00286CC2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For each　○○ことに</w:t>
      </w:r>
    </w:p>
    <w:p w14:paraId="51BC4316" w14:textId="2E076822" w:rsidR="00286CC2" w:rsidRPr="00AE2179" w:rsidRDefault="00286CC2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Sudden illness　急病（きゅうびょう）</w:t>
      </w:r>
    </w:p>
    <w:p w14:paraId="6D329CF7" w14:textId="470449CC" w:rsidR="00286CC2" w:rsidRPr="00AE2179" w:rsidRDefault="00286CC2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Commuting by　○○通勤（つうきん）</w:t>
      </w:r>
    </w:p>
    <w:p w14:paraId="0A8FE4C7" w14:textId="6ADD491B" w:rsidR="00286CC2" w:rsidRPr="00AE2179" w:rsidRDefault="00286CC2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Announcementアナウンス</w:t>
      </w:r>
    </w:p>
    <w:p w14:paraId="464A79DC" w14:textId="7119A734" w:rsidR="00286CC2" w:rsidRPr="00AE2179" w:rsidRDefault="00BE5A3C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Group集団（しゅうだん）</w:t>
      </w:r>
    </w:p>
    <w:p w14:paraId="00307413" w14:textId="2E248787" w:rsidR="00BE5A3C" w:rsidRPr="00AE2179" w:rsidRDefault="00BE5A3C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Dropped off via train/car　○○から降ろせる（おろせる）</w:t>
      </w:r>
    </w:p>
    <w:p w14:paraId="4A70226E" w14:textId="2E5E003B" w:rsidR="00BE5A3C" w:rsidRPr="00AE2179" w:rsidRDefault="00BE5A3C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 xml:space="preserve">Less </w:t>
      </w:r>
      <w:r w:rsidRPr="00AE2179">
        <w:rPr>
          <w:rFonts w:asciiTheme="minorEastAsia" w:hAnsiTheme="minorEastAsia"/>
          <w:sz w:val="21"/>
          <w:szCs w:val="21"/>
        </w:rPr>
        <w:t>objectionable</w:t>
      </w:r>
      <w:r w:rsidRPr="00AE2179">
        <w:rPr>
          <w:rFonts w:asciiTheme="minorEastAsia" w:hAnsiTheme="minorEastAsia" w:hint="eastAsia"/>
          <w:sz w:val="21"/>
          <w:szCs w:val="21"/>
        </w:rPr>
        <w:t xml:space="preserve">　マシ</w:t>
      </w:r>
    </w:p>
    <w:p w14:paraId="673BB2C5" w14:textId="45E480FD" w:rsidR="00BE5A3C" w:rsidRPr="00AE2179" w:rsidRDefault="00BE5A3C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For a while　しばらく</w:t>
      </w:r>
    </w:p>
    <w:p w14:paraId="6A35549B" w14:textId="6CEB245F" w:rsidR="00BE5A3C" w:rsidRPr="00AE2179" w:rsidRDefault="00BE5A3C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Strong wind　強風（きょうふう）</w:t>
      </w:r>
    </w:p>
    <w:p w14:paraId="13DF38F7" w14:textId="1B6D5B7C" w:rsidR="00BE5A3C" w:rsidRPr="00AE2179" w:rsidRDefault="00BE5A3C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Merit　よさ</w:t>
      </w:r>
    </w:p>
    <w:p w14:paraId="4D5B54C0" w14:textId="051AB888" w:rsidR="00BE5A3C" w:rsidRPr="00AE2179" w:rsidRDefault="00BE5A3C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In accordance with　○○通り（どおり）</w:t>
      </w:r>
    </w:p>
    <w:p w14:paraId="6D25DB1F" w14:textId="2D4E3A28" w:rsidR="00BE5A3C" w:rsidRPr="00AE2179" w:rsidRDefault="00BE5A3C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Route/line路線（ろせん）</w:t>
      </w:r>
    </w:p>
    <w:p w14:paraId="2D19DD42" w14:textId="55D44F83" w:rsidR="00BE5A3C" w:rsidRPr="00AE2179" w:rsidRDefault="00BE5A3C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proofErr w:type="gramStart"/>
      <w:r w:rsidRPr="00AE2179">
        <w:rPr>
          <w:rFonts w:asciiTheme="minorEastAsia" w:hAnsiTheme="minorEastAsia"/>
          <w:sz w:val="21"/>
          <w:szCs w:val="21"/>
        </w:rPr>
        <w:t>underfoot;</w:t>
      </w:r>
      <w:proofErr w:type="gramEnd"/>
      <w:r w:rsidRPr="00AE2179">
        <w:rPr>
          <w:rFonts w:asciiTheme="minorEastAsia" w:hAnsiTheme="minorEastAsia"/>
          <w:sz w:val="21"/>
          <w:szCs w:val="21"/>
        </w:rPr>
        <w:t xml:space="preserve"> one's step (i.e. watch your step)</w:t>
      </w:r>
      <w:r w:rsidRPr="00AE2179">
        <w:rPr>
          <w:rFonts w:asciiTheme="minorEastAsia" w:hAnsiTheme="minorEastAsia" w:hint="eastAsia"/>
          <w:sz w:val="21"/>
          <w:szCs w:val="21"/>
        </w:rPr>
        <w:t xml:space="preserve">　足元（あしもと）</w:t>
      </w:r>
    </w:p>
    <w:p w14:paraId="4CFB26C9" w14:textId="4C353484" w:rsidR="00BE5A3C" w:rsidRPr="00AE2179" w:rsidRDefault="00BE5A3C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Workplace職場（しょくば）</w:t>
      </w:r>
    </w:p>
    <w:p w14:paraId="302C981D" w14:textId="3577C5A3" w:rsidR="00BE5A3C" w:rsidRPr="00AE2179" w:rsidRDefault="00BE5A3C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One after another次々（つぎつぎ）</w:t>
      </w:r>
    </w:p>
    <w:p w14:paraId="4EE5C52C" w14:textId="3BFC9E7B" w:rsidR="00BE5A3C" w:rsidRPr="00AE2179" w:rsidRDefault="00BE5A3C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To point out</w:t>
      </w:r>
      <w:r w:rsidRPr="00AE2179">
        <w:rPr>
          <w:rFonts w:asciiTheme="minorEastAsia" w:hAnsiTheme="minorEastAsia"/>
          <w:sz w:val="21"/>
          <w:szCs w:val="21"/>
        </w:rPr>
        <w:t>指摘する（してきする</w:t>
      </w:r>
      <w:r w:rsidRPr="00AE2179">
        <w:rPr>
          <w:rFonts w:asciiTheme="minorEastAsia" w:hAnsiTheme="minorEastAsia" w:cs="MS Mincho" w:hint="eastAsia"/>
          <w:sz w:val="21"/>
          <w:szCs w:val="21"/>
        </w:rPr>
        <w:t>）</w:t>
      </w:r>
    </w:p>
    <w:p w14:paraId="6558975E" w14:textId="3888011B" w:rsidR="00BE5A3C" w:rsidRPr="00AE2179" w:rsidRDefault="00BE5A3C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cs="MS Mincho" w:hint="eastAsia"/>
          <w:sz w:val="21"/>
          <w:szCs w:val="21"/>
        </w:rPr>
        <w:t>Driver　運転集（うんてしゅう）</w:t>
      </w:r>
    </w:p>
    <w:p w14:paraId="549F3B4E" w14:textId="715D467D" w:rsidR="00BE5A3C" w:rsidRPr="00AE2179" w:rsidRDefault="00BE5A3C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cs="MS Mincho" w:hint="eastAsia"/>
          <w:sz w:val="21"/>
          <w:szCs w:val="21"/>
        </w:rPr>
        <w:t xml:space="preserve">To </w:t>
      </w:r>
      <w:proofErr w:type="gramStart"/>
      <w:r w:rsidRPr="00AE2179">
        <w:rPr>
          <w:rFonts w:asciiTheme="minorEastAsia" w:hAnsiTheme="minorEastAsia" w:cs="MS Mincho" w:hint="eastAsia"/>
          <w:sz w:val="21"/>
          <w:szCs w:val="21"/>
        </w:rPr>
        <w:t xml:space="preserve">suspend/temporarily cancel　</w:t>
      </w:r>
      <w:r w:rsidR="00D45FA0" w:rsidRPr="00AE2179">
        <w:rPr>
          <w:rFonts w:asciiTheme="minorEastAsia" w:hAnsiTheme="minorEastAsia" w:cs="MS Mincho" w:hint="eastAsia"/>
          <w:sz w:val="21"/>
          <w:szCs w:val="21"/>
        </w:rPr>
        <w:t>○○</w:t>
      </w:r>
      <w:proofErr w:type="gramEnd"/>
      <w:r w:rsidR="00D45FA0" w:rsidRPr="00AE2179">
        <w:rPr>
          <w:rFonts w:asciiTheme="minorEastAsia" w:hAnsiTheme="minorEastAsia" w:cs="MS Mincho" w:hint="eastAsia"/>
          <w:sz w:val="21"/>
          <w:szCs w:val="21"/>
        </w:rPr>
        <w:t>を見合わせる（みあわせる）</w:t>
      </w:r>
    </w:p>
    <w:p w14:paraId="22662CFD" w14:textId="7E1BD09A" w:rsidR="008F53C5" w:rsidRPr="00AE2179" w:rsidRDefault="008F53C5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cs="MS Mincho" w:hint="eastAsia"/>
          <w:sz w:val="21"/>
          <w:szCs w:val="21"/>
        </w:rPr>
        <w:t>Public order　治安（ちあん）</w:t>
      </w:r>
    </w:p>
    <w:p w14:paraId="0C1EA952" w14:textId="66FA3C0B" w:rsidR="008F53C5" w:rsidRPr="00AE2179" w:rsidRDefault="008F53C5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cs="MS Mincho" w:hint="eastAsia"/>
          <w:sz w:val="21"/>
          <w:szCs w:val="21"/>
        </w:rPr>
        <w:t>Punctual時間通り（じかんどおり）</w:t>
      </w:r>
    </w:p>
    <w:p w14:paraId="28DE5221" w14:textId="38C24D3D" w:rsidR="008F53C5" w:rsidRPr="00AE2179" w:rsidRDefault="008F53C5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cs="MS Mincho" w:hint="eastAsia"/>
          <w:sz w:val="21"/>
          <w:szCs w:val="21"/>
        </w:rPr>
        <w:t>On the way途中（とちゅう）</w:t>
      </w:r>
    </w:p>
    <w:p w14:paraId="1119E206" w14:textId="7D0FF674" w:rsidR="002771BD" w:rsidRPr="00AE2179" w:rsidRDefault="002771BD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cs="MS Mincho" w:hint="eastAsia"/>
          <w:sz w:val="21"/>
          <w:szCs w:val="21"/>
        </w:rPr>
        <w:t xml:space="preserve">To sympathize　</w:t>
      </w:r>
      <w:r w:rsidRPr="00AE2179">
        <w:rPr>
          <w:rFonts w:asciiTheme="minorEastAsia" w:hAnsiTheme="minorEastAsia" w:cs="MS Mincho" w:hint="eastAsia"/>
        </w:rPr>
        <w:t>同情する（〇〇にどうじょうする）</w:t>
      </w:r>
    </w:p>
    <w:p w14:paraId="686EBDF1" w14:textId="1DECE459" w:rsidR="002771BD" w:rsidRPr="00AE2179" w:rsidRDefault="00D21F3B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Tedium/fed up withウンザリ</w:t>
      </w:r>
    </w:p>
    <w:p w14:paraId="2400E634" w14:textId="2E43FCC0" w:rsidR="00D21F3B" w:rsidRPr="00AE2179" w:rsidRDefault="00D21F3B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First aid　救護（きゅうご）</w:t>
      </w:r>
    </w:p>
    <w:p w14:paraId="01441E42" w14:textId="1F1D4900" w:rsidR="00D21F3B" w:rsidRPr="00AE2179" w:rsidRDefault="00D21F3B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 xml:space="preserve">Means of </w:t>
      </w:r>
      <w:r w:rsidRPr="00AE2179">
        <w:rPr>
          <w:rFonts w:asciiTheme="minorEastAsia" w:hAnsiTheme="minorEastAsia"/>
          <w:sz w:val="21"/>
          <w:szCs w:val="21"/>
        </w:rPr>
        <w:t>transportation交通機関（こうつうきかん</w:t>
      </w:r>
      <w:r w:rsidRPr="00AE2179">
        <w:rPr>
          <w:rFonts w:asciiTheme="minorEastAsia" w:hAnsiTheme="minorEastAsia" w:hint="eastAsia"/>
          <w:sz w:val="21"/>
          <w:szCs w:val="21"/>
        </w:rPr>
        <w:t>）</w:t>
      </w:r>
    </w:p>
    <w:p w14:paraId="41864AC2" w14:textId="7B896062" w:rsidR="00D21F3B" w:rsidRPr="00AE2179" w:rsidRDefault="00D21F3B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/>
          <w:sz w:val="21"/>
          <w:szCs w:val="21"/>
        </w:rPr>
        <w:t>Pleasant</w:t>
      </w:r>
      <w:r w:rsidRPr="00AE2179">
        <w:rPr>
          <w:rFonts w:asciiTheme="minorEastAsia" w:hAnsiTheme="minorEastAsia" w:hint="eastAsia"/>
          <w:sz w:val="21"/>
          <w:szCs w:val="21"/>
        </w:rPr>
        <w:t>快適な（かいてきな）</w:t>
      </w:r>
    </w:p>
    <w:p w14:paraId="60439A98" w14:textId="1BC0DE7D" w:rsidR="0041767D" w:rsidRPr="00AE2179" w:rsidRDefault="0041767D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To get irritated　イライラする</w:t>
      </w:r>
    </w:p>
    <w:p w14:paraId="51242BD0" w14:textId="432D3F82" w:rsidR="00114486" w:rsidRPr="00AE2179" w:rsidRDefault="00E54CCC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/>
          <w:sz w:val="21"/>
          <w:szCs w:val="21"/>
        </w:rPr>
        <w:t xml:space="preserve">To smuggle </w:t>
      </w:r>
      <w:r w:rsidR="008D25CC" w:rsidRPr="00AE2179">
        <w:rPr>
          <w:rFonts w:asciiTheme="minorEastAsia" w:hAnsiTheme="minorEastAsia" w:hint="eastAsia"/>
          <w:sz w:val="21"/>
          <w:szCs w:val="21"/>
        </w:rPr>
        <w:t>密輸する（みつゆする）</w:t>
      </w:r>
    </w:p>
    <w:p w14:paraId="39EA3DD6" w14:textId="680934A5" w:rsidR="008D25CC" w:rsidRPr="00AE2179" w:rsidRDefault="008D25CC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International 国際（こくさい）</w:t>
      </w:r>
    </w:p>
    <w:p w14:paraId="4A3B7EC6" w14:textId="31E21542" w:rsidR="0041767D" w:rsidRPr="00AE2179" w:rsidRDefault="008D25CC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Mask/disguise　覆面（ふくめん）</w:t>
      </w:r>
    </w:p>
    <w:p w14:paraId="495653E0" w14:textId="1970B1E7" w:rsidR="008D25CC" w:rsidRPr="00AE2179" w:rsidRDefault="008D25CC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Situation状況（じょうきょう）</w:t>
      </w:r>
    </w:p>
    <w:p w14:paraId="1365B82C" w14:textId="255ACA10" w:rsidR="008D25CC" w:rsidRPr="00AE2179" w:rsidRDefault="008D25CC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To arrest　逮捕する（たいほする）</w:t>
      </w:r>
    </w:p>
    <w:p w14:paraId="27069F2E" w14:textId="67D05694" w:rsidR="008D25CC" w:rsidRPr="00AE2179" w:rsidRDefault="008D25CC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Traffic jam渋滞（じゅうたい）</w:t>
      </w:r>
    </w:p>
    <w:p w14:paraId="3E96489A" w14:textId="372048AC" w:rsidR="008D25CC" w:rsidRPr="00AE2179" w:rsidRDefault="008D25CC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Give me a break　勘弁してほしい（かんべんしてほしい）</w:t>
      </w:r>
    </w:p>
    <w:p w14:paraId="6C90BAFC" w14:textId="4E7924E5" w:rsidR="00B1232D" w:rsidRPr="00AE2179" w:rsidRDefault="00D10B6B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To capture/seize 捕獲する（ほかくする）</w:t>
      </w:r>
    </w:p>
    <w:p w14:paraId="18894F11" w14:textId="2400421B" w:rsidR="00D10B6B" w:rsidRPr="00AE2179" w:rsidRDefault="00D10B6B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Considerablyかなり</w:t>
      </w:r>
    </w:p>
    <w:p w14:paraId="38F4CE7D" w14:textId="24E527A8" w:rsidR="00D10B6B" w:rsidRPr="00AE2179" w:rsidRDefault="00D10B6B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District○○区（く）</w:t>
      </w:r>
    </w:p>
    <w:p w14:paraId="062F0D02" w14:textId="3E3470B3" w:rsidR="00D10B6B" w:rsidRPr="00AE2179" w:rsidRDefault="00D10B6B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Going to work出勤（しゅっきん）</w:t>
      </w:r>
    </w:p>
    <w:p w14:paraId="7CD464E1" w14:textId="6D9CEA02" w:rsidR="00D10B6B" w:rsidRPr="00AE2179" w:rsidRDefault="00D10B6B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Edged Tool（刃物）</w:t>
      </w:r>
    </w:p>
    <w:p w14:paraId="37CA390D" w14:textId="6249358C" w:rsidR="00D10B6B" w:rsidRPr="00AE2179" w:rsidRDefault="00D10B6B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To try to doしようよする</w:t>
      </w:r>
    </w:p>
    <w:p w14:paraId="2D982FED" w14:textId="106471FC" w:rsidR="00D10B6B" w:rsidRPr="00AE2179" w:rsidRDefault="00D10B6B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 xml:space="preserve">According to source　</w:t>
      </w:r>
      <w:r w:rsidRPr="00AE2179">
        <w:rPr>
          <w:rFonts w:asciiTheme="minorEastAsia" w:hAnsiTheme="minorEastAsia"/>
        </w:rPr>
        <w:t>noun ＋ によると〜 ＋ そうだ/と言った/みたい</w:t>
      </w:r>
      <w:r w:rsidRPr="00AE2179">
        <w:rPr>
          <w:rFonts w:asciiTheme="minorEastAsia" w:hAnsiTheme="minorEastAsia" w:cs="MS Mincho" w:hint="eastAsia"/>
        </w:rPr>
        <w:t>だ</w:t>
      </w:r>
    </w:p>
    <w:p w14:paraId="39FD4223" w14:textId="1F9C0E3B" w:rsidR="00D10B6B" w:rsidRPr="00AE2179" w:rsidRDefault="00D10B6B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lastRenderedPageBreak/>
        <w:t>Total/complete　全面的な（ぜんめんてきな）</w:t>
      </w:r>
    </w:p>
    <w:p w14:paraId="40DAB12B" w14:textId="578F7F71" w:rsidR="00D10B6B" w:rsidRPr="00AE2179" w:rsidRDefault="00D10B6B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Endangered species　絶滅危惧種（ぜつめつきぐしゅ）</w:t>
      </w:r>
    </w:p>
    <w:p w14:paraId="3718F495" w14:textId="7161BCCD" w:rsidR="00D10B6B" w:rsidRPr="00AE2179" w:rsidRDefault="00D10B6B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Robbery強盗（ごうとう）</w:t>
      </w:r>
    </w:p>
    <w:p w14:paraId="4D94FF21" w14:textId="2CB77B27" w:rsidR="00D10B6B" w:rsidRPr="00AE2179" w:rsidRDefault="00D10B6B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Stating where you heard info○○で見ましたけど</w:t>
      </w:r>
    </w:p>
    <w:p w14:paraId="15FC5579" w14:textId="5E633B5D" w:rsidR="00D10B6B" w:rsidRPr="00AE2179" w:rsidRDefault="00D10B6B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Black market channels闇ルート</w:t>
      </w:r>
    </w:p>
    <w:p w14:paraId="1FE957B9" w14:textId="77C6CBFB" w:rsidR="00D10B6B" w:rsidRPr="00AE2179" w:rsidRDefault="00D10B6B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Suspicion/charge　容疑（ようぎ）</w:t>
      </w:r>
    </w:p>
    <w:p w14:paraId="208C59B1" w14:textId="76980E5B" w:rsidR="00D10B6B" w:rsidRPr="00AE2179" w:rsidRDefault="00D10B6B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Law法律（ほうりつ）</w:t>
      </w:r>
    </w:p>
    <w:p w14:paraId="426BC147" w14:textId="34133EC6" w:rsidR="00D10B6B" w:rsidRPr="00AE2179" w:rsidRDefault="00D10B6B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 xml:space="preserve">To arrest someone during crime　</w:t>
      </w:r>
      <w:r w:rsidR="008E79DC" w:rsidRPr="00AE2179">
        <w:rPr>
          <w:rFonts w:asciiTheme="minorEastAsia" w:hAnsiTheme="minorEastAsia" w:hint="eastAsia"/>
          <w:sz w:val="21"/>
          <w:szCs w:val="21"/>
        </w:rPr>
        <w:t>現行犯逮捕（げんこうはんたいほ）</w:t>
      </w:r>
    </w:p>
    <w:p w14:paraId="615BFA62" w14:textId="728C744B" w:rsidR="008E79DC" w:rsidRPr="00AE2179" w:rsidRDefault="008E79DC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Metropolitan　○○符（ふ）</w:t>
      </w:r>
    </w:p>
    <w:p w14:paraId="11565AB5" w14:textId="4F14BC03" w:rsidR="008E79DC" w:rsidRPr="00AE2179" w:rsidRDefault="00BB5449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To run away○○が逃げ出す（にげだす）</w:t>
      </w:r>
    </w:p>
    <w:p w14:paraId="697D9089" w14:textId="5224D347" w:rsidR="00BB5449" w:rsidRPr="00AE2179" w:rsidRDefault="00BB5449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To keep a pet/animal飼う（かう）</w:t>
      </w:r>
    </w:p>
    <w:p w14:paraId="69CA3A22" w14:textId="53FEF257" w:rsidR="00BB5449" w:rsidRPr="00AE2179" w:rsidRDefault="00BB5449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To stand out目立つ（めだつ）</w:t>
      </w:r>
    </w:p>
    <w:p w14:paraId="76A3E3B2" w14:textId="689F703E" w:rsidR="00BB5449" w:rsidRPr="00AE2179" w:rsidRDefault="00BB5449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 xml:space="preserve">Expressing who is at fault　</w:t>
      </w:r>
      <w:r w:rsidRPr="00AE2179">
        <w:rPr>
          <w:rFonts w:asciiTheme="minorEastAsia" w:hAnsiTheme="minorEastAsia"/>
          <w:sz w:val="21"/>
          <w:szCs w:val="21"/>
        </w:rPr>
        <w:t>Noun の/い adjective/な adjective だ/plain verb ＋ せい</w:t>
      </w:r>
      <w:r w:rsidRPr="00AE2179">
        <w:rPr>
          <w:rFonts w:asciiTheme="minorEastAsia" w:hAnsiTheme="minorEastAsia" w:hint="eastAsia"/>
          <w:sz w:val="21"/>
          <w:szCs w:val="21"/>
        </w:rPr>
        <w:t>で</w:t>
      </w:r>
    </w:p>
    <w:p w14:paraId="47A1EAB1" w14:textId="244014C0" w:rsidR="00BB5449" w:rsidRPr="00AE2179" w:rsidRDefault="00BB5449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bookmarkStart w:id="3" w:name="_Hlk101475330"/>
      <w:r w:rsidRPr="00AE2179">
        <w:rPr>
          <w:rFonts w:asciiTheme="minorEastAsia" w:hAnsiTheme="minorEastAsia" w:hint="eastAsia"/>
          <w:sz w:val="21"/>
          <w:szCs w:val="21"/>
        </w:rPr>
        <w:t>Import　輸入（ゆにゅう）</w:t>
      </w:r>
    </w:p>
    <w:p w14:paraId="4968C7CA" w14:textId="3080B7D7" w:rsidR="00BB5449" w:rsidRPr="00AE2179" w:rsidRDefault="00BB5449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/>
          <w:sz w:val="21"/>
          <w:szCs w:val="21"/>
        </w:rPr>
        <w:t>Breeding</w:t>
      </w:r>
      <w:r w:rsidRPr="00AE2179">
        <w:rPr>
          <w:rFonts w:asciiTheme="minorEastAsia" w:hAnsiTheme="minorEastAsia" w:hint="eastAsia"/>
          <w:sz w:val="21"/>
          <w:szCs w:val="21"/>
        </w:rPr>
        <w:t>/raising　飼育（しいく）</w:t>
      </w:r>
    </w:p>
    <w:p w14:paraId="5519932A" w14:textId="203D653A" w:rsidR="00BB5449" w:rsidRPr="00AE2179" w:rsidRDefault="00BB5449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 xml:space="preserve">Right away　</w:t>
      </w:r>
      <w:r w:rsidRPr="00AE2179">
        <w:rPr>
          <w:rFonts w:asciiTheme="minorEastAsia" w:hAnsiTheme="minorEastAsia" w:hint="eastAsia"/>
        </w:rPr>
        <w:t>取りあえす（とりあえす）</w:t>
      </w:r>
    </w:p>
    <w:p w14:paraId="6E61305E" w14:textId="7C3D72C5" w:rsidR="00BB5449" w:rsidRPr="00AE2179" w:rsidRDefault="00BB5449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</w:rPr>
        <w:t>To collide　打つかります（</w:t>
      </w:r>
      <w:r w:rsidR="008C2F88" w:rsidRPr="00AE2179">
        <w:rPr>
          <w:rFonts w:asciiTheme="minorEastAsia" w:hAnsiTheme="minorEastAsia" w:hint="eastAsia"/>
        </w:rPr>
        <w:t>ぶつかる</w:t>
      </w:r>
      <w:r w:rsidRPr="00AE2179">
        <w:rPr>
          <w:rFonts w:asciiTheme="minorEastAsia" w:hAnsiTheme="minorEastAsia" w:hint="eastAsia"/>
        </w:rPr>
        <w:t>）</w:t>
      </w:r>
    </w:p>
    <w:p w14:paraId="5C68D997" w14:textId="480A9C0B" w:rsidR="008C2F88" w:rsidRPr="00AE2179" w:rsidRDefault="008C2F88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</w:rPr>
        <w:t>State/condition　状態（じょうたい）</w:t>
      </w:r>
    </w:p>
    <w:p w14:paraId="5A1134E6" w14:textId="3E7303CA" w:rsidR="008C2F88" w:rsidRPr="00AE2179" w:rsidRDefault="008C2F88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</w:rPr>
        <w:t>More than　以上（いじょう）</w:t>
      </w:r>
    </w:p>
    <w:p w14:paraId="5D6521B1" w14:textId="54D1BD51" w:rsidR="008C2F88" w:rsidRPr="00AE2179" w:rsidRDefault="008C2F88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</w:rPr>
        <w:t xml:space="preserve">Faster○○ほど早い　</w:t>
      </w:r>
      <w:r w:rsidRPr="00AE2179">
        <w:rPr>
          <w:rFonts w:asciiTheme="minorEastAsia" w:hAnsiTheme="minorEastAsia"/>
        </w:rPr>
        <w:sym w:font="Wingdings" w:char="F0E0"/>
      </w:r>
      <w:r w:rsidRPr="00AE2179">
        <w:rPr>
          <w:rFonts w:asciiTheme="minorEastAsia" w:hAnsiTheme="minorEastAsia"/>
        </w:rPr>
        <w:t xml:space="preserve"> used for things like 1 sec faster</w:t>
      </w:r>
    </w:p>
    <w:p w14:paraId="0D58BED8" w14:textId="43EFA0E3" w:rsidR="008C2F88" w:rsidRPr="00AE2179" w:rsidRDefault="008C2F88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</w:rPr>
        <w:t>Early dawn未明（みめい）</w:t>
      </w:r>
    </w:p>
    <w:p w14:paraId="5AFC03ED" w14:textId="1171F41C" w:rsidR="008C2F88" w:rsidRPr="00AE2179" w:rsidRDefault="008C2F88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</w:rPr>
        <w:t>Last 10 days of month　下旬（げじゅん）</w:t>
      </w:r>
    </w:p>
    <w:p w14:paraId="5BAE93B0" w14:textId="2FFB8FC9" w:rsidR="008C2F88" w:rsidRPr="00AE2179" w:rsidRDefault="008C2F88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</w:rPr>
        <w:t>Best time to see　見頃（みごろ）</w:t>
      </w:r>
    </w:p>
    <w:p w14:paraId="60C7EAA8" w14:textId="66373BAE" w:rsidR="008C2F88" w:rsidRPr="00AE2179" w:rsidRDefault="00103A47" w:rsidP="001635FF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</w:rPr>
        <w:t>To push in/break in　押し入れる（おしいれる）</w:t>
      </w:r>
    </w:p>
    <w:p w14:paraId="6FF96CD5" w14:textId="4E545058" w:rsidR="00103A47" w:rsidRPr="00AE2179" w:rsidRDefault="00103A47" w:rsidP="00103A47">
      <w:pPr>
        <w:pStyle w:val="ListParagraph"/>
        <w:numPr>
          <w:ilvl w:val="1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</w:rPr>
        <w:t>Note</w:t>
      </w:r>
      <w:r w:rsidRPr="00AE2179">
        <w:rPr>
          <w:rFonts w:asciiTheme="minorEastAsia" w:hAnsiTheme="minorEastAsia"/>
        </w:rPr>
        <w:t xml:space="preserve"> Place uses </w:t>
      </w:r>
      <w:proofErr w:type="gramStart"/>
      <w:r w:rsidRPr="00AE2179">
        <w:rPr>
          <w:rFonts w:asciiTheme="minorEastAsia" w:hAnsiTheme="minorEastAsia" w:hint="eastAsia"/>
        </w:rPr>
        <w:t>に</w:t>
      </w:r>
      <w:proofErr w:type="gramEnd"/>
      <w:r w:rsidRPr="00AE2179">
        <w:rPr>
          <w:rFonts w:asciiTheme="minorEastAsia" w:hAnsiTheme="minorEastAsia" w:hint="eastAsia"/>
        </w:rPr>
        <w:t xml:space="preserve"> </w:t>
      </w:r>
      <w:r w:rsidRPr="00AE2179">
        <w:rPr>
          <w:rFonts w:asciiTheme="minorEastAsia" w:hAnsiTheme="minorEastAsia"/>
        </w:rPr>
        <w:t xml:space="preserve">but person uses </w:t>
      </w:r>
      <w:r w:rsidRPr="00AE2179">
        <w:rPr>
          <w:rFonts w:asciiTheme="minorEastAsia" w:hAnsiTheme="minorEastAsia" w:hint="eastAsia"/>
        </w:rPr>
        <w:t>が</w:t>
      </w:r>
    </w:p>
    <w:p w14:paraId="139B0D99" w14:textId="6EF65DCE" w:rsidR="00103A47" w:rsidRPr="00AE2179" w:rsidRDefault="00103A47" w:rsidP="00103A47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</w:rPr>
        <w:t>To threaten</w:t>
      </w:r>
      <w:r w:rsidRPr="00AE2179">
        <w:rPr>
          <w:rFonts w:asciiTheme="minorEastAsia" w:hAnsiTheme="minorEastAsia"/>
        </w:rPr>
        <w:t xml:space="preserve"> person A threating person B with a tool </w:t>
      </w:r>
      <w:r w:rsidRPr="00AE2179">
        <w:rPr>
          <w:rFonts w:asciiTheme="minorEastAsia" w:hAnsiTheme="minorEastAsia" w:hint="eastAsia"/>
        </w:rPr>
        <w:t>脅す　お（どす）</w:t>
      </w:r>
    </w:p>
    <w:p w14:paraId="7C799D65" w14:textId="10FD84FA" w:rsidR="00103A47" w:rsidRPr="00AE2179" w:rsidRDefault="00103A47" w:rsidP="00103A47">
      <w:pPr>
        <w:pStyle w:val="ListParagraph"/>
        <w:numPr>
          <w:ilvl w:val="1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</w:rPr>
        <w:t>A さんはBさん（道具）でBさんをおどす</w:t>
      </w:r>
    </w:p>
    <w:p w14:paraId="68E315C1" w14:textId="71ED788E" w:rsidR="00103A47" w:rsidRPr="00AE2179" w:rsidRDefault="00103A47" w:rsidP="00103A47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</w:rPr>
        <w:t>Economics　経済　（けいざい）</w:t>
      </w:r>
    </w:p>
    <w:p w14:paraId="7AC13F12" w14:textId="45B900A2" w:rsidR="00103A47" w:rsidRPr="00AE2179" w:rsidRDefault="00103A47" w:rsidP="00103A47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Bubble/foam　泡（あわ）</w:t>
      </w:r>
    </w:p>
    <w:p w14:paraId="655A1154" w14:textId="30CA9272" w:rsidR="00103A47" w:rsidRPr="00AE2179" w:rsidRDefault="00103A47" w:rsidP="00103A47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To repair　修理する（しゅうりする）</w:t>
      </w:r>
    </w:p>
    <w:p w14:paraId="6660EF23" w14:textId="7798B7C1" w:rsidR="00103A47" w:rsidRPr="00AE2179" w:rsidRDefault="00103A47" w:rsidP="00103A47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Appearance/dress　姿（すがた）</w:t>
      </w:r>
    </w:p>
    <w:p w14:paraId="38CE5DE0" w14:textId="7835E074" w:rsidR="007B3730" w:rsidRPr="00AE2179" w:rsidRDefault="007B3730" w:rsidP="00103A47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Trader　業者（ぎょうしゃ）</w:t>
      </w:r>
    </w:p>
    <w:p w14:paraId="45F0CC9C" w14:textId="43DDAC26" w:rsidR="007B3730" w:rsidRPr="00AE2179" w:rsidRDefault="007B3730" w:rsidP="00103A47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Politics　政治（せいじ）</w:t>
      </w:r>
    </w:p>
    <w:p w14:paraId="2A220C97" w14:textId="50BA4D50" w:rsidR="007B3730" w:rsidRPr="00AE2179" w:rsidRDefault="007B3730" w:rsidP="00103A47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Approximate　○○約（やく）</w:t>
      </w:r>
    </w:p>
    <w:p w14:paraId="32D2FEEB" w14:textId="082E8117" w:rsidR="007B3730" w:rsidRPr="00AE2179" w:rsidRDefault="007B3730" w:rsidP="007B3730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To designate　指定する（してい）</w:t>
      </w:r>
    </w:p>
    <w:p w14:paraId="7B1B0095" w14:textId="5F791EBF" w:rsidR="007B3730" w:rsidRPr="00AE2179" w:rsidRDefault="007B3730" w:rsidP="007B3730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Attention　注目（ちゅうもく）</w:t>
      </w:r>
    </w:p>
    <w:p w14:paraId="449D733B" w14:textId="0627BC25" w:rsidR="007B3730" w:rsidRPr="00AE2179" w:rsidRDefault="007B3730" w:rsidP="007B3730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 xml:space="preserve">One face/the whole </w:t>
      </w:r>
      <w:r w:rsidRPr="00AE2179">
        <w:rPr>
          <w:rFonts w:asciiTheme="minorEastAsia" w:hAnsiTheme="minorEastAsia"/>
          <w:sz w:val="21"/>
          <w:szCs w:val="21"/>
        </w:rPr>
        <w:t>surface</w:t>
      </w:r>
      <w:r w:rsidRPr="00AE2179">
        <w:rPr>
          <w:rFonts w:asciiTheme="minorEastAsia" w:hAnsiTheme="minorEastAsia" w:hint="eastAsia"/>
          <w:sz w:val="21"/>
          <w:szCs w:val="21"/>
        </w:rPr>
        <w:t xml:space="preserve"> 一面（いちめん）</w:t>
      </w:r>
    </w:p>
    <w:p w14:paraId="3D698992" w14:textId="76BA416F" w:rsidR="007B3730" w:rsidRPr="00AE2179" w:rsidRDefault="007B3730" w:rsidP="007B3730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Representative　代表（だいひょう）</w:t>
      </w:r>
    </w:p>
    <w:p w14:paraId="626D3CD4" w14:textId="0F08099D" w:rsidR="007B3730" w:rsidRPr="00AE2179" w:rsidRDefault="007B3730" w:rsidP="007B3730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Fire truck　消防車（しゅぼうしゃ）</w:t>
      </w:r>
    </w:p>
    <w:p w14:paraId="42657BC4" w14:textId="6E8A32A2" w:rsidR="007B3730" w:rsidRPr="00AE2179" w:rsidRDefault="007B3730" w:rsidP="007B3730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Blooming開花（かいか）</w:t>
      </w:r>
    </w:p>
    <w:p w14:paraId="46C5710E" w14:textId="337E9311" w:rsidR="007B3730" w:rsidRPr="00AE2179" w:rsidRDefault="00502DA2" w:rsidP="007B3730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To snatch away/steal　○○を奪う（うばう）</w:t>
      </w:r>
    </w:p>
    <w:p w14:paraId="19DCC11B" w14:textId="5CFB7567" w:rsidR="00502DA2" w:rsidRPr="00AE2179" w:rsidRDefault="00502DA2" w:rsidP="007B3730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 xml:space="preserve">Expectation/prediction　</w:t>
      </w:r>
      <w:r w:rsidR="00AE2179" w:rsidRPr="00AE2179">
        <w:rPr>
          <w:rFonts w:asciiTheme="minorEastAsia" w:hAnsiTheme="minorEastAsia" w:hint="eastAsia"/>
          <w:sz w:val="21"/>
          <w:szCs w:val="21"/>
        </w:rPr>
        <w:t>予想（よそう）</w:t>
      </w:r>
    </w:p>
    <w:p w14:paraId="35D3E9BA" w14:textId="3F0794F3" w:rsidR="00AE2179" w:rsidRPr="00AE2179" w:rsidRDefault="00AE2179" w:rsidP="007B3730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Disaster　災害（さいがい）</w:t>
      </w:r>
    </w:p>
    <w:p w14:paraId="20E9F6A9" w14:textId="723B0CBD" w:rsidR="00AE2179" w:rsidRPr="00AE2179" w:rsidRDefault="00AE2179" w:rsidP="007B3730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Average year　例年（れいねん）</w:t>
      </w:r>
    </w:p>
    <w:p w14:paraId="5E64B36E" w14:textId="6F55F9CD" w:rsidR="00AE2179" w:rsidRPr="00AE2179" w:rsidRDefault="00AE2179" w:rsidP="007B3730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 w:hint="eastAsia"/>
          <w:sz w:val="21"/>
          <w:szCs w:val="21"/>
        </w:rPr>
        <w:t>Construction work 工事（こうじ）</w:t>
      </w:r>
    </w:p>
    <w:bookmarkEnd w:id="3"/>
    <w:p w14:paraId="505D13C0" w14:textId="6BA99B79" w:rsidR="00AE2179" w:rsidRPr="00AE2179" w:rsidRDefault="00AE2179" w:rsidP="007B3730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/>
        </w:rPr>
        <w:lastRenderedPageBreak/>
        <w:t>predicting what will happen next (used only in formal styles of speech)</w:t>
      </w:r>
      <w:r w:rsidRPr="00AE2179">
        <w:rPr>
          <w:rFonts w:asciiTheme="minorEastAsia" w:hAnsiTheme="minorEastAsia" w:hint="eastAsia"/>
        </w:rPr>
        <w:t xml:space="preserve">　Plain V ＋見込みだ</w:t>
      </w:r>
    </w:p>
    <w:p w14:paraId="64BE6518" w14:textId="359B511C" w:rsidR="00AE2179" w:rsidRDefault="00AE2179" w:rsidP="007B3730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bookmarkStart w:id="4" w:name="_Hlk101475309"/>
      <w:r>
        <w:rPr>
          <w:rFonts w:asciiTheme="minorEastAsia" w:hAnsiTheme="minorEastAsia" w:hint="eastAsia"/>
          <w:sz w:val="21"/>
          <w:szCs w:val="21"/>
        </w:rPr>
        <w:t>Cash　現金（げんきん）</w:t>
      </w:r>
    </w:p>
    <w:p w14:paraId="22836F59" w14:textId="0C8D7CCF" w:rsidR="00AE2179" w:rsidRDefault="00AE2179" w:rsidP="007B3730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 w:rsidRPr="00AE2179">
        <w:rPr>
          <w:rFonts w:asciiTheme="minorEastAsia" w:hAnsiTheme="minorEastAsia"/>
          <w:sz w:val="21"/>
          <w:szCs w:val="21"/>
        </w:rPr>
        <w:t>stating hearsay; stating something you read</w:t>
      </w:r>
      <w:r>
        <w:rPr>
          <w:rFonts w:asciiTheme="minorEastAsia" w:hAnsiTheme="minorEastAsia" w:hint="eastAsia"/>
          <w:sz w:val="21"/>
          <w:szCs w:val="21"/>
        </w:rPr>
        <w:t xml:space="preserve">　N＋だどうです</w:t>
      </w:r>
    </w:p>
    <w:p w14:paraId="2AF9CB92" w14:textId="3606C9C6" w:rsidR="00AE2179" w:rsidRDefault="00AE2179" w:rsidP="007B3730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Closed to traffic　通行止め（つうこうどめ）</w:t>
      </w:r>
    </w:p>
    <w:p w14:paraId="3D777856" w14:textId="7C455AF1" w:rsidR="00AE2179" w:rsidRPr="00AE2179" w:rsidRDefault="00AE2179" w:rsidP="007B3730">
      <w:pPr>
        <w:pStyle w:val="ListParagraph"/>
        <w:numPr>
          <w:ilvl w:val="0"/>
          <w:numId w:val="1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To participate　参加する（さんかする）</w:t>
      </w:r>
      <w:bookmarkEnd w:id="4"/>
    </w:p>
    <w:sectPr w:rsidR="00AE2179" w:rsidRPr="00AE2179" w:rsidSect="007938C7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0C04"/>
    <w:multiLevelType w:val="hybridMultilevel"/>
    <w:tmpl w:val="644E89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333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9D"/>
    <w:rsid w:val="0002159D"/>
    <w:rsid w:val="000D7084"/>
    <w:rsid w:val="00103A47"/>
    <w:rsid w:val="00114486"/>
    <w:rsid w:val="001635FF"/>
    <w:rsid w:val="002771BD"/>
    <w:rsid w:val="00286CC2"/>
    <w:rsid w:val="0041767D"/>
    <w:rsid w:val="00481599"/>
    <w:rsid w:val="00502DA2"/>
    <w:rsid w:val="005840FF"/>
    <w:rsid w:val="005D0772"/>
    <w:rsid w:val="00783622"/>
    <w:rsid w:val="00790BBF"/>
    <w:rsid w:val="007938C7"/>
    <w:rsid w:val="00794441"/>
    <w:rsid w:val="007B3730"/>
    <w:rsid w:val="00826A71"/>
    <w:rsid w:val="00892220"/>
    <w:rsid w:val="00895257"/>
    <w:rsid w:val="008C2F88"/>
    <w:rsid w:val="008D25CC"/>
    <w:rsid w:val="008E79DC"/>
    <w:rsid w:val="008F53C5"/>
    <w:rsid w:val="009302A1"/>
    <w:rsid w:val="00AE2179"/>
    <w:rsid w:val="00B1232D"/>
    <w:rsid w:val="00BB5449"/>
    <w:rsid w:val="00BC38AC"/>
    <w:rsid w:val="00BE5A3C"/>
    <w:rsid w:val="00C70D4A"/>
    <w:rsid w:val="00CB1909"/>
    <w:rsid w:val="00D10B6B"/>
    <w:rsid w:val="00D21F3B"/>
    <w:rsid w:val="00D45FA0"/>
    <w:rsid w:val="00DD581A"/>
    <w:rsid w:val="00E43C0E"/>
    <w:rsid w:val="00E54CCC"/>
    <w:rsid w:val="00F36B67"/>
    <w:rsid w:val="00F47CEA"/>
    <w:rsid w:val="00F733A1"/>
    <w:rsid w:val="00F842EE"/>
    <w:rsid w:val="00F8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6CA7"/>
  <w15:chartTrackingRefBased/>
  <w15:docId w15:val="{EAA44680-7E6C-4EE9-A395-01F8E92B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59D"/>
    <w:pPr>
      <w:ind w:left="720"/>
      <w:contextualSpacing/>
    </w:pPr>
  </w:style>
  <w:style w:type="character" w:customStyle="1" w:styleId="text">
    <w:name w:val="text"/>
    <w:basedOn w:val="DefaultParagraphFont"/>
    <w:rsid w:val="00163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9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6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Masannat</dc:creator>
  <cp:keywords/>
  <dc:description/>
  <cp:lastModifiedBy>Sanad Masannat</cp:lastModifiedBy>
  <cp:revision>8</cp:revision>
  <dcterms:created xsi:type="dcterms:W3CDTF">2022-04-17T23:57:00Z</dcterms:created>
  <dcterms:modified xsi:type="dcterms:W3CDTF">2022-04-24T01:07:00Z</dcterms:modified>
</cp:coreProperties>
</file>