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E60F" w14:textId="4143CB7B" w:rsidR="0029420E" w:rsidRDefault="00C95987" w:rsidP="00C95987">
      <w:pPr>
        <w:spacing w:line="480" w:lineRule="auto"/>
      </w:pPr>
      <w:r>
        <w:rPr>
          <w:rFonts w:hint="eastAsia"/>
        </w:rPr>
        <w:t>○○さん、</w:t>
      </w:r>
    </w:p>
    <w:p w14:paraId="60E20114" w14:textId="1968C661" w:rsidR="00C95987" w:rsidRDefault="00C95987" w:rsidP="00C95987">
      <w:pPr>
        <w:spacing w:line="480" w:lineRule="auto"/>
      </w:pPr>
      <w:r>
        <w:rPr>
          <w:rFonts w:hint="eastAsia"/>
        </w:rPr>
        <w:t>こにちは、お元気？</w:t>
      </w:r>
      <w:r w:rsidR="004325E8">
        <w:rPr>
          <w:rFonts w:hint="eastAsia"/>
        </w:rPr>
        <w:t>日本</w:t>
      </w:r>
      <w:r>
        <w:rPr>
          <w:rFonts w:hint="eastAsia"/>
        </w:rPr>
        <w:t>の天気はどう？</w:t>
      </w:r>
    </w:p>
    <w:p w14:paraId="7228DDC1" w14:textId="469CB68E" w:rsidR="0021103A" w:rsidRDefault="00C95987" w:rsidP="00C95987">
      <w:pPr>
        <w:spacing w:line="480" w:lineRule="auto"/>
      </w:pPr>
      <w:r>
        <w:rPr>
          <w:rFonts w:hint="eastAsia"/>
        </w:rPr>
        <w:t>ヨルダンに来て嬉ししい！この国はたくさんスポットがあるよ。やまをのぼられるほか、キャンプもできるよ。そして、色々な大きなデパートがある。ですが、</w:t>
      </w:r>
      <w:r w:rsidR="0021103A">
        <w:rPr>
          <w:rFonts w:hint="eastAsia"/>
        </w:rPr>
        <w:t>やっぱり死海とペトラわたしのおすすめ。</w:t>
      </w:r>
    </w:p>
    <w:p w14:paraId="05144D4A" w14:textId="314DEA3D" w:rsidR="0021103A" w:rsidRDefault="0021103A" w:rsidP="00C95987">
      <w:pPr>
        <w:spacing w:line="480" w:lineRule="auto"/>
      </w:pPr>
      <w:r>
        <w:rPr>
          <w:rFonts w:hint="eastAsia"/>
        </w:rPr>
        <w:t>死海は世界の一番高いの塩分うみです。だから、沈めないでよ。確かに泳ぐ初めました、少し痛かったけど、すごく楽しかった！</w:t>
      </w:r>
      <w:r w:rsidR="00275056">
        <w:rPr>
          <w:rFonts w:hint="eastAsia"/>
        </w:rPr>
        <w:t>そして、死海にドライブするとき、たくさんデパートと山があるよ、本当に美しに違いない。それから、死海に来るとき、大きなレゾートがある。そのレゾートのスパは有名です。そのスパは死海の塩と泥を使う。</w:t>
      </w:r>
      <w:r w:rsidR="004325E8">
        <w:rPr>
          <w:rFonts w:hint="eastAsia"/>
        </w:rPr>
        <w:t>その泥の中に、いろいろなヘルシー鉱物がらため、たくさん外国人は死海に来る。夜になるとき、イスラエルとエジプトも見られる。でも気をつけてく、死海の水は目に入らんかったほうがいいですよう。すごく痛いと思うよ</w:t>
      </w:r>
      <w:r w:rsidR="005E50A5">
        <w:rPr>
          <w:rFonts w:hint="eastAsia"/>
        </w:rPr>
        <w:t>。</w:t>
      </w:r>
      <w:r w:rsidR="00D2437C">
        <w:rPr>
          <w:rFonts w:hint="eastAsia"/>
        </w:rPr>
        <w:t>死海の</w:t>
      </w:r>
      <w:r w:rsidR="005E50A5">
        <w:rPr>
          <w:rFonts w:hint="eastAsia"/>
        </w:rPr>
        <w:t>となりにたくさんスポットがあるし、</w:t>
      </w:r>
      <w:r w:rsidR="00555CC9">
        <w:rPr>
          <w:rFonts w:hint="eastAsia"/>
        </w:rPr>
        <w:t>きれいな海を泳ぐし、リラックスをできるスパがあるから、この場所最初のおすすめです。</w:t>
      </w:r>
    </w:p>
    <w:p w14:paraId="7D457BDD" w14:textId="2532FE5F" w:rsidR="00687370" w:rsidRDefault="00687370" w:rsidP="00C95987">
      <w:pPr>
        <w:spacing w:line="480" w:lineRule="auto"/>
      </w:pPr>
      <w:r>
        <w:rPr>
          <w:rFonts w:hint="eastAsia"/>
        </w:rPr>
        <w:t>最後にペトラも有名です。この場所は昔のアラビア人の町です。この場所の作ったとき、赤い石を使った。カメル</w:t>
      </w:r>
      <w:r w:rsidR="00C74983">
        <w:rPr>
          <w:rFonts w:hint="eastAsia"/>
        </w:rPr>
        <w:t>でペトラに入るとき、アルカザナを見られる。みんなはペトラで写真を取ったとき、この大きな建物を使う。それで、</w:t>
      </w:r>
      <w:r w:rsidR="00C74983">
        <w:rPr>
          <w:rFonts w:hint="eastAsia"/>
        </w:rPr>
        <w:t>アルカザナ</w:t>
      </w:r>
      <w:r w:rsidR="00C74983">
        <w:rPr>
          <w:rFonts w:hint="eastAsia"/>
        </w:rPr>
        <w:t>のとなりにたくさんアラビアのおみやげ</w:t>
      </w:r>
      <w:r w:rsidR="002541E6">
        <w:rPr>
          <w:rFonts w:hint="eastAsia"/>
        </w:rPr>
        <w:t>を売る人がいる。後で、</w:t>
      </w:r>
      <w:r w:rsidR="002541E6">
        <w:rPr>
          <w:rFonts w:hint="eastAsia"/>
        </w:rPr>
        <w:t>アルカザナ</w:t>
      </w:r>
      <w:r w:rsidR="002541E6">
        <w:rPr>
          <w:rFonts w:hint="eastAsia"/>
        </w:rPr>
        <w:t>から他の建物を歩かれるよ。確かに暑いけど、</w:t>
      </w:r>
      <w:r w:rsidR="00DC4C2E">
        <w:rPr>
          <w:rFonts w:hint="eastAsia"/>
        </w:rPr>
        <w:t>帽子を持</w:t>
      </w:r>
      <w:r w:rsidR="00DC4C2E">
        <w:rPr>
          <w:rFonts w:hint="eastAsia"/>
        </w:rPr>
        <w:lastRenderedPageBreak/>
        <w:t>っていて、大丈夫</w:t>
      </w:r>
      <w:r w:rsidR="000E1BC5">
        <w:rPr>
          <w:rFonts w:hint="eastAsia"/>
        </w:rPr>
        <w:t>と思う。最後に、ペトラの近くに美味しいレストランがある。</w:t>
      </w:r>
      <w:r w:rsidR="00831C18">
        <w:rPr>
          <w:rFonts w:hint="eastAsia"/>
        </w:rPr>
        <w:t>ペトラ</w:t>
      </w:r>
      <w:r w:rsidR="00831C18">
        <w:rPr>
          <w:rFonts w:hint="eastAsia"/>
        </w:rPr>
        <w:t>のとなりに</w:t>
      </w:r>
      <w:r w:rsidR="00831C18">
        <w:rPr>
          <w:rFonts w:hint="eastAsia"/>
        </w:rPr>
        <w:t>おいしいレストランが</w:t>
      </w:r>
      <w:r w:rsidR="00F125DB">
        <w:rPr>
          <w:rFonts w:hint="eastAsia"/>
        </w:rPr>
        <w:t>ある</w:t>
      </w:r>
      <w:r w:rsidR="00831C18">
        <w:rPr>
          <w:rFonts w:hint="eastAsia"/>
        </w:rPr>
        <w:t>し、</w:t>
      </w:r>
      <w:r w:rsidR="00F125DB">
        <w:rPr>
          <w:rFonts w:hint="eastAsia"/>
        </w:rPr>
        <w:t>たくさん歩かれるし</w:t>
      </w:r>
      <w:r w:rsidR="00831C18">
        <w:rPr>
          <w:rFonts w:hint="eastAsia"/>
        </w:rPr>
        <w:t>、</w:t>
      </w:r>
      <w:r w:rsidR="00F125DB">
        <w:rPr>
          <w:rFonts w:hint="eastAsia"/>
        </w:rPr>
        <w:t>きれいな景色があるから</w:t>
      </w:r>
      <w:r w:rsidR="00831C18">
        <w:rPr>
          <w:rFonts w:hint="eastAsia"/>
        </w:rPr>
        <w:t>、この場所</w:t>
      </w:r>
      <w:r w:rsidR="006267FC">
        <w:rPr>
          <w:rFonts w:hint="eastAsia"/>
        </w:rPr>
        <w:t>最後</w:t>
      </w:r>
      <w:r w:rsidR="00831C18">
        <w:rPr>
          <w:rFonts w:hint="eastAsia"/>
        </w:rPr>
        <w:t>のおすすめです。</w:t>
      </w:r>
    </w:p>
    <w:p w14:paraId="42ACE814" w14:textId="1ABDC141" w:rsidR="0050050D" w:rsidRDefault="0050050D" w:rsidP="00C95987">
      <w:pPr>
        <w:spacing w:line="480" w:lineRule="auto"/>
        <w:rPr>
          <w:rFonts w:hint="eastAsia"/>
        </w:rPr>
      </w:pPr>
      <w:r>
        <w:rPr>
          <w:rFonts w:hint="eastAsia"/>
        </w:rPr>
        <w:t>その二つのスポットは私のおすすめだよ。どう思う？ヨルダンにくるとき、必ず会うよ。</w:t>
      </w:r>
    </w:p>
    <w:p w14:paraId="7603B42B" w14:textId="53F27B43" w:rsidR="000E1BC5" w:rsidRDefault="0050050D" w:rsidP="00C95987">
      <w:pPr>
        <w:spacing w:line="480" w:lineRule="auto"/>
      </w:pPr>
      <w:r>
        <w:rPr>
          <w:rFonts w:hint="eastAsia"/>
        </w:rPr>
        <w:t>またメールするね。</w:t>
      </w:r>
    </w:p>
    <w:p w14:paraId="186FA816" w14:textId="28C961D8" w:rsidR="0050050D" w:rsidRDefault="0050050D" w:rsidP="00C95987">
      <w:pPr>
        <w:spacing w:line="480" w:lineRule="auto"/>
        <w:rPr>
          <w:rFonts w:hint="eastAsia"/>
        </w:rPr>
      </w:pPr>
      <w:r>
        <w:rPr>
          <w:rFonts w:hint="eastAsia"/>
        </w:rPr>
        <w:t>サナドマサナット</w:t>
      </w:r>
    </w:p>
    <w:p w14:paraId="002E9356" w14:textId="77777777" w:rsidR="000E1BC5" w:rsidRDefault="000E1BC5" w:rsidP="00C95987">
      <w:pPr>
        <w:spacing w:line="480" w:lineRule="auto"/>
        <w:rPr>
          <w:rFonts w:hint="eastAsia"/>
        </w:rPr>
      </w:pPr>
    </w:p>
    <w:p w14:paraId="47E2C351" w14:textId="77777777" w:rsidR="004325E8" w:rsidRDefault="004325E8" w:rsidP="00C95987">
      <w:pPr>
        <w:spacing w:line="480" w:lineRule="auto"/>
        <w:rPr>
          <w:rFonts w:hint="eastAsia"/>
        </w:rPr>
      </w:pPr>
    </w:p>
    <w:p w14:paraId="3449E921" w14:textId="77777777" w:rsidR="00275056" w:rsidRDefault="00275056" w:rsidP="00C95987">
      <w:pPr>
        <w:spacing w:line="480" w:lineRule="auto"/>
        <w:rPr>
          <w:rFonts w:hint="eastAsia"/>
        </w:rPr>
      </w:pPr>
    </w:p>
    <w:p w14:paraId="2D832B1F" w14:textId="77777777" w:rsidR="00C95987" w:rsidRDefault="00C95987" w:rsidP="00C95987">
      <w:pPr>
        <w:spacing w:line="480" w:lineRule="auto"/>
        <w:rPr>
          <w:rFonts w:hint="eastAsia"/>
        </w:rPr>
      </w:pPr>
    </w:p>
    <w:sectPr w:rsidR="00C95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87"/>
    <w:rsid w:val="000E1BC5"/>
    <w:rsid w:val="0021103A"/>
    <w:rsid w:val="002541E6"/>
    <w:rsid w:val="00275056"/>
    <w:rsid w:val="0029420E"/>
    <w:rsid w:val="004325E8"/>
    <w:rsid w:val="0050050D"/>
    <w:rsid w:val="00555CC9"/>
    <w:rsid w:val="005E50A5"/>
    <w:rsid w:val="006267FC"/>
    <w:rsid w:val="00687370"/>
    <w:rsid w:val="00831C18"/>
    <w:rsid w:val="00906B65"/>
    <w:rsid w:val="00C74983"/>
    <w:rsid w:val="00C95987"/>
    <w:rsid w:val="00D2437C"/>
    <w:rsid w:val="00DC4C2E"/>
    <w:rsid w:val="00F1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1C76"/>
  <w15:chartTrackingRefBased/>
  <w15:docId w15:val="{9D71AC9F-E8A0-42E8-BC7D-64CCDBE7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cp:lastPrinted>2022-01-27T00:55:00Z</cp:lastPrinted>
  <dcterms:created xsi:type="dcterms:W3CDTF">2022-01-26T22:33:00Z</dcterms:created>
  <dcterms:modified xsi:type="dcterms:W3CDTF">2022-01-27T02:16:00Z</dcterms:modified>
</cp:coreProperties>
</file>