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EBC02" w14:textId="75D564CC" w:rsidR="00302A4E" w:rsidRDefault="00077740">
      <w:r>
        <w:t xml:space="preserve">Long ago, we co-existed with the flora and fauna all around us. We had a lovely symbiotic relationship, we acknowledged each other yet never dared to interfere with that symbiosis for fear of the future. We never dared go against it, not even once. However, humanity decided to de-evolve into leeches. We leech of the entire planet, the flora and fauna. We de-evolved into ruthless predators. We attack others, harm and kill because of our disgusting notions that we are </w:t>
      </w:r>
      <w:proofErr w:type="gramStart"/>
      <w:r>
        <w:t>righteous</w:t>
      </w:r>
      <w:proofErr w:type="gramEnd"/>
      <w:r>
        <w:t xml:space="preserve"> and others are villainous. We cut away our planet’s lung for to fulfill what we believe to be a ‘technological advancement</w:t>
      </w:r>
      <w:proofErr w:type="gramStart"/>
      <w:r>
        <w:t>’ .</w:t>
      </w:r>
      <w:proofErr w:type="gramEnd"/>
      <w:r>
        <w:t xml:space="preserve"> We poison ourselves and others with the very flora that encompasses us and excrete horrible substances to our surroundings and lie to ourselves that we will fix this. We no longer stopped to think with our brains for one single second and give into carnal desires for a day rather than help and support others. We ignore our kin in need of help and worship those in power who refuse to help us and treat us like swine. I say no more to this de-evolution. The recent attack was spearheaded by me and my fellow rebel group. We are the United and we believe everyone should be equal and we are to be equal to the nature that raised all of us before we trampled on </w:t>
      </w:r>
      <w:proofErr w:type="gramStart"/>
      <w:r>
        <w:t>it’s</w:t>
      </w:r>
      <w:proofErr w:type="gramEnd"/>
      <w:r>
        <w:t xml:space="preserve"> nurturing self. This will not be the only attack. We will target places of power to show those in power how fragile they think their power is. We will kill those in power to prove to those in need they are no different to them and power will not save them for when their time arises. We will destroy and trample the very poisonous monstrosities that destroy our planet. We will mend our symbiotic relation nature and uphold that peace to give a future to our next of kin. We offer you, the </w:t>
      </w:r>
      <w:r w:rsidR="00FF1606">
        <w:t>future, a</w:t>
      </w:r>
      <w:r>
        <w:t xml:space="preserve"> choice. Either remain ignorant and succumb to the poison</w:t>
      </w:r>
      <w:r w:rsidR="00FF1606">
        <w:t xml:space="preserve"> atmosphere</w:t>
      </w:r>
      <w:r>
        <w:t xml:space="preserve"> that will slowly kill </w:t>
      </w:r>
      <w:r w:rsidR="00FF1606">
        <w:t xml:space="preserve">you and your next generation. Or join us, remove those in power and return the power to everyone. Tear down the very buildings that siphon the planet’s life and destroy our air. Stand against those in power in the name of the United. For those in power, try and ignore us. See how futile it is to turn a blind eye to the public. Enjoy your towers, mansions and castles for the little time you have remaining. We will tear them down and drag you all down the hell you have created. Once you have experienced the </w:t>
      </w:r>
      <w:proofErr w:type="gramStart"/>
      <w:r w:rsidR="00FF1606">
        <w:t>hell</w:t>
      </w:r>
      <w:proofErr w:type="gramEnd"/>
      <w:r w:rsidR="00FF1606">
        <w:t xml:space="preserve"> we all live through, you shall be executed by the public and by the animals you all slaved and killed for absurd reasons. To those in power who have seen the light and sided with us. Turn against your colleagues or convince them, forcefully or otherwise, to join our righteous cause. We will no longer hide in the shadows no longer; our next attack will be even bigger and brighter to light a beacon to our followers worldwide. We are the United, united against those in power. </w:t>
      </w:r>
      <w:bookmarkStart w:id="0" w:name="_GoBack"/>
      <w:bookmarkEnd w:id="0"/>
    </w:p>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40"/>
    <w:rsid w:val="00077740"/>
    <w:rsid w:val="00302A4E"/>
    <w:rsid w:val="00FF1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1ABE"/>
  <w15:chartTrackingRefBased/>
  <w15:docId w15:val="{DBE05F84-6E66-4934-9D69-885D9610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2020-11-19T08:53:00Z</dcterms:created>
  <dcterms:modified xsi:type="dcterms:W3CDTF">2020-11-19T10:33:00Z</dcterms:modified>
</cp:coreProperties>
</file>