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3170" w14:textId="02ED643C" w:rsidR="00302A4E" w:rsidRDefault="005B7E3D">
      <w:r>
        <w:t>Part 1:</w:t>
      </w:r>
    </w:p>
    <w:p w14:paraId="35093383" w14:textId="77777777" w:rsidR="005B7E3D" w:rsidRDefault="005B7E3D" w:rsidP="005B7E3D">
      <w:pPr>
        <w:pStyle w:val="ListParagraph"/>
        <w:numPr>
          <w:ilvl w:val="0"/>
          <w:numId w:val="1"/>
        </w:numPr>
      </w:pPr>
      <w:r>
        <w:t>Homer’s Odyssey</w:t>
      </w:r>
    </w:p>
    <w:p w14:paraId="6AB78790" w14:textId="4D05C2F0" w:rsidR="005B7E3D" w:rsidRDefault="002849F9" w:rsidP="005B7E3D">
      <w:pPr>
        <w:pStyle w:val="ListParagraph"/>
        <w:numPr>
          <w:ilvl w:val="0"/>
          <w:numId w:val="1"/>
        </w:numPr>
      </w:pPr>
      <w:r>
        <w:t>Percy Jackson, Lightning Thief Series</w:t>
      </w:r>
      <w:r w:rsidR="005B7E3D">
        <w:t xml:space="preserve"> Rick </w:t>
      </w:r>
      <w:proofErr w:type="gramStart"/>
      <w:r w:rsidR="005B7E3D">
        <w:t>Riordan</w:t>
      </w:r>
      <w:r>
        <w:t>(</w:t>
      </w:r>
      <w:proofErr w:type="gramEnd"/>
      <w:r>
        <w:t>5 books)</w:t>
      </w:r>
    </w:p>
    <w:p w14:paraId="436CF0D3" w14:textId="7D4ECB58" w:rsidR="002849F9" w:rsidRDefault="002849F9" w:rsidP="005B7E3D">
      <w:pPr>
        <w:pStyle w:val="ListParagraph"/>
        <w:numPr>
          <w:ilvl w:val="0"/>
          <w:numId w:val="1"/>
        </w:numPr>
      </w:pPr>
      <w:r>
        <w:t>Heroes of Olympus Series Rick Riordan(5books)</w:t>
      </w:r>
    </w:p>
    <w:p w14:paraId="7461E7B6" w14:textId="77777777" w:rsidR="002849F9" w:rsidRDefault="002849F9" w:rsidP="005B7E3D">
      <w:pPr>
        <w:pStyle w:val="ListParagraph"/>
        <w:numPr>
          <w:ilvl w:val="0"/>
          <w:numId w:val="1"/>
        </w:numPr>
      </w:pPr>
      <w:r>
        <w:t>Road of Bones Anne Fine</w:t>
      </w:r>
    </w:p>
    <w:p w14:paraId="40C9EA1B" w14:textId="6C299EB5" w:rsidR="002849F9" w:rsidRDefault="002849F9" w:rsidP="005B7E3D">
      <w:pPr>
        <w:pStyle w:val="ListParagraph"/>
        <w:numPr>
          <w:ilvl w:val="0"/>
          <w:numId w:val="1"/>
        </w:numPr>
      </w:pPr>
      <w:r>
        <w:t>Fellowship of the Ring JRR Tolkien</w:t>
      </w:r>
    </w:p>
    <w:p w14:paraId="682B02A6" w14:textId="13BA68BD" w:rsidR="005B7E3D" w:rsidRDefault="002849F9" w:rsidP="005B7E3D">
      <w:pPr>
        <w:pStyle w:val="ListParagraph"/>
        <w:numPr>
          <w:ilvl w:val="0"/>
          <w:numId w:val="1"/>
        </w:numPr>
      </w:pPr>
      <w:r>
        <w:t>The Hobbit JRR Tolkien</w:t>
      </w:r>
      <w:r w:rsidR="005B7E3D">
        <w:t xml:space="preserve"> </w:t>
      </w:r>
    </w:p>
    <w:p w14:paraId="7150CC2F" w14:textId="04AB0055" w:rsidR="002849F9" w:rsidRDefault="002849F9" w:rsidP="005B7E3D">
      <w:pPr>
        <w:pStyle w:val="ListParagraph"/>
        <w:numPr>
          <w:ilvl w:val="0"/>
          <w:numId w:val="1"/>
        </w:numPr>
      </w:pPr>
      <w:r>
        <w:t>Da Vinci Code Dan Brown</w:t>
      </w:r>
    </w:p>
    <w:p w14:paraId="2F386844" w14:textId="09AB400E" w:rsidR="002849F9" w:rsidRDefault="002849F9" w:rsidP="005B7E3D">
      <w:pPr>
        <w:pStyle w:val="ListParagraph"/>
        <w:numPr>
          <w:ilvl w:val="0"/>
          <w:numId w:val="1"/>
        </w:numPr>
      </w:pPr>
      <w:r>
        <w:t xml:space="preserve">Kane Chronicles Rick </w:t>
      </w:r>
      <w:proofErr w:type="gramStart"/>
      <w:r>
        <w:t>Riordan(</w:t>
      </w:r>
      <w:proofErr w:type="gramEnd"/>
      <w:r>
        <w:t>3 books)</w:t>
      </w:r>
    </w:p>
    <w:p w14:paraId="69F82F1E" w14:textId="7CA3A372" w:rsidR="002849F9" w:rsidRDefault="002849F9" w:rsidP="005B7E3D">
      <w:pPr>
        <w:pStyle w:val="ListParagraph"/>
        <w:numPr>
          <w:ilvl w:val="0"/>
          <w:numId w:val="1"/>
        </w:numPr>
      </w:pPr>
      <w:r>
        <w:t xml:space="preserve">Violet </w:t>
      </w:r>
      <w:proofErr w:type="spellStart"/>
      <w:r>
        <w:t>Evergarden</w:t>
      </w:r>
      <w:proofErr w:type="spellEnd"/>
      <w:r>
        <w:t xml:space="preserve"> -Animated TV show</w:t>
      </w:r>
    </w:p>
    <w:p w14:paraId="2393EACE" w14:textId="3C602E5A" w:rsidR="002849F9" w:rsidRDefault="002849F9" w:rsidP="005B7E3D">
      <w:pPr>
        <w:pStyle w:val="ListParagraph"/>
        <w:numPr>
          <w:ilvl w:val="0"/>
          <w:numId w:val="1"/>
        </w:numPr>
      </w:pPr>
      <w:r>
        <w:t>Fate Grand Order: Absolute Demonic Front Babylonia (mobile game)</w:t>
      </w:r>
    </w:p>
    <w:p w14:paraId="5C9131EE" w14:textId="7FCDD59A" w:rsidR="002849F9" w:rsidRDefault="002849F9" w:rsidP="005B7E3D">
      <w:pPr>
        <w:pStyle w:val="ListParagraph"/>
        <w:numPr>
          <w:ilvl w:val="0"/>
          <w:numId w:val="1"/>
        </w:numPr>
      </w:pPr>
      <w:r>
        <w:t xml:space="preserve">39 Clues Series 1– Various </w:t>
      </w:r>
      <w:proofErr w:type="gramStart"/>
      <w:r>
        <w:t>Authors(</w:t>
      </w:r>
      <w:proofErr w:type="gramEnd"/>
      <w:r>
        <w:t>11 books)</w:t>
      </w:r>
    </w:p>
    <w:p w14:paraId="2D10F79A" w14:textId="0A10A1E0" w:rsidR="002849F9" w:rsidRDefault="002849F9" w:rsidP="005B7E3D">
      <w:pPr>
        <w:pStyle w:val="ListParagraph"/>
        <w:numPr>
          <w:ilvl w:val="0"/>
          <w:numId w:val="1"/>
        </w:numPr>
      </w:pPr>
      <w:r>
        <w:t>Beast Quest Series- Adam Blade</w:t>
      </w:r>
    </w:p>
    <w:p w14:paraId="41B4F97C" w14:textId="53EF3367" w:rsidR="002849F9" w:rsidRDefault="002849F9" w:rsidP="005B7E3D">
      <w:pPr>
        <w:pStyle w:val="ListParagraph"/>
        <w:numPr>
          <w:ilvl w:val="0"/>
          <w:numId w:val="1"/>
        </w:numPr>
      </w:pPr>
      <w:r>
        <w:t>The Subtle Knife Phillip Pullman</w:t>
      </w:r>
    </w:p>
    <w:p w14:paraId="1A93DECC" w14:textId="062B3008" w:rsidR="002849F9" w:rsidRDefault="002849F9" w:rsidP="005B7E3D">
      <w:pPr>
        <w:pStyle w:val="ListParagraph"/>
        <w:numPr>
          <w:ilvl w:val="0"/>
          <w:numId w:val="1"/>
        </w:numPr>
      </w:pPr>
      <w:r>
        <w:t>Northern Lights/Golden Compass Phillip Pullman</w:t>
      </w:r>
    </w:p>
    <w:p w14:paraId="41DE485F" w14:textId="2D62367B" w:rsidR="002849F9" w:rsidRDefault="000B232B" w:rsidP="005B7E3D">
      <w:pPr>
        <w:pStyle w:val="ListParagraph"/>
        <w:numPr>
          <w:ilvl w:val="0"/>
          <w:numId w:val="1"/>
        </w:numPr>
      </w:pPr>
      <w:r>
        <w:t>3</w:t>
      </w:r>
      <w:r w:rsidR="002849F9">
        <w:t xml:space="preserve">9 Clues: Cahills vs </w:t>
      </w:r>
      <w:proofErr w:type="gramStart"/>
      <w:r w:rsidR="002849F9">
        <w:t>Vespers(</w:t>
      </w:r>
      <w:proofErr w:type="gramEnd"/>
      <w:r w:rsidR="002849F9">
        <w:t>6 books)</w:t>
      </w:r>
    </w:p>
    <w:p w14:paraId="328DC575" w14:textId="6BDE3CC1" w:rsidR="002849F9" w:rsidRDefault="002849F9" w:rsidP="005B7E3D">
      <w:pPr>
        <w:pStyle w:val="ListParagraph"/>
        <w:numPr>
          <w:ilvl w:val="0"/>
          <w:numId w:val="1"/>
        </w:numPr>
      </w:pPr>
      <w:r>
        <w:t xml:space="preserve">Hunger Games </w:t>
      </w:r>
      <w:r w:rsidR="000B232B">
        <w:t>Suzanne Collins (3 Books)</w:t>
      </w:r>
    </w:p>
    <w:p w14:paraId="47CDB265" w14:textId="44B7DCE7" w:rsidR="000B232B" w:rsidRDefault="000B232B" w:rsidP="005B7E3D">
      <w:pPr>
        <w:pStyle w:val="ListParagraph"/>
        <w:numPr>
          <w:ilvl w:val="0"/>
          <w:numId w:val="1"/>
        </w:numPr>
      </w:pPr>
      <w:r>
        <w:t xml:space="preserve">The Secret Garden </w:t>
      </w:r>
      <w:r w:rsidRPr="000B232B">
        <w:t>Frances Hodgson Burnett</w:t>
      </w:r>
      <w:r>
        <w:t xml:space="preserve"> </w:t>
      </w:r>
    </w:p>
    <w:p w14:paraId="5CA26913" w14:textId="710B5FF0" w:rsidR="000B232B" w:rsidRDefault="000B232B" w:rsidP="005B7E3D">
      <w:pPr>
        <w:pStyle w:val="ListParagraph"/>
        <w:numPr>
          <w:ilvl w:val="0"/>
          <w:numId w:val="1"/>
        </w:numPr>
      </w:pPr>
      <w:r>
        <w:t>Treasure Island Robert Louis Stevenson</w:t>
      </w:r>
    </w:p>
    <w:p w14:paraId="5C6C61D0" w14:textId="688AF8A6" w:rsidR="000B232B" w:rsidRDefault="000B232B" w:rsidP="005B7E3D">
      <w:pPr>
        <w:pStyle w:val="ListParagraph"/>
        <w:numPr>
          <w:ilvl w:val="0"/>
          <w:numId w:val="1"/>
        </w:numPr>
      </w:pPr>
      <w:r>
        <w:t>Persona 5 (Video Game)</w:t>
      </w:r>
    </w:p>
    <w:p w14:paraId="1F03B62C" w14:textId="6C707AEB" w:rsidR="000B232B" w:rsidRDefault="000B232B" w:rsidP="005B7E3D">
      <w:pPr>
        <w:pStyle w:val="ListParagraph"/>
        <w:numPr>
          <w:ilvl w:val="0"/>
          <w:numId w:val="1"/>
        </w:numPr>
      </w:pPr>
      <w:r>
        <w:t>Kingdom Hearts Franchise (Video Game Series)</w:t>
      </w:r>
    </w:p>
    <w:p w14:paraId="32286768" w14:textId="0531A17C" w:rsidR="000B232B" w:rsidRDefault="000B232B" w:rsidP="000B232B">
      <w:r>
        <w:t>Part 2:</w:t>
      </w:r>
    </w:p>
    <w:p w14:paraId="5C0CD0AF" w14:textId="2A810793" w:rsidR="000B232B" w:rsidRDefault="000B232B" w:rsidP="000B232B">
      <w:pPr>
        <w:pStyle w:val="ListParagraph"/>
        <w:numPr>
          <w:ilvl w:val="0"/>
          <w:numId w:val="2"/>
        </w:numPr>
      </w:pPr>
      <w:r>
        <w:t>Complex yet Realistic Emotions</w:t>
      </w:r>
    </w:p>
    <w:p w14:paraId="2C1881ED" w14:textId="15DF160D" w:rsidR="000B232B" w:rsidRDefault="000B232B" w:rsidP="000B232B">
      <w:pPr>
        <w:pStyle w:val="ListParagraph"/>
        <w:numPr>
          <w:ilvl w:val="0"/>
          <w:numId w:val="2"/>
        </w:numPr>
      </w:pPr>
      <w:r>
        <w:t>Start with a basic idea and expand from the idea onwards</w:t>
      </w:r>
    </w:p>
    <w:p w14:paraId="2A5D9F1B" w14:textId="489C6B66" w:rsidR="000B232B" w:rsidRDefault="000B232B" w:rsidP="000B232B">
      <w:pPr>
        <w:pStyle w:val="ListParagraph"/>
        <w:numPr>
          <w:ilvl w:val="0"/>
          <w:numId w:val="2"/>
        </w:numPr>
      </w:pPr>
      <w:r>
        <w:t xml:space="preserve">Keep plot simple yet attracts the </w:t>
      </w:r>
      <w:proofErr w:type="spellStart"/>
      <w:r>
        <w:t>readers</w:t>
      </w:r>
      <w:proofErr w:type="spellEnd"/>
      <w:r>
        <w:t xml:space="preserve"> attention</w:t>
      </w:r>
    </w:p>
    <w:p w14:paraId="33D10AD0" w14:textId="6FD5CF95" w:rsidR="000B232B" w:rsidRDefault="000B232B" w:rsidP="000B232B">
      <w:pPr>
        <w:pStyle w:val="ListParagraph"/>
        <w:numPr>
          <w:ilvl w:val="0"/>
          <w:numId w:val="2"/>
        </w:numPr>
      </w:pPr>
      <w:r>
        <w:t>Try and avoid clichés</w:t>
      </w:r>
    </w:p>
    <w:p w14:paraId="13F8AAC9" w14:textId="2A1CA360" w:rsidR="000B232B" w:rsidRDefault="000B232B" w:rsidP="000B232B">
      <w:pPr>
        <w:pStyle w:val="ListParagraph"/>
        <w:numPr>
          <w:ilvl w:val="0"/>
          <w:numId w:val="2"/>
        </w:numPr>
      </w:pPr>
      <w:r>
        <w:t>Get as many people to listen to your idea/read your story</w:t>
      </w:r>
    </w:p>
    <w:p w14:paraId="27B47524" w14:textId="02CDCBEF" w:rsidR="000B232B" w:rsidRDefault="00981D85" w:rsidP="000B232B">
      <w:pPr>
        <w:pStyle w:val="ListParagraph"/>
        <w:numPr>
          <w:ilvl w:val="0"/>
          <w:numId w:val="2"/>
        </w:numPr>
      </w:pPr>
      <w:r>
        <w:t>Make the ending and beginning effective</w:t>
      </w:r>
      <w:bookmarkStart w:id="0" w:name="_GoBack"/>
      <w:bookmarkEnd w:id="0"/>
    </w:p>
    <w:p w14:paraId="3671E028" w14:textId="43513FA7" w:rsidR="000B232B" w:rsidRDefault="000B232B" w:rsidP="000B232B">
      <w:pPr>
        <w:pStyle w:val="ListParagraph"/>
      </w:pPr>
      <w:r>
        <w:t xml:space="preserve"> </w:t>
      </w:r>
    </w:p>
    <w:sectPr w:rsidR="000B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2CC5"/>
    <w:multiLevelType w:val="hybridMultilevel"/>
    <w:tmpl w:val="9E56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D35A4"/>
    <w:multiLevelType w:val="hybridMultilevel"/>
    <w:tmpl w:val="3B34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3D"/>
    <w:rsid w:val="000B232B"/>
    <w:rsid w:val="002849F9"/>
    <w:rsid w:val="00302A4E"/>
    <w:rsid w:val="005B7E3D"/>
    <w:rsid w:val="0098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9FFA"/>
  <w15:chartTrackingRefBased/>
  <w15:docId w15:val="{B0629F40-4001-41D1-AB4A-7554584D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2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</cp:revision>
  <dcterms:created xsi:type="dcterms:W3CDTF">2020-11-28T17:49:00Z</dcterms:created>
  <dcterms:modified xsi:type="dcterms:W3CDTF">2020-11-29T11:03:00Z</dcterms:modified>
</cp:coreProperties>
</file>