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A039" w14:textId="20C482F3" w:rsidR="00302A4E" w:rsidRDefault="00302A4E"/>
    <w:p w14:paraId="2DE065C4" w14:textId="14ACE09B" w:rsidR="00636CB3" w:rsidRDefault="00636CB3" w:rsidP="00636CB3"/>
    <w:p w14:paraId="473149F6" w14:textId="4024EF45" w:rsidR="00636CB3" w:rsidRDefault="00636CB3" w:rsidP="00636CB3">
      <w:r>
        <w:t xml:space="preserve">I wake up on the same bed every day, hardly move, or go out for that matter. Ever since that fateful day, the day when I got hit by a car. Miraculously I survived but was crippled and comatose for a few months. Mentally I felt happy, I managed to save my older brother who didn’t pay much attention. I felt like a “hero” of sorts. </w:t>
      </w:r>
      <w:proofErr w:type="gramStart"/>
      <w:r>
        <w:t>As long as</w:t>
      </w:r>
      <w:proofErr w:type="gramEnd"/>
      <w:r>
        <w:t xml:space="preserve"> he lived, I was happy to die right there. Or so I thought at the time of the hit.</w:t>
      </w:r>
    </w:p>
    <w:p w14:paraId="2E00FE1D" w14:textId="01425AA6" w:rsidR="00636CB3" w:rsidRDefault="00636CB3" w:rsidP="00636CB3">
      <w:r>
        <w:t>When I woke up, I heard frantic screams. A woman’s voice jolted me upwards. But who was that voice I thought? It sounded…familiar. But why? “Honey, your finally awake!” The woman cried tearfully. She seemed elevated and happy that I woke up. “I guess so, but who are you?” I questioned. Her reaction was almost instant, tears of joy to sorrow. “No…the doctor said it was a small possibility. But why?! Don’t you remember your own mother!” She cried almost forcing</w:t>
      </w:r>
      <w:r w:rsidR="004913E7">
        <w:t xml:space="preserve"> it</w:t>
      </w:r>
      <w:r>
        <w:t xml:space="preserve"> out of her being. She looked like she was about to collapse right there, as if a weight of thrusted onto her shoulder. “Mother…?” I responded. I could barely string word</w:t>
      </w:r>
      <w:r w:rsidR="004913E7">
        <w:t>s</w:t>
      </w:r>
      <w:r>
        <w:t xml:space="preserve"> together. As if a snake was curled around my memories, it refused to let go of </w:t>
      </w:r>
      <w:proofErr w:type="gramStart"/>
      <w:r>
        <w:t>it’s</w:t>
      </w:r>
      <w:proofErr w:type="gramEnd"/>
      <w:r>
        <w:t xml:space="preserve"> prey so to speak</w:t>
      </w:r>
      <w:r w:rsidR="004913E7">
        <w:t>. A tight noose, yet no pain from my head. It was weird</w:t>
      </w:r>
      <w:r>
        <w:t>. “Who am I? Where am I” I questioned this “mother”. She looked at me through her tears</w:t>
      </w:r>
      <w:r w:rsidR="004913E7">
        <w:t xml:space="preserve"> and tried to explain all the questions I threw at her. I felt a small headache and muttered “Oliver…” The “snake” uncoiled something but tightened its gripped after that utterance. “Mother” seemed to gain a bit of hope in her eyes and responded “Yes, that’s who you are. Anything else, dear”. I shake my head. I seem to make her happy and sad based on my words. Why? Before I could say anything, three people charge into the room. Two large men and a tall woman. “Ollie, your awake!” The woman shouted. “Mother” turned to face them and just uttered “Amnesia”. One of the men just looked at me, tried to hide a tear and ran out saying “It’s all my fault”</w:t>
      </w:r>
    </w:p>
    <w:p w14:paraId="7E925DA5" w14:textId="442A4787" w:rsidR="004913E7" w:rsidRPr="00636CB3" w:rsidRDefault="004913E7" w:rsidP="00636CB3">
      <w:r>
        <w:t xml:space="preserve">I felt pain, but not from the snake coiled around my memories, but on my chest. As if a needle had gone through it and pierced my heart cleanly. Tears well up but I am uncertain why. My chest hurts so much its almost unbearable. Why? Why? All that I can think of is, who was that man that bolted in and out of my room as fast as his legs could muster. </w:t>
      </w:r>
      <w:proofErr w:type="gramStart"/>
      <w:r>
        <w:t>“ Who</w:t>
      </w:r>
      <w:proofErr w:type="gramEnd"/>
      <w:r>
        <w:t xml:space="preserve"> was that…?” I stuttered with tears falling.  The bigger man looked at me and </w:t>
      </w:r>
      <w:proofErr w:type="gramStart"/>
      <w:r>
        <w:t>said</w:t>
      </w:r>
      <w:proofErr w:type="gramEnd"/>
      <w:r>
        <w:t xml:space="preserve"> “That’s your brother…the one you saved”. Something clicked in my head, the snake uncoiled for a brief second but coiled even tighter, giving my head another major headache, as if my brain was trapped in an earthquake. I grab my head</w:t>
      </w:r>
      <w:r w:rsidR="009A05B3">
        <w:t xml:space="preserve">, attempting to stabilize it and everyone rushes to my side as soon as I grab my head. All I could say through the pain was “Tim”. When will this snake release my memories! It hurts not knowing those around me! It hurts when I </w:t>
      </w:r>
      <w:proofErr w:type="gramStart"/>
      <w:r w:rsidR="009A05B3">
        <w:t>cant</w:t>
      </w:r>
      <w:proofErr w:type="gramEnd"/>
      <w:r w:rsidR="009A05B3">
        <w:t xml:space="preserve"> understand why am in pain! It hurts! It hurts so much!</w:t>
      </w:r>
      <w:bookmarkStart w:id="0" w:name="_GoBack"/>
      <w:bookmarkEnd w:id="0"/>
    </w:p>
    <w:sectPr w:rsidR="004913E7" w:rsidRPr="00636C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0AA66" w14:textId="77777777" w:rsidR="00DA1F11" w:rsidRDefault="00DA1F11" w:rsidP="00636CB3">
      <w:pPr>
        <w:spacing w:after="0" w:line="240" w:lineRule="auto"/>
      </w:pPr>
      <w:r>
        <w:separator/>
      </w:r>
    </w:p>
  </w:endnote>
  <w:endnote w:type="continuationSeparator" w:id="0">
    <w:p w14:paraId="52850135" w14:textId="77777777" w:rsidR="00DA1F11" w:rsidRDefault="00DA1F11" w:rsidP="0063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5B19" w14:textId="77777777" w:rsidR="00DA1F11" w:rsidRDefault="00DA1F11" w:rsidP="00636CB3">
      <w:pPr>
        <w:spacing w:after="0" w:line="240" w:lineRule="auto"/>
      </w:pPr>
      <w:r>
        <w:separator/>
      </w:r>
    </w:p>
  </w:footnote>
  <w:footnote w:type="continuationSeparator" w:id="0">
    <w:p w14:paraId="2300D30E" w14:textId="77777777" w:rsidR="00DA1F11" w:rsidRDefault="00DA1F11" w:rsidP="0063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693F" w14:textId="77777777" w:rsidR="00636CB3" w:rsidRDefault="00636CB3">
    <w:pPr>
      <w:pStyle w:val="Header"/>
    </w:pPr>
    <w:r>
      <w:t>Journal 3</w:t>
    </w:r>
    <w:r>
      <w:tab/>
    </w:r>
    <w:r>
      <w:tab/>
      <w:t>Sanad Masannat WRITE295 A02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B3"/>
    <w:rsid w:val="00302A4E"/>
    <w:rsid w:val="004913E7"/>
    <w:rsid w:val="00636CB3"/>
    <w:rsid w:val="009A05B3"/>
    <w:rsid w:val="00DA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BA29"/>
  <w15:chartTrackingRefBased/>
  <w15:docId w15:val="{47949C1C-2757-42BF-B70C-5E9200B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CB3"/>
  </w:style>
  <w:style w:type="paragraph" w:styleId="Footer">
    <w:name w:val="footer"/>
    <w:basedOn w:val="Normal"/>
    <w:link w:val="FooterChar"/>
    <w:uiPriority w:val="99"/>
    <w:unhideWhenUsed/>
    <w:rsid w:val="00636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1</cp:revision>
  <dcterms:created xsi:type="dcterms:W3CDTF">2020-09-23T20:59:00Z</dcterms:created>
  <dcterms:modified xsi:type="dcterms:W3CDTF">2020-09-23T21:21:00Z</dcterms:modified>
</cp:coreProperties>
</file>