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1593E" w14:textId="2861C8E4" w:rsidR="00302A4E" w:rsidRDefault="00051623">
      <w:r>
        <w:t xml:space="preserve">“It here!” I said in utter terror. I made a deal with a </w:t>
      </w:r>
      <w:r w:rsidR="0071428D">
        <w:t>demon</w:t>
      </w:r>
      <w:r>
        <w:t xml:space="preserve"> not too long ago. Deal was that he could help me climb the ranks in my job to CEO </w:t>
      </w:r>
      <w:r w:rsidR="0071428D">
        <w:t>in exchange for</w:t>
      </w:r>
      <w:r>
        <w:t xml:space="preserve"> my 1</w:t>
      </w:r>
      <w:r w:rsidRPr="00051623">
        <w:rPr>
          <w:vertAlign w:val="superscript"/>
        </w:rPr>
        <w:t>st</w:t>
      </w:r>
      <w:r>
        <w:t xml:space="preserve"> born. I made a rash decision in the past thinking I was to be wed anytime soon. My wife knew of this deal and accepted the fact it happened but none of us anticipated having a healthy young girl. “I know you are in there, why not let me in” Said a voice. It sounded warm and friendly yet the evil behind the door was not to be taken lightly. “There is nothing for you here!”, my wife responded in tears. “Janet, open the door” commanded the </w:t>
      </w:r>
      <w:proofErr w:type="gramStart"/>
      <w:r>
        <w:t>voice ”I</w:t>
      </w:r>
      <w:proofErr w:type="gramEnd"/>
      <w:r>
        <w:t xml:space="preserve"> am your friend, no need to worry”. I look at my wife, she looks sleepy. She fell under </w:t>
      </w:r>
      <w:proofErr w:type="spellStart"/>
      <w:proofErr w:type="gramStart"/>
      <w:r>
        <w:t>it’s</w:t>
      </w:r>
      <w:proofErr w:type="spellEnd"/>
      <w:proofErr w:type="gramEnd"/>
      <w:r>
        <w:t xml:space="preserve"> sway. It’s too late. I need to figure something out. Fast. I hid the baby in the closet of our bedroom before Janet could open the door. Once the deed was done, the door was open. The </w:t>
      </w:r>
      <w:r w:rsidR="0071428D">
        <w:t>demon</w:t>
      </w:r>
      <w:r>
        <w:t xml:space="preserve"> entered the house. “H…How can I help you” I meekly respond. He just looks at me and smiles “Where is the girl that was promised to me” he coldly said. “What girl?” I responded. I try to lie my way out and hope for the best. </w:t>
      </w:r>
      <w:proofErr w:type="gramStart"/>
      <w:r>
        <w:t>“ I</w:t>
      </w:r>
      <w:proofErr w:type="gramEnd"/>
      <w:r>
        <w:t xml:space="preserve"> see, oh well” he responded. He appears to walk towards the exit. I’m practically excited that it worked. Then he turns to me and said, “Get her from the closet.” My head hurts, he’s trying to enslave </w:t>
      </w:r>
      <w:r w:rsidR="0071428D">
        <w:t>me,</w:t>
      </w:r>
      <w:r>
        <w:t xml:space="preserve"> and it works. “Yes….” I murmur. I get my daughter who looks happy to see me. Just as I am about to hand her off</w:t>
      </w:r>
      <w:r w:rsidR="0071428D">
        <w:t xml:space="preserve"> and voice shouts. “Wait, how about I make a new deal to keep our daughter!”. My wife, who appears to have regained control of herself yells to the demon. He smiles and evilly responds, “Lets bargain then, shall we?” He forces me to regain control and I realize what is about to happen. Another deal will happen, what torture will befall us again.</w:t>
      </w:r>
    </w:p>
    <w:p w14:paraId="774854E5" w14:textId="2CEDD745" w:rsidR="0071428D" w:rsidRDefault="0071428D"/>
    <w:p w14:paraId="3B683221" w14:textId="26E6323B" w:rsidR="0071428D" w:rsidRDefault="0071428D">
      <w:r>
        <w:t xml:space="preserve">As Bryce and his wife Janet freak out inside their home, the demon stands outside the door waiting. He can almost tell what will happen and when it will happen. He exists just to torture Bryce till his death. </w:t>
      </w:r>
      <w:r>
        <w:t xml:space="preserve">I know you are in there, why not let me in” </w:t>
      </w:r>
      <w:r>
        <w:t>he says. He adds a little bit of his power into his voice to toy with the couple. It’s obvious the ploy wont work but he revels in the terror exuded from the two.</w:t>
      </w:r>
      <w:r w:rsidRPr="0071428D">
        <w:t xml:space="preserve"> </w:t>
      </w:r>
      <w:r>
        <w:t xml:space="preserve">“There is nothing for you here!”, </w:t>
      </w:r>
      <w:r>
        <w:t xml:space="preserve">Janet </w:t>
      </w:r>
      <w:r>
        <w:t>respond</w:t>
      </w:r>
      <w:r>
        <w:t>s. She’s in tears and terror has taken over her. The demon gives a small chuckle, unheard to the couple</w:t>
      </w:r>
      <w:r>
        <w:t>. “Janet, open the door”</w:t>
      </w:r>
      <w:r>
        <w:t xml:space="preserve"> he</w:t>
      </w:r>
      <w:r>
        <w:t xml:space="preserve"> </w:t>
      </w:r>
      <w:r>
        <w:t>commanded” I</w:t>
      </w:r>
      <w:r>
        <w:t xml:space="preserve"> am your friend, no need to worry</w:t>
      </w:r>
      <w:r>
        <w:t>.</w:t>
      </w:r>
      <w:r>
        <w:t>”</w:t>
      </w:r>
      <w:r>
        <w:t xml:space="preserve"> He increases the power behind his words. He hears footsteps slowly approach the door. Bryce rushes to hide his daughter before his wife could hypnotically open the door. The demon hears the frantic run of Bryce and smiles. The demon knew before arrived he could strike up a new deal and carefully plotted what he could do. When Janet </w:t>
      </w:r>
      <w:r w:rsidR="00274F24">
        <w:t>opened</w:t>
      </w:r>
      <w:r>
        <w:t xml:space="preserve"> the door, he walked in</w:t>
      </w:r>
      <w:r w:rsidR="00274F24">
        <w:t xml:space="preserve">. </w:t>
      </w:r>
      <w:r w:rsidR="00274F24">
        <w:t xml:space="preserve">“H…How can I help you” </w:t>
      </w:r>
      <w:r w:rsidR="00274F24">
        <w:t>Bryce</w:t>
      </w:r>
      <w:r w:rsidR="00274F24">
        <w:t xml:space="preserve"> meekly respond</w:t>
      </w:r>
      <w:r w:rsidR="00274F24">
        <w:t xml:space="preserve"> attempted to lie his way out futilely</w:t>
      </w:r>
      <w:r w:rsidR="00274F24">
        <w:t xml:space="preserve">. </w:t>
      </w:r>
      <w:r w:rsidR="00274F24">
        <w:t>The demon</w:t>
      </w:r>
      <w:r w:rsidR="00274F24">
        <w:t xml:space="preserve"> just looks at </w:t>
      </w:r>
      <w:r w:rsidR="00274F24">
        <w:t>him</w:t>
      </w:r>
      <w:r w:rsidR="00274F24">
        <w:t xml:space="preserve"> and smile</w:t>
      </w:r>
      <w:r w:rsidR="00274F24">
        <w:t xml:space="preserve">d </w:t>
      </w:r>
      <w:r w:rsidR="00274F24">
        <w:t xml:space="preserve">“Where is the girl that was promised to me” he coldly said. “What girl?” </w:t>
      </w:r>
      <w:r w:rsidR="00274F24">
        <w:t>Bryce</w:t>
      </w:r>
      <w:r w:rsidR="00274F24">
        <w:t xml:space="preserve"> responded. </w:t>
      </w:r>
      <w:r w:rsidR="00274F24">
        <w:t>Bryce kept trying to lie and raise his hopes in that the demon would leave.</w:t>
      </w:r>
      <w:r w:rsidR="00274F24">
        <w:t xml:space="preserve"> </w:t>
      </w:r>
      <w:proofErr w:type="gramStart"/>
      <w:r w:rsidR="00274F24">
        <w:t>“ I</w:t>
      </w:r>
      <w:proofErr w:type="gramEnd"/>
      <w:r w:rsidR="00274F24">
        <w:t xml:space="preserve"> see, oh well” he responded. He appears to walk towards the exit. </w:t>
      </w:r>
      <w:r w:rsidR="00274F24">
        <w:t>The demon notices his hopes and couldn’t wait to shatter them like glass</w:t>
      </w:r>
      <w:r w:rsidR="00274F24">
        <w:t xml:space="preserve">. Then he turns to </w:t>
      </w:r>
      <w:r w:rsidR="00274F24">
        <w:t>Bryce</w:t>
      </w:r>
      <w:r w:rsidR="00274F24">
        <w:t xml:space="preserve"> and said, “Get her from the closet.”</w:t>
      </w:r>
      <w:r w:rsidR="00274F24">
        <w:t xml:space="preserve"> He added a lot more power into this command knowing Bryce wouldn’t resist. The demon quickly removes his control over Janet without Bryce’s knowledge. When Bryce arrived with his daughter, Janet notices this and quickly understood what happens. She yells out </w:t>
      </w:r>
      <w:r w:rsidR="00274F24">
        <w:t>“Wait, how about I make a new deal to keep our daughter!”.</w:t>
      </w:r>
      <w:r w:rsidR="00274F24">
        <w:t xml:space="preserve">  </w:t>
      </w:r>
      <w:r w:rsidR="00274F24">
        <w:t xml:space="preserve">He smiles and evilly responds, “Lets bargain then, shall we?” </w:t>
      </w:r>
      <w:r w:rsidR="00274F24">
        <w:t>He releases his control over Bryce and Bryce realizes that a new disaster will befall him</w:t>
      </w:r>
      <w:r w:rsidR="00274F24">
        <w:t>.</w:t>
      </w:r>
    </w:p>
    <w:p w14:paraId="6821BBA7" w14:textId="7128D4AD" w:rsidR="00274F24" w:rsidRDefault="00274F24" w:rsidP="00274F24"/>
    <w:p w14:paraId="4673D6FA" w14:textId="6CEF6D02" w:rsidR="00274F24" w:rsidRDefault="00274F24" w:rsidP="00274F24">
      <w:r>
        <w:t>First person:</w:t>
      </w:r>
    </w:p>
    <w:p w14:paraId="3835CF74" w14:textId="7E84C49D" w:rsidR="00274F24" w:rsidRDefault="00274F24" w:rsidP="00274F24">
      <w:pPr>
        <w:pStyle w:val="ListParagraph"/>
        <w:numPr>
          <w:ilvl w:val="0"/>
          <w:numId w:val="1"/>
        </w:numPr>
      </w:pPr>
      <w:r>
        <w:lastRenderedPageBreak/>
        <w:t>Difficult to focus on more than one character</w:t>
      </w:r>
    </w:p>
    <w:p w14:paraId="318494A7" w14:textId="01076D66" w:rsidR="00274F24" w:rsidRDefault="00274F24" w:rsidP="00274F24">
      <w:pPr>
        <w:pStyle w:val="ListParagraph"/>
        <w:numPr>
          <w:ilvl w:val="0"/>
          <w:numId w:val="1"/>
        </w:numPr>
      </w:pPr>
      <w:r>
        <w:t>A lot of room to describe what he/she feels and what they see.</w:t>
      </w:r>
    </w:p>
    <w:p w14:paraId="14FC9921" w14:textId="3627D52C" w:rsidR="00274F24" w:rsidRDefault="00274F24" w:rsidP="00274F24">
      <w:pPr>
        <w:pStyle w:val="ListParagraph"/>
        <w:numPr>
          <w:ilvl w:val="0"/>
          <w:numId w:val="1"/>
        </w:numPr>
      </w:pPr>
      <w:r>
        <w:t>Hard to describe surrounding things that do</w:t>
      </w:r>
      <w:bookmarkStart w:id="0" w:name="_GoBack"/>
      <w:bookmarkEnd w:id="0"/>
      <w:r>
        <w:t xml:space="preserve"> not concern the main character</w:t>
      </w:r>
    </w:p>
    <w:p w14:paraId="3129DA64" w14:textId="1BE74C4B" w:rsidR="00274F24" w:rsidRDefault="00274F24" w:rsidP="00274F24">
      <w:pPr>
        <w:pStyle w:val="ListParagraph"/>
        <w:numPr>
          <w:ilvl w:val="0"/>
          <w:numId w:val="1"/>
        </w:numPr>
      </w:pPr>
      <w:r>
        <w:t>Tough to bring a proper voice to the MC as we may not have experienced what they have</w:t>
      </w:r>
    </w:p>
    <w:p w14:paraId="1366AA06" w14:textId="72B72084" w:rsidR="00274F24" w:rsidRDefault="00274F24" w:rsidP="00274F24">
      <w:pPr>
        <w:pStyle w:val="ListParagraph"/>
        <w:numPr>
          <w:ilvl w:val="0"/>
          <w:numId w:val="1"/>
        </w:numPr>
      </w:pPr>
      <w:r>
        <w:t>Easier to build on their character compared to third person</w:t>
      </w:r>
    </w:p>
    <w:p w14:paraId="76674A55" w14:textId="4AA53D88" w:rsidR="00274F24" w:rsidRDefault="00274F24" w:rsidP="00274F24">
      <w:r>
        <w:t>Third Person:</w:t>
      </w:r>
    </w:p>
    <w:p w14:paraId="4036588F" w14:textId="09C9A7D3" w:rsidR="00274F24" w:rsidRDefault="00274F24" w:rsidP="00274F24">
      <w:pPr>
        <w:pStyle w:val="ListParagraph"/>
        <w:numPr>
          <w:ilvl w:val="0"/>
          <w:numId w:val="2"/>
        </w:numPr>
      </w:pPr>
      <w:r>
        <w:t>Gives us an overview about all the events surrounding all the characters</w:t>
      </w:r>
    </w:p>
    <w:p w14:paraId="18381269" w14:textId="209FA072" w:rsidR="00274F24" w:rsidRDefault="00274F24" w:rsidP="00274F24">
      <w:pPr>
        <w:pStyle w:val="ListParagraph"/>
        <w:numPr>
          <w:ilvl w:val="0"/>
          <w:numId w:val="2"/>
        </w:numPr>
      </w:pPr>
      <w:r>
        <w:t>Easier foreshadowing of later events</w:t>
      </w:r>
    </w:p>
    <w:p w14:paraId="26DAED16" w14:textId="4F24D8C0" w:rsidR="00274F24" w:rsidRDefault="00274F24" w:rsidP="00274F24">
      <w:pPr>
        <w:pStyle w:val="ListParagraph"/>
        <w:numPr>
          <w:ilvl w:val="0"/>
          <w:numId w:val="2"/>
        </w:numPr>
      </w:pPr>
      <w:r>
        <w:t>Difficult to focus on a single character compared to 1</w:t>
      </w:r>
      <w:r w:rsidRPr="00274F24">
        <w:rPr>
          <w:vertAlign w:val="superscript"/>
        </w:rPr>
        <w:t>st</w:t>
      </w:r>
      <w:r>
        <w:t xml:space="preserve"> person</w:t>
      </w:r>
    </w:p>
    <w:p w14:paraId="539C19D6" w14:textId="69100A1A" w:rsidR="00274F24" w:rsidRDefault="00274F24" w:rsidP="00274F24">
      <w:pPr>
        <w:pStyle w:val="ListParagraph"/>
        <w:numPr>
          <w:ilvl w:val="0"/>
          <w:numId w:val="2"/>
        </w:numPr>
      </w:pPr>
      <w:r>
        <w:t>More detail can be given in third person yet will end up longer than 1</w:t>
      </w:r>
      <w:r w:rsidRPr="00274F24">
        <w:rPr>
          <w:vertAlign w:val="superscript"/>
        </w:rPr>
        <w:t>st</w:t>
      </w:r>
      <w:r>
        <w:t xml:space="preserve"> person</w:t>
      </w:r>
    </w:p>
    <w:p w14:paraId="27606F13" w14:textId="5D019600" w:rsidR="00274F24" w:rsidRPr="00274F24" w:rsidRDefault="00274F24" w:rsidP="00274F24">
      <w:pPr>
        <w:pStyle w:val="ListParagraph"/>
        <w:numPr>
          <w:ilvl w:val="0"/>
          <w:numId w:val="2"/>
        </w:numPr>
      </w:pPr>
      <w:r>
        <w:t>Can build up multiple characters easier but could end up less defined than a single character in 1</w:t>
      </w:r>
      <w:r w:rsidRPr="00274F24">
        <w:rPr>
          <w:vertAlign w:val="superscript"/>
        </w:rPr>
        <w:t>st</w:t>
      </w:r>
      <w:r>
        <w:t xml:space="preserve"> person</w:t>
      </w:r>
    </w:p>
    <w:sectPr w:rsidR="00274F24" w:rsidRPr="0027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73A62"/>
    <w:multiLevelType w:val="hybridMultilevel"/>
    <w:tmpl w:val="06C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F3BA3"/>
    <w:multiLevelType w:val="hybridMultilevel"/>
    <w:tmpl w:val="4DF4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23"/>
    <w:rsid w:val="00051623"/>
    <w:rsid w:val="00274F24"/>
    <w:rsid w:val="00302A4E"/>
    <w:rsid w:val="00714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3455"/>
  <w15:chartTrackingRefBased/>
  <w15:docId w15:val="{2F43DB5B-4832-43BD-9E5B-B1B5281D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2020-09-28T00:51:00Z</dcterms:created>
  <dcterms:modified xsi:type="dcterms:W3CDTF">2020-09-28T01:22:00Z</dcterms:modified>
</cp:coreProperties>
</file>